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10"/>
        <w:gridCol w:w="2295"/>
        <w:gridCol w:w="3300"/>
        <w:gridCol w:w="2340"/>
      </w:tblGrid>
      <w:tr w:rsidR="761CF87E" w:rsidTr="761CF87E" w14:paraId="382C6128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761CF87E" w:rsidP="761CF87E" w:rsidRDefault="761CF87E" w14:paraId="372EFE36" w14:textId="2EB10C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761CF8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 case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761CF87E" w:rsidP="761CF87E" w:rsidRDefault="761CF87E" w14:paraId="5B349298" w14:textId="78AAEF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761CF8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761CF87E" w:rsidP="761CF87E" w:rsidRDefault="761CF87E" w14:paraId="4FEC9468" w14:textId="717E20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761CF8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Expected Output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761CF87E" w:rsidP="761CF87E" w:rsidRDefault="761CF87E" w14:paraId="0656CFC4" w14:textId="2CA3C5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761CF8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Actual Output</w:t>
            </w:r>
          </w:p>
        </w:tc>
      </w:tr>
      <w:tr w:rsidR="761CF87E" w:rsidTr="761CF87E" w14:paraId="7BAFD190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07721C96" w:rsidP="761CF87E" w:rsidRDefault="07721C96" w14:paraId="37D498AC" w14:textId="2C73038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07721C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Password length 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07721C96" w:rsidP="761CF87E" w:rsidRDefault="07721C96" w14:paraId="0D41375A" w14:textId="303E5B2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07721C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 string of length less than 8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07721C96" w:rsidP="761CF87E" w:rsidRDefault="07721C96" w14:paraId="6D9AD2E6" w14:textId="650942C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07721C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program should notify the user that the password needs to be at least 8 letters long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BD70982" w:rsidP="761CF87E" w:rsidRDefault="6BD70982" w14:paraId="17F2DBB7" w14:textId="5A810FA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="6BD70982">
              <w:drawing>
                <wp:inline wp14:editId="61DD5FA3" wp14:anchorId="21392A99">
                  <wp:extent cx="1343025" cy="419100"/>
                  <wp:effectExtent l="0" t="0" r="0" b="0"/>
                  <wp:docPr id="21221782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a46c5313d349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61CF87E" w:rsidTr="761CF87E" w14:paraId="759B5394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6BD70982" w:rsidP="761CF87E" w:rsidRDefault="6BD70982" w14:paraId="6E8D93DE" w14:textId="214A3A1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6BD709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 string containing spaces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6BD70982" w:rsidP="761CF87E" w:rsidRDefault="6BD70982" w14:paraId="3B5C3875" w14:textId="717B7C2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6BD709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 random string with spaces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6BD70982" w:rsidP="761CF87E" w:rsidRDefault="6BD70982" w14:paraId="6440DB97" w14:textId="124AFCD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6BD709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program should notify the user that there </w:t>
            </w:r>
            <w:r w:rsidRPr="761CF87E" w:rsidR="6BD709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can’t</w:t>
            </w:r>
            <w:r w:rsidRPr="761CF87E" w:rsidR="6BD709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be spaces in the password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689CA1C3" w:rsidP="761CF87E" w:rsidRDefault="689CA1C3" w14:paraId="1B2100FB" w14:textId="054B82E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="689CA1C3">
              <w:drawing>
                <wp:inline wp14:editId="70EA9B79" wp14:anchorId="7283083E">
                  <wp:extent cx="1343025" cy="409575"/>
                  <wp:effectExtent l="0" t="0" r="0" b="0"/>
                  <wp:docPr id="5019629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6992ca72da4a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61CF87E" w:rsidTr="761CF87E" w14:paraId="4960A856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3AA92384" w:rsidP="761CF87E" w:rsidRDefault="3AA92384" w14:paraId="3DA748E8" w14:textId="47DFE74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 string </w:t>
            </w: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containing</w:t>
            </w: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numbers at the start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3AA92384" w:rsidP="761CF87E" w:rsidRDefault="3AA92384" w14:paraId="082E48E0" w14:textId="1932F0A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 string with a number: 1password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3AA92384" w:rsidP="761CF87E" w:rsidRDefault="3AA92384" w14:paraId="1C1E7F1B" w14:textId="27CD9B2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The program should tell the user that there </w:t>
            </w: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can’t</w:t>
            </w: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be number in the first character of the password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3AA92384" w:rsidP="761CF87E" w:rsidRDefault="3AA92384" w14:paraId="47141C77" w14:textId="36052B9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="3AA92384">
              <w:drawing>
                <wp:inline wp14:editId="0A88E357" wp14:anchorId="4423E1A3">
                  <wp:extent cx="1343025" cy="323850"/>
                  <wp:effectExtent l="0" t="0" r="0" b="0"/>
                  <wp:docPr id="15556640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471e4cae2af4d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61CF87E" w:rsidTr="761CF87E" w14:paraId="5F101BDA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3AA92384" w:rsidP="761CF87E" w:rsidRDefault="3AA92384" w14:paraId="0DE6EA2F" w14:textId="235936A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 mismatch </w:t>
            </w: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confirm</w:t>
            </w: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password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3AA92384" w:rsidP="761CF87E" w:rsidRDefault="3AA92384" w14:paraId="4E5AAD45" w14:textId="6907CE2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Two different </w:t>
            </w: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passwords</w:t>
            </w: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when first entering and when reentering for the confirmation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3AA92384" w:rsidP="761CF87E" w:rsidRDefault="3AA92384" w14:paraId="2ED29B6E" w14:textId="6A31282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program should notify the user that the password does not match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3AA92384" w:rsidP="761CF87E" w:rsidRDefault="3AA92384" w14:paraId="796AA0F3" w14:textId="7DDFB25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="3AA92384">
              <w:drawing>
                <wp:inline wp14:editId="1731CD45" wp14:anchorId="110F26B0">
                  <wp:extent cx="1343025" cy="342900"/>
                  <wp:effectExtent l="0" t="0" r="0" b="0"/>
                  <wp:docPr id="2822037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9a325fe563241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61CF87E" w:rsidTr="761CF87E" w14:paraId="0B2F63DA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3AA92384" w:rsidP="761CF87E" w:rsidRDefault="3AA92384" w14:paraId="302F2D53" w14:textId="04E9E73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 existing username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3AA92384" w:rsidP="761CF87E" w:rsidRDefault="3AA92384" w14:paraId="0A099772" w14:textId="2195B06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 existing username in this case</w:t>
            </w:r>
            <w:r w:rsidR="3AA92384">
              <w:drawing>
                <wp:inline wp14:editId="4C5234BE" wp14:anchorId="0D757BA9">
                  <wp:extent cx="1314450" cy="133350"/>
                  <wp:effectExtent l="0" t="0" r="0" b="0"/>
                  <wp:docPr id="8200246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511aa94bad4416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“</w:t>
            </w: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captainprice</w:t>
            </w: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”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3AA92384" w:rsidP="761CF87E" w:rsidRDefault="3AA92384" w14:paraId="0EF1D912" w14:textId="17DBB07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3AA923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program should notify the user that the username already exists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53B111D8" w:rsidP="761CF87E" w:rsidRDefault="53B111D8" w14:paraId="262E3954" w14:textId="493B64A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="53B111D8">
              <w:drawing>
                <wp:inline wp14:editId="2583D214" wp14:anchorId="25C9B25C">
                  <wp:extent cx="1343025" cy="295275"/>
                  <wp:effectExtent l="0" t="0" r="0" b="0"/>
                  <wp:docPr id="10519143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f7cfc35aff6469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61CF87E" w:rsidTr="761CF87E" w14:paraId="22FEFF90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53B111D8" w:rsidP="761CF87E" w:rsidRDefault="53B111D8" w14:paraId="7C84949D" w14:textId="49EF9C5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53B111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Wrong username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53B111D8" w:rsidP="761CF87E" w:rsidRDefault="53B111D8" w14:paraId="142288C4" w14:textId="7DE236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61CF87E" w:rsidR="53B111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 random username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53B111D8" w:rsidP="761CF87E" w:rsidRDefault="53B111D8" w14:paraId="265BE13B" w14:textId="7C10BAE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53B111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program should tell the user that the username does not exist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53B111D8" w:rsidP="761CF87E" w:rsidRDefault="53B111D8" w14:paraId="5F05355D" w14:textId="31C685E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="53B111D8">
              <w:drawing>
                <wp:inline wp14:editId="0E901916" wp14:anchorId="0CB02271">
                  <wp:extent cx="1343025" cy="257175"/>
                  <wp:effectExtent l="0" t="0" r="0" b="0"/>
                  <wp:docPr id="5838756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d893ad81334e9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61CF87E" w:rsidTr="761CF87E" w14:paraId="6743554F">
        <w:trPr>
          <w:trHeight w:val="300"/>
        </w:trPr>
        <w:tc>
          <w:tcPr>
            <w:tcW w:w="1410" w:type="dxa"/>
            <w:tcMar>
              <w:left w:w="105" w:type="dxa"/>
              <w:right w:w="105" w:type="dxa"/>
            </w:tcMar>
            <w:vAlign w:val="top"/>
          </w:tcPr>
          <w:p w:rsidR="53B111D8" w:rsidP="761CF87E" w:rsidRDefault="53B111D8" w14:paraId="2DEF9242" w14:textId="4E845A1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53B111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Wrong password</w:t>
            </w:r>
          </w:p>
        </w:tc>
        <w:tc>
          <w:tcPr>
            <w:tcW w:w="2295" w:type="dxa"/>
            <w:tcMar>
              <w:left w:w="105" w:type="dxa"/>
              <w:right w:w="105" w:type="dxa"/>
            </w:tcMar>
            <w:vAlign w:val="top"/>
          </w:tcPr>
          <w:p w:rsidR="53B111D8" w:rsidP="761CF87E" w:rsidRDefault="53B111D8" w14:paraId="72E0281E" w14:textId="7A98880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53B111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User: captainprice with a random password input</w:t>
            </w:r>
          </w:p>
        </w:tc>
        <w:tc>
          <w:tcPr>
            <w:tcW w:w="3300" w:type="dxa"/>
            <w:tcMar>
              <w:left w:w="105" w:type="dxa"/>
              <w:right w:w="105" w:type="dxa"/>
            </w:tcMar>
            <w:vAlign w:val="top"/>
          </w:tcPr>
          <w:p w:rsidR="53B111D8" w:rsidP="761CF87E" w:rsidRDefault="53B111D8" w14:paraId="060EE883" w14:textId="1C54BC2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61CF87E" w:rsidR="53B111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program should tell the user that the password is invalid</w:t>
            </w:r>
          </w:p>
        </w:tc>
        <w:tc>
          <w:tcPr>
            <w:tcW w:w="2340" w:type="dxa"/>
            <w:tcMar>
              <w:left w:w="105" w:type="dxa"/>
              <w:right w:w="105" w:type="dxa"/>
            </w:tcMar>
            <w:vAlign w:val="top"/>
          </w:tcPr>
          <w:p w:rsidR="53B111D8" w:rsidP="761CF87E" w:rsidRDefault="53B111D8" w14:paraId="7126CF2B" w14:textId="4F8DF0F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="53B111D8">
              <w:drawing>
                <wp:inline wp14:editId="3555E64C" wp14:anchorId="14480E2F">
                  <wp:extent cx="1343025" cy="295275"/>
                  <wp:effectExtent l="0" t="0" r="0" b="0"/>
                  <wp:docPr id="10898775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7409b59399d40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761CF87E" wp14:paraId="5D639A26" wp14:textId="0E9723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61CF87E" wp14:paraId="2C078E63" wp14:textId="7CC1411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0AAADF"/>
    <w:rsid w:val="07721C96"/>
    <w:rsid w:val="07D6DA30"/>
    <w:rsid w:val="07D6DA30"/>
    <w:rsid w:val="0AF55295"/>
    <w:rsid w:val="300AAADF"/>
    <w:rsid w:val="305B21BB"/>
    <w:rsid w:val="37F6CFE0"/>
    <w:rsid w:val="3AA92384"/>
    <w:rsid w:val="3C1A460F"/>
    <w:rsid w:val="528E7086"/>
    <w:rsid w:val="53B111D8"/>
    <w:rsid w:val="56B1E6B5"/>
    <w:rsid w:val="584DB716"/>
    <w:rsid w:val="5F998C69"/>
    <w:rsid w:val="5F998C69"/>
    <w:rsid w:val="61355CCA"/>
    <w:rsid w:val="61FC86E2"/>
    <w:rsid w:val="61FC86E2"/>
    <w:rsid w:val="689CA1C3"/>
    <w:rsid w:val="69274652"/>
    <w:rsid w:val="6BD70982"/>
    <w:rsid w:val="6EC1E18D"/>
    <w:rsid w:val="705DB1EE"/>
    <w:rsid w:val="739552B0"/>
    <w:rsid w:val="739552B0"/>
    <w:rsid w:val="7481281D"/>
    <w:rsid w:val="75A87457"/>
    <w:rsid w:val="761CF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AADF"/>
  <w15:chartTrackingRefBased/>
  <w15:docId w15:val="{D282ECAB-AF51-40A9-905E-9A66F15B81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a46c5313d34936" /><Relationship Type="http://schemas.openxmlformats.org/officeDocument/2006/relationships/image" Target="/media/image2.png" Id="R376992ca72da4ab7" /><Relationship Type="http://schemas.openxmlformats.org/officeDocument/2006/relationships/image" Target="/media/image3.png" Id="Rd471e4cae2af4dae" /><Relationship Type="http://schemas.openxmlformats.org/officeDocument/2006/relationships/image" Target="/media/image4.png" Id="R79a325fe56324113" /><Relationship Type="http://schemas.openxmlformats.org/officeDocument/2006/relationships/image" Target="/media/image5.png" Id="Rf511aa94bad4416e" /><Relationship Type="http://schemas.openxmlformats.org/officeDocument/2006/relationships/image" Target="/media/image6.png" Id="R8f7cfc35aff6469d" /><Relationship Type="http://schemas.openxmlformats.org/officeDocument/2006/relationships/image" Target="/media/image7.png" Id="R48d893ad81334e9a" /><Relationship Type="http://schemas.openxmlformats.org/officeDocument/2006/relationships/image" Target="/media/image8.png" Id="R87409b59399d40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2023-12-04T17:24:39.2578355Z</dcterms:created>
  <dcterms:modified xsi:type="dcterms:W3CDTF">2023-12-04T17:39:45.7217487Z</dcterms:modified>
  <dc:creator>LE MINH NHAT</dc:creator>
  <lastModifiedBy>LE MINH NHAT</lastModifiedBy>
</coreProperties>
</file>