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3BBB7D" wp14:paraId="2C078E63" wp14:textId="1AE087BA">
      <w:pPr>
        <w:pStyle w:val="ListParagraph"/>
        <w:numPr>
          <w:ilvl w:val="0"/>
          <w:numId w:val="1"/>
        </w:numPr>
        <w:rPr/>
      </w:pPr>
      <w:r w:rsidR="5C2E6A11">
        <w:rPr/>
        <w:t>True</w:t>
      </w:r>
    </w:p>
    <w:p w:rsidR="5C2E6A11" w:rsidP="3F3BBB7D" w:rsidRDefault="5C2E6A11" w14:paraId="49EB0579" w14:textId="33DDD997">
      <w:pPr>
        <w:pStyle w:val="ListParagraph"/>
        <w:numPr>
          <w:ilvl w:val="0"/>
          <w:numId w:val="1"/>
        </w:numPr>
        <w:rPr/>
      </w:pPr>
      <w:r w:rsidR="5C2E6A11">
        <w:rPr/>
        <w:t>True</w:t>
      </w:r>
    </w:p>
    <w:p w:rsidR="5C2E6A11" w:rsidP="3F3BBB7D" w:rsidRDefault="5C2E6A11" w14:paraId="42DA62B3" w14:textId="4F8D5C50">
      <w:pPr>
        <w:pStyle w:val="ListParagraph"/>
        <w:numPr>
          <w:ilvl w:val="0"/>
          <w:numId w:val="1"/>
        </w:numPr>
        <w:rPr/>
      </w:pPr>
      <w:r w:rsidR="5C2E6A11">
        <w:rPr/>
        <w:t>False</w:t>
      </w:r>
    </w:p>
    <w:p w:rsidR="5C2E6A11" w:rsidP="3F3BBB7D" w:rsidRDefault="5C2E6A11" w14:paraId="455B0BFE" w14:textId="741BCB67">
      <w:pPr>
        <w:pStyle w:val="ListParagraph"/>
        <w:numPr>
          <w:ilvl w:val="0"/>
          <w:numId w:val="1"/>
        </w:numPr>
        <w:rPr/>
      </w:pPr>
      <w:r w:rsidR="5C2E6A11">
        <w:rPr/>
        <w:t>True</w:t>
      </w:r>
    </w:p>
    <w:p w:rsidR="5D3A0723" w:rsidP="3F3BBB7D" w:rsidRDefault="5D3A0723" w14:paraId="1B94C9F2" w14:textId="70C85FB8">
      <w:pPr>
        <w:pStyle w:val="ListParagraph"/>
        <w:numPr>
          <w:ilvl w:val="0"/>
          <w:numId w:val="1"/>
        </w:numPr>
        <w:rPr/>
      </w:pPr>
      <w:r w:rsidR="5D3A0723">
        <w:rPr/>
        <w:t xml:space="preserve">True </w:t>
      </w:r>
    </w:p>
    <w:p w:rsidR="5D3A0723" w:rsidP="3F3BBB7D" w:rsidRDefault="5D3A0723" w14:paraId="2A10A7EA" w14:textId="19B9739D">
      <w:pPr>
        <w:pStyle w:val="ListParagraph"/>
        <w:numPr>
          <w:ilvl w:val="0"/>
          <w:numId w:val="1"/>
        </w:numPr>
        <w:rPr/>
      </w:pPr>
      <w:r w:rsidR="5D3A0723">
        <w:rPr/>
        <w:t>False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507e0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913BD0"/>
    <w:rsid w:val="16E11775"/>
    <w:rsid w:val="3F3BBB7D"/>
    <w:rsid w:val="42D785B7"/>
    <w:rsid w:val="5C2E6A11"/>
    <w:rsid w:val="5D3A0723"/>
    <w:rsid w:val="7391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3BD0"/>
  <w15:chartTrackingRefBased/>
  <w15:docId w15:val="{C420A2F1-6CB2-4E20-9271-BAB0C76358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ec6cb7a54184f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2023-10-20T05:20:53.4455949Z</dcterms:created>
  <dcterms:modified xsi:type="dcterms:W3CDTF">2023-10-20T05:25:01.8665398Z</dcterms:modified>
  <dc:creator>LE MINH NHAT</dc:creator>
  <lastModifiedBy>LE MINH NHAT</lastModifiedBy>
</coreProperties>
</file>