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7B520" w14:textId="77777777" w:rsidR="00471061" w:rsidRDefault="00471061" w:rsidP="00471061">
      <w:pPr>
        <w:pStyle w:val="Rubrik"/>
        <w:jc w:val="center"/>
      </w:pPr>
    </w:p>
    <w:p w14:paraId="200C83EA" w14:textId="77777777" w:rsidR="00471061" w:rsidRDefault="00471061" w:rsidP="00471061">
      <w:pPr>
        <w:pStyle w:val="Rubrik"/>
        <w:jc w:val="center"/>
      </w:pPr>
    </w:p>
    <w:p w14:paraId="1B2D6214" w14:textId="77777777" w:rsidR="00471061" w:rsidRDefault="00471061" w:rsidP="00471061">
      <w:pPr>
        <w:pStyle w:val="Rubrik"/>
        <w:jc w:val="center"/>
      </w:pPr>
    </w:p>
    <w:p w14:paraId="37186A57" w14:textId="77777777" w:rsidR="00471061" w:rsidRDefault="00471061" w:rsidP="00471061">
      <w:pPr>
        <w:pStyle w:val="Rubrik"/>
        <w:jc w:val="center"/>
      </w:pPr>
    </w:p>
    <w:p w14:paraId="3EB4539D" w14:textId="77777777" w:rsidR="00471061" w:rsidRDefault="00471061" w:rsidP="00471061">
      <w:pPr>
        <w:pStyle w:val="Rubrik"/>
        <w:jc w:val="center"/>
      </w:pPr>
    </w:p>
    <w:p w14:paraId="26F876DE" w14:textId="77777777" w:rsidR="00471061" w:rsidRDefault="00471061" w:rsidP="00471061">
      <w:pPr>
        <w:pStyle w:val="Rubrik"/>
        <w:jc w:val="center"/>
      </w:pPr>
    </w:p>
    <w:p w14:paraId="24F4EB68" w14:textId="77777777" w:rsidR="00471061" w:rsidRDefault="00471061" w:rsidP="00471061">
      <w:pPr>
        <w:pStyle w:val="Rubrik"/>
        <w:jc w:val="center"/>
      </w:pPr>
    </w:p>
    <w:p w14:paraId="62F7B691" w14:textId="77777777" w:rsidR="00471061" w:rsidRDefault="00471061" w:rsidP="00471061">
      <w:pPr>
        <w:pStyle w:val="Rubrik"/>
        <w:jc w:val="center"/>
      </w:pPr>
    </w:p>
    <w:p w14:paraId="5423C4F2" w14:textId="77777777" w:rsidR="00471061" w:rsidRPr="00360EF4" w:rsidRDefault="00471061" w:rsidP="00471061">
      <w:pPr>
        <w:pStyle w:val="Rubrik"/>
        <w:jc w:val="center"/>
        <w:rPr>
          <w:lang w:val="en-US"/>
        </w:rPr>
      </w:pPr>
      <w:r>
        <w:rPr>
          <w:lang w:val="en-US"/>
        </w:rPr>
        <w:t>Lab 4</w:t>
      </w:r>
    </w:p>
    <w:p w14:paraId="7B4763CF" w14:textId="77777777" w:rsidR="00471061" w:rsidRPr="00360EF4" w:rsidRDefault="00471061" w:rsidP="00471061">
      <w:pPr>
        <w:pStyle w:val="Underrubrik"/>
        <w:jc w:val="center"/>
        <w:rPr>
          <w:lang w:val="en-US"/>
        </w:rPr>
      </w:pPr>
      <w:r w:rsidRPr="00360EF4">
        <w:rPr>
          <w:lang w:val="en-US"/>
        </w:rPr>
        <w:t>D0011E</w:t>
      </w:r>
    </w:p>
    <w:p w14:paraId="7CCCEB9D" w14:textId="77777777" w:rsidR="00471061" w:rsidRPr="00360EF4" w:rsidRDefault="00471061" w:rsidP="00471061">
      <w:pPr>
        <w:rPr>
          <w:lang w:val="en-US"/>
        </w:rPr>
      </w:pPr>
    </w:p>
    <w:p w14:paraId="5C77EA22" w14:textId="77777777" w:rsidR="00471061" w:rsidRPr="00360EF4" w:rsidRDefault="00471061" w:rsidP="00471061">
      <w:pPr>
        <w:rPr>
          <w:lang w:val="en-US"/>
        </w:rPr>
      </w:pPr>
    </w:p>
    <w:p w14:paraId="7F5DFD2E" w14:textId="77777777" w:rsidR="00471061" w:rsidRPr="00360EF4" w:rsidRDefault="00471061" w:rsidP="00471061">
      <w:pPr>
        <w:rPr>
          <w:lang w:val="en-US"/>
        </w:rPr>
      </w:pPr>
    </w:p>
    <w:p w14:paraId="53C6BDF4" w14:textId="77777777" w:rsidR="00471061" w:rsidRPr="00360EF4" w:rsidRDefault="00471061" w:rsidP="00471061">
      <w:pPr>
        <w:rPr>
          <w:lang w:val="en-US"/>
        </w:rPr>
      </w:pPr>
    </w:p>
    <w:p w14:paraId="0A721761" w14:textId="77777777" w:rsidR="00471061" w:rsidRPr="00360EF4" w:rsidRDefault="00471061" w:rsidP="00471061">
      <w:pPr>
        <w:rPr>
          <w:lang w:val="en-US"/>
        </w:rPr>
      </w:pPr>
    </w:p>
    <w:p w14:paraId="55F7A0A1" w14:textId="77777777" w:rsidR="00471061" w:rsidRPr="00360EF4" w:rsidRDefault="00471061" w:rsidP="00471061">
      <w:pPr>
        <w:rPr>
          <w:lang w:val="en-US"/>
        </w:rPr>
      </w:pPr>
    </w:p>
    <w:p w14:paraId="17DA29C4" w14:textId="77777777" w:rsidR="00471061" w:rsidRPr="00360EF4" w:rsidRDefault="00471061" w:rsidP="00471061">
      <w:pPr>
        <w:rPr>
          <w:lang w:val="en-US"/>
        </w:rPr>
      </w:pPr>
    </w:p>
    <w:p w14:paraId="2780FF8C" w14:textId="77777777" w:rsidR="00471061" w:rsidRPr="00360EF4" w:rsidRDefault="00471061" w:rsidP="00471061">
      <w:pPr>
        <w:rPr>
          <w:lang w:val="en-US"/>
        </w:rPr>
      </w:pPr>
    </w:p>
    <w:p w14:paraId="1AD8724E" w14:textId="77777777" w:rsidR="00471061" w:rsidRPr="00360EF4" w:rsidRDefault="00471061" w:rsidP="00471061">
      <w:pPr>
        <w:rPr>
          <w:lang w:val="en-US"/>
        </w:rPr>
      </w:pPr>
    </w:p>
    <w:p w14:paraId="7CA5E902" w14:textId="77777777" w:rsidR="00471061" w:rsidRPr="00360EF4" w:rsidRDefault="00471061" w:rsidP="00471061">
      <w:pPr>
        <w:rPr>
          <w:lang w:val="en-US"/>
        </w:rPr>
      </w:pPr>
    </w:p>
    <w:p w14:paraId="03E8E74B" w14:textId="77777777" w:rsidR="00471061" w:rsidRPr="00360EF4" w:rsidRDefault="00471061" w:rsidP="00471061">
      <w:pPr>
        <w:rPr>
          <w:lang w:val="en-US"/>
        </w:rPr>
      </w:pPr>
    </w:p>
    <w:p w14:paraId="18FDDB93" w14:textId="77777777" w:rsidR="00471061" w:rsidRPr="00360EF4" w:rsidRDefault="00471061" w:rsidP="00471061">
      <w:pPr>
        <w:rPr>
          <w:lang w:val="en-US"/>
        </w:rPr>
      </w:pPr>
    </w:p>
    <w:p w14:paraId="5DDD5A23" w14:textId="77777777" w:rsidR="00471061" w:rsidRPr="00360EF4" w:rsidRDefault="00471061" w:rsidP="00471061">
      <w:pPr>
        <w:rPr>
          <w:lang w:val="en-US"/>
        </w:rPr>
      </w:pPr>
    </w:p>
    <w:p w14:paraId="0FD7D25A" w14:textId="77777777" w:rsidR="00471061" w:rsidRPr="00360EF4" w:rsidRDefault="00471061" w:rsidP="00471061">
      <w:pPr>
        <w:rPr>
          <w:lang w:val="en-US"/>
        </w:rPr>
      </w:pPr>
    </w:p>
    <w:p w14:paraId="65AD6DCE" w14:textId="77777777" w:rsidR="00471061" w:rsidRDefault="00471061" w:rsidP="00471061"/>
    <w:p w14:paraId="495A70FF" w14:textId="77777777" w:rsidR="00471061" w:rsidRDefault="00471061" w:rsidP="00471061"/>
    <w:p w14:paraId="2DADB576" w14:textId="77777777" w:rsidR="00471061" w:rsidRDefault="00471061" w:rsidP="00471061">
      <w:pPr>
        <w:pStyle w:val="Rubrik1"/>
        <w:rPr>
          <w:lang w:val="en-US"/>
        </w:rPr>
      </w:pPr>
      <w:r>
        <w:rPr>
          <w:lang w:val="en-US"/>
        </w:rPr>
        <w:lastRenderedPageBreak/>
        <w:t>Screensho</w:t>
      </w:r>
      <w:r w:rsidRPr="00471061">
        <w:rPr>
          <w:lang w:val="en-US"/>
        </w:rPr>
        <w:t>t</w:t>
      </w:r>
    </w:p>
    <w:p w14:paraId="7C174D00" w14:textId="77777777" w:rsidR="00471061" w:rsidRPr="00471061" w:rsidRDefault="00471061" w:rsidP="00471061">
      <w:pPr>
        <w:rPr>
          <w:lang w:val="en-US"/>
        </w:rPr>
      </w:pPr>
      <w:r>
        <w:rPr>
          <w:lang w:val="en-US"/>
        </w:rPr>
        <w:t>A screenshot of the simulation.</w:t>
      </w:r>
    </w:p>
    <w:p w14:paraId="24F1F0BD" w14:textId="77777777" w:rsidR="00471061" w:rsidRPr="00471061" w:rsidRDefault="00471061" w:rsidP="00471061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1899CCC" wp14:editId="575126A2">
            <wp:extent cx="5760720" cy="3758457"/>
            <wp:effectExtent l="0" t="0" r="0" b="0"/>
            <wp:docPr id="1" name="Bildobjekt 1" descr="https://i.gyazo.com/2fce0099a9b366097879a37fee297f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fce0099a9b366097879a37fee297f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4053" w14:textId="77777777" w:rsidR="00866ED7" w:rsidRPr="00471061" w:rsidRDefault="00866ED7">
      <w:pPr>
        <w:rPr>
          <w:lang w:val="en-US"/>
        </w:rPr>
      </w:pPr>
      <w:bookmarkStart w:id="0" w:name="_GoBack"/>
      <w:bookmarkEnd w:id="0"/>
    </w:p>
    <w:sectPr w:rsidR="00866ED7" w:rsidRPr="00471061" w:rsidSect="00471061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4935C" w14:textId="77777777" w:rsidR="00471061" w:rsidRDefault="00471061" w:rsidP="00471061">
      <w:pPr>
        <w:spacing w:after="0" w:line="240" w:lineRule="auto"/>
      </w:pPr>
      <w:r>
        <w:separator/>
      </w:r>
    </w:p>
  </w:endnote>
  <w:endnote w:type="continuationSeparator" w:id="0">
    <w:p w14:paraId="6CAA01D6" w14:textId="77777777" w:rsidR="00471061" w:rsidRDefault="00471061" w:rsidP="0047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2156977"/>
      <w:docPartObj>
        <w:docPartGallery w:val="Page Numbers (Bottom of Page)"/>
        <w:docPartUnique/>
      </w:docPartObj>
    </w:sdtPr>
    <w:sdtContent>
      <w:p w14:paraId="3D4E373F" w14:textId="77777777" w:rsidR="00471061" w:rsidRDefault="0047106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CAA425A" w14:textId="77777777" w:rsidR="00471061" w:rsidRDefault="00471061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E3B69" w14:textId="77777777" w:rsidR="00471061" w:rsidRDefault="00471061" w:rsidP="00471061">
      <w:pPr>
        <w:spacing w:after="0" w:line="240" w:lineRule="auto"/>
      </w:pPr>
      <w:r>
        <w:separator/>
      </w:r>
    </w:p>
  </w:footnote>
  <w:footnote w:type="continuationSeparator" w:id="0">
    <w:p w14:paraId="2BD60B59" w14:textId="77777777" w:rsidR="00471061" w:rsidRDefault="00471061" w:rsidP="0047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500E9" w14:textId="77777777" w:rsidR="00471061" w:rsidRDefault="00471061" w:rsidP="00471061">
    <w:pPr>
      <w:pStyle w:val="Sidhuvud"/>
      <w:rPr>
        <w:lang w:val="en-US"/>
      </w:rPr>
    </w:pPr>
    <w:r>
      <w:rPr>
        <w:lang w:val="en-US"/>
      </w:rPr>
      <w:t>Robin Andersson 961102-5439 roband-5</w:t>
    </w:r>
  </w:p>
  <w:p w14:paraId="67E0AEFA" w14:textId="77777777" w:rsidR="00471061" w:rsidRPr="00471061" w:rsidRDefault="00471061">
    <w:pPr>
      <w:pStyle w:val="Sidhuvud"/>
      <w:rPr>
        <w:lang w:val="en-US"/>
      </w:rPr>
    </w:pPr>
    <w:r>
      <w:rPr>
        <w:lang w:val="en-US"/>
      </w:rPr>
      <w:t xml:space="preserve">Linus </w:t>
    </w:r>
    <w:proofErr w:type="spellStart"/>
    <w:r>
      <w:rPr>
        <w:lang w:val="en-US"/>
      </w:rPr>
      <w:t>Arvidsson</w:t>
    </w:r>
    <w:proofErr w:type="spellEnd"/>
    <w:r>
      <w:rPr>
        <w:lang w:val="en-US"/>
      </w:rPr>
      <w:t xml:space="preserve">    950427-4490 linarv-4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61"/>
    <w:rsid w:val="00471061"/>
    <w:rsid w:val="008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24CA"/>
  <w15:chartTrackingRefBased/>
  <w15:docId w15:val="{B5870210-C434-4B33-ADC6-535CC75C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1061"/>
  </w:style>
  <w:style w:type="paragraph" w:styleId="Rubrik1">
    <w:name w:val="heading 1"/>
    <w:basedOn w:val="Normal"/>
    <w:next w:val="Normal"/>
    <w:link w:val="Rubrik1Char"/>
    <w:uiPriority w:val="9"/>
    <w:qFormat/>
    <w:rsid w:val="00471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1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10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1061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471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4710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71061"/>
  </w:style>
  <w:style w:type="paragraph" w:styleId="Sidfot">
    <w:name w:val="footer"/>
    <w:basedOn w:val="Normal"/>
    <w:link w:val="SidfotChar"/>
    <w:uiPriority w:val="99"/>
    <w:unhideWhenUsed/>
    <w:rsid w:val="004710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7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70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Andersson</dc:creator>
  <cp:keywords/>
  <dc:description/>
  <cp:lastModifiedBy>Robin Andersson</cp:lastModifiedBy>
  <cp:revision>1</cp:revision>
  <dcterms:created xsi:type="dcterms:W3CDTF">2016-05-04T11:40:00Z</dcterms:created>
  <dcterms:modified xsi:type="dcterms:W3CDTF">2016-05-04T11:43:00Z</dcterms:modified>
</cp:coreProperties>
</file>