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c29dc9c96b413bbe9537f355f404538aaa81ed"/>
    <w:p>
      <w:pPr>
        <w:pStyle w:val="Heading1"/>
      </w:pPr>
      <w:r>
        <w:t xml:space="preserve">Anschreiben für Schulen &amp; Schulsozialarbeit</w:t>
      </w:r>
    </w:p>
    <w:p>
      <w:pPr>
        <w:pStyle w:val="FirstParagraph"/>
      </w:pPr>
      <w:r>
        <w:rPr>
          <w:b/>
          <w:bCs/>
        </w:rPr>
        <w:t xml:space="preserve">Betreff:</w:t>
      </w:r>
      <w:r>
        <w:t xml:space="preserve"> </w:t>
      </w:r>
      <w:r>
        <w:t xml:space="preserve">Forschungsprojekt zur psychischen Gesundheit von Kindern und Jugendlichen – Ihre Expertise ist gefragt</w:t>
      </w:r>
    </w:p>
    <w:p>
      <w:r>
        <w:pict>
          <v:rect style="width:0;height:1.5pt" o:hralign="center" o:hrstd="t" o:hr="t"/>
        </w:pict>
      </w:r>
    </w:p>
    <w:p>
      <w:pPr>
        <w:pStyle w:val="FirstParagraph"/>
      </w:pPr>
      <w:r>
        <w:rPr>
          <w:b/>
          <w:bCs/>
        </w:rPr>
        <w:t xml:space="preserve">Anrede:</w:t>
      </w:r>
      <w:r>
        <w:t xml:space="preserve"> </w:t>
      </w:r>
      <w:r>
        <w:t xml:space="preserve">Sehr geehrte(r) Frau/Herr [Name] / Sehr geehrte Damen und Herren,</w:t>
      </w:r>
    </w:p>
    <w:p>
      <w:pPr>
        <w:pStyle w:val="BodyText"/>
      </w:pPr>
      <w:r>
        <w:t xml:space="preserve">wir sind ein Team aus fünf Studierenden des Masterstudiengangs Angewandte Gesundheitsförderung an der Hochschule Furtwangen (Andreas Braxmeier, Nadine Beha, Sophie Scheffler, Ragavi Anusujantha und Nina Ludwig). Im Rahmen unseres Studiums beschäftigen wir uns intensiv mit kommunaler Gesundheitsförderung. Zurzeit führen wir gemeinsam mit dem Gesundheitsamt Schwarzwald-Baar, Abteilung Gesundheitsförderung und Prävention, ein Forschungsprojekt zur psychischen Gesundheit von Kindern und Jugendlichen im Landkreis durch.</w:t>
      </w:r>
    </w:p>
    <w:p>
      <w:pPr>
        <w:pStyle w:val="BodyText"/>
      </w:pPr>
      <w:r>
        <w:t xml:space="preserve">Wir möchten herausfinden, wie die psychische Gesundheit von Kindern und Jugendlichen im Landkreis noch besser unterstützt werden kann.</w:t>
      </w:r>
    </w:p>
    <w:p>
      <w:pPr>
        <w:pStyle w:val="BodyText"/>
      </w:pPr>
      <w:r>
        <w:rPr>
          <w:b/>
          <w:bCs/>
        </w:rPr>
        <w:t xml:space="preserve">Warum schreiben wir Sie als Schule an?</w:t>
      </w:r>
      <w:r>
        <w:t xml:space="preserve"> </w:t>
      </w:r>
      <w:r>
        <w:t xml:space="preserve">Ihre Arbeit ist für unser Vorhaben besonders wichtig. Die Schule ist neben dem Elternhaus der zentralste Ort im Leben junger Menschen – eine entscheidende</w:t>
      </w:r>
      <w:r>
        <w:t xml:space="preserve"> </w:t>
      </w:r>
      <w:r>
        <w:rPr>
          <w:b/>
          <w:bCs/>
        </w:rPr>
        <w:t xml:space="preserve">Lebenswelt</w:t>
      </w:r>
      <w:r>
        <w:t xml:space="preserve">. Wir wissen, dass Sie bereits einen wertvollen Beitrag zum Wohlbefinden der Schülerinnen und Schüler leisten, indem Sie nicht nur Wissen vermitteln, sondern auch Ansprechpartner, Bezugsperson und oft erster</w:t>
      </w:r>
      <w:r>
        <w:t xml:space="preserve"> </w:t>
      </w:r>
      <w:r>
        <w:t xml:space="preserve">“Seismograph”</w:t>
      </w:r>
      <w:r>
        <w:t xml:space="preserve"> </w:t>
      </w:r>
      <w:r>
        <w:t xml:space="preserve">für Sorgen und Nöte sind.</w:t>
      </w:r>
    </w:p>
    <w:p>
      <w:pPr>
        <w:pStyle w:val="BodyText"/>
      </w:pPr>
      <w:r>
        <w:t xml:space="preserve">Dabei ist uns ein Punkt besonders wichtig zu betonen: Es geht uns in diesem Projekt</w:t>
      </w:r>
      <w:r>
        <w:t xml:space="preserve"> </w:t>
      </w:r>
      <w:r>
        <w:rPr>
          <w:b/>
          <w:bCs/>
        </w:rPr>
        <w:t xml:space="preserve">nicht primär um die Behandlung bereits erkrankter Kinder</w:t>
      </w:r>
      <w:r>
        <w:t xml:space="preserve">. Vielmehr möchten wir verstehen, wie die Schule als Lebensraum präventiv wirken kann, wo Kinder gestärkt werden und welche Strukturen im Alltag helfen. Genau deshalb möchten wir mit Ihnen ins Gespräch kommen. Selbstverständlich ist es auch möglich, dass das Gespräch, falls für Sie passender, mit einer Kollegin oder einem Kollegen aus der Schulsozialarbeit oder dem Kollegium geführt wird.</w:t>
      </w:r>
    </w:p>
    <w:p>
      <w:pPr>
        <w:pStyle w:val="BodyText"/>
      </w:pPr>
      <w:r>
        <w:t xml:space="preserve">Ziel unseres Projekts ist es, praxisnahe und umsetzbare Handlungsempfehlungen für das Gesundheitsamt zu entwickeln. Dabei geht es nicht um personelle oder finanzielle Engpässe, sondern vor allem um Ideen, Ansätze und Möglichkeiten, wie Angebote, Projekte oder Vernetzung auf Landkreisebene weiterentwickelt werden können. So kann das Gesundheitsamt besser verstehen, was für Sie und Ihre Arbeit wichtig ist, welche Unterstützung hilfreich wäre und wie Angebote für Kinder und Jugendliche weiter verbessert werden können.</w:t>
      </w:r>
    </w:p>
    <w:p>
      <w:pPr>
        <w:pStyle w:val="BodyText"/>
      </w:pPr>
      <w:r>
        <w:t xml:space="preserve">Wir laden Sie herzlich zu einem ca. 30-minütigen Interview ein. Da wir als studentisches Projekt eine Vielzahl an Gesprächen im gesamten Landkreis führen und unsere zeitlichen sowie finanziellen Ressourcen (z.B. Fahrtkostenbudgetierung) begrenzt sind, ist es in unserem besonderen Interesse, so viele Interviews wie möglich</w:t>
      </w:r>
      <w:r>
        <w:t xml:space="preserve"> </w:t>
      </w:r>
      <w:r>
        <w:rPr>
          <w:b/>
          <w:bCs/>
        </w:rPr>
        <w:t xml:space="preserve">online (per Videokonferenz) oder telefonisch</w:t>
      </w:r>
      <w:r>
        <w:t xml:space="preserve"> </w:t>
      </w:r>
      <w:r>
        <w:t xml:space="preserve">durchzuführen.</w:t>
      </w:r>
    </w:p>
    <w:p>
      <w:pPr>
        <w:pStyle w:val="BodyText"/>
      </w:pPr>
      <w:r>
        <w:rPr>
          <w:b/>
          <w:bCs/>
        </w:rPr>
        <w:t xml:space="preserve">Keine Sorge wegen der Technik:</w:t>
      </w:r>
      <w:r>
        <w:t xml:space="preserve"> </w:t>
      </w:r>
      <w:r>
        <w:t xml:space="preserve">Wir stellen Ihnen einen geschützten virtuellen Besprechungsraum zur Verfügung und kümmern uns um alles. Sie erhalten von uns vorab einen Link, den Sie einfach nur anklicken müssen. Wir erklären Ihnen den Zugang gerne ganz in Ruhe und unterstützen Sie bei Bedarf – es ist unkompliziert und erfordert keine Installation.</w:t>
      </w:r>
    </w:p>
    <w:p>
      <w:pPr>
        <w:pStyle w:val="BodyText"/>
      </w:pPr>
      <w:r>
        <w:t xml:space="preserve">Sollte Ihnen ein digitaler Austausch nicht möglich sein, finden wir selbstverständlich eine andere Lösung. Gerne können Sie uns einfach passende Termine zusenden.</w:t>
      </w:r>
    </w:p>
    <w:p>
      <w:pPr>
        <w:pStyle w:val="BodyText"/>
      </w:pPr>
      <w:r>
        <w:t xml:space="preserve">Es wird kein richtig oder falsch geben. Wir möchten Ihre Erfahrungen, Eindrücke und Ideen hören. Das Gespräch wird aufgezeichnet, die Daten werden anonymisiert und ausschließlich für die wissenschaftliche Auswertung verwendet.</w:t>
      </w:r>
    </w:p>
    <w:p>
      <w:pPr>
        <w:pStyle w:val="BodyText"/>
      </w:pPr>
      <w:r>
        <w:t xml:space="preserve">Damit Sie sich ein Bild machen können, hier einige Beispiele für Fragen, die im Gespräch gestellt werden könnten:</w:t>
      </w:r>
    </w:p>
    <w:p>
      <w:pPr>
        <w:pStyle w:val="Compact"/>
        <w:numPr>
          <w:ilvl w:val="0"/>
          <w:numId w:val="1001"/>
        </w:numPr>
      </w:pPr>
      <w:r>
        <w:t xml:space="preserve">Welche Rolle spielt Ihre Schule/ Ihr Angebot für das Wohlbefinden und die psychische Gesundheit der Kinder und Jugendlichen?</w:t>
      </w:r>
    </w:p>
    <w:p>
      <w:pPr>
        <w:pStyle w:val="Compact"/>
        <w:numPr>
          <w:ilvl w:val="0"/>
          <w:numId w:val="1001"/>
        </w:numPr>
      </w:pPr>
      <w:r>
        <w:t xml:space="preserve">Was funktioniert bei Ihnen im Schulalltag besonders gut, wodurch sich Kinder und Jugendliche wohlfühlen?</w:t>
      </w:r>
    </w:p>
    <w:p>
      <w:pPr>
        <w:pStyle w:val="Compact"/>
        <w:numPr>
          <w:ilvl w:val="0"/>
          <w:numId w:val="1001"/>
        </w:numPr>
      </w:pPr>
      <w:r>
        <w:t xml:space="preserve">Wo sehen Sie in Ihrer Arbeit oder Organisation Möglichkeiten, die psychische Gesundheit von Kindern und Jugendlichen noch besser zu fördern?</w:t>
      </w:r>
    </w:p>
    <w:p>
      <w:pPr>
        <w:pStyle w:val="Compact"/>
        <w:numPr>
          <w:ilvl w:val="0"/>
          <w:numId w:val="1001"/>
        </w:numPr>
      </w:pPr>
      <w:r>
        <w:t xml:space="preserve">Welche neuen Angebote oder Unterstützungsmaßnahmen wären aus Ihrer Sicht auf Ebene des Landkreises sinnvoll?</w:t>
      </w:r>
    </w:p>
    <w:p>
      <w:pPr>
        <w:pStyle w:val="FirstParagraph"/>
      </w:pPr>
      <w:r>
        <w:t xml:space="preserve">Wir würden uns sehr freuen, wenn Sie an diesem Projekt teilnehmen. Bitte geben Sie uns Bescheid, ob wir einen Termin für das Interview vereinbaren dürfen.</w:t>
      </w:r>
    </w:p>
    <w:p>
      <w:pPr>
        <w:pStyle w:val="BodyText"/>
      </w:pPr>
      <w:r>
        <w:t xml:space="preserve">Bei Fragen zum Projekt oder zum Interview stehen wir Ihnen jederzeit gerne zur Verfügung. Sie können sich sowohl direkt an uns als Projektteam als auch an unsere Professorin, Frau Dr. Melanie Schnee, oder an das Gesundheitsamt des Landratsamts Schwarzwald-Baar-Kreis wenden. Hierfür stehen Ihnen die folgenden E-Mail-Adressen zur Verfügung:</w:t>
      </w:r>
    </w:p>
    <w:p>
      <w:pPr>
        <w:pStyle w:val="BodyText"/>
      </w:pPr>
      <w:r>
        <w:t xml:space="preserve">hfu.studienprojekt.sbk@gmail.com</w:t>
      </w:r>
      <w:r>
        <w:t xml:space="preserve"> </w:t>
      </w:r>
      <w:r>
        <w:t xml:space="preserve">melanie.schnee@hs-furtwangen.de</w:t>
      </w:r>
      <w:r>
        <w:t xml:space="preserve"> </w:t>
      </w:r>
      <w:r>
        <w:t xml:space="preserve">info@gesundheitsnetzwerk-sbk.de</w:t>
      </w:r>
    </w:p>
    <w:p>
      <w:pPr>
        <w:pStyle w:val="BodyText"/>
      </w:pPr>
      <w:r>
        <w:t xml:space="preserve">Vielen Dank für Ihre Unterstützung und Ihre wertvolle Arbeit für die Kinder und Jugendlichen im Schwarzwald-Baar-Kreis!</w:t>
      </w:r>
    </w:p>
    <w:p>
      <w:pPr>
        <w:pStyle w:val="BodyText"/>
      </w:pPr>
      <w:r>
        <w:t xml:space="preserve">Freundliche Grüße</w:t>
      </w:r>
    </w:p>
    <w:p>
      <w:pPr>
        <w:pStyle w:val="BodyText"/>
      </w:pPr>
      <w:r>
        <w:rPr>
          <w:b/>
          <w:bCs/>
        </w:rPr>
        <w:t xml:space="preserve">Das Projektteam (Andreas Braxmeier, Nadine Beha, Sophie Scheffler, Ragavi Anusujantha, Nina Ludwig) und Ihr Gesundheitsnetzwerk Schwarzwald-Baar</w:t>
      </w:r>
    </w:p>
    <w:p>
      <w:pPr>
        <w:pStyle w:val="BodyText"/>
      </w:pPr>
      <w:r>
        <w:t xml:space="preserve">Landratsamt Schwarzwald-Baar-Kreis</w:t>
      </w:r>
      <w:r>
        <w:t xml:space="preserve"> </w:t>
      </w:r>
      <w:r>
        <w:t xml:space="preserve">Gesundheitsamt</w:t>
      </w:r>
      <w:r>
        <w:t xml:space="preserve"> </w:t>
      </w:r>
      <w:r>
        <w:t xml:space="preserve">Gesundheitsnetzwerk – Kommunale Gesundheitskonferenz</w:t>
      </w:r>
      <w:r>
        <w:t xml:space="preserve"> </w:t>
      </w:r>
      <w:r>
        <w:t xml:space="preserve">Herdstraße 4</w:t>
      </w:r>
      <w:r>
        <w:t xml:space="preserve"> </w:t>
      </w:r>
      <w:r>
        <w:t xml:space="preserve">78050 Villingen-Schwenningen</w:t>
      </w:r>
    </w:p>
    <w:p>
      <w:pPr>
        <w:pStyle w:val="BodyText"/>
      </w:pPr>
      <w:r>
        <w:t xml:space="preserve">Fon: 07721 913 7190 (Bandansage 4 wählen)</w:t>
      </w:r>
      <w:r>
        <w:t xml:space="preserve"> </w:t>
      </w:r>
      <w:r>
        <w:t xml:space="preserve">Fax: 07721 913 8918</w:t>
      </w:r>
      <w:r>
        <w:t xml:space="preserve"> </w:t>
      </w:r>
      <w:r>
        <w:t xml:space="preserve">Mail: info@gesundheitsnetzwerk-sbk.de</w:t>
      </w:r>
    </w:p>
    <w:p>
      <w:pPr>
        <w:pStyle w:val="BodyText"/>
      </w:pPr>
      <w:r>
        <w:t xml:space="preserve">www.schwarzwald-baar-kreis.de</w:t>
      </w:r>
      <w:r>
        <w:t xml:space="preserve"> </w:t>
      </w:r>
      <w:r>
        <w:t xml:space="preserve">www.gesundheitsnetzwerk-sbk.de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2026-01-26T14:45:14Z</dcterms:created>
  <dcterms:modified xsi:type="dcterms:W3CDTF">2026-01-26T14:45:14Z</dcterms:modified>
</cp:coreProperties>
</file>

<file path=docProps/custom.xml><?xml version="1.0" encoding="utf-8"?>
<Properties xmlns="http://schemas.openxmlformats.org/officeDocument/2006/custom-properties" xmlns:vt="http://schemas.openxmlformats.org/officeDocument/2006/docPropsVTypes"/>
</file>