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77A5" w14:textId="008BD96B" w:rsidR="00330A96" w:rsidRPr="00A81523" w:rsidRDefault="003C78AB" w:rsidP="00C50719">
      <w:pPr>
        <w:pStyle w:val="berschrift1"/>
        <w:spacing w:before="0" w:after="240"/>
        <w:jc w:val="both"/>
      </w:pPr>
      <w:r w:rsidRPr="00A81523">
        <w:t xml:space="preserve">Protokoll – Sitzung </w:t>
      </w:r>
      <w:r w:rsidR="00357F6D" w:rsidRPr="00357F6D">
        <w:rPr>
          <w:color w:val="FF0000"/>
        </w:rPr>
        <w:t>XX</w:t>
      </w:r>
    </w:p>
    <w:p w14:paraId="5B9A5F57" w14:textId="7C8D1619" w:rsidR="003C78AB" w:rsidRPr="00A81523" w:rsidRDefault="00A81523" w:rsidP="00CC20E1">
      <w:pPr>
        <w:pStyle w:val="berschrift2"/>
        <w:jc w:val="both"/>
      </w:pPr>
      <w:r w:rsidRPr="00A81523">
        <w:t>Research Project</w:t>
      </w:r>
      <w:r w:rsidR="003C78AB" w:rsidRPr="00A81523">
        <w:t xml:space="preserve"> </w:t>
      </w:r>
      <w:r w:rsidR="003C78AB" w:rsidRPr="00C50719">
        <w:t>„</w:t>
      </w:r>
      <w:r w:rsidRPr="00C50719">
        <w:t>Bestands- und Bedarfsanalyse der Förderung von psychischer Gesundheit bei Kindern und Jugendlichen im Schwarzwald-Baar-Kreis</w:t>
      </w:r>
      <w:r w:rsidR="003C78AB" w:rsidRPr="00C50719">
        <w:t>“</w:t>
      </w:r>
    </w:p>
    <w:p w14:paraId="1E1A4629" w14:textId="67679477" w:rsidR="003C78AB" w:rsidRPr="00A81523" w:rsidRDefault="003C78AB" w:rsidP="003C78AB">
      <w:pPr>
        <w:rPr>
          <w:rFonts w:ascii="Arial Narrow" w:hAnsi="Arial Narrow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3C78AB" w:rsidRPr="00A81523" w14:paraId="201B4D5D" w14:textId="77777777" w:rsidTr="00232994">
        <w:tc>
          <w:tcPr>
            <w:tcW w:w="1980" w:type="dxa"/>
            <w:shd w:val="clear" w:color="auto" w:fill="EDEDED" w:themeFill="accent3" w:themeFillTint="33"/>
          </w:tcPr>
          <w:p w14:paraId="185D7B11" w14:textId="3D3CA49E" w:rsidR="003C78AB" w:rsidRPr="00A81523" w:rsidRDefault="003C78AB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Datum </w:t>
            </w:r>
          </w:p>
        </w:tc>
        <w:tc>
          <w:tcPr>
            <w:tcW w:w="7082" w:type="dxa"/>
          </w:tcPr>
          <w:p w14:paraId="554701C2" w14:textId="3269E1AC" w:rsidR="00064644" w:rsidRPr="00A81523" w:rsidRDefault="00064644" w:rsidP="00A81523">
            <w:pPr>
              <w:rPr>
                <w:rFonts w:ascii="Arial Narrow" w:hAnsi="Arial Narrow"/>
              </w:rPr>
            </w:pPr>
          </w:p>
        </w:tc>
      </w:tr>
      <w:tr w:rsidR="003C78AB" w:rsidRPr="00A81523" w14:paraId="33D8DD22" w14:textId="77777777" w:rsidTr="00232994">
        <w:tc>
          <w:tcPr>
            <w:tcW w:w="1980" w:type="dxa"/>
            <w:shd w:val="clear" w:color="auto" w:fill="EDEDED" w:themeFill="accent3" w:themeFillTint="33"/>
          </w:tcPr>
          <w:p w14:paraId="5273B31D" w14:textId="65A19826" w:rsidR="003C78AB" w:rsidRPr="00A81523" w:rsidRDefault="003C78AB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Uhrzeit </w:t>
            </w:r>
          </w:p>
        </w:tc>
        <w:tc>
          <w:tcPr>
            <w:tcW w:w="7082" w:type="dxa"/>
          </w:tcPr>
          <w:p w14:paraId="3BAB4091" w14:textId="0BEA3116" w:rsidR="00064644" w:rsidRPr="00A81523" w:rsidRDefault="00064644" w:rsidP="00A81523">
            <w:pPr>
              <w:rPr>
                <w:rFonts w:ascii="Arial Narrow" w:hAnsi="Arial Narrow"/>
              </w:rPr>
            </w:pPr>
          </w:p>
        </w:tc>
      </w:tr>
      <w:tr w:rsidR="00064644" w:rsidRPr="00A81523" w14:paraId="5C540A98" w14:textId="77777777" w:rsidTr="00232994">
        <w:tc>
          <w:tcPr>
            <w:tcW w:w="1980" w:type="dxa"/>
            <w:shd w:val="clear" w:color="auto" w:fill="EDEDED" w:themeFill="accent3" w:themeFillTint="33"/>
          </w:tcPr>
          <w:p w14:paraId="3201F4BE" w14:textId="6181972B" w:rsidR="00064644" w:rsidRPr="00A81523" w:rsidRDefault="00064644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Ort </w:t>
            </w:r>
          </w:p>
        </w:tc>
        <w:tc>
          <w:tcPr>
            <w:tcW w:w="7082" w:type="dxa"/>
          </w:tcPr>
          <w:p w14:paraId="1016F8D0" w14:textId="230364AB" w:rsidR="00064644" w:rsidRPr="00A81523" w:rsidRDefault="00064644" w:rsidP="00A81523">
            <w:pPr>
              <w:rPr>
                <w:rFonts w:ascii="Arial Narrow" w:hAnsi="Arial Narrow"/>
              </w:rPr>
            </w:pPr>
          </w:p>
        </w:tc>
      </w:tr>
      <w:tr w:rsidR="003C78AB" w:rsidRPr="00A81523" w14:paraId="13848980" w14:textId="77777777" w:rsidTr="00232994">
        <w:tc>
          <w:tcPr>
            <w:tcW w:w="1980" w:type="dxa"/>
            <w:shd w:val="clear" w:color="auto" w:fill="EDEDED" w:themeFill="accent3" w:themeFillTint="33"/>
          </w:tcPr>
          <w:p w14:paraId="21A82EC1" w14:textId="2C63A22F" w:rsidR="003C78AB" w:rsidRPr="00A81523" w:rsidRDefault="003C78AB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>Teilnehmer</w:t>
            </w:r>
          </w:p>
        </w:tc>
        <w:tc>
          <w:tcPr>
            <w:tcW w:w="7082" w:type="dxa"/>
          </w:tcPr>
          <w:p w14:paraId="6693D278" w14:textId="0EC00598" w:rsidR="003C78AB" w:rsidRDefault="00B200BD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Prof. Dr.</w:t>
            </w:r>
            <w:r w:rsidR="004924D3">
              <w:rPr>
                <w:rFonts w:ascii="Arial Narrow" w:hAnsi="Arial Narrow"/>
              </w:rPr>
              <w:t xml:space="preserve"> M</w:t>
            </w:r>
            <w:r w:rsidR="00232994">
              <w:rPr>
                <w:rFonts w:ascii="Arial Narrow" w:hAnsi="Arial Narrow"/>
              </w:rPr>
              <w:t>elanie</w:t>
            </w:r>
            <w:r>
              <w:rPr>
                <w:rFonts w:ascii="Arial Narrow" w:hAnsi="Arial Narrow"/>
              </w:rPr>
              <w:t xml:space="preserve"> Schnee, </w:t>
            </w:r>
            <w:r w:rsidR="004924D3">
              <w:rPr>
                <w:rFonts w:ascii="Arial Narrow" w:hAnsi="Arial Narrow"/>
              </w:rPr>
              <w:t xml:space="preserve">Juliana </w:t>
            </w:r>
            <w:proofErr w:type="spellStart"/>
            <w:r w:rsidR="004924D3">
              <w:rPr>
                <w:rFonts w:ascii="Arial Narrow" w:hAnsi="Arial Narrow"/>
              </w:rPr>
              <w:t>Dlugosch</w:t>
            </w:r>
            <w:proofErr w:type="spellEnd"/>
            <w:r w:rsidR="004924D3">
              <w:rPr>
                <w:rFonts w:ascii="Arial Narrow" w:hAnsi="Arial Narrow"/>
              </w:rPr>
              <w:t>, Regina Lechmann,</w:t>
            </w:r>
            <w:r w:rsidR="00EF5FC2">
              <w:rPr>
                <w:rFonts w:ascii="Arial Narrow" w:hAnsi="Arial Narrow"/>
              </w:rPr>
              <w:t xml:space="preserve"> Sabrina Ruhl</w:t>
            </w:r>
          </w:p>
          <w:p w14:paraId="4C166DF1" w14:textId="7F362BA2" w:rsidR="004924D3" w:rsidRPr="00A81523" w:rsidRDefault="004924D3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Julia </w:t>
            </w:r>
            <w:proofErr w:type="spellStart"/>
            <w:r>
              <w:rPr>
                <w:rFonts w:ascii="Arial Narrow" w:hAnsi="Arial Narrow"/>
              </w:rPr>
              <w:t>Kossow</w:t>
            </w:r>
            <w:proofErr w:type="spellEnd"/>
            <w:r>
              <w:rPr>
                <w:rFonts w:ascii="Arial Narrow" w:hAnsi="Arial Narrow"/>
              </w:rPr>
              <w:t>, Lena Mertink</w:t>
            </w:r>
          </w:p>
        </w:tc>
      </w:tr>
      <w:tr w:rsidR="003C78AB" w:rsidRPr="00A81523" w14:paraId="4B915AE6" w14:textId="77777777" w:rsidTr="00232994">
        <w:tc>
          <w:tcPr>
            <w:tcW w:w="1980" w:type="dxa"/>
            <w:shd w:val="clear" w:color="auto" w:fill="EDEDED" w:themeFill="accent3" w:themeFillTint="33"/>
          </w:tcPr>
          <w:p w14:paraId="5E9BA9E5" w14:textId="469BCC70" w:rsidR="003C78AB" w:rsidRPr="00A81523" w:rsidRDefault="003C78AB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Protokollführer </w:t>
            </w:r>
          </w:p>
        </w:tc>
        <w:tc>
          <w:tcPr>
            <w:tcW w:w="7082" w:type="dxa"/>
          </w:tcPr>
          <w:p w14:paraId="14D1B174" w14:textId="37DBF246" w:rsidR="00064644" w:rsidRPr="00A81523" w:rsidRDefault="00064644" w:rsidP="00A81523">
            <w:pPr>
              <w:rPr>
                <w:rFonts w:ascii="Arial Narrow" w:hAnsi="Arial Narrow"/>
              </w:rPr>
            </w:pPr>
          </w:p>
        </w:tc>
      </w:tr>
    </w:tbl>
    <w:p w14:paraId="350AC027" w14:textId="77777777" w:rsidR="00692E75" w:rsidRDefault="00692E75" w:rsidP="00692E75"/>
    <w:p w14:paraId="0BB78C19" w14:textId="7CF0982C" w:rsidR="003C78AB" w:rsidRPr="00692E75" w:rsidRDefault="00C50719" w:rsidP="00C50719">
      <w:pPr>
        <w:pStyle w:val="berschrift2"/>
        <w:rPr>
          <w:b/>
          <w:bCs/>
        </w:rPr>
      </w:pPr>
      <w:r w:rsidRPr="00692E75">
        <w:rPr>
          <w:b/>
          <w:bCs/>
        </w:rPr>
        <w:t>Protokoll</w:t>
      </w:r>
    </w:p>
    <w:tbl>
      <w:tblPr>
        <w:tblStyle w:val="Tabellenraster"/>
        <w:tblW w:w="9802" w:type="dxa"/>
        <w:tblLook w:val="04A0" w:firstRow="1" w:lastRow="0" w:firstColumn="1" w:lastColumn="0" w:noHBand="0" w:noVBand="1"/>
      </w:tblPr>
      <w:tblGrid>
        <w:gridCol w:w="2141"/>
        <w:gridCol w:w="7661"/>
      </w:tblGrid>
      <w:tr w:rsidR="00064644" w:rsidRPr="00A81523" w14:paraId="4AC44DD9" w14:textId="77777777" w:rsidTr="00232994">
        <w:trPr>
          <w:trHeight w:val="203"/>
        </w:trPr>
        <w:tc>
          <w:tcPr>
            <w:tcW w:w="2141" w:type="dxa"/>
            <w:shd w:val="clear" w:color="auto" w:fill="EDEDED" w:themeFill="accent3" w:themeFillTint="33"/>
          </w:tcPr>
          <w:p w14:paraId="3CD704C7" w14:textId="1A2B9194" w:rsidR="00064644" w:rsidRPr="009A52FA" w:rsidRDefault="00064644" w:rsidP="003C78AB">
            <w:pPr>
              <w:rPr>
                <w:rFonts w:ascii="Arial Narrow" w:hAnsi="Arial Narrow"/>
                <w:b/>
                <w:bCs/>
              </w:rPr>
            </w:pPr>
            <w:r w:rsidRPr="009A52FA">
              <w:rPr>
                <w:rFonts w:ascii="Arial Narrow" w:hAnsi="Arial Narrow"/>
                <w:b/>
                <w:bCs/>
              </w:rPr>
              <w:t xml:space="preserve">Diskussion </w:t>
            </w:r>
          </w:p>
        </w:tc>
        <w:tc>
          <w:tcPr>
            <w:tcW w:w="7661" w:type="dxa"/>
          </w:tcPr>
          <w:p w14:paraId="1FDF0B61" w14:textId="4BE8C78C" w:rsidR="00C51C89" w:rsidRPr="00232994" w:rsidRDefault="00CA38AE" w:rsidP="003C78AB">
            <w:pPr>
              <w:rPr>
                <w:rFonts w:ascii="Arial Narrow" w:hAnsi="Arial Narrow"/>
                <w:b/>
                <w:bCs/>
              </w:rPr>
            </w:pPr>
            <w:proofErr w:type="gramStart"/>
            <w:r w:rsidRPr="00232994">
              <w:rPr>
                <w:rFonts w:ascii="Arial Narrow" w:hAnsi="Arial Narrow"/>
                <w:b/>
                <w:bCs/>
              </w:rPr>
              <w:t>Exposé</w:t>
            </w:r>
            <w:proofErr w:type="gramEnd"/>
            <w:r w:rsidR="00C51C89" w:rsidRPr="00232994">
              <w:rPr>
                <w:rFonts w:ascii="Arial Narrow" w:hAnsi="Arial Narrow"/>
                <w:b/>
                <w:bCs/>
              </w:rPr>
              <w:t xml:space="preserve"> </w:t>
            </w:r>
          </w:p>
        </w:tc>
      </w:tr>
      <w:tr w:rsidR="00064644" w:rsidRPr="00A81523" w14:paraId="04A22F3F" w14:textId="77777777" w:rsidTr="007E4695">
        <w:trPr>
          <w:trHeight w:val="436"/>
        </w:trPr>
        <w:tc>
          <w:tcPr>
            <w:tcW w:w="9802" w:type="dxa"/>
            <w:gridSpan w:val="2"/>
          </w:tcPr>
          <w:p w14:paraId="5746C023" w14:textId="77777777" w:rsidR="00232994" w:rsidRPr="00232994" w:rsidRDefault="00232994" w:rsidP="00232994">
            <w:pPr>
              <w:rPr>
                <w:rFonts w:ascii="Arial Narrow" w:hAnsi="Arial Narrow"/>
                <w:sz w:val="14"/>
                <w:szCs w:val="14"/>
              </w:rPr>
            </w:pPr>
          </w:p>
          <w:p w14:paraId="4916A419" w14:textId="4640A354" w:rsidR="00232994" w:rsidRPr="00232994" w:rsidRDefault="00232994" w:rsidP="00357F6D">
            <w:pPr>
              <w:pStyle w:val="Listenabsatz"/>
              <w:numPr>
                <w:ilvl w:val="0"/>
                <w:numId w:val="5"/>
              </w:numPr>
              <w:rPr>
                <w:rFonts w:ascii="Arial Narrow" w:hAnsi="Arial Narrow"/>
              </w:rPr>
            </w:pPr>
          </w:p>
        </w:tc>
      </w:tr>
      <w:tr w:rsidR="00C51C89" w:rsidRPr="00A81523" w14:paraId="5DB06D54" w14:textId="77777777" w:rsidTr="00232994">
        <w:trPr>
          <w:trHeight w:val="203"/>
        </w:trPr>
        <w:tc>
          <w:tcPr>
            <w:tcW w:w="2141" w:type="dxa"/>
            <w:shd w:val="clear" w:color="auto" w:fill="EDEDED" w:themeFill="accent3" w:themeFillTint="33"/>
          </w:tcPr>
          <w:p w14:paraId="531E9C22" w14:textId="77777777" w:rsidR="00C51C89" w:rsidRPr="00A81523" w:rsidRDefault="00C51C89" w:rsidP="003C78AB">
            <w:pPr>
              <w:rPr>
                <w:rFonts w:ascii="Arial Narrow" w:hAnsi="Arial Narrow"/>
              </w:rPr>
            </w:pPr>
          </w:p>
        </w:tc>
        <w:tc>
          <w:tcPr>
            <w:tcW w:w="7661" w:type="dxa"/>
          </w:tcPr>
          <w:p w14:paraId="5858B1F8" w14:textId="25EF065F" w:rsidR="00C51C89" w:rsidRPr="00232994" w:rsidRDefault="00CA38AE" w:rsidP="003C78AB">
            <w:pPr>
              <w:rPr>
                <w:rFonts w:ascii="Arial Narrow" w:hAnsi="Arial Narrow"/>
                <w:b/>
                <w:bCs/>
              </w:rPr>
            </w:pPr>
            <w:proofErr w:type="spellStart"/>
            <w:r w:rsidRPr="00232994">
              <w:rPr>
                <w:rFonts w:ascii="Arial Narrow" w:hAnsi="Arial Narrow"/>
                <w:b/>
                <w:bCs/>
              </w:rPr>
              <w:t>Akteursliste</w:t>
            </w:r>
            <w:proofErr w:type="spellEnd"/>
          </w:p>
        </w:tc>
      </w:tr>
      <w:tr w:rsidR="00C51C89" w:rsidRPr="00A81523" w14:paraId="78BE9AF5" w14:textId="77777777" w:rsidTr="007E4695">
        <w:trPr>
          <w:trHeight w:val="194"/>
        </w:trPr>
        <w:tc>
          <w:tcPr>
            <w:tcW w:w="9802" w:type="dxa"/>
            <w:gridSpan w:val="2"/>
            <w:shd w:val="clear" w:color="auto" w:fill="FFFFFF" w:themeFill="background1"/>
          </w:tcPr>
          <w:p w14:paraId="0D84F055" w14:textId="77777777" w:rsidR="00232994" w:rsidRPr="00232994" w:rsidRDefault="00232994" w:rsidP="00232994">
            <w:pPr>
              <w:rPr>
                <w:rFonts w:ascii="Arial Narrow" w:hAnsi="Arial Narrow"/>
                <w:sz w:val="14"/>
                <w:szCs w:val="14"/>
              </w:rPr>
            </w:pPr>
          </w:p>
          <w:p w14:paraId="245F57F8" w14:textId="54E214EB" w:rsidR="00232994" w:rsidRPr="00232994" w:rsidRDefault="00232994" w:rsidP="00357F6D">
            <w:pPr>
              <w:pStyle w:val="Listenabsatz"/>
              <w:numPr>
                <w:ilvl w:val="0"/>
                <w:numId w:val="6"/>
              </w:numPr>
              <w:rPr>
                <w:rFonts w:ascii="Arial Narrow" w:hAnsi="Arial Narrow"/>
              </w:rPr>
            </w:pPr>
          </w:p>
        </w:tc>
      </w:tr>
      <w:tr w:rsidR="00C51C89" w:rsidRPr="00A81523" w14:paraId="34E33F43" w14:textId="77777777" w:rsidTr="00232994">
        <w:trPr>
          <w:trHeight w:val="203"/>
        </w:trPr>
        <w:tc>
          <w:tcPr>
            <w:tcW w:w="2141" w:type="dxa"/>
            <w:shd w:val="clear" w:color="auto" w:fill="EDEDED" w:themeFill="accent3" w:themeFillTint="33"/>
          </w:tcPr>
          <w:p w14:paraId="39D67E04" w14:textId="77777777" w:rsidR="00C51C89" w:rsidRPr="00A81523" w:rsidRDefault="00C51C89" w:rsidP="003C78AB">
            <w:pPr>
              <w:rPr>
                <w:rFonts w:ascii="Arial Narrow" w:hAnsi="Arial Narrow"/>
              </w:rPr>
            </w:pPr>
          </w:p>
        </w:tc>
        <w:tc>
          <w:tcPr>
            <w:tcW w:w="7661" w:type="dxa"/>
          </w:tcPr>
          <w:p w14:paraId="74AD3BFD" w14:textId="256570AD" w:rsidR="00C51C89" w:rsidRPr="009A52FA" w:rsidRDefault="00692E75" w:rsidP="003C78AB">
            <w:pPr>
              <w:rPr>
                <w:rFonts w:ascii="Arial Narrow" w:hAnsi="Arial Narrow"/>
                <w:b/>
                <w:bCs/>
              </w:rPr>
            </w:pPr>
            <w:r w:rsidRPr="009A52FA">
              <w:rPr>
                <w:rFonts w:ascii="Arial Narrow" w:hAnsi="Arial Narrow"/>
                <w:b/>
                <w:bCs/>
              </w:rPr>
              <w:t>Zielgruppe</w:t>
            </w:r>
          </w:p>
        </w:tc>
      </w:tr>
      <w:tr w:rsidR="00C51C89" w:rsidRPr="00A81523" w14:paraId="073FE466" w14:textId="77777777" w:rsidTr="009A52FA">
        <w:trPr>
          <w:trHeight w:val="2099"/>
        </w:trPr>
        <w:tc>
          <w:tcPr>
            <w:tcW w:w="9802" w:type="dxa"/>
            <w:gridSpan w:val="2"/>
            <w:shd w:val="clear" w:color="auto" w:fill="FFFFFF" w:themeFill="background1"/>
          </w:tcPr>
          <w:p w14:paraId="081BC4F4" w14:textId="77777777" w:rsidR="00692E75" w:rsidRPr="00692E75" w:rsidRDefault="00692E75" w:rsidP="00692E75">
            <w:pPr>
              <w:rPr>
                <w:rFonts w:ascii="Arial Narrow" w:hAnsi="Arial Narrow"/>
                <w:sz w:val="14"/>
                <w:szCs w:val="14"/>
              </w:rPr>
            </w:pPr>
          </w:p>
          <w:p w14:paraId="625F90B9" w14:textId="32F1DF32" w:rsidR="007B4C5E" w:rsidRPr="007B4C5E" w:rsidRDefault="007B4C5E" w:rsidP="00357F6D">
            <w:pPr>
              <w:pStyle w:val="Listenabsatz"/>
              <w:numPr>
                <w:ilvl w:val="0"/>
                <w:numId w:val="5"/>
              </w:numPr>
              <w:rPr>
                <w:rFonts w:ascii="Arial Narrow" w:hAnsi="Arial Narrow"/>
              </w:rPr>
            </w:pPr>
          </w:p>
        </w:tc>
      </w:tr>
      <w:tr w:rsidR="00C51C89" w:rsidRPr="00A81523" w14:paraId="41441DB3" w14:textId="77777777" w:rsidTr="00232994">
        <w:trPr>
          <w:trHeight w:val="203"/>
        </w:trPr>
        <w:tc>
          <w:tcPr>
            <w:tcW w:w="2141" w:type="dxa"/>
            <w:shd w:val="clear" w:color="auto" w:fill="EDEDED" w:themeFill="accent3" w:themeFillTint="33"/>
          </w:tcPr>
          <w:p w14:paraId="1F34F344" w14:textId="18A0FF55" w:rsidR="00C51C89" w:rsidRPr="009A52FA" w:rsidRDefault="009A52FA" w:rsidP="003C78AB">
            <w:pPr>
              <w:rPr>
                <w:rFonts w:ascii="Arial Narrow" w:hAnsi="Arial Narrow"/>
                <w:b/>
                <w:bCs/>
              </w:rPr>
            </w:pPr>
            <w:r w:rsidRPr="009A52FA">
              <w:rPr>
                <w:rFonts w:ascii="Arial Narrow" w:hAnsi="Arial Narrow"/>
                <w:b/>
                <w:bCs/>
              </w:rPr>
              <w:t>Fazit</w:t>
            </w:r>
          </w:p>
        </w:tc>
        <w:tc>
          <w:tcPr>
            <w:tcW w:w="7661" w:type="dxa"/>
          </w:tcPr>
          <w:p w14:paraId="4D65463B" w14:textId="41D48DCC" w:rsidR="00C51C89" w:rsidRPr="009A52FA" w:rsidRDefault="009A52FA" w:rsidP="003C78AB">
            <w:pPr>
              <w:rPr>
                <w:rFonts w:ascii="Arial Narrow" w:hAnsi="Arial Narrow"/>
                <w:b/>
                <w:bCs/>
              </w:rPr>
            </w:pPr>
            <w:r w:rsidRPr="009A52FA">
              <w:rPr>
                <w:rFonts w:ascii="Arial Narrow" w:hAnsi="Arial Narrow"/>
                <w:b/>
                <w:bCs/>
              </w:rPr>
              <w:t>Vorgehen</w:t>
            </w:r>
          </w:p>
        </w:tc>
      </w:tr>
      <w:tr w:rsidR="006C7193" w:rsidRPr="00A81523" w14:paraId="5160FBDA" w14:textId="77777777" w:rsidTr="007B4C5E">
        <w:trPr>
          <w:trHeight w:val="915"/>
        </w:trPr>
        <w:tc>
          <w:tcPr>
            <w:tcW w:w="9802" w:type="dxa"/>
            <w:gridSpan w:val="2"/>
            <w:shd w:val="clear" w:color="auto" w:fill="FFFFFF" w:themeFill="background1"/>
          </w:tcPr>
          <w:p w14:paraId="6FB4C77E" w14:textId="77777777" w:rsidR="009A52FA" w:rsidRPr="009A52FA" w:rsidRDefault="009A52FA" w:rsidP="009A52FA">
            <w:pPr>
              <w:rPr>
                <w:rFonts w:ascii="Arial Narrow" w:hAnsi="Arial Narrow"/>
                <w:sz w:val="14"/>
                <w:szCs w:val="14"/>
              </w:rPr>
            </w:pPr>
          </w:p>
          <w:p w14:paraId="7E81B746" w14:textId="6C860709" w:rsidR="007B4C5E" w:rsidRPr="007B4C5E" w:rsidRDefault="007B4C5E" w:rsidP="00357F6D">
            <w:pPr>
              <w:pStyle w:val="Listenabsatz"/>
              <w:numPr>
                <w:ilvl w:val="0"/>
                <w:numId w:val="5"/>
              </w:numPr>
              <w:rPr>
                <w:rFonts w:ascii="Arial Narrow" w:hAnsi="Arial Narrow"/>
              </w:rPr>
            </w:pPr>
          </w:p>
        </w:tc>
      </w:tr>
    </w:tbl>
    <w:p w14:paraId="5A1BD3A9" w14:textId="392314B9" w:rsidR="00CC20E1" w:rsidRPr="00692E75" w:rsidRDefault="00CC20E1" w:rsidP="00CC20E1">
      <w:pPr>
        <w:pStyle w:val="berschrift2"/>
        <w:rPr>
          <w:b/>
          <w:bCs/>
        </w:rPr>
      </w:pPr>
      <w:r w:rsidRPr="00692E75">
        <w:rPr>
          <w:b/>
          <w:bCs/>
        </w:rPr>
        <w:t>Aufgaben</w:t>
      </w:r>
    </w:p>
    <w:tbl>
      <w:tblPr>
        <w:tblStyle w:val="Tabellenraster"/>
        <w:tblW w:w="9776" w:type="dxa"/>
        <w:tblLook w:val="04A0" w:firstRow="1" w:lastRow="0" w:firstColumn="1" w:lastColumn="0" w:noHBand="0" w:noVBand="1"/>
      </w:tblPr>
      <w:tblGrid>
        <w:gridCol w:w="6091"/>
        <w:gridCol w:w="2126"/>
        <w:gridCol w:w="1559"/>
      </w:tblGrid>
      <w:tr w:rsidR="009A52FA" w14:paraId="12462FE9" w14:textId="77777777" w:rsidTr="009A52FA">
        <w:tc>
          <w:tcPr>
            <w:tcW w:w="6091" w:type="dxa"/>
            <w:shd w:val="clear" w:color="auto" w:fill="EDEDED" w:themeFill="accent3" w:themeFillTint="33"/>
          </w:tcPr>
          <w:p w14:paraId="19EA2A21" w14:textId="098872B0" w:rsidR="009A52FA" w:rsidRDefault="009A52FA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Aufgabe</w:t>
            </w:r>
          </w:p>
        </w:tc>
        <w:tc>
          <w:tcPr>
            <w:tcW w:w="2126" w:type="dxa"/>
            <w:shd w:val="clear" w:color="auto" w:fill="EDEDED" w:themeFill="accent3" w:themeFillTint="33"/>
          </w:tcPr>
          <w:p w14:paraId="475EF2B4" w14:textId="2056E7CE" w:rsidR="009A52FA" w:rsidRDefault="009A52FA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Zuständige Person</w:t>
            </w:r>
          </w:p>
        </w:tc>
        <w:tc>
          <w:tcPr>
            <w:tcW w:w="1559" w:type="dxa"/>
            <w:shd w:val="clear" w:color="auto" w:fill="EDEDED" w:themeFill="accent3" w:themeFillTint="33"/>
          </w:tcPr>
          <w:p w14:paraId="2091BE81" w14:textId="50790951" w:rsidR="009A52FA" w:rsidRDefault="009A52FA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Termin</w:t>
            </w:r>
          </w:p>
        </w:tc>
      </w:tr>
      <w:tr w:rsidR="009A52FA" w14:paraId="7323EA08" w14:textId="77777777" w:rsidTr="009A52FA">
        <w:tc>
          <w:tcPr>
            <w:tcW w:w="6091" w:type="dxa"/>
          </w:tcPr>
          <w:p w14:paraId="29A8B757" w14:textId="738BB085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2126" w:type="dxa"/>
          </w:tcPr>
          <w:p w14:paraId="488E5933" w14:textId="50FFC98A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14:paraId="1800D624" w14:textId="7FE38A45" w:rsidR="009A52FA" w:rsidRDefault="009A52FA" w:rsidP="003C78AB">
            <w:pPr>
              <w:rPr>
                <w:rFonts w:ascii="Arial Narrow" w:hAnsi="Arial Narrow"/>
              </w:rPr>
            </w:pPr>
          </w:p>
        </w:tc>
      </w:tr>
      <w:tr w:rsidR="009A52FA" w14:paraId="0C912A5A" w14:textId="77777777" w:rsidTr="009A52FA">
        <w:tc>
          <w:tcPr>
            <w:tcW w:w="6091" w:type="dxa"/>
          </w:tcPr>
          <w:p w14:paraId="43D635A2" w14:textId="573C82C9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2126" w:type="dxa"/>
          </w:tcPr>
          <w:p w14:paraId="0BD46418" w14:textId="47722D77" w:rsidR="007B4C5E" w:rsidRDefault="007B4C5E" w:rsidP="003C78A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14:paraId="6E1090D5" w14:textId="0246FCE9" w:rsidR="009A52FA" w:rsidRDefault="009A52FA" w:rsidP="003C78AB">
            <w:pPr>
              <w:rPr>
                <w:rFonts w:ascii="Arial Narrow" w:hAnsi="Arial Narrow"/>
              </w:rPr>
            </w:pPr>
          </w:p>
        </w:tc>
      </w:tr>
      <w:tr w:rsidR="009A52FA" w14:paraId="15C9B7AE" w14:textId="77777777" w:rsidTr="009A52FA">
        <w:tc>
          <w:tcPr>
            <w:tcW w:w="6091" w:type="dxa"/>
          </w:tcPr>
          <w:p w14:paraId="3812729F" w14:textId="78611F7A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2126" w:type="dxa"/>
          </w:tcPr>
          <w:p w14:paraId="36C412E2" w14:textId="41018B4D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14:paraId="1B1528C4" w14:textId="7349DCD1" w:rsidR="009A52FA" w:rsidRDefault="009A52FA" w:rsidP="003C78AB">
            <w:pPr>
              <w:rPr>
                <w:rFonts w:ascii="Arial Narrow" w:hAnsi="Arial Narrow"/>
              </w:rPr>
            </w:pPr>
          </w:p>
        </w:tc>
      </w:tr>
      <w:tr w:rsidR="009A52FA" w14:paraId="090D2C8F" w14:textId="77777777" w:rsidTr="009A52FA">
        <w:tc>
          <w:tcPr>
            <w:tcW w:w="6091" w:type="dxa"/>
          </w:tcPr>
          <w:p w14:paraId="769844D5" w14:textId="73A92194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2126" w:type="dxa"/>
          </w:tcPr>
          <w:p w14:paraId="4A95892D" w14:textId="3A7A1B15" w:rsidR="009A52FA" w:rsidRDefault="009A52FA" w:rsidP="003C78A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14:paraId="65BC6F78" w14:textId="796DD941" w:rsidR="009A52FA" w:rsidRDefault="009A52FA" w:rsidP="003C78AB">
            <w:pPr>
              <w:rPr>
                <w:rFonts w:ascii="Arial Narrow" w:hAnsi="Arial Narrow"/>
              </w:rPr>
            </w:pPr>
          </w:p>
        </w:tc>
      </w:tr>
    </w:tbl>
    <w:p w14:paraId="1D46AC1B" w14:textId="77777777" w:rsidR="009A52FA" w:rsidRPr="00A81523" w:rsidRDefault="009A52FA" w:rsidP="003C78AB">
      <w:pPr>
        <w:rPr>
          <w:rFonts w:ascii="Arial Narrow" w:hAnsi="Arial Narrow"/>
        </w:rPr>
      </w:pPr>
    </w:p>
    <w:p w14:paraId="766A429C" w14:textId="5539EA37" w:rsidR="00064644" w:rsidRPr="00692E75" w:rsidRDefault="00064644" w:rsidP="00CC20E1">
      <w:pPr>
        <w:pStyle w:val="berschrift2"/>
        <w:rPr>
          <w:b/>
          <w:bCs/>
        </w:rPr>
      </w:pPr>
      <w:r w:rsidRPr="00692E75">
        <w:rPr>
          <w:b/>
          <w:bCs/>
        </w:rPr>
        <w:t xml:space="preserve">Folgetermine </w:t>
      </w:r>
    </w:p>
    <w:tbl>
      <w:tblPr>
        <w:tblStyle w:val="Tabellenraster"/>
        <w:tblW w:w="9776" w:type="dxa"/>
        <w:tblLook w:val="04A0" w:firstRow="1" w:lastRow="0" w:firstColumn="1" w:lastColumn="0" w:noHBand="0" w:noVBand="1"/>
      </w:tblPr>
      <w:tblGrid>
        <w:gridCol w:w="1688"/>
        <w:gridCol w:w="1196"/>
        <w:gridCol w:w="1238"/>
        <w:gridCol w:w="1260"/>
        <w:gridCol w:w="4394"/>
      </w:tblGrid>
      <w:tr w:rsidR="00167C98" w:rsidRPr="00A81523" w14:paraId="254DD739" w14:textId="77777777" w:rsidTr="00167C98">
        <w:trPr>
          <w:trHeight w:val="283"/>
        </w:trPr>
        <w:tc>
          <w:tcPr>
            <w:tcW w:w="1688" w:type="dxa"/>
            <w:shd w:val="clear" w:color="auto" w:fill="EDEDED" w:themeFill="accent3" w:themeFillTint="33"/>
          </w:tcPr>
          <w:p w14:paraId="5F5A30F6" w14:textId="6C00B6B6" w:rsidR="00167C98" w:rsidRPr="00A81523" w:rsidRDefault="00167C98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Datum </w:t>
            </w:r>
          </w:p>
        </w:tc>
        <w:tc>
          <w:tcPr>
            <w:tcW w:w="1196" w:type="dxa"/>
            <w:shd w:val="clear" w:color="auto" w:fill="EDEDED" w:themeFill="accent3" w:themeFillTint="33"/>
          </w:tcPr>
          <w:p w14:paraId="78ED62A4" w14:textId="1193576D" w:rsidR="00167C98" w:rsidRPr="00A81523" w:rsidRDefault="00167C98" w:rsidP="00C51C89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Uhrzeit </w:t>
            </w:r>
          </w:p>
        </w:tc>
        <w:tc>
          <w:tcPr>
            <w:tcW w:w="1238" w:type="dxa"/>
            <w:shd w:val="clear" w:color="auto" w:fill="EDEDED" w:themeFill="accent3" w:themeFillTint="33"/>
          </w:tcPr>
          <w:p w14:paraId="5602BDE3" w14:textId="79BC3588" w:rsidR="00167C98" w:rsidRPr="00A81523" w:rsidRDefault="00167C98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Ort 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610AE549" w14:textId="260F9C12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Teilnehmer</w:t>
            </w:r>
          </w:p>
        </w:tc>
        <w:tc>
          <w:tcPr>
            <w:tcW w:w="4394" w:type="dxa"/>
            <w:shd w:val="clear" w:color="auto" w:fill="EDEDED" w:themeFill="accent3" w:themeFillTint="33"/>
          </w:tcPr>
          <w:p w14:paraId="221546E7" w14:textId="12D3C3CA" w:rsidR="00167C98" w:rsidRPr="00A81523" w:rsidRDefault="00167C98" w:rsidP="003C78AB">
            <w:pPr>
              <w:rPr>
                <w:rFonts w:ascii="Arial Narrow" w:hAnsi="Arial Narrow"/>
              </w:rPr>
            </w:pPr>
            <w:r w:rsidRPr="00A81523">
              <w:rPr>
                <w:rFonts w:ascii="Arial Narrow" w:hAnsi="Arial Narrow"/>
              </w:rPr>
              <w:t xml:space="preserve">Agenda </w:t>
            </w:r>
          </w:p>
        </w:tc>
      </w:tr>
      <w:tr w:rsidR="00167C98" w:rsidRPr="00A81523" w14:paraId="6343810D" w14:textId="77777777" w:rsidTr="00167C98">
        <w:trPr>
          <w:trHeight w:val="296"/>
        </w:trPr>
        <w:tc>
          <w:tcPr>
            <w:tcW w:w="1688" w:type="dxa"/>
            <w:shd w:val="clear" w:color="auto" w:fill="auto"/>
          </w:tcPr>
          <w:p w14:paraId="36466E3D" w14:textId="741A5892" w:rsidR="00167C98" w:rsidRPr="00A81523" w:rsidRDefault="00167C98" w:rsidP="003C78AB">
            <w:pPr>
              <w:rPr>
                <w:rFonts w:ascii="Arial Narrow" w:hAnsi="Arial Narrow"/>
              </w:rPr>
            </w:pPr>
          </w:p>
        </w:tc>
        <w:tc>
          <w:tcPr>
            <w:tcW w:w="1196" w:type="dxa"/>
          </w:tcPr>
          <w:p w14:paraId="5DBB1F43" w14:textId="31C4DAAB" w:rsidR="00167C98" w:rsidRPr="00A81523" w:rsidRDefault="00167C98" w:rsidP="003C78AB">
            <w:pPr>
              <w:rPr>
                <w:rFonts w:ascii="Arial Narrow" w:hAnsi="Arial Narrow"/>
              </w:rPr>
            </w:pPr>
          </w:p>
        </w:tc>
        <w:tc>
          <w:tcPr>
            <w:tcW w:w="1238" w:type="dxa"/>
          </w:tcPr>
          <w:p w14:paraId="01F8FF0B" w14:textId="68058EE3" w:rsidR="00167C98" w:rsidRPr="00A81523" w:rsidRDefault="00167C98" w:rsidP="003C78AB">
            <w:pPr>
              <w:rPr>
                <w:rFonts w:ascii="Arial Narrow" w:hAnsi="Arial Narrow"/>
              </w:rPr>
            </w:pPr>
          </w:p>
        </w:tc>
        <w:tc>
          <w:tcPr>
            <w:tcW w:w="1260" w:type="dxa"/>
          </w:tcPr>
          <w:p w14:paraId="16957957" w14:textId="38478038" w:rsidR="00167C98" w:rsidRDefault="00167C98" w:rsidP="00A81523">
            <w:pPr>
              <w:rPr>
                <w:rFonts w:ascii="Arial Narrow" w:hAnsi="Arial Narrow"/>
              </w:rPr>
            </w:pPr>
          </w:p>
        </w:tc>
        <w:tc>
          <w:tcPr>
            <w:tcW w:w="4394" w:type="dxa"/>
          </w:tcPr>
          <w:p w14:paraId="46FFED68" w14:textId="2A0EB172" w:rsidR="00167C98" w:rsidRPr="00A81523" w:rsidRDefault="00167C98" w:rsidP="00A81523">
            <w:pPr>
              <w:rPr>
                <w:rFonts w:ascii="Arial Narrow" w:hAnsi="Arial Narrow"/>
              </w:rPr>
            </w:pPr>
          </w:p>
        </w:tc>
      </w:tr>
      <w:tr w:rsidR="00167C98" w:rsidRPr="00A81523" w14:paraId="4B2C7A3A" w14:textId="77777777" w:rsidTr="00167C98">
        <w:trPr>
          <w:trHeight w:val="283"/>
        </w:trPr>
        <w:tc>
          <w:tcPr>
            <w:tcW w:w="1688" w:type="dxa"/>
            <w:shd w:val="clear" w:color="auto" w:fill="auto"/>
          </w:tcPr>
          <w:p w14:paraId="2FBABA7F" w14:textId="5B9EF8CE" w:rsidR="00167C98" w:rsidRPr="00A81523" w:rsidRDefault="00167C98" w:rsidP="00A815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30.04./07.05.2025</w:t>
            </w:r>
          </w:p>
        </w:tc>
        <w:tc>
          <w:tcPr>
            <w:tcW w:w="1196" w:type="dxa"/>
          </w:tcPr>
          <w:p w14:paraId="3B40D0E3" w14:textId="66DC284B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08:30 Uhr</w:t>
            </w:r>
          </w:p>
        </w:tc>
        <w:tc>
          <w:tcPr>
            <w:tcW w:w="1238" w:type="dxa"/>
          </w:tcPr>
          <w:p w14:paraId="3487A607" w14:textId="4DCE8C9A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Online</w:t>
            </w:r>
          </w:p>
        </w:tc>
        <w:tc>
          <w:tcPr>
            <w:tcW w:w="1260" w:type="dxa"/>
          </w:tcPr>
          <w:p w14:paraId="24FD00B6" w14:textId="26F25565" w:rsidR="00167C98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Alle</w:t>
            </w:r>
          </w:p>
        </w:tc>
        <w:tc>
          <w:tcPr>
            <w:tcW w:w="4394" w:type="dxa"/>
          </w:tcPr>
          <w:p w14:paraId="29916DC2" w14:textId="7F5CC4F6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Aktueller Stand, Fragen</w:t>
            </w:r>
          </w:p>
        </w:tc>
      </w:tr>
      <w:tr w:rsidR="00167C98" w:rsidRPr="00A81523" w14:paraId="3A2DA8B9" w14:textId="77777777" w:rsidTr="00167C98">
        <w:trPr>
          <w:trHeight w:val="283"/>
        </w:trPr>
        <w:tc>
          <w:tcPr>
            <w:tcW w:w="1688" w:type="dxa"/>
            <w:shd w:val="clear" w:color="auto" w:fill="auto"/>
          </w:tcPr>
          <w:p w14:paraId="428F737F" w14:textId="442CF0A4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20.01.2026</w:t>
            </w:r>
          </w:p>
        </w:tc>
        <w:tc>
          <w:tcPr>
            <w:tcW w:w="1196" w:type="dxa"/>
          </w:tcPr>
          <w:p w14:paraId="144EB4E4" w14:textId="2D651EB5" w:rsidR="00167C98" w:rsidRPr="00A81523" w:rsidRDefault="00167C98" w:rsidP="00064644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/</w:t>
            </w:r>
          </w:p>
        </w:tc>
        <w:tc>
          <w:tcPr>
            <w:tcW w:w="1238" w:type="dxa"/>
          </w:tcPr>
          <w:p w14:paraId="2A7E5BEE" w14:textId="01C50F64" w:rsidR="00167C98" w:rsidRPr="00A81523" w:rsidRDefault="00167C98" w:rsidP="003C78A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Furtwangen</w:t>
            </w:r>
          </w:p>
        </w:tc>
        <w:tc>
          <w:tcPr>
            <w:tcW w:w="1260" w:type="dxa"/>
          </w:tcPr>
          <w:p w14:paraId="4090D0D9" w14:textId="39C2D284" w:rsidR="00167C98" w:rsidRDefault="00167C98" w:rsidP="00A815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/</w:t>
            </w:r>
          </w:p>
        </w:tc>
        <w:tc>
          <w:tcPr>
            <w:tcW w:w="4394" w:type="dxa"/>
          </w:tcPr>
          <w:p w14:paraId="4C998FC7" w14:textId="19111CF6" w:rsidR="00167C98" w:rsidRPr="00A81523" w:rsidRDefault="00167C98" w:rsidP="00A8152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Abschlussworkshop Tag der Gesundheit</w:t>
            </w:r>
          </w:p>
        </w:tc>
      </w:tr>
    </w:tbl>
    <w:p w14:paraId="0F9A94B1" w14:textId="77777777" w:rsidR="00064644" w:rsidRPr="00A81523" w:rsidRDefault="00064644" w:rsidP="003C78AB">
      <w:pPr>
        <w:rPr>
          <w:rFonts w:ascii="Arial Narrow" w:hAnsi="Arial Narrow"/>
        </w:rPr>
      </w:pPr>
    </w:p>
    <w:sectPr w:rsidR="00064644" w:rsidRPr="00A81523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4520" w14:textId="77777777" w:rsidR="004D3A4A" w:rsidRDefault="004D3A4A" w:rsidP="00AF47BE">
      <w:pPr>
        <w:spacing w:after="0" w:line="240" w:lineRule="auto"/>
      </w:pPr>
      <w:r>
        <w:separator/>
      </w:r>
    </w:p>
  </w:endnote>
  <w:endnote w:type="continuationSeparator" w:id="0">
    <w:p w14:paraId="2206C2E4" w14:textId="77777777" w:rsidR="004D3A4A" w:rsidRDefault="004D3A4A" w:rsidP="00AF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</w:rPr>
      <w:id w:val="1716304750"/>
      <w:docPartObj>
        <w:docPartGallery w:val="Page Numbers (Bottom of Page)"/>
        <w:docPartUnique/>
      </w:docPartObj>
    </w:sdtPr>
    <w:sdtContent>
      <w:sdt>
        <w:sdtPr>
          <w:rPr>
            <w:rFonts w:ascii="Arial Narrow" w:hAnsi="Arial Narrow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D861B76" w14:textId="3FB58E70" w:rsidR="00CC20E1" w:rsidRPr="00CC20E1" w:rsidRDefault="00CC20E1">
            <w:pPr>
              <w:pStyle w:val="Fuzeile"/>
              <w:jc w:val="right"/>
              <w:rPr>
                <w:rFonts w:ascii="Arial Narrow" w:hAnsi="Arial Narrow"/>
              </w:rPr>
            </w:pPr>
            <w:r w:rsidRPr="00CC20E1">
              <w:rPr>
                <w:rFonts w:ascii="Arial Narrow" w:hAnsi="Arial Narrow"/>
              </w:rPr>
              <w:t xml:space="preserve">Seite </w: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CC20E1">
              <w:rPr>
                <w:rFonts w:ascii="Arial Narrow" w:hAnsi="Arial Narrow"/>
                <w:b/>
                <w:bCs/>
              </w:rPr>
              <w:instrText>PAGE</w:instrTex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CC20E1">
              <w:rPr>
                <w:rFonts w:ascii="Arial Narrow" w:hAnsi="Arial Narrow"/>
                <w:b/>
                <w:bCs/>
              </w:rPr>
              <w:t>2</w: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CC20E1">
              <w:rPr>
                <w:rFonts w:ascii="Arial Narrow" w:hAnsi="Arial Narrow"/>
              </w:rPr>
              <w:t xml:space="preserve"> von </w: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CC20E1">
              <w:rPr>
                <w:rFonts w:ascii="Arial Narrow" w:hAnsi="Arial Narrow"/>
                <w:b/>
                <w:bCs/>
              </w:rPr>
              <w:instrText>NUMPAGES</w:instrTex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Pr="00CC20E1">
              <w:rPr>
                <w:rFonts w:ascii="Arial Narrow" w:hAnsi="Arial Narrow"/>
                <w:b/>
                <w:bCs/>
              </w:rPr>
              <w:t>2</w:t>
            </w:r>
            <w:r w:rsidRPr="00CC20E1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A08447" w14:textId="77777777" w:rsidR="00CC20E1" w:rsidRDefault="00CC20E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8EE7" w14:textId="77777777" w:rsidR="004D3A4A" w:rsidRDefault="004D3A4A" w:rsidP="00AF47BE">
      <w:pPr>
        <w:spacing w:after="0" w:line="240" w:lineRule="auto"/>
      </w:pPr>
      <w:r>
        <w:separator/>
      </w:r>
    </w:p>
  </w:footnote>
  <w:footnote w:type="continuationSeparator" w:id="0">
    <w:p w14:paraId="08981150" w14:textId="77777777" w:rsidR="004D3A4A" w:rsidRDefault="004D3A4A" w:rsidP="00AF4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E12C" w14:textId="7B279068" w:rsidR="00A81523" w:rsidRPr="00357F6D" w:rsidRDefault="00A81523" w:rsidP="00CC20E1">
    <w:pPr>
      <w:pStyle w:val="Kopfzeile"/>
      <w:tabs>
        <w:tab w:val="left" w:pos="443"/>
      </w:tabs>
      <w:rPr>
        <w:rFonts w:ascii="Arial Narrow" w:hAnsi="Arial Narrow"/>
        <w:color w:val="FF0000"/>
      </w:rPr>
    </w:pPr>
    <w:r>
      <w:rPr>
        <w:rFonts w:ascii="Arial Narrow" w:hAnsi="Arial Narrow"/>
      </w:rPr>
      <w:t xml:space="preserve">Research Project </w:t>
    </w:r>
    <w:proofErr w:type="spellStart"/>
    <w:r>
      <w:rPr>
        <w:rFonts w:ascii="Arial Narrow" w:hAnsi="Arial Narrow"/>
      </w:rPr>
      <w:t>SoSe</w:t>
    </w:r>
    <w:proofErr w:type="spellEnd"/>
    <w:r>
      <w:rPr>
        <w:rFonts w:ascii="Arial Narrow" w:hAnsi="Arial Narrow"/>
      </w:rPr>
      <w:t xml:space="preserve"> 2025</w:t>
    </w:r>
    <w:r w:rsidR="00CC20E1" w:rsidRPr="00CC20E1">
      <w:rPr>
        <w:rFonts w:ascii="Arial Narrow" w:hAnsi="Arial Narrow"/>
      </w:rPr>
      <w:tab/>
      <w:t xml:space="preserve">Protokoll Sitzung </w:t>
    </w:r>
    <w:r w:rsidR="00357F6D" w:rsidRPr="00357F6D">
      <w:rPr>
        <w:rFonts w:ascii="Arial Narrow" w:hAnsi="Arial Narrow"/>
        <w:color w:val="FF0000"/>
      </w:rPr>
      <w:t>XX</w:t>
    </w:r>
    <w:r w:rsidR="003C78AB">
      <w:tab/>
    </w:r>
    <w:r w:rsidR="00357F6D" w:rsidRPr="00357F6D">
      <w:rPr>
        <w:rFonts w:ascii="Arial Narrow" w:hAnsi="Arial Narrow"/>
        <w:color w:val="FF0000"/>
      </w:rPr>
      <w:t>XX.XX.XXXX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44D"/>
    <w:multiLevelType w:val="hybridMultilevel"/>
    <w:tmpl w:val="CD7492BC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932CD"/>
    <w:multiLevelType w:val="hybridMultilevel"/>
    <w:tmpl w:val="02F247E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D3153"/>
    <w:multiLevelType w:val="hybridMultilevel"/>
    <w:tmpl w:val="FD323264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C649C"/>
    <w:multiLevelType w:val="hybridMultilevel"/>
    <w:tmpl w:val="E8464878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708B5"/>
    <w:multiLevelType w:val="hybridMultilevel"/>
    <w:tmpl w:val="6C7654A4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D7E94"/>
    <w:multiLevelType w:val="hybridMultilevel"/>
    <w:tmpl w:val="8FFC6356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45DC4"/>
    <w:multiLevelType w:val="hybridMultilevel"/>
    <w:tmpl w:val="AF1E98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A3CE2"/>
    <w:multiLevelType w:val="hybridMultilevel"/>
    <w:tmpl w:val="0CA44FEC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B3F3B"/>
    <w:multiLevelType w:val="hybridMultilevel"/>
    <w:tmpl w:val="1C2C4EF6"/>
    <w:lvl w:ilvl="0" w:tplc="6A0E1090">
      <w:start w:val="1"/>
      <w:numFmt w:val="bullet"/>
      <w:lvlText w:val="›"/>
      <w:lvlJc w:val="left"/>
      <w:pPr>
        <w:ind w:left="720" w:hanging="360"/>
      </w:pPr>
      <w:rPr>
        <w:rFonts w:ascii="Arial Narrow" w:hAnsi="Arial Narro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93593"/>
    <w:multiLevelType w:val="hybridMultilevel"/>
    <w:tmpl w:val="80F00F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24B5"/>
    <w:multiLevelType w:val="hybridMultilevel"/>
    <w:tmpl w:val="89AE8110"/>
    <w:lvl w:ilvl="0" w:tplc="22F8F3B8">
      <w:start w:val="1"/>
      <w:numFmt w:val="decimal"/>
      <w:lvlText w:val="(%1)"/>
      <w:lvlJc w:val="left"/>
      <w:pPr>
        <w:ind w:left="720" w:hanging="360"/>
      </w:pPr>
      <w:rPr>
        <w:rFonts w:cs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136888">
    <w:abstractNumId w:val="9"/>
  </w:num>
  <w:num w:numId="2" w16cid:durableId="1999915165">
    <w:abstractNumId w:val="1"/>
  </w:num>
  <w:num w:numId="3" w16cid:durableId="1202211120">
    <w:abstractNumId w:val="6"/>
  </w:num>
  <w:num w:numId="4" w16cid:durableId="1167987164">
    <w:abstractNumId w:val="10"/>
  </w:num>
  <w:num w:numId="5" w16cid:durableId="139540823">
    <w:abstractNumId w:val="7"/>
  </w:num>
  <w:num w:numId="6" w16cid:durableId="1637027067">
    <w:abstractNumId w:val="2"/>
  </w:num>
  <w:num w:numId="7" w16cid:durableId="194655594">
    <w:abstractNumId w:val="3"/>
  </w:num>
  <w:num w:numId="8" w16cid:durableId="749737778">
    <w:abstractNumId w:val="0"/>
  </w:num>
  <w:num w:numId="9" w16cid:durableId="1308586508">
    <w:abstractNumId w:val="8"/>
  </w:num>
  <w:num w:numId="10" w16cid:durableId="1220676897">
    <w:abstractNumId w:val="5"/>
  </w:num>
  <w:num w:numId="11" w16cid:durableId="758604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04"/>
    <w:rsid w:val="0001777D"/>
    <w:rsid w:val="0003196E"/>
    <w:rsid w:val="0003246E"/>
    <w:rsid w:val="00064644"/>
    <w:rsid w:val="00065C29"/>
    <w:rsid w:val="00071CE1"/>
    <w:rsid w:val="00076A47"/>
    <w:rsid w:val="00080441"/>
    <w:rsid w:val="0008097E"/>
    <w:rsid w:val="00093D62"/>
    <w:rsid w:val="000957B3"/>
    <w:rsid w:val="000C4CA8"/>
    <w:rsid w:val="000E3984"/>
    <w:rsid w:val="000E77E2"/>
    <w:rsid w:val="00101E80"/>
    <w:rsid w:val="001271E6"/>
    <w:rsid w:val="00130523"/>
    <w:rsid w:val="00130CA9"/>
    <w:rsid w:val="00134473"/>
    <w:rsid w:val="0013730C"/>
    <w:rsid w:val="001454EE"/>
    <w:rsid w:val="00160031"/>
    <w:rsid w:val="001613DB"/>
    <w:rsid w:val="00163144"/>
    <w:rsid w:val="001677C1"/>
    <w:rsid w:val="00167C98"/>
    <w:rsid w:val="001824C3"/>
    <w:rsid w:val="00187342"/>
    <w:rsid w:val="001A24B6"/>
    <w:rsid w:val="001A6948"/>
    <w:rsid w:val="001C09A1"/>
    <w:rsid w:val="001C331E"/>
    <w:rsid w:val="001D777D"/>
    <w:rsid w:val="00203915"/>
    <w:rsid w:val="00205EA7"/>
    <w:rsid w:val="002067F5"/>
    <w:rsid w:val="00220698"/>
    <w:rsid w:val="00225A61"/>
    <w:rsid w:val="00232994"/>
    <w:rsid w:val="00247884"/>
    <w:rsid w:val="002504F1"/>
    <w:rsid w:val="00261AAC"/>
    <w:rsid w:val="002831CB"/>
    <w:rsid w:val="00283FA2"/>
    <w:rsid w:val="0028653C"/>
    <w:rsid w:val="002A1E2C"/>
    <w:rsid w:val="002B4F99"/>
    <w:rsid w:val="002C283A"/>
    <w:rsid w:val="002C7606"/>
    <w:rsid w:val="002D0844"/>
    <w:rsid w:val="002E5F37"/>
    <w:rsid w:val="002F7711"/>
    <w:rsid w:val="00300467"/>
    <w:rsid w:val="00304001"/>
    <w:rsid w:val="003041C7"/>
    <w:rsid w:val="00313033"/>
    <w:rsid w:val="00313486"/>
    <w:rsid w:val="00315956"/>
    <w:rsid w:val="00330A96"/>
    <w:rsid w:val="0034274A"/>
    <w:rsid w:val="003518B0"/>
    <w:rsid w:val="0035389E"/>
    <w:rsid w:val="00357F6D"/>
    <w:rsid w:val="0036295B"/>
    <w:rsid w:val="003756D0"/>
    <w:rsid w:val="003A29C3"/>
    <w:rsid w:val="003A53F3"/>
    <w:rsid w:val="003A5FB3"/>
    <w:rsid w:val="003A6271"/>
    <w:rsid w:val="003C6F9E"/>
    <w:rsid w:val="003C78AB"/>
    <w:rsid w:val="003D10B4"/>
    <w:rsid w:val="003F4D27"/>
    <w:rsid w:val="004021C6"/>
    <w:rsid w:val="00403063"/>
    <w:rsid w:val="00403425"/>
    <w:rsid w:val="00404AC2"/>
    <w:rsid w:val="0042225B"/>
    <w:rsid w:val="004225A1"/>
    <w:rsid w:val="00423C10"/>
    <w:rsid w:val="00446E4D"/>
    <w:rsid w:val="00456B77"/>
    <w:rsid w:val="00456EAC"/>
    <w:rsid w:val="00471292"/>
    <w:rsid w:val="004750A2"/>
    <w:rsid w:val="004924D3"/>
    <w:rsid w:val="004B0CE8"/>
    <w:rsid w:val="004C4552"/>
    <w:rsid w:val="004C738A"/>
    <w:rsid w:val="004D3A4A"/>
    <w:rsid w:val="00513304"/>
    <w:rsid w:val="00531A57"/>
    <w:rsid w:val="00534BB9"/>
    <w:rsid w:val="005416F8"/>
    <w:rsid w:val="00553859"/>
    <w:rsid w:val="005577BC"/>
    <w:rsid w:val="00557FCF"/>
    <w:rsid w:val="00575D53"/>
    <w:rsid w:val="0057789A"/>
    <w:rsid w:val="00596BC2"/>
    <w:rsid w:val="005970D2"/>
    <w:rsid w:val="005A05BF"/>
    <w:rsid w:val="005A083F"/>
    <w:rsid w:val="005A4635"/>
    <w:rsid w:val="005A5C13"/>
    <w:rsid w:val="005A7FD8"/>
    <w:rsid w:val="005C17AD"/>
    <w:rsid w:val="005C3EA5"/>
    <w:rsid w:val="005E5C0B"/>
    <w:rsid w:val="006212F4"/>
    <w:rsid w:val="00631B84"/>
    <w:rsid w:val="0067208F"/>
    <w:rsid w:val="00691CAA"/>
    <w:rsid w:val="00692E75"/>
    <w:rsid w:val="0069490C"/>
    <w:rsid w:val="006B5153"/>
    <w:rsid w:val="006C7193"/>
    <w:rsid w:val="006F1694"/>
    <w:rsid w:val="00731487"/>
    <w:rsid w:val="00782A84"/>
    <w:rsid w:val="00786DF1"/>
    <w:rsid w:val="007A1316"/>
    <w:rsid w:val="007B3168"/>
    <w:rsid w:val="007B4C5E"/>
    <w:rsid w:val="007C54CB"/>
    <w:rsid w:val="007C628B"/>
    <w:rsid w:val="007D4BA4"/>
    <w:rsid w:val="007E18CC"/>
    <w:rsid w:val="007E4695"/>
    <w:rsid w:val="007E583D"/>
    <w:rsid w:val="007F7FFB"/>
    <w:rsid w:val="00810154"/>
    <w:rsid w:val="008217B3"/>
    <w:rsid w:val="00822C00"/>
    <w:rsid w:val="00851DAA"/>
    <w:rsid w:val="008534E5"/>
    <w:rsid w:val="00871C38"/>
    <w:rsid w:val="00872B82"/>
    <w:rsid w:val="00873227"/>
    <w:rsid w:val="00875163"/>
    <w:rsid w:val="008A06C6"/>
    <w:rsid w:val="008B73B0"/>
    <w:rsid w:val="008B7FC8"/>
    <w:rsid w:val="008C1E13"/>
    <w:rsid w:val="008E497A"/>
    <w:rsid w:val="009031BA"/>
    <w:rsid w:val="0091065A"/>
    <w:rsid w:val="00911941"/>
    <w:rsid w:val="00911F0B"/>
    <w:rsid w:val="009127F0"/>
    <w:rsid w:val="00916D84"/>
    <w:rsid w:val="00917173"/>
    <w:rsid w:val="0091745B"/>
    <w:rsid w:val="00942D87"/>
    <w:rsid w:val="00945460"/>
    <w:rsid w:val="00946A93"/>
    <w:rsid w:val="00953A1B"/>
    <w:rsid w:val="00963412"/>
    <w:rsid w:val="00967139"/>
    <w:rsid w:val="009770B4"/>
    <w:rsid w:val="0098406D"/>
    <w:rsid w:val="00984542"/>
    <w:rsid w:val="0099448E"/>
    <w:rsid w:val="00995A66"/>
    <w:rsid w:val="009A3FE5"/>
    <w:rsid w:val="009A52FA"/>
    <w:rsid w:val="009B3204"/>
    <w:rsid w:val="009B778B"/>
    <w:rsid w:val="009C1214"/>
    <w:rsid w:val="009C4A67"/>
    <w:rsid w:val="009D3C24"/>
    <w:rsid w:val="009D5C2C"/>
    <w:rsid w:val="009E3202"/>
    <w:rsid w:val="009E617F"/>
    <w:rsid w:val="009F78FD"/>
    <w:rsid w:val="00A06EFB"/>
    <w:rsid w:val="00A079B6"/>
    <w:rsid w:val="00A11222"/>
    <w:rsid w:val="00A12A01"/>
    <w:rsid w:val="00A15319"/>
    <w:rsid w:val="00A2425D"/>
    <w:rsid w:val="00A3552A"/>
    <w:rsid w:val="00A41863"/>
    <w:rsid w:val="00A56D58"/>
    <w:rsid w:val="00A7167F"/>
    <w:rsid w:val="00A75E3D"/>
    <w:rsid w:val="00A80FC5"/>
    <w:rsid w:val="00A81523"/>
    <w:rsid w:val="00A840B3"/>
    <w:rsid w:val="00AA72B4"/>
    <w:rsid w:val="00AD1737"/>
    <w:rsid w:val="00AE57CD"/>
    <w:rsid w:val="00AF47BE"/>
    <w:rsid w:val="00B0376D"/>
    <w:rsid w:val="00B05D28"/>
    <w:rsid w:val="00B1272A"/>
    <w:rsid w:val="00B1293B"/>
    <w:rsid w:val="00B200BD"/>
    <w:rsid w:val="00B25C9D"/>
    <w:rsid w:val="00B32071"/>
    <w:rsid w:val="00B3503C"/>
    <w:rsid w:val="00B355F7"/>
    <w:rsid w:val="00B66F0C"/>
    <w:rsid w:val="00B82488"/>
    <w:rsid w:val="00B87581"/>
    <w:rsid w:val="00BB0B3A"/>
    <w:rsid w:val="00BB29C1"/>
    <w:rsid w:val="00BB7106"/>
    <w:rsid w:val="00BC0D22"/>
    <w:rsid w:val="00BC5D40"/>
    <w:rsid w:val="00BD01A9"/>
    <w:rsid w:val="00BE3BB5"/>
    <w:rsid w:val="00BE633D"/>
    <w:rsid w:val="00BF14E3"/>
    <w:rsid w:val="00BF3ECB"/>
    <w:rsid w:val="00C06147"/>
    <w:rsid w:val="00C254D6"/>
    <w:rsid w:val="00C3101A"/>
    <w:rsid w:val="00C31AAD"/>
    <w:rsid w:val="00C3246E"/>
    <w:rsid w:val="00C34C03"/>
    <w:rsid w:val="00C50719"/>
    <w:rsid w:val="00C51C89"/>
    <w:rsid w:val="00C53B61"/>
    <w:rsid w:val="00C561B4"/>
    <w:rsid w:val="00C6201E"/>
    <w:rsid w:val="00C75838"/>
    <w:rsid w:val="00C770A1"/>
    <w:rsid w:val="00CA0F73"/>
    <w:rsid w:val="00CA38AE"/>
    <w:rsid w:val="00CB3577"/>
    <w:rsid w:val="00CC0C6A"/>
    <w:rsid w:val="00CC20E1"/>
    <w:rsid w:val="00CC2D4C"/>
    <w:rsid w:val="00CC4180"/>
    <w:rsid w:val="00CC7565"/>
    <w:rsid w:val="00CF6FE4"/>
    <w:rsid w:val="00D02D11"/>
    <w:rsid w:val="00D35ED8"/>
    <w:rsid w:val="00D42F75"/>
    <w:rsid w:val="00D437E6"/>
    <w:rsid w:val="00D47FEB"/>
    <w:rsid w:val="00D537E2"/>
    <w:rsid w:val="00DA012F"/>
    <w:rsid w:val="00DB14C5"/>
    <w:rsid w:val="00DB3FD3"/>
    <w:rsid w:val="00DC2F50"/>
    <w:rsid w:val="00DC5180"/>
    <w:rsid w:val="00DF7027"/>
    <w:rsid w:val="00E1211F"/>
    <w:rsid w:val="00E17CC4"/>
    <w:rsid w:val="00E45011"/>
    <w:rsid w:val="00E477E3"/>
    <w:rsid w:val="00E6030C"/>
    <w:rsid w:val="00E73205"/>
    <w:rsid w:val="00E80260"/>
    <w:rsid w:val="00E8724C"/>
    <w:rsid w:val="00E90CBC"/>
    <w:rsid w:val="00E91427"/>
    <w:rsid w:val="00E93D7F"/>
    <w:rsid w:val="00EA49B4"/>
    <w:rsid w:val="00EF5FC2"/>
    <w:rsid w:val="00EF72B4"/>
    <w:rsid w:val="00F13562"/>
    <w:rsid w:val="00F17653"/>
    <w:rsid w:val="00F2189D"/>
    <w:rsid w:val="00F31C71"/>
    <w:rsid w:val="00F355DD"/>
    <w:rsid w:val="00F612D6"/>
    <w:rsid w:val="00F709E4"/>
    <w:rsid w:val="00F81460"/>
    <w:rsid w:val="00F9545C"/>
    <w:rsid w:val="00FD2A22"/>
    <w:rsid w:val="00FE2BF7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3BFC"/>
  <w15:chartTrackingRefBased/>
  <w15:docId w15:val="{854EBF8F-9E94-4CBA-805A-B4AB4D4E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2E75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2E75"/>
    <w:pPr>
      <w:keepNext/>
      <w:keepLines/>
      <w:spacing w:before="120" w:after="0"/>
      <w:outlineLvl w:val="1"/>
    </w:pPr>
    <w:rPr>
      <w:rFonts w:ascii="Arial Narrow" w:eastAsiaTheme="majorEastAsia" w:hAnsi="Arial Narrow" w:cstheme="majorBidi"/>
      <w:color w:val="000000" w:themeColor="text1"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78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11222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F47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F47BE"/>
  </w:style>
  <w:style w:type="paragraph" w:styleId="Fuzeile">
    <w:name w:val="footer"/>
    <w:basedOn w:val="Standard"/>
    <w:link w:val="FuzeileZchn"/>
    <w:uiPriority w:val="99"/>
    <w:unhideWhenUsed/>
    <w:rsid w:val="00AF47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F47BE"/>
  </w:style>
  <w:style w:type="character" w:styleId="Hyperlink">
    <w:name w:val="Hyperlink"/>
    <w:basedOn w:val="Absatz-Standardschriftart"/>
    <w:uiPriority w:val="99"/>
    <w:semiHidden/>
    <w:unhideWhenUsed/>
    <w:rsid w:val="00953A1B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CF6FE4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92E75"/>
    <w:rPr>
      <w:rFonts w:ascii="Arial Narrow" w:eastAsiaTheme="majorEastAsia" w:hAnsi="Arial Narrow" w:cstheme="majorBidi"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2E75"/>
    <w:rPr>
      <w:rFonts w:ascii="Arial Narrow" w:eastAsiaTheme="majorEastAsia" w:hAnsi="Arial Narrow" w:cstheme="majorBidi"/>
      <w:color w:val="000000" w:themeColor="text1"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78AB"/>
    <w:rPr>
      <w:rFonts w:asciiTheme="majorHAnsi" w:eastAsiaTheme="majorEastAsia" w:hAnsiTheme="majorHAnsi" w:cstheme="majorBidi"/>
      <w:color w:val="2F5496" w:themeColor="accent1" w:themeShade="BF"/>
    </w:rPr>
  </w:style>
  <w:style w:type="table" w:styleId="Tabellenraster">
    <w:name w:val="Table Grid"/>
    <w:basedOn w:val="NormaleTabelle"/>
    <w:uiPriority w:val="39"/>
    <w:rsid w:val="003C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5599">
                  <w:marLeft w:val="-75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7717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6240">
              <w:marLeft w:val="0"/>
              <w:marRight w:val="0"/>
              <w:marTop w:val="0"/>
              <w:marBottom w:val="0"/>
              <w:divBdr>
                <w:top w:val="single" w:sz="24" w:space="4" w:color="EEEEEE"/>
                <w:left w:val="single" w:sz="24" w:space="5" w:color="EEEEEE"/>
                <w:bottom w:val="single" w:sz="24" w:space="4" w:color="EEEEEE"/>
                <w:right w:val="single" w:sz="24" w:space="5" w:color="EEEEEE"/>
              </w:divBdr>
              <w:divsChild>
                <w:div w:id="369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5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7873">
                  <w:marLeft w:val="-75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0440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1920">
              <w:marLeft w:val="0"/>
              <w:marRight w:val="0"/>
              <w:marTop w:val="0"/>
              <w:marBottom w:val="0"/>
              <w:divBdr>
                <w:top w:val="single" w:sz="24" w:space="4" w:color="EEEEEE"/>
                <w:left w:val="single" w:sz="24" w:space="5" w:color="EEEEEE"/>
                <w:bottom w:val="single" w:sz="24" w:space="4" w:color="EEEEEE"/>
                <w:right w:val="single" w:sz="24" w:space="5" w:color="EEEEEE"/>
              </w:divBdr>
              <w:divsChild>
                <w:div w:id="175219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GostName.XSL" StyleName="Gost - Namenssortierung" Version="2003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AC894596425B439CE2B992D6B495E9" ma:contentTypeVersion="5" ma:contentTypeDescription="Create a new document." ma:contentTypeScope="" ma:versionID="f8f3f1f83047ed865e26fa114a129339">
  <xsd:schema xmlns:xsd="http://www.w3.org/2001/XMLSchema" xmlns:xs="http://www.w3.org/2001/XMLSchema" xmlns:p="http://schemas.microsoft.com/office/2006/metadata/properties" xmlns:ns3="9f95c343-cafe-4127-9f7b-694a1e6e60c3" xmlns:ns4="b9849b43-6f62-44f7-80f2-db4bea7411c6" targetNamespace="http://schemas.microsoft.com/office/2006/metadata/properties" ma:root="true" ma:fieldsID="da8f96f7126bd5994ca9dc314923adf1" ns3:_="" ns4:_="">
    <xsd:import namespace="9f95c343-cafe-4127-9f7b-694a1e6e60c3"/>
    <xsd:import namespace="b9849b43-6f62-44f7-80f2-db4bea7411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95c343-cafe-4127-9f7b-694a1e6e6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49b43-6f62-44f7-80f2-db4bea7411c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9806E3-9D69-4F8B-991A-6DB81DC11B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849621-A7DA-49BD-9554-60198DAAB3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B89EAB-3E90-45CA-87BE-F4CC3F7748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800B61-1738-4D08-A971-E57B82E13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95c343-cafe-4127-9f7b-694a1e6e60c3"/>
    <ds:schemaRef ds:uri="b9849b43-6f62-44f7-80f2-db4bea741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Riedel</dc:creator>
  <cp:keywords/>
  <dc:description/>
  <cp:lastModifiedBy>Lena Isabell Mertink</cp:lastModifiedBy>
  <cp:revision>64</cp:revision>
  <dcterms:created xsi:type="dcterms:W3CDTF">2021-04-07T07:00:00Z</dcterms:created>
  <dcterms:modified xsi:type="dcterms:W3CDTF">2025-03-27T11:47:00Z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0x01010072AC894596425B439CE2B992D6B495E9</vt:lpwstr>
  </property>
</Properties>
</file>