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D1FE6" w14:textId="77777777" w:rsidR="0060200C" w:rsidRDefault="00620FCE">
      <w:pPr>
        <w:jc w:val="right"/>
      </w:pPr>
      <w:r>
        <w:t>Exam Material 1</w:t>
      </w:r>
    </w:p>
    <w:p w14:paraId="421DA64D" w14:textId="77777777" w:rsidR="0060200C" w:rsidRDefault="00620FCE">
      <w:pPr>
        <w:jc w:val="right"/>
      </w:pPr>
      <w:r>
        <w:rPr>
          <w:noProof/>
        </w:rPr>
        <w:pict w14:anchorId="184785B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681B975" w14:textId="77777777" w:rsidR="0060200C" w:rsidRDefault="00620FCE">
      <w:pPr>
        <w:jc w:val="right"/>
      </w:pPr>
      <w:r>
        <w:t>Week 1 &amp; 2</w:t>
      </w:r>
      <w:r>
        <w:rPr>
          <w:noProof/>
        </w:rPr>
        <w:drawing>
          <wp:inline distT="114300" distB="114300" distL="114300" distR="114300" wp14:anchorId="13085F4C" wp14:editId="433CB090">
            <wp:extent cx="6113875" cy="1872374"/>
            <wp:effectExtent l="9525" t="9525" r="9525" b="9525"/>
            <wp:docPr id="3" name="image3.png" descr="Storage &#10;Devices &#10;e.g., Disk, CD, &#10;and Tape &#10;Memory &#10;Bus &#10;Communication &#10;Devices &#10;e.g., Modem, &#10;and NIC &#10;Input &#10;Devices &#10;e.g., Keyboard, &#10;Mouse &#10;Devices &#10;e.g., Monitor, &#10;Printer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torage &#10;Devices &#10;e.g., Disk, CD, &#10;and Tape &#10;Memory &#10;Bus &#10;Communication &#10;Devices &#10;e.g., Modem, &#10;and NIC &#10;Input &#10;Devices &#10;e.g., Keyboard, &#10;Mouse &#10;Devices &#10;e.g., Monitor, &#10;Printer 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875" cy="1872374"/>
                    </a:xfrm>
                    <a:prstGeom prst="rect">
                      <a:avLst/>
                    </a:prstGeom>
                    <a:ln w="9525">
                      <a:solidFill>
                        <a:srgbClr val="BFBFBF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39B47D0B" w14:textId="77777777" w:rsidR="0060200C" w:rsidRDefault="00620FCE">
      <w:r>
        <w:t>CPU - central processing unit - brain - volatile</w:t>
      </w:r>
    </w:p>
    <w:p w14:paraId="5C2DEA08" w14:textId="77777777" w:rsidR="0060200C" w:rsidRDefault="00620FCE">
      <w:r>
        <w:t>Memory - RAM - random access memory - volatile</w:t>
      </w:r>
    </w:p>
    <w:p w14:paraId="68782958" w14:textId="77777777" w:rsidR="0060200C" w:rsidRDefault="00620FCE">
      <w:r>
        <w:t>Storage - HDD Hard disk drive, SSD solid state drive - nonvolatile</w:t>
      </w:r>
    </w:p>
    <w:p w14:paraId="64D6F925" w14:textId="77777777" w:rsidR="0060200C" w:rsidRDefault="0060200C"/>
    <w:p w14:paraId="2620FB07" w14:textId="77777777" w:rsidR="0060200C" w:rsidRDefault="00620FCE">
      <w:r>
        <w:t>Volatile - if you turn off your computer, information stored will be lost</w:t>
      </w:r>
    </w:p>
    <w:p w14:paraId="5A4AF550" w14:textId="77777777" w:rsidR="0060200C" w:rsidRDefault="0060200C"/>
    <w:p w14:paraId="08B1D9A1" w14:textId="77777777" w:rsidR="0060200C" w:rsidRDefault="00620FCE">
      <w:pPr>
        <w:rPr>
          <w:sz w:val="20"/>
          <w:szCs w:val="20"/>
        </w:rPr>
      </w:pPr>
      <w:r>
        <w:t>CPU is like knowledge in your brain and Memory is like knowledge in your notes or a textbook on your work desk in</w:t>
      </w:r>
      <w:r>
        <w:t xml:space="preserve"> terms of how much you can store and how quickly you can access that knowledge.  Storage is the bookshelf - hold a ton of information but accessing it is incredibly slow; to use it, you have to bring it to the work desk.</w:t>
      </w:r>
    </w:p>
    <w:p w14:paraId="29F6A79E" w14:textId="77777777" w:rsidR="0060200C" w:rsidRDefault="0060200C"/>
    <w:p w14:paraId="76891FBA" w14:textId="77777777" w:rsidR="0060200C" w:rsidRDefault="00620FCE">
      <w:r>
        <w:t>b is for bit</w:t>
      </w:r>
    </w:p>
    <w:p w14:paraId="05931FC8" w14:textId="77777777" w:rsidR="0060200C" w:rsidRDefault="00620FCE">
      <w:r>
        <w:t xml:space="preserve">B is for byte - byte </w:t>
      </w:r>
      <w:r>
        <w:t>is 8 bits</w:t>
      </w:r>
    </w:p>
    <w:p w14:paraId="7836DCD9" w14:textId="77777777" w:rsidR="0060200C" w:rsidRDefault="0060200C"/>
    <w:p w14:paraId="6BC35C94" w14:textId="77777777" w:rsidR="0060200C" w:rsidRDefault="00620FCE">
      <w:r>
        <w:t xml:space="preserve">How to count in binary </w:t>
      </w:r>
    </w:p>
    <w:p w14:paraId="40C37B66" w14:textId="77777777" w:rsidR="0060200C" w:rsidRDefault="00620FCE">
      <w:pPr>
        <w:ind w:firstLine="720"/>
      </w:pPr>
      <w:r>
        <w:t xml:space="preserve">Visual: </w:t>
      </w:r>
      <w:hyperlink r:id="rId6">
        <w:r>
          <w:rPr>
            <w:color w:val="1155CC"/>
            <w:u w:val="single"/>
          </w:rPr>
          <w:t>https://i.imgur.com/NQPrUsI.gifv</w:t>
        </w:r>
      </w:hyperlink>
    </w:p>
    <w:p w14:paraId="2661C59B" w14:textId="77777777" w:rsidR="0060200C" w:rsidRDefault="00620FCE">
      <w:pPr>
        <w:ind w:firstLine="720"/>
      </w:pPr>
      <w:r>
        <w:t xml:space="preserve">Math way: </w:t>
      </w:r>
      <w:hyperlink r:id="rId7">
        <w:r>
          <w:rPr>
            <w:color w:val="1155CC"/>
            <w:u w:val="single"/>
          </w:rPr>
          <w:t>https://www.youtube.com/watch?v=a2FpnU9Mm3E</w:t>
        </w:r>
      </w:hyperlink>
    </w:p>
    <w:p w14:paraId="0FE6A513" w14:textId="77777777" w:rsidR="0060200C" w:rsidRDefault="0060200C">
      <w:pPr>
        <w:ind w:firstLine="720"/>
      </w:pPr>
    </w:p>
    <w:p w14:paraId="1E57949C" w14:textId="77777777" w:rsidR="0060200C" w:rsidRDefault="00620FCE">
      <w:r>
        <w:br w:type="page"/>
      </w:r>
    </w:p>
    <w:p w14:paraId="20ECDBD2" w14:textId="77777777" w:rsidR="0060200C" w:rsidRDefault="00620FCE">
      <w:r>
        <w:lastRenderedPageBreak/>
        <w:t>Symbol T</w:t>
      </w:r>
      <w:r>
        <w:t>erminology</w:t>
      </w:r>
    </w:p>
    <w:tbl>
      <w:tblPr>
        <w:tblStyle w:val="a"/>
        <w:tblW w:w="6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5460"/>
      </w:tblGrid>
      <w:tr w:rsidR="0060200C" w14:paraId="14987E4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D524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 ‘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955B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Quote, single quote</w:t>
            </w:r>
          </w:p>
        </w:tc>
      </w:tr>
      <w:tr w:rsidR="0060200C" w14:paraId="7549CB8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48CE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 “ 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C69A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Quote, double quote</w:t>
            </w:r>
          </w:p>
        </w:tc>
      </w:tr>
      <w:tr w:rsidR="0060200C" w14:paraId="1B51726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BBC2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 [ ]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C07D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Bracket, square bracket</w:t>
            </w:r>
          </w:p>
        </w:tc>
      </w:tr>
      <w:tr w:rsidR="0060200C" w14:paraId="3013C4BA" w14:textId="77777777">
        <w:trPr>
          <w:trHeight w:val="7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779E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 { }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A398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Brace, curly brace</w:t>
            </w:r>
          </w:p>
        </w:tc>
      </w:tr>
      <w:tr w:rsidR="0060200C" w14:paraId="3CD0579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EA7E" w14:textId="77777777" w:rsidR="0060200C" w:rsidRDefault="00620FCE">
            <w:pPr>
              <w:widowControl w:val="0"/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 ( )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8BDD" w14:textId="77777777" w:rsidR="0060200C" w:rsidRDefault="00620FCE">
            <w:pPr>
              <w:widowControl w:val="0"/>
              <w:spacing w:line="240" w:lineRule="auto"/>
            </w:pPr>
            <w:r>
              <w:t>Parentheses</w:t>
            </w:r>
          </w:p>
        </w:tc>
      </w:tr>
      <w:tr w:rsidR="0060200C" w14:paraId="456A980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BA3F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 /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CD38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Slash</w:t>
            </w:r>
          </w:p>
        </w:tc>
      </w:tr>
      <w:tr w:rsidR="0060200C" w14:paraId="641A332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8D8C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 \ 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0144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 slash</w:t>
            </w:r>
          </w:p>
        </w:tc>
      </w:tr>
      <w:tr w:rsidR="0060200C" w14:paraId="45C7DB9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CB91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 :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5670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Colon </w:t>
            </w:r>
          </w:p>
        </w:tc>
      </w:tr>
      <w:tr w:rsidR="0060200C" w14:paraId="641668D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B541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 ; 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3515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Semi-colon</w:t>
            </w:r>
          </w:p>
        </w:tc>
      </w:tr>
      <w:tr w:rsidR="0060200C" w14:paraId="618F1B3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678F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 #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B628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Pound, hashtag</w:t>
            </w:r>
          </w:p>
        </w:tc>
      </w:tr>
      <w:tr w:rsidR="0060200C" w14:paraId="37AFD11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ACA1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 ^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828B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Caret, up caret</w:t>
            </w:r>
          </w:p>
        </w:tc>
      </w:tr>
      <w:tr w:rsidR="0060200C" w14:paraId="6298D67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E501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&lt; &gt; 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3C4A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Angle brackets, side carets, less than/greater than</w:t>
            </w:r>
          </w:p>
        </w:tc>
      </w:tr>
      <w:tr w:rsidR="0060200C" w14:paraId="3DA038F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AA65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 &amp;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9985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And, ampersand </w:t>
            </w:r>
          </w:p>
        </w:tc>
      </w:tr>
      <w:tr w:rsidR="0060200C" w14:paraId="4212FB7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37AB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 |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7017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Pipe</w:t>
            </w:r>
          </w:p>
        </w:tc>
      </w:tr>
    </w:tbl>
    <w:p w14:paraId="6D451D20" w14:textId="77777777" w:rsidR="0060200C" w:rsidRDefault="0060200C"/>
    <w:p w14:paraId="0F7B573A" w14:textId="77777777" w:rsidR="0060200C" w:rsidRDefault="00620FCE">
      <w:r>
        <w:t xml:space="preserve"> = can be called the equal sign, but it’s </w:t>
      </w:r>
      <w:r>
        <w:rPr>
          <w:b/>
        </w:rPr>
        <w:t xml:space="preserve">formally </w:t>
      </w:r>
      <w:r>
        <w:t>known as the assignment operator</w:t>
      </w:r>
    </w:p>
    <w:p w14:paraId="09CE16A1" w14:textId="77777777" w:rsidR="0060200C" w:rsidRDefault="00620FCE">
      <w:r>
        <w:br w:type="page"/>
      </w:r>
    </w:p>
    <w:p w14:paraId="4246C7B3" w14:textId="77777777" w:rsidR="0060200C" w:rsidRDefault="00620FCE">
      <w:r>
        <w:lastRenderedPageBreak/>
        <w:t>Language Hierarchy</w:t>
      </w:r>
    </w:p>
    <w:p w14:paraId="3067F41F" w14:textId="77777777" w:rsidR="0060200C" w:rsidRDefault="00620FCE">
      <w:r>
        <w:rPr>
          <w:noProof/>
        </w:rPr>
        <w:drawing>
          <wp:inline distT="114300" distB="114300" distL="114300" distR="114300" wp14:anchorId="0A4E68DF" wp14:editId="7D19DD58">
            <wp:extent cx="5357813" cy="326277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262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0D17CA" w14:textId="77777777" w:rsidR="0060200C" w:rsidRDefault="0060200C"/>
    <w:p w14:paraId="545661A5" w14:textId="77777777" w:rsidR="0060200C" w:rsidRDefault="00620FCE">
      <w:r>
        <w:t>Interpreted Language vs Compiled Language</w:t>
      </w:r>
    </w:p>
    <w:p w14:paraId="10ECD8CD" w14:textId="77777777" w:rsidR="0060200C" w:rsidRDefault="00620FCE">
      <w:pPr>
        <w:numPr>
          <w:ilvl w:val="0"/>
          <w:numId w:val="65"/>
        </w:numPr>
      </w:pPr>
      <w:r>
        <w:t>Interpreted means it reads line by line as it runs - requires an interpreter be installed</w:t>
      </w:r>
    </w:p>
    <w:p w14:paraId="6945EC7D" w14:textId="77777777" w:rsidR="0060200C" w:rsidRDefault="00620FCE">
      <w:pPr>
        <w:numPr>
          <w:ilvl w:val="0"/>
          <w:numId w:val="65"/>
        </w:numPr>
      </w:pPr>
      <w:r>
        <w:t>Compiled means it reads the whole file before it runs - makes an additional file to be ran</w:t>
      </w:r>
    </w:p>
    <w:p w14:paraId="3A8E6435" w14:textId="77777777" w:rsidR="0060200C" w:rsidRDefault="0060200C"/>
    <w:p w14:paraId="03A71535" w14:textId="77777777" w:rsidR="0060200C" w:rsidRDefault="00620FCE">
      <w:r>
        <w:t>3 Major Tasks of the Operating S</w:t>
      </w:r>
      <w:r>
        <w:t>ystem - Section 1.4 in Textbook</w:t>
      </w:r>
    </w:p>
    <w:p w14:paraId="3BE53E76" w14:textId="77777777" w:rsidR="0060200C" w:rsidRDefault="00620FCE">
      <w:pPr>
        <w:numPr>
          <w:ilvl w:val="0"/>
          <w:numId w:val="6"/>
        </w:numPr>
      </w:pPr>
      <w:r>
        <w:t>Controlling and Monitoring System Activities</w:t>
      </w:r>
    </w:p>
    <w:p w14:paraId="649A1526" w14:textId="77777777" w:rsidR="0060200C" w:rsidRDefault="00620FCE">
      <w:pPr>
        <w:numPr>
          <w:ilvl w:val="0"/>
          <w:numId w:val="6"/>
        </w:numPr>
      </w:pPr>
      <w:r>
        <w:t>Allocating and Assigning System Resources</w:t>
      </w:r>
    </w:p>
    <w:p w14:paraId="062A3C4F" w14:textId="77777777" w:rsidR="0060200C" w:rsidRDefault="00620FCE">
      <w:pPr>
        <w:numPr>
          <w:ilvl w:val="0"/>
          <w:numId w:val="6"/>
        </w:numPr>
      </w:pPr>
      <w:r>
        <w:t>Scheduling Operations</w:t>
      </w:r>
    </w:p>
    <w:p w14:paraId="1D584C96" w14:textId="77777777" w:rsidR="0060200C" w:rsidRDefault="0060200C"/>
    <w:p w14:paraId="5F7EDE92" w14:textId="77777777" w:rsidR="0060200C" w:rsidRDefault="00620FCE">
      <w:r>
        <w:rPr>
          <w:noProof/>
        </w:rPr>
        <w:drawing>
          <wp:inline distT="114300" distB="114300" distL="114300" distR="114300" wp14:anchorId="644D6ADC" wp14:editId="0909575C">
            <wp:extent cx="1636341" cy="2405224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6341" cy="2405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D7D34" w14:textId="77777777" w:rsidR="0060200C" w:rsidRDefault="00620FCE">
      <w:r>
        <w:br w:type="page"/>
      </w:r>
    </w:p>
    <w:p w14:paraId="6928F886" w14:textId="77777777" w:rsidR="0060200C" w:rsidRDefault="00620FCE">
      <w:r>
        <w:lastRenderedPageBreak/>
        <w:t>Data Types (learn more later)</w:t>
      </w:r>
    </w:p>
    <w:p w14:paraId="63D31534" w14:textId="77777777" w:rsidR="0060200C" w:rsidRDefault="00620FCE">
      <w:pPr>
        <w:numPr>
          <w:ilvl w:val="0"/>
          <w:numId w:val="34"/>
        </w:numPr>
      </w:pPr>
      <w:r>
        <w:t>String - str - from single letter to multiple words - in quotes or double quotes</w:t>
      </w:r>
      <w:r>
        <w:t xml:space="preserve"> - some languages care, but Python doesn’t.  Good habit is single quotes for single letters and double quotes for everything else</w:t>
      </w:r>
    </w:p>
    <w:p w14:paraId="33E154A4" w14:textId="77777777" w:rsidR="0060200C" w:rsidRDefault="00620FCE">
      <w:pPr>
        <w:numPr>
          <w:ilvl w:val="0"/>
          <w:numId w:val="34"/>
        </w:numPr>
      </w:pPr>
      <w:r>
        <w:t>Number</w:t>
      </w:r>
    </w:p>
    <w:p w14:paraId="6678EEDE" w14:textId="77777777" w:rsidR="0060200C" w:rsidRDefault="00620FCE">
      <w:pPr>
        <w:numPr>
          <w:ilvl w:val="1"/>
          <w:numId w:val="34"/>
        </w:numPr>
      </w:pPr>
      <w:r>
        <w:t>Integer - int - whole number</w:t>
      </w:r>
    </w:p>
    <w:p w14:paraId="4870ABF1" w14:textId="77777777" w:rsidR="0060200C" w:rsidRDefault="00620FCE">
      <w:pPr>
        <w:numPr>
          <w:ilvl w:val="1"/>
          <w:numId w:val="34"/>
        </w:numPr>
      </w:pPr>
      <w:r>
        <w:t>Float - number with decimal</w:t>
      </w:r>
    </w:p>
    <w:p w14:paraId="2581089B" w14:textId="77777777" w:rsidR="0060200C" w:rsidRDefault="00620FCE">
      <w:pPr>
        <w:numPr>
          <w:ilvl w:val="0"/>
          <w:numId w:val="34"/>
        </w:numPr>
      </w:pPr>
      <w:r>
        <w:t>Variable - named item that can hold many types of data</w:t>
      </w:r>
    </w:p>
    <w:p w14:paraId="6233E3CB" w14:textId="77777777" w:rsidR="0060200C" w:rsidRDefault="00620FCE">
      <w:pPr>
        <w:numPr>
          <w:ilvl w:val="0"/>
          <w:numId w:val="34"/>
        </w:numPr>
      </w:pPr>
      <w:r>
        <w:t>Functio</w:t>
      </w:r>
      <w:r>
        <w:t>n - named set of code that can take parameters/arguments, does “stuff”, and can return a value (more details on functions later on)</w:t>
      </w:r>
    </w:p>
    <w:p w14:paraId="7BB6D981" w14:textId="77777777" w:rsidR="0060200C" w:rsidRDefault="0060200C"/>
    <w:p w14:paraId="30C3263F" w14:textId="77777777" w:rsidR="0060200C" w:rsidRDefault="00620FCE">
      <w:r>
        <w:t>Rules and Conventions</w:t>
      </w:r>
    </w:p>
    <w:p w14:paraId="499F0671" w14:textId="77777777" w:rsidR="0060200C" w:rsidRDefault="00620FCE">
      <w:r>
        <w:t>Rules - stuff you have to follow to get your code to run</w:t>
      </w:r>
    </w:p>
    <w:p w14:paraId="74C708CB" w14:textId="77777777" w:rsidR="0060200C" w:rsidRDefault="00620FCE">
      <w:pPr>
        <w:numPr>
          <w:ilvl w:val="0"/>
          <w:numId w:val="56"/>
        </w:numPr>
      </w:pPr>
      <w:r>
        <w:t>Strings must have quotes or double quotes around the words</w:t>
      </w:r>
    </w:p>
    <w:p w14:paraId="12A95B98" w14:textId="77777777" w:rsidR="0060200C" w:rsidRDefault="00620FCE">
      <w:pPr>
        <w:numPr>
          <w:ilvl w:val="0"/>
          <w:numId w:val="56"/>
        </w:numPr>
      </w:pPr>
      <w:r>
        <w:t xml:space="preserve">Comments begin with # </w:t>
      </w:r>
      <w:r>
        <w:rPr>
          <w:u w:val="single"/>
        </w:rPr>
        <w:t>or</w:t>
      </w:r>
      <w:r>
        <w:t xml:space="preserve"> are surrounded by three single quotes (multiline)</w:t>
      </w:r>
    </w:p>
    <w:p w14:paraId="062B95D6" w14:textId="77777777" w:rsidR="0060200C" w:rsidRDefault="00620FCE">
      <w:pPr>
        <w:numPr>
          <w:ilvl w:val="0"/>
          <w:numId w:val="56"/>
        </w:numPr>
      </w:pPr>
      <w:r>
        <w:t>Everything is case sensitive so be mindful</w:t>
      </w:r>
    </w:p>
    <w:p w14:paraId="511FEE62" w14:textId="77777777" w:rsidR="0060200C" w:rsidRDefault="0060200C"/>
    <w:p w14:paraId="510915EB" w14:textId="77777777" w:rsidR="0060200C" w:rsidRDefault="00620FCE">
      <w:r>
        <w:t>Conventions - stuff you follow to make your code readable and pretty</w:t>
      </w:r>
    </w:p>
    <w:p w14:paraId="649ABCEC" w14:textId="77777777" w:rsidR="0060200C" w:rsidRDefault="00620FCE">
      <w:pPr>
        <w:numPr>
          <w:ilvl w:val="0"/>
          <w:numId w:val="23"/>
        </w:numPr>
      </w:pPr>
      <w:r>
        <w:t>Comment on the top of every file</w:t>
      </w:r>
    </w:p>
    <w:p w14:paraId="1F4EA0CC" w14:textId="77777777" w:rsidR="0060200C" w:rsidRDefault="00620FCE">
      <w:pPr>
        <w:numPr>
          <w:ilvl w:val="1"/>
          <w:numId w:val="23"/>
        </w:numPr>
      </w:pPr>
      <w:r>
        <w:t># Name</w:t>
      </w:r>
    </w:p>
    <w:p w14:paraId="267B7DA4" w14:textId="77777777" w:rsidR="0060200C" w:rsidRDefault="00620FCE">
      <w:pPr>
        <w:numPr>
          <w:ilvl w:val="1"/>
          <w:numId w:val="23"/>
        </w:numPr>
      </w:pPr>
      <w:r>
        <w:t># CS 1400</w:t>
      </w:r>
    </w:p>
    <w:p w14:paraId="6A8FB3A6" w14:textId="77777777" w:rsidR="0060200C" w:rsidRDefault="00620FCE">
      <w:pPr>
        <w:numPr>
          <w:ilvl w:val="1"/>
          <w:numId w:val="23"/>
        </w:numPr>
      </w:pPr>
      <w:r>
        <w:t># Assn # - Task #</w:t>
      </w:r>
    </w:p>
    <w:p w14:paraId="25EBD48D" w14:textId="77777777" w:rsidR="0060200C" w:rsidRDefault="00620FCE">
      <w:pPr>
        <w:numPr>
          <w:ilvl w:val="0"/>
          <w:numId w:val="23"/>
        </w:numPr>
      </w:pPr>
      <w:r>
        <w:t>Add comments throughout the code to tell anybody reading you code what’s going on</w:t>
      </w:r>
    </w:p>
    <w:p w14:paraId="6345F89E" w14:textId="77777777" w:rsidR="0060200C" w:rsidRDefault="00620FCE">
      <w:pPr>
        <w:numPr>
          <w:ilvl w:val="0"/>
          <w:numId w:val="23"/>
        </w:numPr>
      </w:pPr>
      <w:r>
        <w:t>Add blank lines to separate code into “paragraphs”</w:t>
      </w:r>
    </w:p>
    <w:p w14:paraId="0E5FA59C" w14:textId="77777777" w:rsidR="0060200C" w:rsidRDefault="00620FCE">
      <w:pPr>
        <w:numPr>
          <w:ilvl w:val="0"/>
          <w:numId w:val="23"/>
        </w:numPr>
      </w:pPr>
      <w:r>
        <w:t>Variable names</w:t>
      </w:r>
    </w:p>
    <w:p w14:paraId="06610DD8" w14:textId="77777777" w:rsidR="0060200C" w:rsidRDefault="00620FCE">
      <w:pPr>
        <w:numPr>
          <w:ilvl w:val="1"/>
          <w:numId w:val="23"/>
        </w:numPr>
      </w:pPr>
      <w:r>
        <w:t>Use descriptive variable names - full wo</w:t>
      </w:r>
      <w:r>
        <w:t>rds</w:t>
      </w:r>
    </w:p>
    <w:p w14:paraId="545CC579" w14:textId="77777777" w:rsidR="0060200C" w:rsidRDefault="00620FCE">
      <w:pPr>
        <w:numPr>
          <w:ilvl w:val="1"/>
          <w:numId w:val="23"/>
        </w:numPr>
      </w:pPr>
      <w:r>
        <w:t xml:space="preserve">lowerCamelCase </w:t>
      </w:r>
    </w:p>
    <w:p w14:paraId="0610A108" w14:textId="77777777" w:rsidR="0060200C" w:rsidRDefault="00620FCE">
      <w:pPr>
        <w:numPr>
          <w:ilvl w:val="1"/>
          <w:numId w:val="23"/>
        </w:numPr>
      </w:pPr>
      <w:r>
        <w:t>No single letters</w:t>
      </w:r>
    </w:p>
    <w:p w14:paraId="46FE5CDD" w14:textId="77777777" w:rsidR="0060200C" w:rsidRDefault="00620FCE">
      <w:pPr>
        <w:numPr>
          <w:ilvl w:val="1"/>
          <w:numId w:val="23"/>
        </w:numPr>
      </w:pPr>
      <w:r>
        <w:t>Should be nouns</w:t>
      </w:r>
    </w:p>
    <w:p w14:paraId="273D6387" w14:textId="77777777" w:rsidR="0060200C" w:rsidRDefault="00620FCE">
      <w:pPr>
        <w:numPr>
          <w:ilvl w:val="0"/>
          <w:numId w:val="23"/>
        </w:numPr>
      </w:pPr>
      <w:r>
        <w:t>Use a space on each side of an arithmetic symbol</w:t>
      </w:r>
    </w:p>
    <w:p w14:paraId="791FF254" w14:textId="77777777" w:rsidR="0060200C" w:rsidRDefault="0060200C"/>
    <w:p w14:paraId="59A07ADF" w14:textId="77777777" w:rsidR="0060200C" w:rsidRDefault="00620FCE">
      <w:r>
        <w:t>3 Types of Errors</w:t>
      </w:r>
    </w:p>
    <w:p w14:paraId="7C96AEAD" w14:textId="77777777" w:rsidR="0060200C" w:rsidRDefault="00620FCE">
      <w:pPr>
        <w:numPr>
          <w:ilvl w:val="0"/>
          <w:numId w:val="61"/>
        </w:numPr>
      </w:pPr>
      <w:r>
        <w:t>Syntax Error - Program won’t even run</w:t>
      </w:r>
    </w:p>
    <w:p w14:paraId="3BB811BE" w14:textId="77777777" w:rsidR="0060200C" w:rsidRDefault="00620FCE">
      <w:pPr>
        <w:numPr>
          <w:ilvl w:val="0"/>
          <w:numId w:val="61"/>
        </w:numPr>
      </w:pPr>
      <w:r>
        <w:t>RunTime Error - Program will crash in the middle</w:t>
      </w:r>
    </w:p>
    <w:p w14:paraId="1F8D7945" w14:textId="77777777" w:rsidR="0060200C" w:rsidRDefault="00620FCE">
      <w:pPr>
        <w:numPr>
          <w:ilvl w:val="0"/>
          <w:numId w:val="61"/>
        </w:numPr>
      </w:pPr>
      <w:r>
        <w:t xml:space="preserve">Logic Error - Program runs, but produces wrong </w:t>
      </w:r>
      <w:r>
        <w:t>answer</w:t>
      </w:r>
    </w:p>
    <w:p w14:paraId="11721E57" w14:textId="77777777" w:rsidR="0060200C" w:rsidRDefault="0060200C"/>
    <w:p w14:paraId="6202B403" w14:textId="77777777" w:rsidR="0060200C" w:rsidRDefault="00620FCE">
      <w:r>
        <w:br w:type="page"/>
      </w:r>
    </w:p>
    <w:p w14:paraId="1CC0D113" w14:textId="77777777" w:rsidR="0060200C" w:rsidRDefault="00620FCE">
      <w:r>
        <w:lastRenderedPageBreak/>
        <w:t>Functions</w:t>
      </w:r>
    </w:p>
    <w:p w14:paraId="2C2194A7" w14:textId="77777777" w:rsidR="0060200C" w:rsidRDefault="00620FCE">
      <w:pPr>
        <w:numPr>
          <w:ilvl w:val="0"/>
          <w:numId w:val="48"/>
        </w:numPr>
      </w:pPr>
      <w:r>
        <w:rPr>
          <w:rFonts w:ascii="Roboto Mono" w:eastAsia="Roboto Mono" w:hAnsi="Roboto Mono" w:cs="Roboto Mono"/>
        </w:rPr>
        <w:t>print()</w:t>
      </w:r>
      <w:r>
        <w:t xml:space="preserve"> - anything you put in the parentheses gets printed to the console</w:t>
      </w:r>
    </w:p>
    <w:p w14:paraId="1F50A0D6" w14:textId="77777777" w:rsidR="0060200C" w:rsidRDefault="00620FCE">
      <w:pPr>
        <w:numPr>
          <w:ilvl w:val="0"/>
          <w:numId w:val="48"/>
        </w:numPr>
      </w:pPr>
      <w:r>
        <w:rPr>
          <w:rFonts w:ascii="Roboto Mono" w:eastAsia="Roboto Mono" w:hAnsi="Roboto Mono" w:cs="Roboto Mono"/>
        </w:rPr>
        <w:t>input()</w:t>
      </w:r>
      <w:r>
        <w:t xml:space="preserve"> - put a prompt in the parentheses, and will wait for the user to give input and hit enter - returns a string</w:t>
      </w:r>
    </w:p>
    <w:p w14:paraId="7337073C" w14:textId="77777777" w:rsidR="0060200C" w:rsidRDefault="00620FCE">
      <w:pPr>
        <w:numPr>
          <w:ilvl w:val="0"/>
          <w:numId w:val="48"/>
        </w:numPr>
      </w:pPr>
      <w:r>
        <w:rPr>
          <w:rFonts w:ascii="Roboto Mono" w:eastAsia="Roboto Mono" w:hAnsi="Roboto Mono" w:cs="Roboto Mono"/>
        </w:rPr>
        <w:t>eval()</w:t>
      </w:r>
      <w:r>
        <w:t xml:space="preserve"> - put a numeric string in the parentheses, and it will return the numeric value</w:t>
      </w:r>
    </w:p>
    <w:p w14:paraId="211D6C4E" w14:textId="77777777" w:rsidR="0060200C" w:rsidRDefault="00620FCE">
      <w:pPr>
        <w:numPr>
          <w:ilvl w:val="1"/>
          <w:numId w:val="48"/>
        </w:numPr>
      </w:pPr>
      <w:r>
        <w:t xml:space="preserve">Best practice to call </w:t>
      </w:r>
      <w:r>
        <w:rPr>
          <w:rFonts w:ascii="Roboto Mono" w:eastAsia="Roboto Mono" w:hAnsi="Roboto Mono" w:cs="Roboto Mono"/>
        </w:rPr>
        <w:t>eval()</w:t>
      </w:r>
      <w:r>
        <w:t xml:space="preserve"> on every numeric input you exp</w:t>
      </w:r>
      <w:r>
        <w:t>ect</w:t>
      </w:r>
    </w:p>
    <w:p w14:paraId="00D0A835" w14:textId="77777777" w:rsidR="0060200C" w:rsidRDefault="00620FCE">
      <w:pPr>
        <w:numPr>
          <w:ilvl w:val="1"/>
          <w:numId w:val="48"/>
        </w:numPr>
      </w:pPr>
      <w:r>
        <w:t>Don’t call it on inputs you want to remain as strings (names, phrases, etc)</w:t>
      </w:r>
    </w:p>
    <w:p w14:paraId="5FD1B1C0" w14:textId="77777777" w:rsidR="0060200C" w:rsidRDefault="0060200C"/>
    <w:p w14:paraId="0A9CEAF2" w14:textId="77777777" w:rsidR="0060200C" w:rsidRDefault="00620FCE">
      <w:r>
        <w:t xml:space="preserve">Turtle module - </w:t>
      </w:r>
      <w:hyperlink r:id="rId10">
        <w:r>
          <w:rPr>
            <w:color w:val="1155CC"/>
            <w:u w:val="single"/>
          </w:rPr>
          <w:t>https://docs.python.org/3/library/turtle.html</w:t>
        </w:r>
      </w:hyperlink>
      <w:r>
        <w:t xml:space="preserve"> </w:t>
      </w:r>
    </w:p>
    <w:p w14:paraId="40EDFCD6" w14:textId="77777777" w:rsidR="0060200C" w:rsidRDefault="00620FCE">
      <w:pPr>
        <w:numPr>
          <w:ilvl w:val="0"/>
          <w:numId w:val="5"/>
        </w:numPr>
      </w:pPr>
      <w:r>
        <w:t>You import modules with import module</w:t>
      </w:r>
    </w:p>
    <w:p w14:paraId="05097D0E" w14:textId="77777777" w:rsidR="0060200C" w:rsidRDefault="00620FCE">
      <w:pPr>
        <w:numPr>
          <w:ilvl w:val="0"/>
          <w:numId w:val="5"/>
        </w:numPr>
      </w:pPr>
      <w:r>
        <w:t>Allows yo</w:t>
      </w:r>
      <w:r>
        <w:t>u to use all the functions within that module</w:t>
      </w:r>
    </w:p>
    <w:p w14:paraId="580F375C" w14:textId="77777777" w:rsidR="0060200C" w:rsidRDefault="00620FCE">
      <w:pPr>
        <w:numPr>
          <w:ilvl w:val="1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module.function()</w:t>
      </w:r>
    </w:p>
    <w:p w14:paraId="5ACBA3E1" w14:textId="77777777" w:rsidR="0060200C" w:rsidRDefault="00620FCE">
      <w:pPr>
        <w:numPr>
          <w:ilvl w:val="0"/>
          <w:numId w:val="5"/>
        </w:numPr>
      </w:pPr>
      <w:r>
        <w:t>Most important functions for this class</w:t>
      </w:r>
    </w:p>
    <w:p w14:paraId="515AD850" w14:textId="77777777" w:rsidR="0060200C" w:rsidRDefault="00620FCE">
      <w:pPr>
        <w:numPr>
          <w:ilvl w:val="1"/>
          <w:numId w:val="5"/>
        </w:numPr>
      </w:pPr>
      <w:r>
        <w:rPr>
          <w:rFonts w:ascii="Roboto Mono" w:eastAsia="Roboto Mono" w:hAnsi="Roboto Mono" w:cs="Roboto Mono"/>
        </w:rPr>
        <w:t>turtle.speed(0)</w:t>
      </w:r>
      <w:r>
        <w:t xml:space="preserve"> - makes the turtle run at the specified speed - 0 is nearly instant</w:t>
      </w:r>
    </w:p>
    <w:p w14:paraId="25294C48" w14:textId="77777777" w:rsidR="0060200C" w:rsidRDefault="00620FCE">
      <w:pPr>
        <w:numPr>
          <w:ilvl w:val="1"/>
          <w:numId w:val="5"/>
        </w:numPr>
      </w:pPr>
      <w:r>
        <w:rPr>
          <w:rFonts w:ascii="Roboto Mono" w:eastAsia="Roboto Mono" w:hAnsi="Roboto Mono" w:cs="Roboto Mono"/>
        </w:rPr>
        <w:t>turtle.forward(numPixels)</w:t>
      </w:r>
      <w:r>
        <w:t xml:space="preserve"> - goes forward n amount of pixels</w:t>
      </w:r>
    </w:p>
    <w:p w14:paraId="3C602A1E" w14:textId="77777777" w:rsidR="0060200C" w:rsidRDefault="00620FCE">
      <w:pPr>
        <w:numPr>
          <w:ilvl w:val="1"/>
          <w:numId w:val="5"/>
        </w:numPr>
      </w:pPr>
      <w:r>
        <w:rPr>
          <w:rFonts w:ascii="Roboto Mono" w:eastAsia="Roboto Mono" w:hAnsi="Roboto Mono" w:cs="Roboto Mono"/>
        </w:rPr>
        <w:t>turtle.l</w:t>
      </w:r>
      <w:r>
        <w:rPr>
          <w:rFonts w:ascii="Roboto Mono" w:eastAsia="Roboto Mono" w:hAnsi="Roboto Mono" w:cs="Roboto Mono"/>
        </w:rPr>
        <w:t>eft(degrees)</w:t>
      </w:r>
      <w:r>
        <w:t xml:space="preserve"> &amp; </w:t>
      </w:r>
      <w:r>
        <w:rPr>
          <w:rFonts w:ascii="Roboto Mono" w:eastAsia="Roboto Mono" w:hAnsi="Roboto Mono" w:cs="Roboto Mono"/>
        </w:rPr>
        <w:t>turtle.right(degrees)</w:t>
      </w:r>
      <w:r>
        <w:t xml:space="preserve"> - turns the direction of the turtle by x degrees</w:t>
      </w:r>
    </w:p>
    <w:p w14:paraId="503C9112" w14:textId="77777777" w:rsidR="0060200C" w:rsidRDefault="00620FCE">
      <w:pPr>
        <w:numPr>
          <w:ilvl w:val="1"/>
          <w:numId w:val="5"/>
        </w:numPr>
      </w:pPr>
      <w:r>
        <w:rPr>
          <w:rFonts w:ascii="Roboto Mono" w:eastAsia="Roboto Mono" w:hAnsi="Roboto Mono" w:cs="Roboto Mono"/>
        </w:rPr>
        <w:t>turtle.goto(x, y)</w:t>
      </w:r>
      <w:r>
        <w:t xml:space="preserve"> - turtle travels to the x, y coordinates given</w:t>
      </w:r>
    </w:p>
    <w:p w14:paraId="3E964704" w14:textId="77777777" w:rsidR="0060200C" w:rsidRDefault="00620FCE">
      <w:pPr>
        <w:numPr>
          <w:ilvl w:val="1"/>
          <w:numId w:val="5"/>
        </w:numPr>
      </w:pPr>
      <w:r>
        <w:rPr>
          <w:rFonts w:ascii="Roboto Mono" w:eastAsia="Roboto Mono" w:hAnsi="Roboto Mono" w:cs="Roboto Mono"/>
        </w:rPr>
        <w:t>turtle.setheading(degrees)</w:t>
      </w:r>
      <w:r>
        <w:t xml:space="preserve"> - sets turtle direction on 360 scale - 90 is up, 180 is left, etc.</w:t>
      </w:r>
    </w:p>
    <w:p w14:paraId="262F3860" w14:textId="77777777" w:rsidR="0060200C" w:rsidRDefault="00620FCE">
      <w:pPr>
        <w:numPr>
          <w:ilvl w:val="1"/>
          <w:numId w:val="5"/>
        </w:numPr>
      </w:pPr>
      <w:r>
        <w:rPr>
          <w:rFonts w:ascii="Roboto Mono" w:eastAsia="Roboto Mono" w:hAnsi="Roboto Mono" w:cs="Roboto Mono"/>
        </w:rPr>
        <w:t>turtle.penup()</w:t>
      </w:r>
      <w:r>
        <w:t xml:space="preserve"> &amp; </w:t>
      </w:r>
      <w:r>
        <w:rPr>
          <w:rFonts w:ascii="Roboto Mono" w:eastAsia="Roboto Mono" w:hAnsi="Roboto Mono" w:cs="Roboto Mono"/>
        </w:rPr>
        <w:t>turtle.pendown()</w:t>
      </w:r>
      <w:r>
        <w:t xml:space="preserve"> - to use when you want to move but not draw</w:t>
      </w:r>
    </w:p>
    <w:p w14:paraId="7C927F22" w14:textId="77777777" w:rsidR="0060200C" w:rsidRDefault="00620FCE">
      <w:pPr>
        <w:numPr>
          <w:ilvl w:val="1"/>
          <w:numId w:val="5"/>
        </w:numPr>
      </w:pPr>
      <w:r>
        <w:rPr>
          <w:rFonts w:ascii="Roboto Mono" w:eastAsia="Roboto Mono" w:hAnsi="Roboto Mono" w:cs="Roboto Mono"/>
        </w:rPr>
        <w:t>turtle.circle(radius)</w:t>
      </w:r>
      <w:r>
        <w:t xml:space="preserve"> - draws a circle (starting from the bottom of the circle)</w:t>
      </w:r>
    </w:p>
    <w:p w14:paraId="1B242767" w14:textId="77777777" w:rsidR="0060200C" w:rsidRDefault="00620FCE">
      <w:pPr>
        <w:numPr>
          <w:ilvl w:val="1"/>
          <w:numId w:val="5"/>
        </w:numPr>
      </w:pPr>
      <w:r>
        <w:rPr>
          <w:rFonts w:ascii="Roboto Mono" w:eastAsia="Roboto Mono" w:hAnsi="Roboto Mono" w:cs="Roboto Mono"/>
        </w:rPr>
        <w:t>turtle.color(“color”)</w:t>
      </w:r>
      <w:r>
        <w:t xml:space="preserve"> - changes turtle to specified color</w:t>
      </w:r>
    </w:p>
    <w:p w14:paraId="55084B32" w14:textId="77777777" w:rsidR="0060200C" w:rsidRDefault="00620FCE">
      <w:pPr>
        <w:numPr>
          <w:ilvl w:val="1"/>
          <w:numId w:val="5"/>
        </w:numPr>
      </w:pPr>
      <w:r>
        <w:rPr>
          <w:rFonts w:ascii="Roboto Mono" w:eastAsia="Roboto Mono" w:hAnsi="Roboto Mono" w:cs="Roboto Mono"/>
        </w:rPr>
        <w:t>turtle.begin_fill()</w:t>
      </w:r>
      <w:r>
        <w:t xml:space="preserve"> &amp; </w:t>
      </w:r>
      <w:r>
        <w:rPr>
          <w:rFonts w:ascii="Roboto Mono" w:eastAsia="Roboto Mono" w:hAnsi="Roboto Mono" w:cs="Roboto Mono"/>
        </w:rPr>
        <w:t>turtle.end_fill()</w:t>
      </w:r>
      <w:r>
        <w:t xml:space="preserve"> </w:t>
      </w:r>
      <w:r>
        <w:t>- will fill shape currently being drawn - ms paint bucket</w:t>
      </w:r>
    </w:p>
    <w:p w14:paraId="3A39A085" w14:textId="77777777" w:rsidR="0060200C" w:rsidRDefault="00620FCE">
      <w:pPr>
        <w:numPr>
          <w:ilvl w:val="1"/>
          <w:numId w:val="5"/>
        </w:numPr>
      </w:pPr>
      <w:r>
        <w:rPr>
          <w:rFonts w:ascii="Roboto Mono" w:eastAsia="Roboto Mono" w:hAnsi="Roboto Mono" w:cs="Roboto Mono"/>
        </w:rPr>
        <w:t>turtle.done()</w:t>
      </w:r>
      <w:r>
        <w:t xml:space="preserve"> - put at the end of the file to make the turtle screen not disappear</w:t>
      </w:r>
    </w:p>
    <w:p w14:paraId="4FCFE29C" w14:textId="77777777" w:rsidR="0060200C" w:rsidRDefault="0060200C"/>
    <w:p w14:paraId="753561C5" w14:textId="77777777" w:rsidR="0060200C" w:rsidRDefault="00620FCE">
      <w:r>
        <w:t>3 Types of Assignment</w:t>
      </w:r>
    </w:p>
    <w:p w14:paraId="1BF4C060" w14:textId="77777777" w:rsidR="0060200C" w:rsidRDefault="00620FCE">
      <w:pPr>
        <w:numPr>
          <w:ilvl w:val="0"/>
          <w:numId w:val="5"/>
        </w:numPr>
      </w:pPr>
      <w:r>
        <w:t>Multiple assignment - multiple equal signs</w:t>
      </w:r>
    </w:p>
    <w:p w14:paraId="1784D574" w14:textId="77777777" w:rsidR="0060200C" w:rsidRDefault="00620FCE">
      <w:pPr>
        <w:numPr>
          <w:ilvl w:val="1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x = y = z = 1</w:t>
      </w:r>
    </w:p>
    <w:p w14:paraId="5DFD8DEB" w14:textId="77777777" w:rsidR="0060200C" w:rsidRDefault="00620FCE">
      <w:pPr>
        <w:numPr>
          <w:ilvl w:val="0"/>
          <w:numId w:val="5"/>
        </w:numPr>
      </w:pPr>
      <w:r>
        <w:t>Self assignment</w:t>
      </w:r>
    </w:p>
    <w:p w14:paraId="633A54D9" w14:textId="77777777" w:rsidR="0060200C" w:rsidRDefault="00620FCE">
      <w:pPr>
        <w:numPr>
          <w:ilvl w:val="1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x = x + 1</w:t>
      </w:r>
    </w:p>
    <w:p w14:paraId="4FD5F8ED" w14:textId="77777777" w:rsidR="0060200C" w:rsidRDefault="00620FCE">
      <w:pPr>
        <w:numPr>
          <w:ilvl w:val="1"/>
          <w:numId w:val="5"/>
        </w:numPr>
      </w:pPr>
      <w:r>
        <w:t>On the ri</w:t>
      </w:r>
      <w:r>
        <w:t>ght side, use the original value of x</w:t>
      </w:r>
    </w:p>
    <w:p w14:paraId="5EBB6BBF" w14:textId="77777777" w:rsidR="0060200C" w:rsidRDefault="00620FCE">
      <w:pPr>
        <w:numPr>
          <w:ilvl w:val="0"/>
          <w:numId w:val="5"/>
        </w:numPr>
      </w:pPr>
      <w:r>
        <w:t>Simultaneous assignment</w:t>
      </w:r>
    </w:p>
    <w:p w14:paraId="57215B72" w14:textId="77777777" w:rsidR="0060200C" w:rsidRDefault="00620FCE">
      <w:pPr>
        <w:numPr>
          <w:ilvl w:val="1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one, two = 1, 2</w:t>
      </w:r>
    </w:p>
    <w:p w14:paraId="35BE152F" w14:textId="77777777" w:rsidR="0060200C" w:rsidRDefault="00620FCE">
      <w:pPr>
        <w:jc w:val="right"/>
      </w:pPr>
      <w:r>
        <w:br w:type="page"/>
      </w:r>
    </w:p>
    <w:p w14:paraId="583F6DB6" w14:textId="77777777" w:rsidR="0060200C" w:rsidRDefault="00620FCE">
      <w:pPr>
        <w:jc w:val="right"/>
      </w:pPr>
      <w:r>
        <w:lastRenderedPageBreak/>
        <w:t>Week 3</w:t>
      </w:r>
    </w:p>
    <w:p w14:paraId="1460BD74" w14:textId="77777777" w:rsidR="0060200C" w:rsidRDefault="00620FCE">
      <w:pPr>
        <w:rPr>
          <w:u w:val="single"/>
        </w:rPr>
      </w:pPr>
      <w:r>
        <w:rPr>
          <w:u w:val="single"/>
        </w:rPr>
        <w:t>Operators</w:t>
      </w:r>
    </w:p>
    <w:p w14:paraId="5E50D8EA" w14:textId="77777777" w:rsidR="0060200C" w:rsidRDefault="00620FCE">
      <w:r>
        <w:t>Two general types</w:t>
      </w:r>
    </w:p>
    <w:p w14:paraId="5E9E77AD" w14:textId="77777777" w:rsidR="0060200C" w:rsidRDefault="00620FCE">
      <w:pPr>
        <w:numPr>
          <w:ilvl w:val="0"/>
          <w:numId w:val="45"/>
        </w:numPr>
      </w:pPr>
      <w:r>
        <w:t>Binary Operator - binary means two - an operator that uses two operands</w:t>
      </w:r>
    </w:p>
    <w:p w14:paraId="00620C8E" w14:textId="77777777" w:rsidR="0060200C" w:rsidRDefault="00620FCE">
      <w:pPr>
        <w:numPr>
          <w:ilvl w:val="1"/>
          <w:numId w:val="45"/>
        </w:numPr>
      </w:pPr>
      <w:r>
        <w:rPr>
          <w:rFonts w:ascii="Roboto Mono" w:eastAsia="Roboto Mono" w:hAnsi="Roboto Mono" w:cs="Roboto Mono"/>
        </w:rPr>
        <w:t>+</w:t>
      </w:r>
      <w:r>
        <w:t xml:space="preserve">  </w:t>
      </w:r>
      <w:r>
        <w:tab/>
        <w:t>addition</w:t>
      </w:r>
    </w:p>
    <w:p w14:paraId="4C885BDB" w14:textId="77777777" w:rsidR="0060200C" w:rsidRDefault="00620FCE">
      <w:pPr>
        <w:numPr>
          <w:ilvl w:val="1"/>
          <w:numId w:val="45"/>
        </w:numPr>
      </w:pPr>
      <w:r>
        <w:rPr>
          <w:rFonts w:ascii="Roboto Mono" w:eastAsia="Roboto Mono" w:hAnsi="Roboto Mono" w:cs="Roboto Mono"/>
        </w:rPr>
        <w:t>-</w:t>
      </w:r>
      <w:r>
        <w:t xml:space="preserve"> </w:t>
      </w:r>
      <w:r>
        <w:tab/>
        <w:t xml:space="preserve">subtraction  </w:t>
      </w:r>
    </w:p>
    <w:p w14:paraId="2638CA36" w14:textId="77777777" w:rsidR="0060200C" w:rsidRDefault="00620FCE">
      <w:pPr>
        <w:numPr>
          <w:ilvl w:val="1"/>
          <w:numId w:val="45"/>
        </w:numPr>
      </w:pPr>
      <w:r>
        <w:rPr>
          <w:rFonts w:ascii="Roboto Mono" w:eastAsia="Roboto Mono" w:hAnsi="Roboto Mono" w:cs="Roboto Mono"/>
        </w:rPr>
        <w:t xml:space="preserve">* </w:t>
      </w:r>
      <w:r>
        <w:tab/>
        <w:t>multiply</w:t>
      </w:r>
    </w:p>
    <w:p w14:paraId="6BB23FD3" w14:textId="77777777" w:rsidR="0060200C" w:rsidRDefault="00620FCE">
      <w:pPr>
        <w:numPr>
          <w:ilvl w:val="1"/>
          <w:numId w:val="45"/>
        </w:numPr>
      </w:pPr>
      <w:r>
        <w:rPr>
          <w:rFonts w:ascii="Roboto Mono" w:eastAsia="Roboto Mono" w:hAnsi="Roboto Mono" w:cs="Roboto Mono"/>
        </w:rPr>
        <w:t>/</w:t>
      </w:r>
      <w:r>
        <w:t xml:space="preserve"> </w:t>
      </w:r>
      <w:r>
        <w:tab/>
        <w:t>divide</w:t>
      </w:r>
    </w:p>
    <w:p w14:paraId="3047630F" w14:textId="77777777" w:rsidR="0060200C" w:rsidRDefault="00620FCE">
      <w:pPr>
        <w:numPr>
          <w:ilvl w:val="1"/>
          <w:numId w:val="45"/>
        </w:numPr>
      </w:pPr>
      <w:r>
        <w:rPr>
          <w:rFonts w:ascii="Roboto Mono" w:eastAsia="Roboto Mono" w:hAnsi="Roboto Mono" w:cs="Roboto Mono"/>
        </w:rPr>
        <w:t>//</w:t>
      </w:r>
      <w:r>
        <w:t xml:space="preserve"> </w:t>
      </w:r>
      <w:r>
        <w:tab/>
        <w:t>integer division</w:t>
      </w:r>
    </w:p>
    <w:p w14:paraId="3DB01562" w14:textId="77777777" w:rsidR="0060200C" w:rsidRDefault="00620FCE">
      <w:pPr>
        <w:numPr>
          <w:ilvl w:val="1"/>
          <w:numId w:val="45"/>
        </w:numPr>
      </w:pPr>
      <w:r>
        <w:rPr>
          <w:rFonts w:ascii="Roboto Mono" w:eastAsia="Roboto Mono" w:hAnsi="Roboto Mono" w:cs="Roboto Mono"/>
        </w:rPr>
        <w:t>**</w:t>
      </w:r>
      <w:r>
        <w:t xml:space="preserve"> </w:t>
      </w:r>
      <w:r>
        <w:tab/>
        <w:t xml:space="preserve">exponentiation </w:t>
      </w:r>
    </w:p>
    <w:p w14:paraId="27312FC3" w14:textId="77777777" w:rsidR="0060200C" w:rsidRDefault="00620FCE">
      <w:pPr>
        <w:numPr>
          <w:ilvl w:val="1"/>
          <w:numId w:val="45"/>
        </w:numPr>
      </w:pPr>
      <w:r>
        <w:rPr>
          <w:rFonts w:ascii="Roboto Mono" w:eastAsia="Roboto Mono" w:hAnsi="Roboto Mono" w:cs="Roboto Mono"/>
        </w:rPr>
        <w:t>%</w:t>
      </w:r>
      <w:r>
        <w:t xml:space="preserve"> </w:t>
      </w:r>
      <w:r>
        <w:tab/>
        <w:t>mod/modulo/modulus - the remainder operator</w:t>
      </w:r>
    </w:p>
    <w:p w14:paraId="2502198B" w14:textId="77777777" w:rsidR="0060200C" w:rsidRDefault="00620FCE">
      <w:pPr>
        <w:numPr>
          <w:ilvl w:val="0"/>
          <w:numId w:val="10"/>
        </w:numPr>
      </w:pPr>
      <w:r>
        <w:t>Unary Operator - operator that uses one oper</w:t>
      </w:r>
      <w:r>
        <w:t>and</w:t>
      </w:r>
    </w:p>
    <w:p w14:paraId="5C9AAAD5" w14:textId="77777777" w:rsidR="0060200C" w:rsidRDefault="00620FCE">
      <w:pPr>
        <w:numPr>
          <w:ilvl w:val="1"/>
          <w:numId w:val="10"/>
        </w:numPr>
      </w:pPr>
      <w:r>
        <w:rPr>
          <w:rFonts w:ascii="Roboto Mono" w:eastAsia="Roboto Mono" w:hAnsi="Roboto Mono" w:cs="Roboto Mono"/>
        </w:rPr>
        <w:t>+</w:t>
      </w:r>
      <w:r>
        <w:t xml:space="preserve"> </w:t>
      </w:r>
      <w:r>
        <w:tab/>
        <w:t xml:space="preserve">positive - just put it at the front of the number without a space </w:t>
      </w:r>
    </w:p>
    <w:p w14:paraId="34989634" w14:textId="77777777" w:rsidR="0060200C" w:rsidRDefault="00620FCE">
      <w:pPr>
        <w:numPr>
          <w:ilvl w:val="1"/>
          <w:numId w:val="10"/>
        </w:numPr>
      </w:pPr>
      <w:r>
        <w:rPr>
          <w:rFonts w:ascii="Roboto Mono" w:eastAsia="Roboto Mono" w:hAnsi="Roboto Mono" w:cs="Roboto Mono"/>
        </w:rPr>
        <w:t xml:space="preserve">- </w:t>
      </w:r>
      <w:r>
        <w:tab/>
        <w:t>negative</w:t>
      </w:r>
    </w:p>
    <w:p w14:paraId="5CC72726" w14:textId="77777777" w:rsidR="0060200C" w:rsidRDefault="00620FCE">
      <w:r>
        <w:t>Order of operations</w:t>
      </w:r>
    </w:p>
    <w:p w14:paraId="5F35C9F9" w14:textId="77777777" w:rsidR="0060200C" w:rsidRDefault="00620FCE">
      <w:pPr>
        <w:numPr>
          <w:ilvl w:val="0"/>
          <w:numId w:val="3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()</w:t>
      </w:r>
    </w:p>
    <w:p w14:paraId="2D924840" w14:textId="77777777" w:rsidR="0060200C" w:rsidRDefault="00620FCE">
      <w:pPr>
        <w:numPr>
          <w:ilvl w:val="0"/>
          <w:numId w:val="33"/>
        </w:numPr>
      </w:pPr>
      <w:r>
        <w:rPr>
          <w:rFonts w:ascii="Roboto Mono" w:eastAsia="Roboto Mono" w:hAnsi="Roboto Mono" w:cs="Roboto Mono"/>
        </w:rPr>
        <w:t xml:space="preserve">+, - </w:t>
      </w:r>
      <w:r>
        <w:t>(unary (when it makes a number positive or negative))</w:t>
      </w:r>
    </w:p>
    <w:p w14:paraId="5FEA7D37" w14:textId="77777777" w:rsidR="0060200C" w:rsidRDefault="00620FCE">
      <w:pPr>
        <w:numPr>
          <w:ilvl w:val="0"/>
          <w:numId w:val="3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**</w:t>
      </w:r>
    </w:p>
    <w:p w14:paraId="41D28923" w14:textId="77777777" w:rsidR="0060200C" w:rsidRDefault="00620FCE">
      <w:pPr>
        <w:numPr>
          <w:ilvl w:val="0"/>
          <w:numId w:val="3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*, /, //, %</w:t>
      </w:r>
    </w:p>
    <w:p w14:paraId="44E3DB9B" w14:textId="77777777" w:rsidR="0060200C" w:rsidRDefault="00620FCE">
      <w:pPr>
        <w:numPr>
          <w:ilvl w:val="0"/>
          <w:numId w:val="33"/>
        </w:numPr>
      </w:pPr>
      <w:r>
        <w:rPr>
          <w:rFonts w:ascii="Roboto Mono" w:eastAsia="Roboto Mono" w:hAnsi="Roboto Mono" w:cs="Roboto Mono"/>
        </w:rPr>
        <w:t>+, -</w:t>
      </w:r>
      <w:r>
        <w:t xml:space="preserve"> (binary)</w:t>
      </w:r>
    </w:p>
    <w:p w14:paraId="746CA59E" w14:textId="77777777" w:rsidR="0060200C" w:rsidRDefault="00620FCE">
      <w:r>
        <w:t>Augmented operators</w:t>
      </w:r>
    </w:p>
    <w:p w14:paraId="071A9636" w14:textId="77777777" w:rsidR="0060200C" w:rsidRDefault="00620FCE">
      <w:r>
        <w:tab/>
      </w:r>
      <w:r>
        <w:t>Overall format: variable &lt;operator&gt;= value</w:t>
      </w:r>
    </w:p>
    <w:p w14:paraId="22015A2E" w14:textId="77777777" w:rsidR="0060200C" w:rsidRDefault="00620FCE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variable = variable &lt;operator&gt; value ← identical in functionality to line above</w:t>
      </w:r>
    </w:p>
    <w:p w14:paraId="28ED51E8" w14:textId="77777777" w:rsidR="0060200C" w:rsidRDefault="00620FCE">
      <w:pPr>
        <w:numPr>
          <w:ilvl w:val="0"/>
          <w:numId w:val="1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+=</w:t>
      </w:r>
    </w:p>
    <w:p w14:paraId="336BF7CA" w14:textId="77777777" w:rsidR="0060200C" w:rsidRDefault="00620FCE">
      <w:pPr>
        <w:numPr>
          <w:ilvl w:val="0"/>
          <w:numId w:val="1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-=</w:t>
      </w:r>
    </w:p>
    <w:p w14:paraId="500DD74D" w14:textId="77777777" w:rsidR="0060200C" w:rsidRDefault="00620FCE">
      <w:pPr>
        <w:numPr>
          <w:ilvl w:val="0"/>
          <w:numId w:val="1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*=</w:t>
      </w:r>
    </w:p>
    <w:p w14:paraId="3E09736C" w14:textId="77777777" w:rsidR="0060200C" w:rsidRDefault="00620FCE">
      <w:pPr>
        <w:numPr>
          <w:ilvl w:val="0"/>
          <w:numId w:val="1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/=</w:t>
      </w:r>
    </w:p>
    <w:p w14:paraId="0B9DD6E5" w14:textId="77777777" w:rsidR="0060200C" w:rsidRDefault="00620FCE">
      <w:pPr>
        <w:numPr>
          <w:ilvl w:val="0"/>
          <w:numId w:val="1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//=</w:t>
      </w:r>
    </w:p>
    <w:p w14:paraId="4149CECE" w14:textId="77777777" w:rsidR="0060200C" w:rsidRDefault="00620FCE">
      <w:pPr>
        <w:numPr>
          <w:ilvl w:val="0"/>
          <w:numId w:val="1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%=</w:t>
      </w:r>
    </w:p>
    <w:p w14:paraId="478F96D8" w14:textId="77777777" w:rsidR="0060200C" w:rsidRDefault="00620FCE">
      <w:pPr>
        <w:numPr>
          <w:ilvl w:val="0"/>
          <w:numId w:val="1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**=</w:t>
      </w:r>
    </w:p>
    <w:p w14:paraId="6A9AA66C" w14:textId="77777777" w:rsidR="0060200C" w:rsidRDefault="0060200C"/>
    <w:p w14:paraId="49EF61CA" w14:textId="77777777" w:rsidR="0060200C" w:rsidRDefault="00620FCE">
      <w:pPr>
        <w:rPr>
          <w:rFonts w:ascii="Roboto Mono" w:eastAsia="Roboto Mono" w:hAnsi="Roboto Mono" w:cs="Roboto Mono"/>
        </w:rPr>
      </w:pPr>
      <w:r>
        <w:t xml:space="preserve">Additional use for </w:t>
      </w:r>
      <w:r>
        <w:rPr>
          <w:rFonts w:ascii="Roboto Mono" w:eastAsia="Roboto Mono" w:hAnsi="Roboto Mono" w:cs="Roboto Mono"/>
        </w:rPr>
        <w:t>+</w:t>
      </w:r>
    </w:p>
    <w:p w14:paraId="7F875314" w14:textId="77777777" w:rsidR="0060200C" w:rsidRDefault="00620FCE">
      <w:pPr>
        <w:numPr>
          <w:ilvl w:val="0"/>
          <w:numId w:val="52"/>
        </w:numPr>
      </w:pPr>
      <w:r>
        <w:t>Concatenation operator</w:t>
      </w:r>
    </w:p>
    <w:p w14:paraId="058B1829" w14:textId="77777777" w:rsidR="0060200C" w:rsidRDefault="00620FCE">
      <w:pPr>
        <w:numPr>
          <w:ilvl w:val="1"/>
          <w:numId w:val="52"/>
        </w:numPr>
      </w:pPr>
      <w:r>
        <w:t>Can ‘add’ strings together</w:t>
      </w:r>
    </w:p>
    <w:p w14:paraId="442A93F8" w14:textId="77777777" w:rsidR="0060200C" w:rsidRDefault="00620FCE">
      <w:pPr>
        <w:numPr>
          <w:ilvl w:val="1"/>
          <w:numId w:val="52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print(“Hello” + “world”)</w:t>
      </w:r>
    </w:p>
    <w:p w14:paraId="307B57FA" w14:textId="77777777" w:rsidR="0060200C" w:rsidRDefault="00620FCE">
      <w:pPr>
        <w:numPr>
          <w:ilvl w:val="2"/>
          <w:numId w:val="52"/>
        </w:numPr>
      </w:pPr>
      <w:r>
        <w:t xml:space="preserve">Prints: </w:t>
      </w:r>
      <w:r>
        <w:rPr>
          <w:rFonts w:ascii="Roboto Mono" w:eastAsia="Roboto Mono" w:hAnsi="Roboto Mono" w:cs="Roboto Mono"/>
        </w:rPr>
        <w:t>Hel</w:t>
      </w:r>
      <w:r>
        <w:rPr>
          <w:rFonts w:ascii="Roboto Mono" w:eastAsia="Roboto Mono" w:hAnsi="Roboto Mono" w:cs="Roboto Mono"/>
        </w:rPr>
        <w:t>loworld</w:t>
      </w:r>
    </w:p>
    <w:p w14:paraId="06EAE538" w14:textId="77777777" w:rsidR="0060200C" w:rsidRDefault="00620FCE">
      <w:pPr>
        <w:numPr>
          <w:ilvl w:val="2"/>
          <w:numId w:val="52"/>
        </w:numPr>
      </w:pPr>
      <w:r>
        <w:t>Note: you have to add spaces manually this way</w:t>
      </w:r>
    </w:p>
    <w:p w14:paraId="7C684F2F" w14:textId="77777777" w:rsidR="0060200C" w:rsidRDefault="00620FCE">
      <w:pPr>
        <w:numPr>
          <w:ilvl w:val="1"/>
          <w:numId w:val="52"/>
        </w:numPr>
      </w:pPr>
      <w:r>
        <w:t>Must convert numbers to strings to concatenate</w:t>
      </w:r>
    </w:p>
    <w:p w14:paraId="48B2C6F8" w14:textId="77777777" w:rsidR="0060200C" w:rsidRDefault="00620FCE">
      <w:pPr>
        <w:numPr>
          <w:ilvl w:val="1"/>
          <w:numId w:val="52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print(“Hours: ” + str(10))</w:t>
      </w:r>
    </w:p>
    <w:p w14:paraId="0D87EC8B" w14:textId="77777777" w:rsidR="0060200C" w:rsidRDefault="00620FCE">
      <w:pPr>
        <w:numPr>
          <w:ilvl w:val="2"/>
          <w:numId w:val="52"/>
        </w:numPr>
      </w:pPr>
      <w:r>
        <w:t xml:space="preserve">Prints: </w:t>
      </w:r>
      <w:r>
        <w:rPr>
          <w:rFonts w:ascii="Roboto Mono" w:eastAsia="Roboto Mono" w:hAnsi="Roboto Mono" w:cs="Roboto Mono"/>
        </w:rPr>
        <w:t>Hours: 10</w:t>
      </w:r>
      <w:r>
        <w:br w:type="page"/>
      </w:r>
    </w:p>
    <w:p w14:paraId="328A38CF" w14:textId="77777777" w:rsidR="0060200C" w:rsidRDefault="00620FCE">
      <w:r>
        <w:lastRenderedPageBreak/>
        <w:t>Time Module</w:t>
      </w:r>
    </w:p>
    <w:p w14:paraId="7BB22C65" w14:textId="77777777" w:rsidR="0060200C" w:rsidRDefault="00620FCE">
      <w:pPr>
        <w:numPr>
          <w:ilvl w:val="0"/>
          <w:numId w:val="12"/>
        </w:numPr>
      </w:pPr>
      <w:r>
        <w:t>import time</w:t>
      </w:r>
    </w:p>
    <w:p w14:paraId="7D5E1EAA" w14:textId="77777777" w:rsidR="0060200C" w:rsidRDefault="00620FCE">
      <w:pPr>
        <w:numPr>
          <w:ilvl w:val="0"/>
          <w:numId w:val="12"/>
        </w:numPr>
      </w:pPr>
      <w:r>
        <w:t xml:space="preserve">For the whole semester, you’ll only use </w:t>
      </w:r>
      <w:r>
        <w:rPr>
          <w:rFonts w:ascii="Roboto Mono" w:eastAsia="Roboto Mono" w:hAnsi="Roboto Mono" w:cs="Roboto Mono"/>
        </w:rPr>
        <w:t>time.time()</w:t>
      </w:r>
      <w:r>
        <w:t xml:space="preserve"> and </w:t>
      </w:r>
      <w:r>
        <w:rPr>
          <w:rFonts w:ascii="Roboto Mono" w:eastAsia="Roboto Mono" w:hAnsi="Roboto Mono" w:cs="Roboto Mono"/>
        </w:rPr>
        <w:t>time.sleep()</w:t>
      </w:r>
    </w:p>
    <w:p w14:paraId="1ECB6941" w14:textId="77777777" w:rsidR="0060200C" w:rsidRDefault="00620FCE">
      <w:pPr>
        <w:numPr>
          <w:ilvl w:val="0"/>
          <w:numId w:val="12"/>
        </w:numPr>
      </w:pPr>
      <w:r>
        <w:rPr>
          <w:rFonts w:ascii="Roboto Mono" w:eastAsia="Roboto Mono" w:hAnsi="Roboto Mono" w:cs="Roboto Mono"/>
        </w:rPr>
        <w:t>time.time()</w:t>
      </w:r>
      <w:r>
        <w:t xml:space="preserve"> ret</w:t>
      </w:r>
      <w:r>
        <w:t>urns the amount of seconds since Jan 1, 1970, aka the current time</w:t>
      </w:r>
    </w:p>
    <w:p w14:paraId="7C91A213" w14:textId="77777777" w:rsidR="0060200C" w:rsidRDefault="0060200C"/>
    <w:p w14:paraId="7A03AD55" w14:textId="77777777" w:rsidR="0060200C" w:rsidRDefault="00620FCE">
      <w:r>
        <w:t>Rounding</w:t>
      </w:r>
    </w:p>
    <w:p w14:paraId="7A1D8E96" w14:textId="77777777" w:rsidR="0060200C" w:rsidRDefault="00620FCE">
      <w:pPr>
        <w:numPr>
          <w:ilvl w:val="0"/>
          <w:numId w:val="66"/>
        </w:numPr>
      </w:pPr>
      <w:r>
        <w:t>Python uses banking rounding</w:t>
      </w:r>
    </w:p>
    <w:p w14:paraId="5AF4024F" w14:textId="77777777" w:rsidR="0060200C" w:rsidRDefault="00620FCE">
      <w:pPr>
        <w:numPr>
          <w:ilvl w:val="1"/>
          <w:numId w:val="66"/>
        </w:numPr>
      </w:pPr>
      <w:r>
        <w:t>Rounds to the nearest even number when number ends in .5 exactly</w:t>
      </w:r>
    </w:p>
    <w:p w14:paraId="5E09673D" w14:textId="77777777" w:rsidR="0060200C" w:rsidRDefault="00620FCE">
      <w:pPr>
        <w:numPr>
          <w:ilvl w:val="0"/>
          <w:numId w:val="66"/>
        </w:numPr>
      </w:pPr>
      <w:r>
        <w:rPr>
          <w:rFonts w:ascii="Roboto Mono" w:eastAsia="Roboto Mono" w:hAnsi="Roboto Mono" w:cs="Roboto Mono"/>
        </w:rPr>
        <w:t>int()</w:t>
      </w:r>
      <w:r>
        <w:t xml:space="preserve"> returns the integer portion, truncating the rest</w:t>
      </w:r>
      <w:r>
        <w:rPr>
          <w:highlight w:val="white"/>
        </w:rPr>
        <w:t xml:space="preserve"> </w:t>
      </w:r>
    </w:p>
    <w:p w14:paraId="29CA877F" w14:textId="77777777" w:rsidR="0060200C" w:rsidRDefault="00620FCE">
      <w:pPr>
        <w:numPr>
          <w:ilvl w:val="0"/>
          <w:numId w:val="66"/>
        </w:numPr>
      </w:pPr>
      <w:r>
        <w:rPr>
          <w:rFonts w:ascii="Roboto Mono" w:eastAsia="Roboto Mono" w:hAnsi="Roboto Mono" w:cs="Roboto Mono"/>
        </w:rPr>
        <w:t>round(number[, numDigits])</w:t>
      </w:r>
      <w:r>
        <w:t xml:space="preserve"> - brackets mean optional in parameter</w:t>
      </w:r>
    </w:p>
    <w:p w14:paraId="59BCE209" w14:textId="77777777" w:rsidR="0060200C" w:rsidRDefault="00620FCE">
      <w:pPr>
        <w:numPr>
          <w:ilvl w:val="1"/>
          <w:numId w:val="6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round(15.66666) = 16</w:t>
      </w:r>
    </w:p>
    <w:p w14:paraId="3E385760" w14:textId="77777777" w:rsidR="0060200C" w:rsidRDefault="00620FCE">
      <w:pPr>
        <w:numPr>
          <w:ilvl w:val="1"/>
          <w:numId w:val="6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round(15.66666, 2) = 15.67</w:t>
      </w:r>
    </w:p>
    <w:p w14:paraId="127CCB21" w14:textId="77777777" w:rsidR="0060200C" w:rsidRDefault="0060200C"/>
    <w:p w14:paraId="58896EE1" w14:textId="77777777" w:rsidR="0060200C" w:rsidRDefault="00620FCE">
      <w:r>
        <w:t>Software Development Process - Plan your software early</w:t>
      </w:r>
    </w:p>
    <w:p w14:paraId="2B6F88ED" w14:textId="77777777" w:rsidR="0060200C" w:rsidRDefault="00620FCE">
      <w:pPr>
        <w:numPr>
          <w:ilvl w:val="0"/>
          <w:numId w:val="17"/>
        </w:numPr>
      </w:pPr>
      <w:r>
        <w:t>Requirement Specification</w:t>
      </w:r>
    </w:p>
    <w:p w14:paraId="70E4C81B" w14:textId="77777777" w:rsidR="0060200C" w:rsidRDefault="00620FCE">
      <w:pPr>
        <w:numPr>
          <w:ilvl w:val="1"/>
          <w:numId w:val="17"/>
        </w:numPr>
      </w:pPr>
      <w:r>
        <w:t xml:space="preserve">Document </w:t>
      </w:r>
      <w:r>
        <w:t>written in English</w:t>
      </w:r>
    </w:p>
    <w:p w14:paraId="13DDB61D" w14:textId="77777777" w:rsidR="0060200C" w:rsidRDefault="00620FCE">
      <w:pPr>
        <w:numPr>
          <w:ilvl w:val="1"/>
          <w:numId w:val="17"/>
        </w:numPr>
      </w:pPr>
      <w:r>
        <w:t>Seeks to understand the problem</w:t>
      </w:r>
    </w:p>
    <w:p w14:paraId="3BA02537" w14:textId="77777777" w:rsidR="0060200C" w:rsidRDefault="00620FCE">
      <w:pPr>
        <w:numPr>
          <w:ilvl w:val="1"/>
          <w:numId w:val="17"/>
        </w:numPr>
      </w:pPr>
      <w:r>
        <w:t>Users and developers are involved in making it</w:t>
      </w:r>
    </w:p>
    <w:p w14:paraId="09C08F0B" w14:textId="77777777" w:rsidR="0060200C" w:rsidRDefault="00620FCE">
      <w:pPr>
        <w:numPr>
          <w:ilvl w:val="1"/>
          <w:numId w:val="17"/>
        </w:numPr>
      </w:pPr>
      <w:r>
        <w:t>Detailed as possible</w:t>
      </w:r>
    </w:p>
    <w:p w14:paraId="3B3C473A" w14:textId="77777777" w:rsidR="0060200C" w:rsidRDefault="00620FCE">
      <w:pPr>
        <w:numPr>
          <w:ilvl w:val="0"/>
          <w:numId w:val="17"/>
        </w:numPr>
      </w:pPr>
      <w:r>
        <w:t xml:space="preserve">System Analysis </w:t>
      </w:r>
    </w:p>
    <w:p w14:paraId="128558AF" w14:textId="77777777" w:rsidR="0060200C" w:rsidRDefault="00620FCE">
      <w:pPr>
        <w:numPr>
          <w:ilvl w:val="1"/>
          <w:numId w:val="17"/>
        </w:numPr>
      </w:pPr>
      <w:r>
        <w:t>Concerned with the flow of data</w:t>
      </w:r>
    </w:p>
    <w:p w14:paraId="20A7F889" w14:textId="77777777" w:rsidR="0060200C" w:rsidRDefault="00620FCE">
      <w:pPr>
        <w:numPr>
          <w:ilvl w:val="1"/>
          <w:numId w:val="17"/>
        </w:numPr>
      </w:pPr>
      <w:r>
        <w:t>Formulas - how we process the data</w:t>
      </w:r>
    </w:p>
    <w:p w14:paraId="66F653C5" w14:textId="77777777" w:rsidR="0060200C" w:rsidRDefault="00620FCE">
      <w:pPr>
        <w:numPr>
          <w:ilvl w:val="0"/>
          <w:numId w:val="17"/>
        </w:numPr>
      </w:pPr>
      <w:r>
        <w:t>System Design</w:t>
      </w:r>
    </w:p>
    <w:p w14:paraId="12F888A8" w14:textId="77777777" w:rsidR="0060200C" w:rsidRDefault="00620FCE">
      <w:pPr>
        <w:numPr>
          <w:ilvl w:val="1"/>
          <w:numId w:val="17"/>
        </w:numPr>
      </w:pPr>
      <w:r>
        <w:t>Developers write this in English</w:t>
      </w:r>
    </w:p>
    <w:p w14:paraId="639F5192" w14:textId="77777777" w:rsidR="0060200C" w:rsidRDefault="00620FCE">
      <w:pPr>
        <w:numPr>
          <w:ilvl w:val="1"/>
          <w:numId w:val="17"/>
        </w:numPr>
      </w:pPr>
      <w:r>
        <w:t>Blueprint for the software</w:t>
      </w:r>
    </w:p>
    <w:p w14:paraId="7209453F" w14:textId="77777777" w:rsidR="0060200C" w:rsidRDefault="00620FCE">
      <w:pPr>
        <w:numPr>
          <w:ilvl w:val="1"/>
          <w:numId w:val="17"/>
        </w:numPr>
      </w:pPr>
      <w:r>
        <w:t>Sometimes called “Pseudocode”</w:t>
      </w:r>
    </w:p>
    <w:p w14:paraId="68B281B6" w14:textId="77777777" w:rsidR="0060200C" w:rsidRDefault="00620FCE">
      <w:pPr>
        <w:numPr>
          <w:ilvl w:val="0"/>
          <w:numId w:val="17"/>
        </w:numPr>
      </w:pPr>
      <w:r>
        <w:t>Implementation</w:t>
      </w:r>
    </w:p>
    <w:p w14:paraId="23271ED3" w14:textId="77777777" w:rsidR="0060200C" w:rsidRDefault="00620FCE">
      <w:pPr>
        <w:numPr>
          <w:ilvl w:val="1"/>
          <w:numId w:val="17"/>
        </w:numPr>
      </w:pPr>
      <w:r>
        <w:t>Code</w:t>
      </w:r>
    </w:p>
    <w:p w14:paraId="2ED65A39" w14:textId="77777777" w:rsidR="0060200C" w:rsidRDefault="00620FCE">
      <w:pPr>
        <w:numPr>
          <w:ilvl w:val="1"/>
          <w:numId w:val="17"/>
        </w:numPr>
      </w:pPr>
      <w:r>
        <w:t>Test</w:t>
      </w:r>
    </w:p>
    <w:p w14:paraId="705000D0" w14:textId="77777777" w:rsidR="0060200C" w:rsidRDefault="00620FCE">
      <w:pPr>
        <w:numPr>
          <w:ilvl w:val="1"/>
          <w:numId w:val="17"/>
        </w:numPr>
      </w:pPr>
      <w:r>
        <w:t>Debug</w:t>
      </w:r>
    </w:p>
    <w:p w14:paraId="483C3009" w14:textId="77777777" w:rsidR="0060200C" w:rsidRDefault="00620FCE">
      <w:pPr>
        <w:numPr>
          <w:ilvl w:val="0"/>
          <w:numId w:val="17"/>
        </w:numPr>
      </w:pPr>
      <w:r>
        <w:t>Testing</w:t>
      </w:r>
    </w:p>
    <w:p w14:paraId="480BA881" w14:textId="77777777" w:rsidR="0060200C" w:rsidRDefault="00620FCE">
      <w:pPr>
        <w:numPr>
          <w:ilvl w:val="1"/>
          <w:numId w:val="17"/>
        </w:numPr>
      </w:pPr>
      <w:r>
        <w:t>Should have at least 2 Test cases</w:t>
      </w:r>
    </w:p>
    <w:p w14:paraId="024C3189" w14:textId="77777777" w:rsidR="0060200C" w:rsidRDefault="00620FCE">
      <w:pPr>
        <w:numPr>
          <w:ilvl w:val="2"/>
          <w:numId w:val="17"/>
        </w:numPr>
      </w:pPr>
      <w:r>
        <w:t>Specify input</w:t>
      </w:r>
    </w:p>
    <w:p w14:paraId="401511FC" w14:textId="77777777" w:rsidR="0060200C" w:rsidRDefault="00620FCE">
      <w:pPr>
        <w:numPr>
          <w:ilvl w:val="2"/>
          <w:numId w:val="17"/>
        </w:numPr>
      </w:pPr>
      <w:r>
        <w:t>Expected output</w:t>
      </w:r>
    </w:p>
    <w:p w14:paraId="035FD9C1" w14:textId="77777777" w:rsidR="0060200C" w:rsidRDefault="00620FCE">
      <w:pPr>
        <w:numPr>
          <w:ilvl w:val="0"/>
          <w:numId w:val="17"/>
        </w:numPr>
      </w:pPr>
      <w:r>
        <w:t>Deployment</w:t>
      </w:r>
    </w:p>
    <w:p w14:paraId="0F316622" w14:textId="77777777" w:rsidR="0060200C" w:rsidRDefault="00620FCE">
      <w:pPr>
        <w:numPr>
          <w:ilvl w:val="1"/>
          <w:numId w:val="17"/>
        </w:numPr>
      </w:pPr>
      <w:r>
        <w:t>Software release</w:t>
      </w:r>
    </w:p>
    <w:p w14:paraId="7527CF7C" w14:textId="77777777" w:rsidR="0060200C" w:rsidRDefault="00620FCE">
      <w:pPr>
        <w:numPr>
          <w:ilvl w:val="0"/>
          <w:numId w:val="17"/>
        </w:numPr>
      </w:pPr>
      <w:r>
        <w:t>Maintenance</w:t>
      </w:r>
    </w:p>
    <w:p w14:paraId="134FBD8A" w14:textId="77777777" w:rsidR="0060200C" w:rsidRDefault="00620FCE">
      <w:pPr>
        <w:numPr>
          <w:ilvl w:val="1"/>
          <w:numId w:val="17"/>
        </w:numPr>
      </w:pPr>
      <w:r>
        <w:t>Add features and Update</w:t>
      </w:r>
    </w:p>
    <w:p w14:paraId="7527036A" w14:textId="77777777" w:rsidR="0060200C" w:rsidRDefault="00620FCE">
      <w:pPr>
        <w:numPr>
          <w:ilvl w:val="1"/>
          <w:numId w:val="17"/>
        </w:numPr>
      </w:pPr>
      <w:r>
        <w:t>Fix newly discovered errors</w:t>
      </w:r>
    </w:p>
    <w:p w14:paraId="74BAE0C2" w14:textId="77777777" w:rsidR="0060200C" w:rsidRDefault="0060200C"/>
    <w:p w14:paraId="404D5801" w14:textId="77777777" w:rsidR="0060200C" w:rsidRDefault="00620FCE">
      <w:r>
        <w:br w:type="page"/>
      </w:r>
    </w:p>
    <w:p w14:paraId="7235FCFF" w14:textId="77777777" w:rsidR="0060200C" w:rsidRDefault="00620FCE">
      <w:r>
        <w:lastRenderedPageBreak/>
        <w:t>Built-in functions</w:t>
      </w:r>
    </w:p>
    <w:p w14:paraId="1C37AC4A" w14:textId="77777777" w:rsidR="0060200C" w:rsidRDefault="00620FCE">
      <w:pPr>
        <w:numPr>
          <w:ilvl w:val="0"/>
          <w:numId w:val="5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print()</w:t>
      </w:r>
    </w:p>
    <w:p w14:paraId="1ED94ADB" w14:textId="77777777" w:rsidR="0060200C" w:rsidRDefault="00620FCE">
      <w:pPr>
        <w:numPr>
          <w:ilvl w:val="0"/>
          <w:numId w:val="5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input()</w:t>
      </w:r>
    </w:p>
    <w:p w14:paraId="11198156" w14:textId="77777777" w:rsidR="0060200C" w:rsidRDefault="00620FCE">
      <w:pPr>
        <w:numPr>
          <w:ilvl w:val="0"/>
          <w:numId w:val="5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int()</w:t>
      </w:r>
    </w:p>
    <w:p w14:paraId="1A83888D" w14:textId="77777777" w:rsidR="0060200C" w:rsidRDefault="00620FCE">
      <w:pPr>
        <w:numPr>
          <w:ilvl w:val="0"/>
          <w:numId w:val="5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float()</w:t>
      </w:r>
    </w:p>
    <w:p w14:paraId="431A4790" w14:textId="77777777" w:rsidR="0060200C" w:rsidRDefault="00620FCE">
      <w:pPr>
        <w:numPr>
          <w:ilvl w:val="0"/>
          <w:numId w:val="5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str()</w:t>
      </w:r>
    </w:p>
    <w:p w14:paraId="62383DF2" w14:textId="77777777" w:rsidR="0060200C" w:rsidRDefault="00620FCE">
      <w:pPr>
        <w:numPr>
          <w:ilvl w:val="0"/>
          <w:numId w:val="57"/>
        </w:numPr>
      </w:pPr>
      <w:r>
        <w:rPr>
          <w:rFonts w:ascii="Roboto Mono" w:eastAsia="Roboto Mono" w:hAnsi="Roboto Mono" w:cs="Roboto Mono"/>
        </w:rPr>
        <w:t>abs()</w:t>
      </w:r>
      <w:r>
        <w:tab/>
      </w:r>
      <w:r>
        <w:tab/>
        <w:t>returns absolute value</w:t>
      </w:r>
    </w:p>
    <w:p w14:paraId="22AD5691" w14:textId="77777777" w:rsidR="0060200C" w:rsidRDefault="00620FCE">
      <w:pPr>
        <w:numPr>
          <w:ilvl w:val="0"/>
          <w:numId w:val="57"/>
        </w:numPr>
      </w:pPr>
      <w:r>
        <w:rPr>
          <w:rFonts w:ascii="Roboto Mono" w:eastAsia="Roboto Mono" w:hAnsi="Roboto Mono" w:cs="Roboto Mono"/>
        </w:rPr>
        <w:t>min()</w:t>
      </w:r>
      <w:r>
        <w:rPr>
          <w:rFonts w:ascii="Roboto Mono" w:eastAsia="Roboto Mono" w:hAnsi="Roboto Mono" w:cs="Roboto Mono"/>
        </w:rPr>
        <w:tab/>
      </w:r>
      <w:r>
        <w:tab/>
        <w:t>returns minimum value in a list of values</w:t>
      </w:r>
    </w:p>
    <w:p w14:paraId="6EDEB07F" w14:textId="77777777" w:rsidR="0060200C" w:rsidRDefault="00620FCE">
      <w:pPr>
        <w:numPr>
          <w:ilvl w:val="0"/>
          <w:numId w:val="57"/>
        </w:numPr>
      </w:pPr>
      <w:r>
        <w:rPr>
          <w:rFonts w:ascii="Roboto Mono" w:eastAsia="Roboto Mono" w:hAnsi="Roboto Mono" w:cs="Roboto Mono"/>
        </w:rPr>
        <w:t>max()</w:t>
      </w:r>
      <w:r>
        <w:tab/>
      </w:r>
      <w:r>
        <w:tab/>
        <w:t>returns maximum value in a list of values</w:t>
      </w:r>
    </w:p>
    <w:p w14:paraId="7025DE56" w14:textId="77777777" w:rsidR="0060200C" w:rsidRDefault="00620FCE">
      <w:pPr>
        <w:numPr>
          <w:ilvl w:val="0"/>
          <w:numId w:val="57"/>
        </w:numPr>
      </w:pPr>
      <w:r>
        <w:rPr>
          <w:rFonts w:ascii="Roboto Mono" w:eastAsia="Roboto Mono" w:hAnsi="Roboto Mono" w:cs="Roboto Mono"/>
        </w:rPr>
        <w:t>round()</w:t>
      </w:r>
      <w:r>
        <w:tab/>
        <w:t>rounds a n</w:t>
      </w:r>
      <w:r>
        <w:t>umber</w:t>
      </w:r>
    </w:p>
    <w:p w14:paraId="77CF8026" w14:textId="77777777" w:rsidR="0060200C" w:rsidRDefault="00620FCE">
      <w:pPr>
        <w:numPr>
          <w:ilvl w:val="0"/>
          <w:numId w:val="57"/>
        </w:numPr>
      </w:pPr>
      <w:r>
        <w:rPr>
          <w:rFonts w:ascii="Roboto Mono" w:eastAsia="Roboto Mono" w:hAnsi="Roboto Mono" w:cs="Roboto Mono"/>
        </w:rPr>
        <w:t>pow(a, b)</w:t>
      </w:r>
      <w:r>
        <w:tab/>
        <w:t>same as a ** b</w:t>
      </w:r>
    </w:p>
    <w:p w14:paraId="6E743C32" w14:textId="77777777" w:rsidR="0060200C" w:rsidRDefault="00620FCE">
      <w:r>
        <w:br w:type="page"/>
      </w:r>
    </w:p>
    <w:p w14:paraId="7C3636E2" w14:textId="77777777" w:rsidR="0060200C" w:rsidRDefault="00620FCE">
      <w:pPr>
        <w:jc w:val="right"/>
      </w:pPr>
      <w:r>
        <w:lastRenderedPageBreak/>
        <w:t>Week 4</w:t>
      </w:r>
    </w:p>
    <w:p w14:paraId="46E46B85" w14:textId="77777777" w:rsidR="0060200C" w:rsidRDefault="00620FCE">
      <w:r>
        <w:t>Always import modules at the top of your py file - only comments should go above it</w:t>
      </w:r>
    </w:p>
    <w:p w14:paraId="43FDAB0D" w14:textId="77777777" w:rsidR="0060200C" w:rsidRDefault="00620FCE">
      <w:r>
        <w:t>Two main ways to import modules</w:t>
      </w:r>
    </w:p>
    <w:p w14:paraId="7597F47A" w14:textId="77777777" w:rsidR="0060200C" w:rsidRDefault="00620FCE">
      <w:pPr>
        <w:numPr>
          <w:ilvl w:val="0"/>
          <w:numId w:val="16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import module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import math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 math.sqrt()</w:t>
      </w:r>
    </w:p>
    <w:p w14:paraId="618AD598" w14:textId="77777777" w:rsidR="0060200C" w:rsidRDefault="00620FCE">
      <w:pPr>
        <w:numPr>
          <w:ilvl w:val="0"/>
          <w:numId w:val="16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from module import function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 xml:space="preserve"> from math import sqrt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sqrt()</w:t>
      </w:r>
    </w:p>
    <w:p w14:paraId="26310A01" w14:textId="77777777" w:rsidR="0060200C" w:rsidRDefault="0060200C"/>
    <w:p w14:paraId="42597D6A" w14:textId="77777777" w:rsidR="0060200C" w:rsidRDefault="00620FCE">
      <w:r>
        <w:t>ASCII</w:t>
      </w:r>
    </w:p>
    <w:p w14:paraId="7E2D160F" w14:textId="77777777" w:rsidR="0060200C" w:rsidRDefault="00620FCE">
      <w:pPr>
        <w:numPr>
          <w:ilvl w:val="0"/>
          <w:numId w:val="54"/>
        </w:numPr>
      </w:pPr>
      <w:r>
        <w:t>7-bit encoding scheme</w:t>
      </w:r>
    </w:p>
    <w:p w14:paraId="22B43363" w14:textId="77777777" w:rsidR="0060200C" w:rsidRDefault="00620FCE">
      <w:pPr>
        <w:numPr>
          <w:ilvl w:val="1"/>
          <w:numId w:val="54"/>
        </w:numPr>
      </w:pPr>
      <w:r>
        <w:t>Values of 0-127 - 128 possible values</w:t>
      </w:r>
    </w:p>
    <w:p w14:paraId="76243334" w14:textId="77777777" w:rsidR="0060200C" w:rsidRDefault="00620FCE">
      <w:r>
        <w:t>UTF-16</w:t>
      </w:r>
    </w:p>
    <w:p w14:paraId="65CD54B7" w14:textId="77777777" w:rsidR="0060200C" w:rsidRDefault="00620FCE">
      <w:pPr>
        <w:numPr>
          <w:ilvl w:val="0"/>
          <w:numId w:val="39"/>
        </w:numPr>
      </w:pPr>
      <w:r>
        <w:t>16 digits - 0-9 and A-F</w:t>
      </w:r>
    </w:p>
    <w:p w14:paraId="1137D004" w14:textId="77777777" w:rsidR="0060200C" w:rsidRDefault="00620FCE">
      <w:pPr>
        <w:numPr>
          <w:ilvl w:val="0"/>
          <w:numId w:val="39"/>
        </w:numPr>
      </w:pPr>
      <w:r>
        <w:t>Hexadecimal</w:t>
      </w:r>
    </w:p>
    <w:p w14:paraId="2533F3A2" w14:textId="77777777" w:rsidR="0060200C" w:rsidRDefault="0060200C"/>
    <w:p w14:paraId="551660F2" w14:textId="77777777" w:rsidR="0060200C" w:rsidRDefault="00620FCE">
      <w:r>
        <w:t>Functions for characters</w:t>
      </w:r>
    </w:p>
    <w:p w14:paraId="56920E9C" w14:textId="77777777" w:rsidR="0060200C" w:rsidRDefault="00620FCE">
      <w:pPr>
        <w:numPr>
          <w:ilvl w:val="0"/>
          <w:numId w:val="6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ord(x)</w:t>
      </w:r>
    </w:p>
    <w:p w14:paraId="3C4769B0" w14:textId="77777777" w:rsidR="0060200C" w:rsidRDefault="00620FCE">
      <w:pPr>
        <w:numPr>
          <w:ilvl w:val="1"/>
          <w:numId w:val="64"/>
        </w:numPr>
      </w:pPr>
      <w:r>
        <w:t>ordinal</w:t>
      </w:r>
    </w:p>
    <w:p w14:paraId="1AAE57D0" w14:textId="77777777" w:rsidR="0060200C" w:rsidRDefault="00620FCE">
      <w:pPr>
        <w:numPr>
          <w:ilvl w:val="1"/>
          <w:numId w:val="64"/>
        </w:numPr>
      </w:pPr>
      <w:r>
        <w:t>Returns the ascii number of a character</w:t>
      </w:r>
    </w:p>
    <w:p w14:paraId="2D6B75FE" w14:textId="77777777" w:rsidR="0060200C" w:rsidRDefault="00620FCE">
      <w:pPr>
        <w:numPr>
          <w:ilvl w:val="0"/>
          <w:numId w:val="6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chr(x)</w:t>
      </w:r>
    </w:p>
    <w:p w14:paraId="0E9A6A4B" w14:textId="77777777" w:rsidR="0060200C" w:rsidRDefault="00620FCE">
      <w:pPr>
        <w:numPr>
          <w:ilvl w:val="1"/>
          <w:numId w:val="64"/>
        </w:numPr>
      </w:pPr>
      <w:r>
        <w:t>Returns the character where x is an ascii number</w:t>
      </w:r>
    </w:p>
    <w:p w14:paraId="54EC6AA1" w14:textId="77777777" w:rsidR="0060200C" w:rsidRDefault="0060200C"/>
    <w:p w14:paraId="0CC382D9" w14:textId="77777777" w:rsidR="0060200C" w:rsidRDefault="00620FCE">
      <w:r>
        <w:t>Escape sequences</w:t>
      </w:r>
    </w:p>
    <w:p w14:paraId="437F88F0" w14:textId="77777777" w:rsidR="0060200C" w:rsidRDefault="00620FCE">
      <w:pPr>
        <w:numPr>
          <w:ilvl w:val="0"/>
          <w:numId w:val="60"/>
        </w:numPr>
      </w:pPr>
      <w:r>
        <w:rPr>
          <w:rFonts w:ascii="Roboto Mono" w:eastAsia="Roboto Mono" w:hAnsi="Roboto Mono" w:cs="Roboto Mono"/>
        </w:rPr>
        <w:t>\u</w:t>
      </w:r>
      <w:r>
        <w:tab/>
        <w:t>denotes next few letters/numbers are unicode</w:t>
      </w:r>
    </w:p>
    <w:p w14:paraId="0EB52B51" w14:textId="77777777" w:rsidR="0060200C" w:rsidRDefault="00620FCE">
      <w:pPr>
        <w:numPr>
          <w:ilvl w:val="0"/>
          <w:numId w:val="60"/>
        </w:numPr>
      </w:pPr>
      <w:r>
        <w:rPr>
          <w:rFonts w:ascii="Roboto Mono" w:eastAsia="Roboto Mono" w:hAnsi="Roboto Mono" w:cs="Roboto Mono"/>
        </w:rPr>
        <w:t>\”</w:t>
      </w:r>
      <w:r>
        <w:rPr>
          <w:rFonts w:ascii="Roboto Mono" w:eastAsia="Roboto Mono" w:hAnsi="Roboto Mono" w:cs="Roboto Mono"/>
        </w:rPr>
        <w:tab/>
      </w:r>
      <w:r>
        <w:t>allows double quotes to be in string - same idea works for single quotes</w:t>
      </w:r>
    </w:p>
    <w:p w14:paraId="574B8AE1" w14:textId="77777777" w:rsidR="0060200C" w:rsidRDefault="00620FCE">
      <w:pPr>
        <w:numPr>
          <w:ilvl w:val="0"/>
          <w:numId w:val="60"/>
        </w:numPr>
      </w:pPr>
      <w:r>
        <w:rPr>
          <w:rFonts w:ascii="Roboto Mono" w:eastAsia="Roboto Mono" w:hAnsi="Roboto Mono" w:cs="Roboto Mono"/>
        </w:rPr>
        <w:t>\t</w:t>
      </w:r>
      <w:r>
        <w:rPr>
          <w:rFonts w:ascii="Roboto Mono" w:eastAsia="Roboto Mono" w:hAnsi="Roboto Mono" w:cs="Roboto Mono"/>
        </w:rPr>
        <w:tab/>
      </w:r>
      <w:r>
        <w:t>adds a tab to a</w:t>
      </w:r>
      <w:r>
        <w:t xml:space="preserve"> string</w:t>
      </w:r>
    </w:p>
    <w:p w14:paraId="081BCC62" w14:textId="77777777" w:rsidR="0060200C" w:rsidRDefault="00620FCE">
      <w:pPr>
        <w:numPr>
          <w:ilvl w:val="0"/>
          <w:numId w:val="60"/>
        </w:numPr>
      </w:pPr>
      <w:r>
        <w:rPr>
          <w:rFonts w:ascii="Roboto Mono" w:eastAsia="Roboto Mono" w:hAnsi="Roboto Mono" w:cs="Roboto Mono"/>
        </w:rPr>
        <w:t>\n</w:t>
      </w:r>
      <w:r>
        <w:rPr>
          <w:rFonts w:ascii="Roboto Mono" w:eastAsia="Roboto Mono" w:hAnsi="Roboto Mono" w:cs="Roboto Mono"/>
        </w:rPr>
        <w:tab/>
      </w:r>
      <w:r>
        <w:t>adds new line</w:t>
      </w:r>
    </w:p>
    <w:p w14:paraId="2D7C7BA2" w14:textId="77777777" w:rsidR="0060200C" w:rsidRDefault="00620FCE">
      <w:pPr>
        <w:numPr>
          <w:ilvl w:val="0"/>
          <w:numId w:val="60"/>
        </w:numPr>
      </w:pPr>
      <w:r>
        <w:rPr>
          <w:rFonts w:ascii="Roboto Mono" w:eastAsia="Roboto Mono" w:hAnsi="Roboto Mono" w:cs="Roboto Mono"/>
        </w:rPr>
        <w:t>\\</w:t>
      </w:r>
      <w:r>
        <w:rPr>
          <w:rFonts w:ascii="Roboto Mono" w:eastAsia="Roboto Mono" w:hAnsi="Roboto Mono" w:cs="Roboto Mono"/>
        </w:rPr>
        <w:tab/>
      </w:r>
      <w:r>
        <w:t>allows backslash to be in string</w:t>
      </w:r>
    </w:p>
    <w:p w14:paraId="1B9FB9E4" w14:textId="77777777" w:rsidR="0060200C" w:rsidRDefault="0060200C"/>
    <w:p w14:paraId="59AB109B" w14:textId="77777777" w:rsidR="0060200C" w:rsidRDefault="00620FCE">
      <w:r>
        <w:t>Use two print statements to print on only one line</w:t>
      </w:r>
    </w:p>
    <w:p w14:paraId="12A8EDAB" w14:textId="77777777" w:rsidR="0060200C" w:rsidRDefault="00620FCE">
      <w:pPr>
        <w:numPr>
          <w:ilvl w:val="0"/>
          <w:numId w:val="25"/>
        </w:numPr>
      </w:pPr>
      <w:r>
        <w:t>Add a last parameter to the print function</w:t>
      </w:r>
    </w:p>
    <w:p w14:paraId="75B2670D" w14:textId="77777777" w:rsidR="0060200C" w:rsidRDefault="00620FCE">
      <w:pPr>
        <w:rPr>
          <w:rFonts w:ascii="Roboto Mono" w:eastAsia="Roboto Mono" w:hAnsi="Roboto Mono" w:cs="Roboto Mono"/>
        </w:rPr>
      </w:pPr>
      <w:r>
        <w:tab/>
      </w:r>
      <w:r>
        <w:rPr>
          <w:rFonts w:ascii="Roboto Mono" w:eastAsia="Roboto Mono" w:hAnsi="Roboto Mono" w:cs="Roboto Mono"/>
        </w:rPr>
        <w:t>print(“Hello”, end=””)</w:t>
      </w:r>
    </w:p>
    <w:p w14:paraId="582844D3" w14:textId="77777777" w:rsidR="0060200C" w:rsidRDefault="00620FCE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>print(“World”)</w:t>
      </w:r>
    </w:p>
    <w:p w14:paraId="1BE52A19" w14:textId="77777777" w:rsidR="0060200C" w:rsidRDefault="0060200C"/>
    <w:p w14:paraId="418CB395" w14:textId="77777777" w:rsidR="0060200C" w:rsidRDefault="00620FCE">
      <w:r>
        <w:t>Functions you can call on all objects - strings are objects, etc.</w:t>
      </w:r>
    </w:p>
    <w:p w14:paraId="4DD2454D" w14:textId="77777777" w:rsidR="0060200C" w:rsidRDefault="00620FCE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myObject = …</w:t>
      </w:r>
    </w:p>
    <w:p w14:paraId="16B98393" w14:textId="77777777" w:rsidR="0060200C" w:rsidRDefault="00620FCE">
      <w:pPr>
        <w:numPr>
          <w:ilvl w:val="0"/>
          <w:numId w:val="40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type(myObject)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t>returns the data type - ie str, int, etc</w:t>
      </w:r>
    </w:p>
    <w:p w14:paraId="65F967C1" w14:textId="77777777" w:rsidR="0060200C" w:rsidRDefault="00620FCE">
      <w:pPr>
        <w:numPr>
          <w:ilvl w:val="0"/>
          <w:numId w:val="40"/>
        </w:numPr>
      </w:pPr>
      <w:r>
        <w:rPr>
          <w:rFonts w:ascii="Roboto Mono" w:eastAsia="Roboto Mono" w:hAnsi="Roboto Mono" w:cs="Roboto Mono"/>
        </w:rPr>
        <w:t>id(myObject)</w:t>
      </w:r>
      <w:r>
        <w:rPr>
          <w:rFonts w:ascii="Roboto Mono" w:eastAsia="Roboto Mono" w:hAnsi="Roboto Mono" w:cs="Roboto Mono"/>
        </w:rPr>
        <w:tab/>
      </w:r>
      <w:r>
        <w:tab/>
        <w:t>returns the unique number of the object</w:t>
      </w:r>
    </w:p>
    <w:p w14:paraId="2C0E50A6" w14:textId="77777777" w:rsidR="0060200C" w:rsidRDefault="0060200C"/>
    <w:p w14:paraId="3C38BB9C" w14:textId="77777777" w:rsidR="0060200C" w:rsidRDefault="00620FCE">
      <w:r>
        <w:t xml:space="preserve">Functions you can call on strings - use the access operator (the </w:t>
      </w:r>
      <w:r>
        <w:t>dot) on it</w:t>
      </w:r>
    </w:p>
    <w:p w14:paraId="67821833" w14:textId="77777777" w:rsidR="0060200C" w:rsidRDefault="00620FCE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myString = “Whatever”</w:t>
      </w:r>
    </w:p>
    <w:p w14:paraId="04E75624" w14:textId="77777777" w:rsidR="0060200C" w:rsidRDefault="00620FCE">
      <w:pPr>
        <w:numPr>
          <w:ilvl w:val="0"/>
          <w:numId w:val="5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myString.lower()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whatever</w:t>
      </w:r>
    </w:p>
    <w:p w14:paraId="39E04EFD" w14:textId="77777777" w:rsidR="0060200C" w:rsidRDefault="00620FCE">
      <w:pPr>
        <w:numPr>
          <w:ilvl w:val="0"/>
          <w:numId w:val="5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myString.upper()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WHATEVER</w:t>
      </w:r>
    </w:p>
    <w:p w14:paraId="6D430451" w14:textId="77777777" w:rsidR="0060200C" w:rsidRDefault="00620FCE">
      <w:pPr>
        <w:numPr>
          <w:ilvl w:val="0"/>
          <w:numId w:val="53"/>
        </w:numPr>
      </w:pPr>
      <w:r>
        <w:rPr>
          <w:rFonts w:ascii="Roboto Mono" w:eastAsia="Roboto Mono" w:hAnsi="Roboto Mono" w:cs="Roboto Mono"/>
        </w:rPr>
        <w:t>myString.isdigit()</w:t>
      </w:r>
      <w:r>
        <w:tab/>
      </w:r>
      <w:r>
        <w:tab/>
        <w:t>returns true or false, if the string is a number</w:t>
      </w:r>
      <w:r>
        <w:br w:type="page"/>
      </w:r>
    </w:p>
    <w:p w14:paraId="3F099169" w14:textId="77777777" w:rsidR="0060200C" w:rsidRDefault="00620FCE">
      <w:r>
        <w:rPr>
          <w:rFonts w:ascii="Roboto Mono" w:eastAsia="Roboto Mono" w:hAnsi="Roboto Mono" w:cs="Roboto Mono"/>
        </w:rPr>
        <w:lastRenderedPageBreak/>
        <w:t>format()</w:t>
      </w:r>
      <w:r>
        <w:t xml:space="preserve"> function takes 2 parameters separated by a comma</w:t>
      </w:r>
    </w:p>
    <w:p w14:paraId="6D1C37E4" w14:textId="77777777" w:rsidR="0060200C" w:rsidRDefault="00620FCE">
      <w:pPr>
        <w:numPr>
          <w:ilvl w:val="0"/>
          <w:numId w:val="4"/>
        </w:numPr>
      </w:pPr>
      <w:r>
        <w:t>The string or number you want to format</w:t>
      </w:r>
    </w:p>
    <w:p w14:paraId="6E99225B" w14:textId="77777777" w:rsidR="0060200C" w:rsidRDefault="00620FCE">
      <w:pPr>
        <w:numPr>
          <w:ilvl w:val="0"/>
          <w:numId w:val="4"/>
        </w:numPr>
      </w:pPr>
      <w:r>
        <w:t>The format string (see below)</w:t>
      </w:r>
    </w:p>
    <w:p w14:paraId="03C7F912" w14:textId="77777777" w:rsidR="0060200C" w:rsidRDefault="0060200C"/>
    <w:p w14:paraId="29AACC55" w14:textId="77777777" w:rsidR="0060200C" w:rsidRDefault="00620FCE">
      <w:r>
        <w:t xml:space="preserve">How to create a format string for the </w:t>
      </w:r>
      <w:r>
        <w:rPr>
          <w:rFonts w:ascii="Roboto Mono" w:eastAsia="Roboto Mono" w:hAnsi="Roboto Mono" w:cs="Roboto Mono"/>
        </w:rPr>
        <w:t>format()</w:t>
      </w:r>
      <w:r>
        <w:t xml:space="preserve"> function </w:t>
      </w:r>
    </w:p>
    <w:p w14:paraId="186D937A" w14:textId="77777777" w:rsidR="0060200C" w:rsidRDefault="00620FCE">
      <w:pPr>
        <w:numPr>
          <w:ilvl w:val="0"/>
          <w:numId w:val="11"/>
        </w:numPr>
      </w:pPr>
      <w:r>
        <w:rPr>
          <w:rFonts w:ascii="Roboto Mono" w:eastAsia="Roboto Mono" w:hAnsi="Roboto Mono" w:cs="Roboto Mono"/>
        </w:rPr>
        <w:t>^, &gt;, &lt;</w:t>
      </w:r>
      <w:r>
        <w:tab/>
      </w:r>
      <w:r>
        <w:tab/>
        <w:t>Center, Right align, Left align</w:t>
      </w:r>
    </w:p>
    <w:p w14:paraId="3EBF6472" w14:textId="77777777" w:rsidR="0060200C" w:rsidRDefault="00620FCE">
      <w:pPr>
        <w:numPr>
          <w:ilvl w:val="0"/>
          <w:numId w:val="11"/>
        </w:numPr>
      </w:pPr>
      <w:r>
        <w:rPr>
          <w:rFonts w:ascii="Roboto Mono" w:eastAsia="Roboto Mono" w:hAnsi="Roboto Mono" w:cs="Roboto Mono"/>
        </w:rPr>
        <w:t>#</w:t>
      </w:r>
      <w:r>
        <w:tab/>
      </w:r>
      <w:r>
        <w:tab/>
      </w:r>
      <w:r>
        <w:tab/>
        <w:t>How wide you want the formatted area in the console</w:t>
      </w:r>
    </w:p>
    <w:p w14:paraId="4F7D3AEF" w14:textId="77777777" w:rsidR="0060200C" w:rsidRDefault="00620FCE">
      <w:pPr>
        <w:numPr>
          <w:ilvl w:val="0"/>
          <w:numId w:val="11"/>
        </w:numPr>
      </w:pPr>
      <w:r>
        <w:rPr>
          <w:rFonts w:ascii="Roboto Mono" w:eastAsia="Roboto Mono" w:hAnsi="Roboto Mono" w:cs="Roboto Mono"/>
        </w:rPr>
        <w:t>.#</w:t>
      </w:r>
      <w:r>
        <w:tab/>
      </w:r>
      <w:r>
        <w:tab/>
      </w:r>
      <w:r>
        <w:tab/>
        <w:t>Number of decimals</w:t>
      </w:r>
    </w:p>
    <w:p w14:paraId="124AD4A5" w14:textId="77777777" w:rsidR="0060200C" w:rsidRDefault="00620FCE">
      <w:pPr>
        <w:numPr>
          <w:ilvl w:val="0"/>
          <w:numId w:val="11"/>
        </w:numPr>
      </w:pPr>
      <w:r>
        <w:rPr>
          <w:rFonts w:ascii="Roboto Mono" w:eastAsia="Roboto Mono" w:hAnsi="Roboto Mono" w:cs="Roboto Mono"/>
        </w:rPr>
        <w:t>f, s</w:t>
      </w:r>
      <w:r>
        <w:tab/>
      </w:r>
      <w:r>
        <w:tab/>
      </w:r>
      <w:r>
        <w:tab/>
        <w:t>Float, string</w:t>
      </w:r>
    </w:p>
    <w:p w14:paraId="5BCC6E0B" w14:textId="77777777" w:rsidR="0060200C" w:rsidRDefault="00620FCE">
      <w:pPr>
        <w:jc w:val="right"/>
      </w:pPr>
      <w:r>
        <w:br w:type="page"/>
      </w:r>
    </w:p>
    <w:p w14:paraId="4CA68D5D" w14:textId="77777777" w:rsidR="0060200C" w:rsidRDefault="00620FCE">
      <w:pPr>
        <w:jc w:val="right"/>
      </w:pPr>
      <w:r>
        <w:lastRenderedPageBreak/>
        <w:t>Exam Material 2</w:t>
      </w:r>
    </w:p>
    <w:p w14:paraId="2C89FBCF" w14:textId="77777777" w:rsidR="0060200C" w:rsidRDefault="00620FCE">
      <w:r>
        <w:rPr>
          <w:noProof/>
        </w:rPr>
        <w:pict w14:anchorId="46692B4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48DF191" w14:textId="77777777" w:rsidR="0060200C" w:rsidRDefault="00620FCE">
      <w:pPr>
        <w:jc w:val="right"/>
      </w:pPr>
      <w:r>
        <w:t xml:space="preserve">Week </w:t>
      </w:r>
      <w:r>
        <w:t>5</w:t>
      </w:r>
    </w:p>
    <w:p w14:paraId="14791874" w14:textId="77777777" w:rsidR="0060200C" w:rsidRDefault="00620FCE">
      <w:r>
        <w:t>Boolean - data type that can either be True or False</w:t>
      </w:r>
    </w:p>
    <w:p w14:paraId="04ABC647" w14:textId="77777777" w:rsidR="0060200C" w:rsidRDefault="0060200C"/>
    <w:p w14:paraId="4CE244BE" w14:textId="77777777" w:rsidR="0060200C" w:rsidRDefault="00620FCE">
      <w:r>
        <w:t>Expressions that evaluate to True or False</w:t>
      </w:r>
    </w:p>
    <w:p w14:paraId="1F741AA5" w14:textId="77777777" w:rsidR="0060200C" w:rsidRDefault="00620FCE">
      <w:pPr>
        <w:numPr>
          <w:ilvl w:val="0"/>
          <w:numId w:val="46"/>
        </w:numPr>
      </w:pPr>
      <w:r>
        <w:t>Comparison Operators</w:t>
      </w:r>
    </w:p>
    <w:p w14:paraId="442EFBD1" w14:textId="77777777" w:rsidR="0060200C" w:rsidRDefault="00620FCE">
      <w:pPr>
        <w:numPr>
          <w:ilvl w:val="1"/>
          <w:numId w:val="46"/>
        </w:numPr>
      </w:pPr>
      <w:r>
        <w:rPr>
          <w:rFonts w:ascii="Roboto Mono" w:eastAsia="Roboto Mono" w:hAnsi="Roboto Mono" w:cs="Roboto Mono"/>
        </w:rPr>
        <w:t>&lt;</w:t>
      </w:r>
      <w:r>
        <w:tab/>
        <w:t>less than</w:t>
      </w:r>
    </w:p>
    <w:p w14:paraId="597F4C87" w14:textId="77777777" w:rsidR="0060200C" w:rsidRDefault="00620FCE">
      <w:pPr>
        <w:numPr>
          <w:ilvl w:val="1"/>
          <w:numId w:val="46"/>
        </w:numPr>
      </w:pPr>
      <w:r>
        <w:rPr>
          <w:rFonts w:ascii="Roboto Mono" w:eastAsia="Roboto Mono" w:hAnsi="Roboto Mono" w:cs="Roboto Mono"/>
        </w:rPr>
        <w:t>&gt;</w:t>
      </w:r>
      <w:r>
        <w:tab/>
        <w:t>greater than</w:t>
      </w:r>
    </w:p>
    <w:p w14:paraId="03A7BB73" w14:textId="77777777" w:rsidR="0060200C" w:rsidRDefault="00620FCE">
      <w:pPr>
        <w:numPr>
          <w:ilvl w:val="1"/>
          <w:numId w:val="46"/>
        </w:numPr>
      </w:pPr>
      <w:r>
        <w:rPr>
          <w:rFonts w:ascii="Roboto Mono" w:eastAsia="Roboto Mono" w:hAnsi="Roboto Mono" w:cs="Roboto Mono"/>
        </w:rPr>
        <w:t>&lt;=</w:t>
      </w:r>
      <w:r>
        <w:tab/>
        <w:t>less than or equal to</w:t>
      </w:r>
    </w:p>
    <w:p w14:paraId="54CEED8A" w14:textId="77777777" w:rsidR="0060200C" w:rsidRDefault="00620FCE">
      <w:pPr>
        <w:numPr>
          <w:ilvl w:val="1"/>
          <w:numId w:val="46"/>
        </w:numPr>
      </w:pPr>
      <w:r>
        <w:rPr>
          <w:rFonts w:ascii="Roboto Mono" w:eastAsia="Roboto Mono" w:hAnsi="Roboto Mono" w:cs="Roboto Mono"/>
        </w:rPr>
        <w:t>&gt;=</w:t>
      </w:r>
      <w:r>
        <w:t xml:space="preserve"> </w:t>
      </w:r>
      <w:r>
        <w:tab/>
        <w:t>greater than or equal to</w:t>
      </w:r>
    </w:p>
    <w:p w14:paraId="217B9AE8" w14:textId="77777777" w:rsidR="0060200C" w:rsidRDefault="00620FCE">
      <w:pPr>
        <w:numPr>
          <w:ilvl w:val="1"/>
          <w:numId w:val="46"/>
        </w:numPr>
      </w:pPr>
      <w:r>
        <w:rPr>
          <w:rFonts w:ascii="Roboto Mono" w:eastAsia="Roboto Mono" w:hAnsi="Roboto Mono" w:cs="Roboto Mono"/>
        </w:rPr>
        <w:t>==</w:t>
      </w:r>
      <w:r>
        <w:t xml:space="preserve"> </w:t>
      </w:r>
      <w:r>
        <w:tab/>
      </w:r>
      <w:r>
        <w:t>equal to (use two ‘=’ when you test equality)</w:t>
      </w:r>
    </w:p>
    <w:p w14:paraId="1DF26C9B" w14:textId="77777777" w:rsidR="0060200C" w:rsidRDefault="00620FCE">
      <w:pPr>
        <w:numPr>
          <w:ilvl w:val="1"/>
          <w:numId w:val="46"/>
        </w:numPr>
      </w:pPr>
      <w:r>
        <w:rPr>
          <w:rFonts w:ascii="Roboto Mono" w:eastAsia="Roboto Mono" w:hAnsi="Roboto Mono" w:cs="Roboto Mono"/>
        </w:rPr>
        <w:t>!=</w:t>
      </w:r>
      <w:r>
        <w:tab/>
        <w:t>not equal to</w:t>
      </w:r>
    </w:p>
    <w:p w14:paraId="783D443B" w14:textId="77777777" w:rsidR="0060200C" w:rsidRDefault="0060200C"/>
    <w:p w14:paraId="616F880A" w14:textId="77777777" w:rsidR="0060200C" w:rsidRDefault="00620FCE">
      <w:r>
        <w:rPr>
          <w:rFonts w:ascii="Roboto Mono" w:eastAsia="Roboto Mono" w:hAnsi="Roboto Mono" w:cs="Roboto Mono"/>
        </w:rPr>
        <w:t>random</w:t>
      </w:r>
      <w:r>
        <w:t xml:space="preserve"> module</w:t>
      </w:r>
    </w:p>
    <w:p w14:paraId="0EC2C42C" w14:textId="77777777" w:rsidR="0060200C" w:rsidRDefault="00620FCE">
      <w:r>
        <w:tab/>
        <w:t>Important functions in this module</w:t>
      </w:r>
    </w:p>
    <w:p w14:paraId="60EC8BF9" w14:textId="77777777" w:rsidR="0060200C" w:rsidRDefault="00620FCE">
      <w:pPr>
        <w:numPr>
          <w:ilvl w:val="0"/>
          <w:numId w:val="67"/>
        </w:numPr>
      </w:pPr>
      <w:r>
        <w:rPr>
          <w:rFonts w:ascii="Roboto Mono" w:eastAsia="Roboto Mono" w:hAnsi="Roboto Mono" w:cs="Roboto Mono"/>
        </w:rPr>
        <w:t>random()</w:t>
      </w:r>
      <w:r>
        <w:tab/>
      </w:r>
      <w:r>
        <w:tab/>
        <w:t>returns float from [0.0, 1.0) (including 0 but not 1)</w:t>
      </w:r>
    </w:p>
    <w:p w14:paraId="6DC2ADF0" w14:textId="77777777" w:rsidR="0060200C" w:rsidRDefault="00620FCE">
      <w:pPr>
        <w:numPr>
          <w:ilvl w:val="0"/>
          <w:numId w:val="67"/>
        </w:numPr>
      </w:pPr>
      <w:r>
        <w:rPr>
          <w:rFonts w:ascii="Roboto Mono" w:eastAsia="Roboto Mono" w:hAnsi="Roboto Mono" w:cs="Roboto Mono"/>
        </w:rPr>
        <w:t>randint(a, b)</w:t>
      </w:r>
      <w:r>
        <w:tab/>
        <w:t>returns integer from [a, b] (including both a and b)</w:t>
      </w:r>
    </w:p>
    <w:p w14:paraId="6097D243" w14:textId="77777777" w:rsidR="0060200C" w:rsidRDefault="00620FCE">
      <w:pPr>
        <w:numPr>
          <w:ilvl w:val="0"/>
          <w:numId w:val="67"/>
        </w:numPr>
      </w:pPr>
      <w:r>
        <w:rPr>
          <w:rFonts w:ascii="Roboto Mono" w:eastAsia="Roboto Mono" w:hAnsi="Roboto Mono" w:cs="Roboto Mono"/>
        </w:rPr>
        <w:t>seed(x)</w:t>
      </w:r>
      <w:r>
        <w:tab/>
      </w:r>
      <w:r>
        <w:tab/>
        <w:t>tel</w:t>
      </w:r>
      <w:r>
        <w:t>ls the computer to stop being random afterwards</w:t>
      </w:r>
    </w:p>
    <w:p w14:paraId="3B6A3AC4" w14:textId="77777777" w:rsidR="0060200C" w:rsidRDefault="00620FCE">
      <w:r>
        <w:t>Random number generation on computers is NEVER truly random</w:t>
      </w:r>
    </w:p>
    <w:p w14:paraId="755D56A7" w14:textId="77777777" w:rsidR="0060200C" w:rsidRDefault="0060200C"/>
    <w:p w14:paraId="18D242A0" w14:textId="77777777" w:rsidR="0060200C" w:rsidRDefault="00620FCE">
      <w:r>
        <w:t>Conditional statements</w:t>
      </w:r>
    </w:p>
    <w:p w14:paraId="5552B4A3" w14:textId="77777777" w:rsidR="0060200C" w:rsidRDefault="00620FCE">
      <w:r>
        <w:tab/>
        <w:t>Execute certain code if the condition is true</w:t>
      </w:r>
    </w:p>
    <w:p w14:paraId="60E8BA1D" w14:textId="77777777" w:rsidR="0060200C" w:rsidRDefault="00620FCE">
      <w:r>
        <w:tab/>
        <w:t>Broadly speaking, all of these can be referred to as if-statements</w:t>
      </w:r>
    </w:p>
    <w:p w14:paraId="5B38CFC3" w14:textId="77777777" w:rsidR="0060200C" w:rsidRDefault="00620FCE">
      <w:r>
        <w:tab/>
        <w:t>Indentat</w:t>
      </w:r>
      <w:r>
        <w:t>ion is everything - be sure to indent all statements properly</w:t>
      </w:r>
    </w:p>
    <w:p w14:paraId="2D8754E4" w14:textId="77777777" w:rsidR="0060200C" w:rsidRDefault="00620FCE">
      <w:pPr>
        <w:numPr>
          <w:ilvl w:val="0"/>
          <w:numId w:val="28"/>
        </w:numPr>
      </w:pPr>
      <w:r>
        <w:t>if statement</w:t>
      </w:r>
    </w:p>
    <w:p w14:paraId="3BD07BA1" w14:textId="77777777" w:rsidR="0060200C" w:rsidRDefault="00620FCE">
      <w:pPr>
        <w:numPr>
          <w:ilvl w:val="1"/>
          <w:numId w:val="28"/>
        </w:numPr>
      </w:pPr>
      <w:r>
        <w:t>One way condition</w:t>
      </w:r>
    </w:p>
    <w:p w14:paraId="4823B04C" w14:textId="77777777" w:rsidR="0060200C" w:rsidRDefault="00620FCE">
      <w:pPr>
        <w:numPr>
          <w:ilvl w:val="1"/>
          <w:numId w:val="28"/>
        </w:numPr>
      </w:pPr>
      <w:r>
        <w:t>Syntax</w:t>
      </w:r>
    </w:p>
    <w:p w14:paraId="1C2F212A" w14:textId="77777777" w:rsidR="0060200C" w:rsidRDefault="00620FCE">
      <w:pPr>
        <w:rPr>
          <w:rFonts w:ascii="Roboto Mono" w:eastAsia="Roboto Mono" w:hAnsi="Roboto Mono" w:cs="Roboto Mono"/>
          <w:b/>
          <w:sz w:val="20"/>
          <w:szCs w:val="20"/>
        </w:rPr>
      </w:pPr>
      <w:r>
        <w:tab/>
      </w:r>
      <w:r>
        <w:tab/>
      </w:r>
      <w:r>
        <w:rPr>
          <w:rFonts w:ascii="Roboto Mono" w:eastAsia="Roboto Mono" w:hAnsi="Roboto Mono" w:cs="Roboto Mono"/>
          <w:sz w:val="20"/>
          <w:szCs w:val="20"/>
        </w:rPr>
        <w:t>if &lt;condition&gt;</w:t>
      </w:r>
      <w:r>
        <w:rPr>
          <w:rFonts w:ascii="Roboto Mono" w:eastAsia="Roboto Mono" w:hAnsi="Roboto Mono" w:cs="Roboto Mono"/>
          <w:b/>
          <w:sz w:val="20"/>
          <w:szCs w:val="20"/>
        </w:rPr>
        <w:t>:</w:t>
      </w:r>
    </w:p>
    <w:p w14:paraId="5717FBA8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&lt;statements&gt;</w:t>
      </w:r>
    </w:p>
    <w:p w14:paraId="4E1E4D19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…</w:t>
      </w:r>
    </w:p>
    <w:p w14:paraId="7B809597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&lt;next code not part of if-statement&gt;</w:t>
      </w:r>
    </w:p>
    <w:p w14:paraId="0EF7B613" w14:textId="77777777" w:rsidR="0060200C" w:rsidRDefault="00620FCE">
      <w:pPr>
        <w:numPr>
          <w:ilvl w:val="0"/>
          <w:numId w:val="47"/>
        </w:numPr>
      </w:pPr>
      <w:r>
        <w:t>if-else statement</w:t>
      </w:r>
    </w:p>
    <w:p w14:paraId="50109FE3" w14:textId="77777777" w:rsidR="0060200C" w:rsidRDefault="00620FCE">
      <w:pPr>
        <w:numPr>
          <w:ilvl w:val="1"/>
          <w:numId w:val="47"/>
        </w:numPr>
      </w:pPr>
      <w:r>
        <w:t>Executes one of two conditions</w:t>
      </w:r>
    </w:p>
    <w:p w14:paraId="28D2AF04" w14:textId="77777777" w:rsidR="0060200C" w:rsidRDefault="00620FCE">
      <w:pPr>
        <w:numPr>
          <w:ilvl w:val="1"/>
          <w:numId w:val="47"/>
        </w:numPr>
      </w:pPr>
      <w:r>
        <w:t>Syntax</w:t>
      </w:r>
    </w:p>
    <w:p w14:paraId="35910758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tab/>
      </w:r>
      <w:r>
        <w:tab/>
      </w:r>
      <w:r>
        <w:rPr>
          <w:rFonts w:ascii="Roboto Mono" w:eastAsia="Roboto Mono" w:hAnsi="Roboto Mono" w:cs="Roboto Mono"/>
          <w:sz w:val="20"/>
          <w:szCs w:val="20"/>
        </w:rPr>
        <w:t>if &lt;condition&gt;:</w:t>
      </w:r>
    </w:p>
    <w:p w14:paraId="17D37B1C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&lt;statement A&gt;</w:t>
      </w:r>
    </w:p>
    <w:p w14:paraId="2726A73B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…</w:t>
      </w:r>
    </w:p>
    <w:p w14:paraId="10EA55E8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else:</w:t>
      </w:r>
    </w:p>
    <w:p w14:paraId="08EE6619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&lt;statement B&gt;</w:t>
      </w:r>
    </w:p>
    <w:p w14:paraId="3CCF8521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…</w:t>
      </w:r>
    </w:p>
    <w:p w14:paraId="003317BD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tab/>
      </w:r>
      <w:r>
        <w:tab/>
      </w:r>
      <w:r>
        <w:rPr>
          <w:rFonts w:ascii="Roboto Mono" w:eastAsia="Roboto Mono" w:hAnsi="Roboto Mono" w:cs="Roboto Mono"/>
          <w:sz w:val="20"/>
          <w:szCs w:val="20"/>
        </w:rPr>
        <w:t>&lt;next code not part of if-else-statement&gt;</w:t>
      </w:r>
    </w:p>
    <w:p w14:paraId="43224B7B" w14:textId="77777777" w:rsidR="0060200C" w:rsidRDefault="00620FCE">
      <w:pPr>
        <w:numPr>
          <w:ilvl w:val="0"/>
          <w:numId w:val="59"/>
        </w:numPr>
      </w:pPr>
      <w:r>
        <w:t>Nested if-statement</w:t>
      </w:r>
    </w:p>
    <w:p w14:paraId="15B692C4" w14:textId="77777777" w:rsidR="0060200C" w:rsidRDefault="00620FCE">
      <w:pPr>
        <w:numPr>
          <w:ilvl w:val="1"/>
          <w:numId w:val="59"/>
        </w:numPr>
      </w:pPr>
      <w:r>
        <w:t>if-statement within an if-statement</w:t>
      </w:r>
    </w:p>
    <w:p w14:paraId="18292C57" w14:textId="77777777" w:rsidR="0060200C" w:rsidRDefault="00620FCE">
      <w:pPr>
        <w:numPr>
          <w:ilvl w:val="0"/>
          <w:numId w:val="59"/>
        </w:numPr>
      </w:pPr>
      <w:r>
        <w:t>if-else-if statement</w:t>
      </w:r>
    </w:p>
    <w:p w14:paraId="7E96D5DA" w14:textId="77777777" w:rsidR="0060200C" w:rsidRDefault="00620FCE">
      <w:pPr>
        <w:numPr>
          <w:ilvl w:val="1"/>
          <w:numId w:val="59"/>
        </w:numPr>
      </w:pPr>
      <w:r>
        <w:lastRenderedPageBreak/>
        <w:t>Executes only one of many conditions - only executes the first that</w:t>
      </w:r>
      <w:r>
        <w:t xml:space="preserve"> is true from top to bottom</w:t>
      </w:r>
    </w:p>
    <w:p w14:paraId="7B96FAA3" w14:textId="77777777" w:rsidR="0060200C" w:rsidRDefault="00620FCE">
      <w:pPr>
        <w:numPr>
          <w:ilvl w:val="1"/>
          <w:numId w:val="59"/>
        </w:numPr>
      </w:pPr>
      <w:r>
        <w:t>Syntax</w:t>
      </w:r>
    </w:p>
    <w:p w14:paraId="6A1A3586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tab/>
      </w:r>
      <w:r>
        <w:tab/>
      </w:r>
      <w:r>
        <w:rPr>
          <w:rFonts w:ascii="Roboto Mono" w:eastAsia="Roboto Mono" w:hAnsi="Roboto Mono" w:cs="Roboto Mono"/>
          <w:sz w:val="20"/>
          <w:szCs w:val="20"/>
        </w:rPr>
        <w:t>if &lt;condition A&gt;:</w:t>
      </w:r>
    </w:p>
    <w:p w14:paraId="0A844EB1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&lt;statement A&gt;</w:t>
      </w:r>
    </w:p>
    <w:p w14:paraId="10CB9D31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...</w:t>
      </w:r>
    </w:p>
    <w:p w14:paraId="6E5A1FD0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elif &lt;condition B&gt;:</w:t>
      </w:r>
    </w:p>
    <w:p w14:paraId="1283658D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&lt;statement B&gt;</w:t>
      </w:r>
    </w:p>
    <w:p w14:paraId="55DB96C8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…</w:t>
      </w:r>
    </w:p>
    <w:p w14:paraId="64345836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elif &lt;condition C&gt;:</w:t>
      </w:r>
    </w:p>
    <w:p w14:paraId="4728FC7D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&lt;statement C&gt;</w:t>
      </w:r>
    </w:p>
    <w:p w14:paraId="0A6B1E55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…</w:t>
      </w:r>
    </w:p>
    <w:p w14:paraId="4A774AF7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…</w:t>
      </w:r>
    </w:p>
    <w:p w14:paraId="5D83C663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else:</w:t>
      </w:r>
    </w:p>
    <w:p w14:paraId="235EA9F2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&lt;statement Z&gt;</w:t>
      </w:r>
    </w:p>
    <w:p w14:paraId="01AA6490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…</w:t>
      </w:r>
    </w:p>
    <w:p w14:paraId="00E08BE8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>&lt;next code not part of if-else-if-statement&gt;</w:t>
      </w:r>
    </w:p>
    <w:p w14:paraId="41640179" w14:textId="77777777" w:rsidR="0060200C" w:rsidRDefault="0060200C"/>
    <w:p w14:paraId="349966A7" w14:textId="77777777" w:rsidR="0060200C" w:rsidRDefault="00620FCE">
      <w:r>
        <w:t>Simplifying Boolean expressions</w:t>
      </w:r>
    </w:p>
    <w:p w14:paraId="7C03EA62" w14:textId="77777777" w:rsidR="0060200C" w:rsidRDefault="00620FCE">
      <w:pPr>
        <w:numPr>
          <w:ilvl w:val="0"/>
          <w:numId w:val="18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answer = True</w:t>
      </w:r>
    </w:p>
    <w:p w14:paraId="3D43AA03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  <w:t>if answer == True:</w:t>
      </w:r>
    </w:p>
    <w:p w14:paraId="67DE0B08" w14:textId="77777777" w:rsidR="0060200C" w:rsidRDefault="00620FCE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  <w:t>&lt;whatever&gt;</w:t>
      </w:r>
    </w:p>
    <w:p w14:paraId="4C5A18DB" w14:textId="77777777" w:rsidR="0060200C" w:rsidRDefault="00620FCE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else:</w:t>
      </w:r>
    </w:p>
    <w:p w14:paraId="3778796D" w14:textId="77777777" w:rsidR="0060200C" w:rsidRDefault="00620FCE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  <w:t>&lt;whatever&gt;</w:t>
      </w:r>
    </w:p>
    <w:p w14:paraId="23D72BB5" w14:textId="77777777" w:rsidR="0060200C" w:rsidRDefault="0060200C">
      <w:pPr>
        <w:ind w:left="720"/>
      </w:pPr>
    </w:p>
    <w:p w14:paraId="10B481D1" w14:textId="77777777" w:rsidR="0060200C" w:rsidRDefault="00620FCE">
      <w:pPr>
        <w:ind w:left="720"/>
      </w:pPr>
      <w:r>
        <w:t>Can be simplified to:</w:t>
      </w:r>
    </w:p>
    <w:p w14:paraId="77E4F834" w14:textId="77777777" w:rsidR="0060200C" w:rsidRDefault="00620FCE">
      <w:pPr>
        <w:ind w:firstLine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if answer:</w:t>
      </w:r>
    </w:p>
    <w:p w14:paraId="2612D575" w14:textId="77777777" w:rsidR="0060200C" w:rsidRDefault="00620FCE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  <w:t>&lt;whatever&gt;</w:t>
      </w:r>
    </w:p>
    <w:p w14:paraId="3B93B901" w14:textId="77777777" w:rsidR="0060200C" w:rsidRDefault="00620FCE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else:</w:t>
      </w:r>
    </w:p>
    <w:p w14:paraId="2D2D2A7D" w14:textId="77777777" w:rsidR="0060200C" w:rsidRDefault="00620FCE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  <w:t>&lt;whatever&gt;</w:t>
      </w:r>
    </w:p>
    <w:p w14:paraId="38C3D00F" w14:textId="77777777" w:rsidR="0060200C" w:rsidRDefault="0060200C">
      <w:pPr>
        <w:ind w:left="720"/>
      </w:pPr>
    </w:p>
    <w:p w14:paraId="4B119056" w14:textId="77777777" w:rsidR="0060200C" w:rsidRDefault="00620FCE">
      <w:pPr>
        <w:numPr>
          <w:ilvl w:val="0"/>
          <w:numId w:val="18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number = 10</w:t>
      </w:r>
    </w:p>
    <w:p w14:paraId="7BDB189E" w14:textId="77777777" w:rsidR="0060200C" w:rsidRDefault="00620FCE">
      <w:pPr>
        <w:ind w:firstLine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if number % 2 == 0:</w:t>
      </w:r>
    </w:p>
    <w:p w14:paraId="1F4C5C63" w14:textId="77777777" w:rsidR="0060200C" w:rsidRDefault="00620FCE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  <w:t>even = True</w:t>
      </w:r>
    </w:p>
    <w:p w14:paraId="4F810686" w14:textId="77777777" w:rsidR="0060200C" w:rsidRDefault="00620FCE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else:</w:t>
      </w:r>
    </w:p>
    <w:p w14:paraId="23E4243D" w14:textId="77777777" w:rsidR="0060200C" w:rsidRDefault="00620FCE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  <w:t>even = False</w:t>
      </w:r>
    </w:p>
    <w:p w14:paraId="024EFEAC" w14:textId="77777777" w:rsidR="0060200C" w:rsidRDefault="0060200C">
      <w:pPr>
        <w:ind w:left="720"/>
      </w:pPr>
    </w:p>
    <w:p w14:paraId="2B8CBD0A" w14:textId="77777777" w:rsidR="0060200C" w:rsidRDefault="00620FCE">
      <w:pPr>
        <w:ind w:left="720"/>
      </w:pPr>
      <w:r>
        <w:t>Can be simplified to:</w:t>
      </w:r>
    </w:p>
    <w:p w14:paraId="513CF716" w14:textId="77777777" w:rsidR="0060200C" w:rsidRDefault="00620FCE">
      <w:pPr>
        <w:ind w:left="720"/>
      </w:pPr>
      <w:r>
        <w:rPr>
          <w:rFonts w:ascii="Roboto Mono" w:eastAsia="Roboto Mono" w:hAnsi="Roboto Mono" w:cs="Roboto Mono"/>
          <w:sz w:val="20"/>
          <w:szCs w:val="20"/>
        </w:rPr>
        <w:t>even = number % 2 == 0</w:t>
      </w:r>
    </w:p>
    <w:p w14:paraId="2ADFD84A" w14:textId="77777777" w:rsidR="0060200C" w:rsidRDefault="00620FCE">
      <w:r>
        <w:br w:type="page"/>
      </w:r>
    </w:p>
    <w:p w14:paraId="68796BCB" w14:textId="77777777" w:rsidR="0060200C" w:rsidRDefault="00620FCE">
      <w:pPr>
        <w:jc w:val="right"/>
      </w:pPr>
      <w:r>
        <w:lastRenderedPageBreak/>
        <w:t>Week 6</w:t>
      </w:r>
    </w:p>
    <w:p w14:paraId="15292D94" w14:textId="77777777" w:rsidR="0060200C" w:rsidRDefault="00620FCE">
      <w:r>
        <w:t>Logical Operators - aka Boolean operators</w:t>
      </w:r>
    </w:p>
    <w:p w14:paraId="67C650A5" w14:textId="77777777" w:rsidR="0060200C" w:rsidRDefault="00620FCE">
      <w:pPr>
        <w:numPr>
          <w:ilvl w:val="0"/>
          <w:numId w:val="55"/>
        </w:numPr>
      </w:pPr>
      <w:r>
        <w:rPr>
          <w:rFonts w:ascii="Roboto Mono" w:eastAsia="Roboto Mono" w:hAnsi="Roboto Mono" w:cs="Roboto Mono"/>
        </w:rPr>
        <w:t>not</w:t>
      </w:r>
      <w:r>
        <w:tab/>
        <w:t>logical negation</w:t>
      </w:r>
    </w:p>
    <w:p w14:paraId="3E10A787" w14:textId="77777777" w:rsidR="0060200C" w:rsidRDefault="00620FCE">
      <w:pPr>
        <w:numPr>
          <w:ilvl w:val="1"/>
          <w:numId w:val="55"/>
        </w:numPr>
      </w:pPr>
      <w:r>
        <w:t>changes boolean from one value to the other</w:t>
      </w:r>
    </w:p>
    <w:p w14:paraId="1FF7BADD" w14:textId="77777777" w:rsidR="0060200C" w:rsidRDefault="00620FCE">
      <w:pPr>
        <w:numPr>
          <w:ilvl w:val="0"/>
          <w:numId w:val="55"/>
        </w:numPr>
      </w:pPr>
      <w:r>
        <w:rPr>
          <w:rFonts w:ascii="Roboto Mono" w:eastAsia="Roboto Mono" w:hAnsi="Roboto Mono" w:cs="Roboto Mono"/>
        </w:rPr>
        <w:t>and</w:t>
      </w:r>
      <w:r>
        <w:tab/>
        <w:t>logical conjunction</w:t>
      </w:r>
    </w:p>
    <w:p w14:paraId="7DC87B6F" w14:textId="77777777" w:rsidR="0060200C" w:rsidRDefault="00620FCE">
      <w:pPr>
        <w:numPr>
          <w:ilvl w:val="1"/>
          <w:numId w:val="55"/>
        </w:numPr>
      </w:pPr>
      <w:r>
        <w:t>Returns true if both conditions are true</w:t>
      </w:r>
    </w:p>
    <w:p w14:paraId="0F3458A6" w14:textId="77777777" w:rsidR="0060200C" w:rsidRDefault="00620FCE">
      <w:pPr>
        <w:numPr>
          <w:ilvl w:val="0"/>
          <w:numId w:val="55"/>
        </w:numPr>
      </w:pPr>
      <w:r>
        <w:rPr>
          <w:rFonts w:ascii="Roboto Mono" w:eastAsia="Roboto Mono" w:hAnsi="Roboto Mono" w:cs="Roboto Mono"/>
        </w:rPr>
        <w:t>or</w:t>
      </w:r>
      <w:r>
        <w:tab/>
        <w:t>logical</w:t>
      </w:r>
    </w:p>
    <w:p w14:paraId="66398D94" w14:textId="77777777" w:rsidR="0060200C" w:rsidRDefault="00620FCE">
      <w:pPr>
        <w:numPr>
          <w:ilvl w:val="1"/>
          <w:numId w:val="55"/>
        </w:numPr>
      </w:pPr>
      <w:r>
        <w:t>Returns true if either condition is true</w:t>
      </w:r>
    </w:p>
    <w:p w14:paraId="48F94639" w14:textId="77777777" w:rsidR="0060200C" w:rsidRDefault="00620FCE">
      <w:r>
        <w:t>* Important note, both sides of an “and” or “or” need to be complete statements</w:t>
      </w:r>
    </w:p>
    <w:p w14:paraId="1E07E249" w14:textId="77777777" w:rsidR="0060200C" w:rsidRDefault="00620FCE">
      <w:pPr>
        <w:rPr>
          <w:rFonts w:ascii="Roboto Mono" w:eastAsia="Roboto Mono" w:hAnsi="Roboto Mono" w:cs="Roboto Mono"/>
        </w:rPr>
      </w:pPr>
      <w:r>
        <w:tab/>
      </w:r>
      <w:r>
        <w:rPr>
          <w:rFonts w:ascii="Roboto Mono" w:eastAsia="Roboto Mono" w:hAnsi="Roboto Mono" w:cs="Roboto Mono"/>
        </w:rPr>
        <w:t>if dog == blac</w:t>
      </w:r>
      <w:r>
        <w:rPr>
          <w:rFonts w:ascii="Roboto Mono" w:eastAsia="Roboto Mono" w:hAnsi="Roboto Mono" w:cs="Roboto Mono"/>
        </w:rPr>
        <w:t>k or yellow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# will not work</w:t>
      </w:r>
    </w:p>
    <w:p w14:paraId="2F80BB60" w14:textId="77777777" w:rsidR="0060200C" w:rsidRDefault="00620FCE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>if dog == black or dog == yellow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# will work</w:t>
      </w:r>
    </w:p>
    <w:p w14:paraId="78A115D5" w14:textId="77777777" w:rsidR="0060200C" w:rsidRDefault="0060200C"/>
    <w:p w14:paraId="56CF82EA" w14:textId="77777777" w:rsidR="0060200C" w:rsidRDefault="00620FCE">
      <w:r>
        <w:t xml:space="preserve">Truth Tables - </w:t>
      </w:r>
      <w:hyperlink r:id="rId11">
        <w:r>
          <w:rPr>
            <w:color w:val="1155CC"/>
            <w:u w:val="single"/>
          </w:rPr>
          <w:t>https://introcs.cs.princeton.edu/java/71boolean/images/truth-table.png</w:t>
        </w:r>
      </w:hyperlink>
    </w:p>
    <w:p w14:paraId="71DE32A2" w14:textId="77777777" w:rsidR="0060200C" w:rsidRDefault="0060200C"/>
    <w:p w14:paraId="744952B4" w14:textId="77777777" w:rsidR="0060200C" w:rsidRDefault="00620FCE">
      <w:r>
        <w:t>S</w:t>
      </w:r>
      <w:r>
        <w:t>hort Circuiting</w:t>
      </w:r>
    </w:p>
    <w:p w14:paraId="3BF6CC49" w14:textId="77777777" w:rsidR="0060200C" w:rsidRDefault="00620FCE">
      <w:pPr>
        <w:ind w:left="720"/>
      </w:pPr>
      <w:r>
        <w:t>Under certain circumstances, you don’t need to evaluate the second because of the evaluated value of the first</w:t>
      </w:r>
    </w:p>
    <w:p w14:paraId="0607E0F8" w14:textId="77777777" w:rsidR="0060200C" w:rsidRDefault="0060200C"/>
    <w:p w14:paraId="774E3267" w14:textId="77777777" w:rsidR="0060200C" w:rsidRDefault="00620FCE">
      <w:r>
        <w:t>Order of operations</w:t>
      </w:r>
    </w:p>
    <w:p w14:paraId="0DF08EFC" w14:textId="77777777" w:rsidR="0060200C" w:rsidRDefault="00620FCE">
      <w:pPr>
        <w:numPr>
          <w:ilvl w:val="0"/>
          <w:numId w:val="43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()</w:t>
      </w:r>
    </w:p>
    <w:p w14:paraId="60AA0CDF" w14:textId="77777777" w:rsidR="0060200C" w:rsidRDefault="00620FCE">
      <w:pPr>
        <w:numPr>
          <w:ilvl w:val="0"/>
          <w:numId w:val="43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+, - </w:t>
      </w:r>
      <w:r>
        <w:rPr>
          <w:sz w:val="20"/>
          <w:szCs w:val="20"/>
        </w:rPr>
        <w:t>(unary (when it makes a number positive or negative))</w:t>
      </w:r>
    </w:p>
    <w:p w14:paraId="76BCB11B" w14:textId="77777777" w:rsidR="0060200C" w:rsidRDefault="00620FCE">
      <w:pPr>
        <w:numPr>
          <w:ilvl w:val="0"/>
          <w:numId w:val="43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**</w:t>
      </w:r>
    </w:p>
    <w:p w14:paraId="3FE360CE" w14:textId="77777777" w:rsidR="0060200C" w:rsidRDefault="00620FCE">
      <w:pPr>
        <w:numPr>
          <w:ilvl w:val="0"/>
          <w:numId w:val="43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not</w:t>
      </w:r>
    </w:p>
    <w:p w14:paraId="11058C64" w14:textId="77777777" w:rsidR="0060200C" w:rsidRDefault="00620FCE">
      <w:pPr>
        <w:numPr>
          <w:ilvl w:val="0"/>
          <w:numId w:val="43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*, /, //, %</w:t>
      </w:r>
    </w:p>
    <w:p w14:paraId="1CE78BBB" w14:textId="77777777" w:rsidR="0060200C" w:rsidRDefault="00620FCE">
      <w:pPr>
        <w:numPr>
          <w:ilvl w:val="0"/>
          <w:numId w:val="43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+, - </w:t>
      </w:r>
      <w:r>
        <w:rPr>
          <w:sz w:val="20"/>
          <w:szCs w:val="20"/>
        </w:rPr>
        <w:t>(binary)</w:t>
      </w:r>
    </w:p>
    <w:p w14:paraId="79E84FA2" w14:textId="77777777" w:rsidR="0060200C" w:rsidRDefault="00620FCE">
      <w:pPr>
        <w:numPr>
          <w:ilvl w:val="0"/>
          <w:numId w:val="43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&lt;, &lt;=, &gt;, &gt;=</w:t>
      </w:r>
    </w:p>
    <w:p w14:paraId="6043FDB9" w14:textId="77777777" w:rsidR="0060200C" w:rsidRDefault="00620FCE">
      <w:pPr>
        <w:numPr>
          <w:ilvl w:val="0"/>
          <w:numId w:val="43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==, !=</w:t>
      </w:r>
    </w:p>
    <w:p w14:paraId="2B69966C" w14:textId="77777777" w:rsidR="0060200C" w:rsidRDefault="00620FCE">
      <w:pPr>
        <w:numPr>
          <w:ilvl w:val="0"/>
          <w:numId w:val="43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and</w:t>
      </w:r>
    </w:p>
    <w:p w14:paraId="0CBC7C83" w14:textId="77777777" w:rsidR="0060200C" w:rsidRDefault="00620FCE">
      <w:pPr>
        <w:numPr>
          <w:ilvl w:val="0"/>
          <w:numId w:val="43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or</w:t>
      </w:r>
    </w:p>
    <w:p w14:paraId="360167CF" w14:textId="77777777" w:rsidR="0060200C" w:rsidRDefault="00620FCE">
      <w:pPr>
        <w:numPr>
          <w:ilvl w:val="0"/>
          <w:numId w:val="43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=, +=, -=, </w:t>
      </w:r>
      <w:r>
        <w:rPr>
          <w:sz w:val="20"/>
          <w:szCs w:val="20"/>
        </w:rPr>
        <w:t>(other augmented operators)</w:t>
      </w:r>
    </w:p>
    <w:p w14:paraId="6EF84F35" w14:textId="77777777" w:rsidR="0060200C" w:rsidRDefault="0060200C"/>
    <w:p w14:paraId="47038A62" w14:textId="77777777" w:rsidR="0060200C" w:rsidRDefault="00620FCE">
      <w:r>
        <w:t>How to change variable name</w:t>
      </w:r>
    </w:p>
    <w:p w14:paraId="6DE09B41" w14:textId="77777777" w:rsidR="0060200C" w:rsidRDefault="00620FCE">
      <w:r>
        <w:tab/>
        <w:t>Right click variable -&gt; refactor -&gt; rename</w:t>
      </w:r>
    </w:p>
    <w:p w14:paraId="5CB0FBA8" w14:textId="77777777" w:rsidR="0060200C" w:rsidRDefault="0060200C"/>
    <w:p w14:paraId="0CB33D5E" w14:textId="77777777" w:rsidR="0060200C" w:rsidRDefault="00620FCE">
      <w:r>
        <w:t>Import statements should always be at the top of the files - only comments above</w:t>
      </w:r>
    </w:p>
    <w:p w14:paraId="5345F0C0" w14:textId="77777777" w:rsidR="0060200C" w:rsidRDefault="0060200C"/>
    <w:p w14:paraId="3D31D908" w14:textId="77777777" w:rsidR="0060200C" w:rsidRDefault="00620FCE">
      <w:r>
        <w:t>How to terminate program</w:t>
      </w:r>
    </w:p>
    <w:p w14:paraId="3C5FD53C" w14:textId="77777777" w:rsidR="0060200C" w:rsidRDefault="00620FCE">
      <w:pPr>
        <w:rPr>
          <w:rFonts w:ascii="Roboto Mono" w:eastAsia="Roboto Mono" w:hAnsi="Roboto Mono" w:cs="Roboto Mono"/>
        </w:rPr>
      </w:pPr>
      <w:r>
        <w:tab/>
      </w:r>
      <w:r>
        <w:rPr>
          <w:rFonts w:ascii="Roboto Mono" w:eastAsia="Roboto Mono" w:hAnsi="Roboto Mono" w:cs="Roboto Mono"/>
        </w:rPr>
        <w:t>import sys</w:t>
      </w:r>
    </w:p>
    <w:p w14:paraId="438423A8" w14:textId="77777777" w:rsidR="0060200C" w:rsidRDefault="00620FCE">
      <w:r>
        <w:rPr>
          <w:rFonts w:ascii="Roboto Mono" w:eastAsia="Roboto Mono" w:hAnsi="Roboto Mono" w:cs="Roboto Mono"/>
        </w:rPr>
        <w:tab/>
        <w:t>sys.exit(&lt;num&gt;)</w:t>
      </w:r>
      <w:r>
        <w:tab/>
      </w:r>
      <w:r>
        <w:tab/>
      </w:r>
    </w:p>
    <w:p w14:paraId="3F58BB19" w14:textId="77777777" w:rsidR="0060200C" w:rsidRDefault="00620FCE">
      <w:r>
        <w:tab/>
      </w:r>
      <w:r>
        <w:tab/>
        <w:t>Will print “Process finished with exit code &lt;num&gt;”</w:t>
      </w:r>
    </w:p>
    <w:p w14:paraId="4A0E8A78" w14:textId="77777777" w:rsidR="0060200C" w:rsidRDefault="0060200C"/>
    <w:p w14:paraId="2AE2F603" w14:textId="77777777" w:rsidR="0060200C" w:rsidRDefault="00620FCE">
      <w:r>
        <w:t>How to do if-statement in one line</w:t>
      </w:r>
    </w:p>
    <w:p w14:paraId="60049174" w14:textId="77777777" w:rsidR="0060200C" w:rsidRDefault="00620FCE">
      <w:r>
        <w:tab/>
      </w:r>
      <w:r>
        <w:rPr>
          <w:rFonts w:ascii="Roboto Mono" w:eastAsia="Roboto Mono" w:hAnsi="Roboto Mono" w:cs="Roboto Mono"/>
        </w:rPr>
        <w:t>&lt;result 1&gt; if &lt;condition&gt; el</w:t>
      </w:r>
      <w:r>
        <w:rPr>
          <w:rFonts w:ascii="Roboto Mono" w:eastAsia="Roboto Mono" w:hAnsi="Roboto Mono" w:cs="Roboto Mono"/>
        </w:rPr>
        <w:t>se &lt;result 2&gt;</w:t>
      </w:r>
      <w:r>
        <w:br w:type="page"/>
      </w:r>
    </w:p>
    <w:p w14:paraId="2A4CEA1B" w14:textId="77777777" w:rsidR="0060200C" w:rsidRDefault="00620FCE">
      <w:r>
        <w:lastRenderedPageBreak/>
        <w:t>Loops!</w:t>
      </w:r>
    </w:p>
    <w:p w14:paraId="63BDD4EA" w14:textId="77777777" w:rsidR="0060200C" w:rsidRDefault="00620FCE">
      <w:pPr>
        <w:jc w:val="center"/>
      </w:pPr>
      <w:r>
        <w:rPr>
          <w:noProof/>
        </w:rPr>
        <w:drawing>
          <wp:inline distT="114300" distB="114300" distL="114300" distR="114300" wp14:anchorId="18D44025" wp14:editId="21AD879C">
            <wp:extent cx="4044274" cy="1829800"/>
            <wp:effectExtent l="9525" t="9525" r="9525" b="9525"/>
            <wp:docPr id="2" name="image2.png" descr="loop• &#10;F alse &#10;continuation &#10;condition? &#10;Statement(s) &#10;f ho bodvj &#10;count = &#10;count &lt; 100? &#10;IS fun!&quot; ) &#10;count = count + I &#10;Fals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op• &#10;F alse &#10;continuation &#10;condition? &#10;Statement(s) &#10;f ho bodvj &#10;count = &#10;count &lt; 100? &#10;IS fun!&quot; ) &#10;count = count + I &#10;False 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4274" cy="1829800"/>
                    </a:xfrm>
                    <a:prstGeom prst="rect">
                      <a:avLst/>
                    </a:prstGeom>
                    <a:ln w="9525">
                      <a:solidFill>
                        <a:srgbClr val="BFBFBF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049DFD50" w14:textId="77777777" w:rsidR="0060200C" w:rsidRDefault="00620FCE">
      <w:r>
        <w:t>While-loops</w:t>
      </w:r>
    </w:p>
    <w:p w14:paraId="3C0B938B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tab/>
      </w:r>
      <w:r>
        <w:rPr>
          <w:rFonts w:ascii="Roboto Mono" w:eastAsia="Roboto Mono" w:hAnsi="Roboto Mono" w:cs="Roboto Mono"/>
          <w:sz w:val="20"/>
          <w:szCs w:val="20"/>
        </w:rPr>
        <w:t>while &lt;condition&gt;:</w:t>
      </w:r>
    </w:p>
    <w:p w14:paraId="23281F27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&lt;statement to repeat&gt;</w:t>
      </w:r>
    </w:p>
    <w:p w14:paraId="553FE4F9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…</w:t>
      </w:r>
    </w:p>
    <w:p w14:paraId="0F3FFB14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  <w:t>&lt;statement outside loop&gt;</w:t>
      </w:r>
    </w:p>
    <w:p w14:paraId="248FE0D8" w14:textId="77777777" w:rsidR="0060200C" w:rsidRDefault="00620FCE">
      <w:pPr>
        <w:numPr>
          <w:ilvl w:val="0"/>
          <w:numId w:val="29"/>
        </w:numPr>
      </w:pPr>
      <w:r>
        <w:t>Common errors</w:t>
      </w:r>
    </w:p>
    <w:p w14:paraId="3EB1893F" w14:textId="77777777" w:rsidR="0060200C" w:rsidRDefault="00620FCE">
      <w:pPr>
        <w:numPr>
          <w:ilvl w:val="1"/>
          <w:numId w:val="29"/>
        </w:numPr>
      </w:pPr>
      <w:r>
        <w:t>Off-by-one error</w:t>
      </w:r>
    </w:p>
    <w:p w14:paraId="3BEB1A5E" w14:textId="77777777" w:rsidR="0060200C" w:rsidRDefault="00620FCE">
      <w:pPr>
        <w:numPr>
          <w:ilvl w:val="2"/>
          <w:numId w:val="29"/>
        </w:numPr>
      </w:pPr>
      <w:r>
        <w:t>Typically happens when you use the wrong comparison operator</w:t>
      </w:r>
    </w:p>
    <w:p w14:paraId="455F51E1" w14:textId="77777777" w:rsidR="0060200C" w:rsidRDefault="00620FCE">
      <w:pPr>
        <w:numPr>
          <w:ilvl w:val="1"/>
          <w:numId w:val="29"/>
        </w:numPr>
      </w:pPr>
      <w:r>
        <w:t>Infinite loop</w:t>
      </w:r>
    </w:p>
    <w:p w14:paraId="74D4F462" w14:textId="77777777" w:rsidR="0060200C" w:rsidRDefault="00620FCE">
      <w:pPr>
        <w:numPr>
          <w:ilvl w:val="0"/>
          <w:numId w:val="29"/>
        </w:numPr>
      </w:pPr>
      <w:r>
        <w:t>Ways to control While-loops</w:t>
      </w:r>
    </w:p>
    <w:p w14:paraId="28B05707" w14:textId="77777777" w:rsidR="0060200C" w:rsidRDefault="00620FCE">
      <w:pPr>
        <w:numPr>
          <w:ilvl w:val="1"/>
          <w:numId w:val="29"/>
        </w:numPr>
      </w:pPr>
      <w:r>
        <w:t>Counter variable</w:t>
      </w:r>
    </w:p>
    <w:p w14:paraId="1007721A" w14:textId="77777777" w:rsidR="0060200C" w:rsidRDefault="00620FCE">
      <w:pPr>
        <w:numPr>
          <w:ilvl w:val="2"/>
          <w:numId w:val="29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while count &lt; #:</w:t>
      </w:r>
    </w:p>
    <w:p w14:paraId="08B0F8A9" w14:textId="77777777" w:rsidR="0060200C" w:rsidRDefault="00620FCE">
      <w:pPr>
        <w:ind w:left="288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count += 1</w:t>
      </w:r>
    </w:p>
    <w:p w14:paraId="08401B21" w14:textId="77777777" w:rsidR="0060200C" w:rsidRDefault="00620FCE">
      <w:pPr>
        <w:numPr>
          <w:ilvl w:val="1"/>
          <w:numId w:val="29"/>
        </w:numPr>
      </w:pPr>
      <w:r>
        <w:t>User-controlled value</w:t>
      </w:r>
    </w:p>
    <w:p w14:paraId="1E5D6927" w14:textId="77777777" w:rsidR="0060200C" w:rsidRDefault="00620FCE">
      <w:pPr>
        <w:numPr>
          <w:ilvl w:val="2"/>
          <w:numId w:val="29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while continue == “Y”:</w:t>
      </w:r>
    </w:p>
    <w:p w14:paraId="0097BE6F" w14:textId="77777777" w:rsidR="0060200C" w:rsidRDefault="00620FCE">
      <w:pPr>
        <w:ind w:left="288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continue = input(“Enter Y to loop”)</w:t>
      </w:r>
    </w:p>
    <w:p w14:paraId="587163D1" w14:textId="77777777" w:rsidR="0060200C" w:rsidRDefault="00620FCE">
      <w:pPr>
        <w:numPr>
          <w:ilvl w:val="1"/>
          <w:numId w:val="29"/>
        </w:numPr>
      </w:pPr>
      <w:r>
        <w:t>Boolean/Sentinel value</w:t>
      </w:r>
    </w:p>
    <w:p w14:paraId="110F2B50" w14:textId="77777777" w:rsidR="0060200C" w:rsidRDefault="00620FCE">
      <w:pPr>
        <w:numPr>
          <w:ilvl w:val="2"/>
          <w:numId w:val="29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while not isDone:</w:t>
      </w:r>
    </w:p>
    <w:p w14:paraId="0DFD4799" w14:textId="77777777" w:rsidR="0060200C" w:rsidRDefault="00620FCE">
      <w:pPr>
        <w:ind w:left="288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isDone = True</w:t>
      </w:r>
    </w:p>
    <w:p w14:paraId="48B08083" w14:textId="77777777" w:rsidR="0060200C" w:rsidRDefault="00620FCE">
      <w:r>
        <w:t>For-loops</w:t>
      </w:r>
    </w:p>
    <w:p w14:paraId="363F09D1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tab/>
      </w:r>
      <w:r>
        <w:rPr>
          <w:rFonts w:ascii="Roboto Mono" w:eastAsia="Roboto Mono" w:hAnsi="Roboto Mono" w:cs="Roboto Mono"/>
          <w:sz w:val="20"/>
          <w:szCs w:val="20"/>
        </w:rPr>
        <w:t>for &lt;var&gt; in range(&lt;range&gt;):</w:t>
      </w:r>
    </w:p>
    <w:p w14:paraId="2B6863CE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&lt;statement to repeat&gt;</w:t>
      </w:r>
    </w:p>
    <w:p w14:paraId="5EC9973F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…</w:t>
      </w:r>
    </w:p>
    <w:p w14:paraId="76BC3BAD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  <w:t>&lt;statement outside loop&gt;</w:t>
      </w:r>
    </w:p>
    <w:p w14:paraId="2E4A5C5A" w14:textId="77777777" w:rsidR="0060200C" w:rsidRDefault="00620FCE">
      <w:pPr>
        <w:numPr>
          <w:ilvl w:val="0"/>
          <w:numId w:val="58"/>
        </w:numPr>
      </w:pPr>
      <w:r>
        <w:t xml:space="preserve">How to use </w:t>
      </w:r>
      <w:r>
        <w:rPr>
          <w:rFonts w:ascii="Roboto Mono" w:eastAsia="Roboto Mono" w:hAnsi="Roboto Mono" w:cs="Roboto Mono"/>
        </w:rPr>
        <w:t>range()</w:t>
      </w:r>
    </w:p>
    <w:p w14:paraId="75C5AFF3" w14:textId="77777777" w:rsidR="0060200C" w:rsidRDefault="00620FCE">
      <w:pPr>
        <w:numPr>
          <w:ilvl w:val="1"/>
          <w:numId w:val="58"/>
        </w:numPr>
      </w:pPr>
      <w:r>
        <w:rPr>
          <w:rFonts w:ascii="Roboto Mono" w:eastAsia="Roboto Mono" w:hAnsi="Roboto Mono" w:cs="Roboto Mono"/>
        </w:rPr>
        <w:t>range(a)</w:t>
      </w:r>
      <w:r>
        <w:rPr>
          <w:rFonts w:ascii="Roboto Mono" w:eastAsia="Roboto Mono" w:hAnsi="Roboto Mono" w:cs="Roboto Mono"/>
        </w:rPr>
        <w:tab/>
      </w:r>
      <w:r>
        <w:tab/>
      </w:r>
      <w:r>
        <w:tab/>
        <w:t>a sequence of numbers [0, a)</w:t>
      </w:r>
    </w:p>
    <w:p w14:paraId="3BFBF384" w14:textId="77777777" w:rsidR="0060200C" w:rsidRDefault="00620FCE">
      <w:pPr>
        <w:numPr>
          <w:ilvl w:val="1"/>
          <w:numId w:val="58"/>
        </w:numPr>
      </w:pPr>
      <w:r>
        <w:rPr>
          <w:rFonts w:ascii="Roboto Mono" w:eastAsia="Roboto Mono" w:hAnsi="Roboto Mono" w:cs="Roboto Mono"/>
        </w:rPr>
        <w:t>range(a, b)</w:t>
      </w:r>
      <w:r>
        <w:tab/>
      </w:r>
      <w:r>
        <w:tab/>
        <w:t>a sequence of numbers [a, b)</w:t>
      </w:r>
    </w:p>
    <w:p w14:paraId="4BB9DAB5" w14:textId="77777777" w:rsidR="0060200C" w:rsidRDefault="00620FCE">
      <w:pPr>
        <w:numPr>
          <w:ilvl w:val="1"/>
          <w:numId w:val="58"/>
        </w:numPr>
      </w:pPr>
      <w:r>
        <w:rPr>
          <w:rFonts w:ascii="Roboto Mono" w:eastAsia="Roboto Mono" w:hAnsi="Roboto Mono" w:cs="Roboto Mono"/>
        </w:rPr>
        <w:t>range(a, b, s)</w:t>
      </w:r>
      <w:r>
        <w:rPr>
          <w:rFonts w:ascii="Roboto Mono" w:eastAsia="Roboto Mono" w:hAnsi="Roboto Mono" w:cs="Roboto Mono"/>
        </w:rPr>
        <w:tab/>
      </w:r>
      <w:r>
        <w:tab/>
        <w:t>a sequence of numbers [a, b) but only every ‘s’th number</w:t>
      </w:r>
    </w:p>
    <w:p w14:paraId="34081DBB" w14:textId="77777777" w:rsidR="0060200C" w:rsidRDefault="00620FCE">
      <w:r>
        <w:t>Break and Continue</w:t>
      </w:r>
    </w:p>
    <w:p w14:paraId="36696FD1" w14:textId="77777777" w:rsidR="0060200C" w:rsidRDefault="00620FCE">
      <w:pPr>
        <w:numPr>
          <w:ilvl w:val="0"/>
          <w:numId w:val="49"/>
        </w:numPr>
      </w:pPr>
      <w:r>
        <w:rPr>
          <w:rFonts w:ascii="Roboto Mono" w:eastAsia="Roboto Mono" w:hAnsi="Roboto Mono" w:cs="Roboto Mono"/>
          <w:sz w:val="20"/>
          <w:szCs w:val="20"/>
        </w:rPr>
        <w:t>continue</w:t>
      </w:r>
      <w:r>
        <w:tab/>
        <w:t>will skip the rest of the loop body and go onto the next number</w:t>
      </w:r>
    </w:p>
    <w:p w14:paraId="05F37973" w14:textId="77777777" w:rsidR="0060200C" w:rsidRDefault="00620FCE">
      <w:pPr>
        <w:numPr>
          <w:ilvl w:val="0"/>
          <w:numId w:val="49"/>
        </w:numPr>
      </w:pPr>
      <w:r>
        <w:rPr>
          <w:rFonts w:ascii="Roboto Mono" w:eastAsia="Roboto Mono" w:hAnsi="Roboto Mono" w:cs="Roboto Mono"/>
          <w:sz w:val="20"/>
          <w:szCs w:val="20"/>
        </w:rPr>
        <w:t>break</w:t>
      </w:r>
      <w:r>
        <w:tab/>
      </w:r>
      <w:r>
        <w:tab/>
        <w:t>will end the loop entirely</w:t>
      </w:r>
      <w:r>
        <w:br w:type="page"/>
      </w:r>
    </w:p>
    <w:p w14:paraId="6886E00E" w14:textId="77777777" w:rsidR="0060200C" w:rsidRDefault="00620FCE">
      <w:pPr>
        <w:jc w:val="right"/>
      </w:pPr>
      <w:r>
        <w:lastRenderedPageBreak/>
        <w:t>Week 7</w:t>
      </w:r>
    </w:p>
    <w:p w14:paraId="194E6A88" w14:textId="77777777" w:rsidR="0060200C" w:rsidRDefault="00620FCE">
      <w:pPr>
        <w:rPr>
          <w:u w:val="single"/>
        </w:rPr>
      </w:pPr>
      <w:r>
        <w:rPr>
          <w:u w:val="single"/>
        </w:rPr>
        <w:t>Functions</w:t>
      </w:r>
    </w:p>
    <w:p w14:paraId="70599707" w14:textId="77777777" w:rsidR="0060200C" w:rsidRDefault="00620FCE">
      <w:r>
        <w:tab/>
      </w:r>
      <w:r>
        <w:t>Similar to loops, but will only run when you ask it to - like a fire evacuation plan</w:t>
      </w:r>
    </w:p>
    <w:p w14:paraId="3803ED84" w14:textId="77777777" w:rsidR="0060200C" w:rsidRDefault="00620FCE">
      <w:r>
        <w:tab/>
        <w:t>Write code that can be used later</w:t>
      </w:r>
    </w:p>
    <w:p w14:paraId="09BBB21B" w14:textId="77777777" w:rsidR="0060200C" w:rsidRDefault="00620FCE">
      <w:r>
        <w:t>Syntax to set up</w:t>
      </w:r>
    </w:p>
    <w:p w14:paraId="00AC5E6D" w14:textId="77777777" w:rsidR="0060200C" w:rsidRDefault="00620FCE">
      <w:r>
        <w:tab/>
      </w:r>
      <w:r>
        <w:rPr>
          <w:rFonts w:ascii="Roboto Mono" w:eastAsia="Roboto Mono" w:hAnsi="Roboto Mono" w:cs="Roboto Mono"/>
          <w:sz w:val="20"/>
          <w:szCs w:val="20"/>
        </w:rPr>
        <w:t>def &lt;functionName&gt; (&lt;formal parameters&gt;):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t># optional to have parameters</w:t>
      </w:r>
    </w:p>
    <w:p w14:paraId="6FAF19F1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&lt;statements&gt;</w:t>
      </w:r>
    </w:p>
    <w:p w14:paraId="2B83220C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...</w:t>
      </w:r>
    </w:p>
    <w:p w14:paraId="60BDF029" w14:textId="77777777" w:rsidR="0060200C" w:rsidRDefault="00620FCE"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return &lt;return value&gt;</w:t>
      </w:r>
      <w:r>
        <w:t xml:space="preserve"> </w:t>
      </w:r>
      <w:r>
        <w:tab/>
      </w:r>
      <w:r>
        <w:t># optional to return something</w:t>
      </w:r>
    </w:p>
    <w:p w14:paraId="71B351DF" w14:textId="77777777" w:rsidR="0060200C" w:rsidRDefault="00620FCE">
      <w:r>
        <w:tab/>
      </w:r>
      <w:r>
        <w:tab/>
      </w:r>
      <w:r>
        <w:tab/>
      </w:r>
      <w:r>
        <w:tab/>
      </w:r>
      <w:r>
        <w:tab/>
      </w:r>
      <w:r>
        <w:tab/>
        <w:t># if you don’t return something, it returns None</w:t>
      </w:r>
    </w:p>
    <w:p w14:paraId="0758D752" w14:textId="77777777" w:rsidR="0060200C" w:rsidRDefault="00620FCE">
      <w:r>
        <w:t>Purpose of having functions</w:t>
      </w:r>
    </w:p>
    <w:p w14:paraId="76490947" w14:textId="77777777" w:rsidR="0060200C" w:rsidRDefault="00620FCE">
      <w:pPr>
        <w:numPr>
          <w:ilvl w:val="0"/>
          <w:numId w:val="19"/>
        </w:numPr>
      </w:pPr>
      <w:r>
        <w:t>Reuse code</w:t>
      </w:r>
    </w:p>
    <w:p w14:paraId="6AF5D43D" w14:textId="77777777" w:rsidR="0060200C" w:rsidRDefault="00620FCE">
      <w:pPr>
        <w:numPr>
          <w:ilvl w:val="0"/>
          <w:numId w:val="19"/>
        </w:numPr>
      </w:pPr>
      <w:r>
        <w:t>Code organization</w:t>
      </w:r>
    </w:p>
    <w:p w14:paraId="73DC1447" w14:textId="77777777" w:rsidR="0060200C" w:rsidRDefault="00620FCE">
      <w:pPr>
        <w:numPr>
          <w:ilvl w:val="0"/>
          <w:numId w:val="19"/>
        </w:numPr>
      </w:pPr>
      <w:r>
        <w:t>Simplify code</w:t>
      </w:r>
    </w:p>
    <w:p w14:paraId="5D02EC31" w14:textId="77777777" w:rsidR="0060200C" w:rsidRDefault="00620FCE">
      <w:r>
        <w:t>How to Use</w:t>
      </w:r>
    </w:p>
    <w:p w14:paraId="542BEC24" w14:textId="77777777" w:rsidR="0060200C" w:rsidRDefault="00620FCE">
      <w:pPr>
        <w:numPr>
          <w:ilvl w:val="0"/>
          <w:numId w:val="30"/>
        </w:numPr>
      </w:pPr>
      <w:r>
        <w:t>“Call” a function</w:t>
      </w:r>
    </w:p>
    <w:p w14:paraId="340F00D6" w14:textId="77777777" w:rsidR="0060200C" w:rsidRDefault="00620FCE">
      <w:pPr>
        <w:numPr>
          <w:ilvl w:val="0"/>
          <w:numId w:val="30"/>
        </w:numPr>
      </w:pPr>
      <w:r>
        <w:t>Be careful on the parameters - they don’t have to have the same name, but they do have to be in the same order in most cases</w:t>
      </w:r>
    </w:p>
    <w:p w14:paraId="3E9FF0D4" w14:textId="77777777" w:rsidR="0060200C" w:rsidRDefault="00620FCE">
      <w:pPr>
        <w:numPr>
          <w:ilvl w:val="1"/>
          <w:numId w:val="30"/>
        </w:numPr>
      </w:pPr>
      <w:r>
        <w:t>Parameter can also be called arguments</w:t>
      </w:r>
    </w:p>
    <w:p w14:paraId="18E6BBC0" w14:textId="77777777" w:rsidR="0060200C" w:rsidRDefault="00620FCE">
      <w:pPr>
        <w:numPr>
          <w:ilvl w:val="0"/>
          <w:numId w:val="30"/>
        </w:numPr>
      </w:pPr>
      <w:r>
        <w:t>You can call functions within other functions, but you should NOT define functions within ot</w:t>
      </w:r>
      <w:r>
        <w:t>her functions</w:t>
      </w:r>
    </w:p>
    <w:p w14:paraId="66BD7A35" w14:textId="77777777" w:rsidR="0060200C" w:rsidRDefault="00620FCE">
      <w:pPr>
        <w:numPr>
          <w:ilvl w:val="0"/>
          <w:numId w:val="30"/>
        </w:numPr>
      </w:pPr>
      <w:r>
        <w:t>If a function returns something, be sure to save it as a variable</w:t>
      </w:r>
    </w:p>
    <w:p w14:paraId="0E062BB5" w14:textId="77777777" w:rsidR="0060200C" w:rsidRDefault="00620FCE">
      <w:pPr>
        <w:numPr>
          <w:ilvl w:val="1"/>
          <w:numId w:val="30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value = valueFunction()</w:t>
      </w:r>
    </w:p>
    <w:p w14:paraId="1DC77A2D" w14:textId="77777777" w:rsidR="0060200C" w:rsidRDefault="00620FCE">
      <w:r>
        <w:t>Positional parameters vs. Keyword arguments</w:t>
      </w:r>
    </w:p>
    <w:p w14:paraId="08A6C567" w14:textId="77777777" w:rsidR="0060200C" w:rsidRDefault="00620FCE">
      <w:pPr>
        <w:numPr>
          <w:ilvl w:val="0"/>
          <w:numId w:val="20"/>
        </w:numPr>
      </w:pPr>
      <w:r>
        <w:t>Positional: If you put all the actual parameters in the same order as the formal parameters in a function ca</w:t>
      </w:r>
      <w:r>
        <w:t>ll</w:t>
      </w:r>
    </w:p>
    <w:p w14:paraId="00EFA49D" w14:textId="77777777" w:rsidR="0060200C" w:rsidRDefault="00620FCE">
      <w:pPr>
        <w:numPr>
          <w:ilvl w:val="0"/>
          <w:numId w:val="20"/>
        </w:numPr>
      </w:pPr>
      <w:r>
        <w:t>Keyword: When you specify which actual parameter corresponds to which formal parameters in a function call. They don’t need to be in the same order.  If you specify positional and keyword parameters, you must put all the keywords on the far right.</w:t>
      </w:r>
    </w:p>
    <w:p w14:paraId="048AC440" w14:textId="77777777" w:rsidR="0060200C" w:rsidRDefault="00620FCE">
      <w:r>
        <w:t>Defau</w:t>
      </w:r>
      <w:r>
        <w:t>lt values</w:t>
      </w:r>
    </w:p>
    <w:p w14:paraId="5A977AFB" w14:textId="77777777" w:rsidR="0060200C" w:rsidRDefault="00620FCE">
      <w:pPr>
        <w:numPr>
          <w:ilvl w:val="0"/>
          <w:numId w:val="37"/>
        </w:numPr>
      </w:pPr>
      <w:r>
        <w:t>In the function definition’s formal parameters</w:t>
      </w:r>
    </w:p>
    <w:p w14:paraId="0055C936" w14:textId="77777777" w:rsidR="0060200C" w:rsidRDefault="00620FCE">
      <w:pPr>
        <w:numPr>
          <w:ilvl w:val="0"/>
          <w:numId w:val="37"/>
        </w:numPr>
      </w:pPr>
      <w:r>
        <w:t>formalParameter = defaultValue</w:t>
      </w:r>
    </w:p>
    <w:p w14:paraId="7614BE8F" w14:textId="77777777" w:rsidR="0060200C" w:rsidRDefault="00620FCE">
      <w:r>
        <w:t>How to create and use your own module</w:t>
      </w:r>
    </w:p>
    <w:p w14:paraId="14DF58A8" w14:textId="77777777" w:rsidR="0060200C" w:rsidRDefault="00620FCE">
      <w:pPr>
        <w:numPr>
          <w:ilvl w:val="0"/>
          <w:numId w:val="8"/>
        </w:numPr>
      </w:pPr>
      <w:r>
        <w:t>Create a new .py file called fileName</w:t>
      </w:r>
    </w:p>
    <w:p w14:paraId="5758EBB0" w14:textId="77777777" w:rsidR="0060200C" w:rsidRDefault="00620FCE">
      <w:pPr>
        <w:numPr>
          <w:ilvl w:val="0"/>
          <w:numId w:val="8"/>
        </w:numPr>
      </w:pPr>
      <w:r>
        <w:t>Put functions in fileName.py</w:t>
      </w:r>
    </w:p>
    <w:p w14:paraId="0956A3CB" w14:textId="77777777" w:rsidR="0060200C" w:rsidRDefault="00620FCE">
      <w:pPr>
        <w:numPr>
          <w:ilvl w:val="0"/>
          <w:numId w:val="8"/>
        </w:numPr>
      </w:pPr>
      <w:r>
        <w:t xml:space="preserve">When you want to use it, </w:t>
      </w:r>
      <w:r>
        <w:rPr>
          <w:rFonts w:ascii="Roboto Mono" w:eastAsia="Roboto Mono" w:hAnsi="Roboto Mono" w:cs="Roboto Mono"/>
          <w:sz w:val="20"/>
          <w:szCs w:val="20"/>
        </w:rPr>
        <w:t>import fileName</w:t>
      </w:r>
      <w:r>
        <w:tab/>
        <w:t xml:space="preserve">   or </w:t>
      </w:r>
      <w:r>
        <w:tab/>
      </w:r>
      <w:r>
        <w:rPr>
          <w:rFonts w:ascii="Roboto Mono" w:eastAsia="Roboto Mono" w:hAnsi="Roboto Mono" w:cs="Roboto Mono"/>
          <w:sz w:val="20"/>
          <w:szCs w:val="20"/>
        </w:rPr>
        <w:t>from fileName import function</w:t>
      </w:r>
    </w:p>
    <w:p w14:paraId="5BD668F4" w14:textId="77777777" w:rsidR="0060200C" w:rsidRDefault="00620FCE">
      <w:pPr>
        <w:numPr>
          <w:ilvl w:val="0"/>
          <w:numId w:val="8"/>
        </w:numPr>
      </w:pPr>
      <w:r>
        <w:t xml:space="preserve">Use functions as </w:t>
      </w:r>
      <w:r>
        <w:tab/>
        <w:t xml:space="preserve">     </w:t>
      </w:r>
      <w:r>
        <w:rPr>
          <w:rFonts w:ascii="Roboto Mono" w:eastAsia="Roboto Mono" w:hAnsi="Roboto Mono" w:cs="Roboto Mono"/>
          <w:sz w:val="20"/>
          <w:szCs w:val="20"/>
        </w:rPr>
        <w:t>fileName.function()</w:t>
      </w:r>
      <w:r>
        <w:tab/>
        <w:t xml:space="preserve">   or </w:t>
      </w:r>
      <w:r>
        <w:tab/>
      </w:r>
      <w:r>
        <w:rPr>
          <w:rFonts w:ascii="Roboto Mono" w:eastAsia="Roboto Mono" w:hAnsi="Roboto Mono" w:cs="Roboto Mono"/>
          <w:sz w:val="20"/>
          <w:szCs w:val="20"/>
        </w:rPr>
        <w:t>function()</w:t>
      </w:r>
    </w:p>
    <w:p w14:paraId="4B853A0C" w14:textId="77777777" w:rsidR="0060200C" w:rsidRDefault="00620FCE">
      <w:pPr>
        <w:numPr>
          <w:ilvl w:val="0"/>
          <w:numId w:val="8"/>
        </w:numPr>
      </w:pPr>
      <w:r>
        <w:t>To import a module from a different folder</w:t>
      </w:r>
      <w:r>
        <w:tab/>
      </w:r>
      <w:r>
        <w:rPr>
          <w:rFonts w:ascii="Roboto Mono" w:eastAsia="Roboto Mono" w:hAnsi="Roboto Mono" w:cs="Roboto Mono"/>
          <w:sz w:val="20"/>
          <w:szCs w:val="20"/>
        </w:rPr>
        <w:t>import folderName.fileName</w:t>
      </w:r>
    </w:p>
    <w:p w14:paraId="5110BD4B" w14:textId="77777777" w:rsidR="0060200C" w:rsidRDefault="00620FCE">
      <w:r>
        <w:t>Returning multiple things from a function</w:t>
      </w:r>
    </w:p>
    <w:p w14:paraId="0A3AC569" w14:textId="77777777" w:rsidR="0060200C" w:rsidRDefault="00620FCE">
      <w:pPr>
        <w:numPr>
          <w:ilvl w:val="0"/>
          <w:numId w:val="62"/>
        </w:numPr>
      </w:pPr>
      <w:r>
        <w:t>Possible in Python because of simultaneous assignment</w:t>
      </w:r>
    </w:p>
    <w:p w14:paraId="0BB3F47C" w14:textId="77777777" w:rsidR="0060200C" w:rsidRDefault="00620FCE">
      <w:pPr>
        <w:numPr>
          <w:ilvl w:val="0"/>
          <w:numId w:val="62"/>
        </w:numPr>
      </w:pPr>
      <w:r>
        <w:t>Put a comma between the variables you want to return</w:t>
      </w:r>
    </w:p>
    <w:p w14:paraId="11B6FA63" w14:textId="77777777" w:rsidR="0060200C" w:rsidRDefault="00620FCE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return val1, val2, val3</w:t>
      </w:r>
    </w:p>
    <w:p w14:paraId="33B06A6D" w14:textId="77777777" w:rsidR="0060200C" w:rsidRDefault="00620FCE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num1, num2, num3 = func()</w:t>
      </w:r>
    </w:p>
    <w:p w14:paraId="11EFB5DC" w14:textId="77777777" w:rsidR="0060200C" w:rsidRDefault="00620FCE">
      <w:r>
        <w:t>Python is pass by value</w:t>
      </w:r>
      <w:r>
        <w:br w:type="page"/>
      </w:r>
    </w:p>
    <w:p w14:paraId="34207FBB" w14:textId="77777777" w:rsidR="0060200C" w:rsidRDefault="00620FCE">
      <w:pPr>
        <w:jc w:val="right"/>
      </w:pPr>
      <w:r>
        <w:lastRenderedPageBreak/>
        <w:t>Week 8</w:t>
      </w:r>
    </w:p>
    <w:p w14:paraId="5DD0F55C" w14:textId="77777777" w:rsidR="0060200C" w:rsidRDefault="00620FCE">
      <w:r>
        <w:rPr>
          <w:rFonts w:ascii="Roboto Mono" w:eastAsia="Roboto Mono" w:hAnsi="Roboto Mono" w:cs="Roboto Mono"/>
        </w:rPr>
        <w:t>id()</w:t>
      </w:r>
      <w:r>
        <w:tab/>
        <w:t>Each object has a unique id number</w:t>
      </w:r>
    </w:p>
    <w:p w14:paraId="3461AEC0" w14:textId="77777777" w:rsidR="0060200C" w:rsidRDefault="00620FCE">
      <w:r>
        <w:t>Number and string objects are immutable which means they can’t change</w:t>
      </w:r>
    </w:p>
    <w:p w14:paraId="2279DDE8" w14:textId="77777777" w:rsidR="0060200C" w:rsidRDefault="0060200C"/>
    <w:p w14:paraId="3842E52C" w14:textId="77777777" w:rsidR="0060200C" w:rsidRDefault="00620FCE">
      <w:r>
        <w:t>Global vs</w:t>
      </w:r>
      <w:r>
        <w:t xml:space="preserve"> Local Variables</w:t>
      </w:r>
    </w:p>
    <w:p w14:paraId="795EA54B" w14:textId="77777777" w:rsidR="0060200C" w:rsidRDefault="00620FCE">
      <w:pPr>
        <w:numPr>
          <w:ilvl w:val="0"/>
          <w:numId w:val="1"/>
        </w:numPr>
      </w:pPr>
      <w:r>
        <w:t>Global variables are variables created in the file but not in a function</w:t>
      </w:r>
    </w:p>
    <w:p w14:paraId="3EF8260F" w14:textId="77777777" w:rsidR="0060200C" w:rsidRDefault="00620FCE">
      <w:pPr>
        <w:numPr>
          <w:ilvl w:val="1"/>
          <w:numId w:val="1"/>
        </w:numPr>
      </w:pPr>
      <w:r>
        <w:t>Scope: Can be used throughout the entire file</w:t>
      </w:r>
    </w:p>
    <w:p w14:paraId="50D8D202" w14:textId="77777777" w:rsidR="0060200C" w:rsidRDefault="00620FCE">
      <w:pPr>
        <w:numPr>
          <w:ilvl w:val="1"/>
          <w:numId w:val="1"/>
        </w:numPr>
      </w:pPr>
      <w:r>
        <w:t>If you want to use a global within a function, put ‘global’ in front of the name</w:t>
      </w:r>
    </w:p>
    <w:p w14:paraId="28FD7849" w14:textId="77777777" w:rsidR="0060200C" w:rsidRDefault="00620FCE">
      <w:pPr>
        <w:numPr>
          <w:ilvl w:val="0"/>
          <w:numId w:val="1"/>
        </w:numPr>
      </w:pPr>
      <w:r>
        <w:t>Local variables are variables created i</w:t>
      </w:r>
      <w:r>
        <w:t>n a function</w:t>
      </w:r>
    </w:p>
    <w:p w14:paraId="1EFC4F08" w14:textId="77777777" w:rsidR="0060200C" w:rsidRDefault="00620FCE">
      <w:pPr>
        <w:numPr>
          <w:ilvl w:val="1"/>
          <w:numId w:val="1"/>
        </w:numPr>
      </w:pPr>
      <w:r>
        <w:t>Scope: Can only be used in that function</w:t>
      </w:r>
    </w:p>
    <w:p w14:paraId="50709676" w14:textId="77777777" w:rsidR="0060200C" w:rsidRDefault="00620FCE">
      <w:r>
        <w:br w:type="page"/>
      </w:r>
    </w:p>
    <w:p w14:paraId="0A48FB52" w14:textId="77777777" w:rsidR="0060200C" w:rsidRDefault="00620FCE">
      <w:pPr>
        <w:jc w:val="right"/>
      </w:pPr>
      <w:r>
        <w:lastRenderedPageBreak/>
        <w:t>Exam Material 3</w:t>
      </w:r>
    </w:p>
    <w:p w14:paraId="2CDE3316" w14:textId="77777777" w:rsidR="0060200C" w:rsidRDefault="00620FCE">
      <w:r>
        <w:rPr>
          <w:noProof/>
        </w:rPr>
        <w:pict w14:anchorId="1938400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5A929B" w14:textId="77777777" w:rsidR="0060200C" w:rsidRDefault="00620FCE">
      <w:pPr>
        <w:jc w:val="right"/>
      </w:pPr>
      <w:r>
        <w:t>Week 9</w:t>
      </w:r>
    </w:p>
    <w:p w14:paraId="24B72651" w14:textId="77777777" w:rsidR="0060200C" w:rsidRDefault="00620FCE">
      <w:pPr>
        <w:rPr>
          <w:u w:val="single"/>
        </w:rPr>
      </w:pPr>
      <w:r>
        <w:rPr>
          <w:u w:val="single"/>
        </w:rPr>
        <w:t>Objects</w:t>
      </w:r>
    </w:p>
    <w:p w14:paraId="2145BB62" w14:textId="77777777" w:rsidR="0060200C" w:rsidRDefault="00620FCE">
      <w:r>
        <w:t>Use a Class to create an Object</w:t>
      </w:r>
      <w:r>
        <w:tab/>
      </w:r>
      <w:r>
        <w:tab/>
        <w:t>Use a blueprint to create a house</w:t>
      </w:r>
    </w:p>
    <w:p w14:paraId="0B325CCC" w14:textId="77777777" w:rsidR="0060200C" w:rsidRDefault="00620FCE">
      <w:r>
        <w:t>An object is an instance of a class</w:t>
      </w:r>
      <w:r>
        <w:tab/>
      </w:r>
      <w:r>
        <w:tab/>
      </w:r>
      <w:r>
        <w:t>A house is an instance of a blueprint</w:t>
      </w:r>
    </w:p>
    <w:p w14:paraId="261EA872" w14:textId="77777777" w:rsidR="0060200C" w:rsidRDefault="00620FCE">
      <w:r>
        <w:t>Purpose of using objects</w:t>
      </w:r>
    </w:p>
    <w:p w14:paraId="0130E8F2" w14:textId="77777777" w:rsidR="0060200C" w:rsidRDefault="00620FCE">
      <w:pPr>
        <w:numPr>
          <w:ilvl w:val="0"/>
          <w:numId w:val="19"/>
        </w:numPr>
      </w:pPr>
      <w:r>
        <w:t>Reuse code</w:t>
      </w:r>
    </w:p>
    <w:p w14:paraId="4C6542FC" w14:textId="77777777" w:rsidR="0060200C" w:rsidRDefault="00620FCE">
      <w:pPr>
        <w:numPr>
          <w:ilvl w:val="0"/>
          <w:numId w:val="19"/>
        </w:numPr>
      </w:pPr>
      <w:r>
        <w:t>Code organization</w:t>
      </w:r>
    </w:p>
    <w:p w14:paraId="63C7AACB" w14:textId="77777777" w:rsidR="0060200C" w:rsidRDefault="00620FCE">
      <w:pPr>
        <w:numPr>
          <w:ilvl w:val="0"/>
          <w:numId w:val="19"/>
        </w:numPr>
      </w:pPr>
      <w:r>
        <w:t>Simplify code</w:t>
      </w:r>
    </w:p>
    <w:p w14:paraId="7DF00C9A" w14:textId="77777777" w:rsidR="0060200C" w:rsidRDefault="00620FCE">
      <w:r>
        <w:t>Functions vs Methods</w:t>
      </w:r>
    </w:p>
    <w:p w14:paraId="7D206E7F" w14:textId="77777777" w:rsidR="0060200C" w:rsidRDefault="00620FCE">
      <w:pPr>
        <w:numPr>
          <w:ilvl w:val="0"/>
          <w:numId w:val="50"/>
        </w:numPr>
      </w:pPr>
      <w:r>
        <w:t>Methods are functions within a class</w:t>
      </w:r>
    </w:p>
    <w:p w14:paraId="603BF665" w14:textId="77777777" w:rsidR="0060200C" w:rsidRDefault="00620FCE">
      <w:pPr>
        <w:numPr>
          <w:ilvl w:val="0"/>
          <w:numId w:val="50"/>
        </w:numPr>
      </w:pPr>
      <w:r>
        <w:t>Usage/calling:</w:t>
      </w:r>
    </w:p>
    <w:p w14:paraId="77686F0F" w14:textId="77777777" w:rsidR="0060200C" w:rsidRDefault="00620FCE">
      <w:pPr>
        <w:numPr>
          <w:ilvl w:val="1"/>
          <w:numId w:val="50"/>
        </w:numPr>
      </w:pPr>
      <w:r>
        <w:t>Function:</w:t>
      </w:r>
      <w:r>
        <w:tab/>
      </w:r>
      <w:r>
        <w:rPr>
          <w:rFonts w:ascii="Roboto Mono" w:eastAsia="Roboto Mono" w:hAnsi="Roboto Mono" w:cs="Roboto Mono"/>
        </w:rPr>
        <w:t>myFunction(param1, param2)</w:t>
      </w:r>
    </w:p>
    <w:p w14:paraId="7C7981A4" w14:textId="77777777" w:rsidR="0060200C" w:rsidRDefault="00620FCE">
      <w:pPr>
        <w:numPr>
          <w:ilvl w:val="1"/>
          <w:numId w:val="50"/>
        </w:numPr>
      </w:pPr>
      <w:r>
        <w:t>Method:</w:t>
      </w:r>
      <w:r>
        <w:tab/>
      </w:r>
      <w:r>
        <w:rPr>
          <w:rFonts w:ascii="Roboto Mono" w:eastAsia="Roboto Mono" w:hAnsi="Roboto Mono" w:cs="Roboto Mono"/>
        </w:rPr>
        <w:t>myObject.myMethod(param1, param2</w:t>
      </w:r>
      <w:r>
        <w:rPr>
          <w:rFonts w:ascii="Roboto Mono" w:eastAsia="Roboto Mono" w:hAnsi="Roboto Mono" w:cs="Roboto Mono"/>
        </w:rPr>
        <w:t>)</w:t>
      </w:r>
    </w:p>
    <w:p w14:paraId="5C6F5FB2" w14:textId="77777777" w:rsidR="0060200C" w:rsidRDefault="00620FCE">
      <w:r>
        <w:t>Why do we use classes and objects?</w:t>
      </w:r>
    </w:p>
    <w:p w14:paraId="37B717E4" w14:textId="77777777" w:rsidR="0060200C" w:rsidRDefault="00620FCE">
      <w:pPr>
        <w:numPr>
          <w:ilvl w:val="0"/>
          <w:numId w:val="15"/>
        </w:numPr>
      </w:pPr>
      <w:r>
        <w:t>The data is bound to the object</w:t>
      </w:r>
    </w:p>
    <w:p w14:paraId="061C52B5" w14:textId="77777777" w:rsidR="0060200C" w:rsidRDefault="00620FCE">
      <w:pPr>
        <w:numPr>
          <w:ilvl w:val="1"/>
          <w:numId w:val="15"/>
        </w:numPr>
      </w:pPr>
      <w:r>
        <w:t>aka, you don’t have to pass around function parameters because all the functions/methods in the class can share the same variables among themselves</w:t>
      </w:r>
    </w:p>
    <w:p w14:paraId="079DAB2C" w14:textId="77777777" w:rsidR="0060200C" w:rsidRDefault="00620FCE">
      <w:r>
        <w:t>Syntax:</w:t>
      </w:r>
    </w:p>
    <w:p w14:paraId="46BC5A0D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tab/>
      </w:r>
      <w:r>
        <w:rPr>
          <w:rFonts w:ascii="Roboto Mono" w:eastAsia="Roboto Mono" w:hAnsi="Roboto Mono" w:cs="Roboto Mono"/>
          <w:sz w:val="20"/>
          <w:szCs w:val="20"/>
        </w:rPr>
        <w:t>class &lt;ClassName&gt;:</w:t>
      </w:r>
    </w:p>
    <w:p w14:paraId="42D77EDD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&lt;initiali</w:t>
      </w:r>
      <w:r>
        <w:rPr>
          <w:rFonts w:ascii="Roboto Mono" w:eastAsia="Roboto Mono" w:hAnsi="Roboto Mono" w:cs="Roboto Mono"/>
          <w:sz w:val="20"/>
          <w:szCs w:val="20"/>
        </w:rPr>
        <w:t>zer method&gt;</w:t>
      </w:r>
    </w:p>
    <w:p w14:paraId="602AAB77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&lt;other methods&gt;</w:t>
      </w:r>
    </w:p>
    <w:p w14:paraId="6000E37F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…</w:t>
      </w:r>
    </w:p>
    <w:p w14:paraId="1D24753A" w14:textId="77777777" w:rsidR="0060200C" w:rsidRDefault="00620FCE">
      <w:r>
        <w:t>Classes should only contain methods, and those methods should contain code</w:t>
      </w:r>
    </w:p>
    <w:p w14:paraId="1AB1EFBD" w14:textId="77777777" w:rsidR="0060200C" w:rsidRDefault="00620FCE">
      <w:r>
        <w:t>Classes should be in their own file / own module</w:t>
      </w:r>
      <w:r>
        <w:tab/>
      </w:r>
      <w:r>
        <w:tab/>
      </w:r>
    </w:p>
    <w:p w14:paraId="3746EBF2" w14:textId="77777777" w:rsidR="0060200C" w:rsidRDefault="00620FCE">
      <w:pPr>
        <w:ind w:firstLine="720"/>
      </w:pPr>
      <w:r>
        <w:t>typically filename - lowerCamelCase</w:t>
      </w:r>
      <w:r>
        <w:tab/>
      </w:r>
      <w:r>
        <w:tab/>
        <w:t>classname - UpperCamelCase</w:t>
      </w:r>
    </w:p>
    <w:p w14:paraId="36D664ED" w14:textId="77777777" w:rsidR="0060200C" w:rsidRDefault="00620FCE">
      <w:r>
        <w:t>Syntax - initializer method</w:t>
      </w:r>
    </w:p>
    <w:p w14:paraId="59EAB2E9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tab/>
      </w:r>
      <w:r>
        <w:rPr>
          <w:rFonts w:ascii="Roboto Mono" w:eastAsia="Roboto Mono" w:hAnsi="Roboto Mono" w:cs="Roboto Mono"/>
          <w:sz w:val="20"/>
          <w:szCs w:val="20"/>
        </w:rPr>
        <w:t>def __init__(self, params that you need to create said object):</w:t>
      </w:r>
    </w:p>
    <w:p w14:paraId="1BDE742E" w14:textId="77777777" w:rsidR="0060200C" w:rsidRDefault="00620FCE"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…</w:t>
      </w:r>
      <w:r>
        <w:t xml:space="preserve"> </w:t>
      </w:r>
    </w:p>
    <w:p w14:paraId="401BD2E4" w14:textId="77777777" w:rsidR="0060200C" w:rsidRDefault="00620FCE">
      <w:r>
        <w:t>Double underscore on front and back of method name = dunder method</w:t>
      </w:r>
    </w:p>
    <w:p w14:paraId="067647ED" w14:textId="77777777" w:rsidR="0060200C" w:rsidRDefault="00620FCE">
      <w:r>
        <w:tab/>
        <w:t>Also called magic methods because they get called automatically</w:t>
      </w:r>
    </w:p>
    <w:p w14:paraId="02B21370" w14:textId="77777777" w:rsidR="0060200C" w:rsidRDefault="00620FCE">
      <w:r>
        <w:t>self</w:t>
      </w:r>
    </w:p>
    <w:p w14:paraId="04A055FB" w14:textId="77777777" w:rsidR="0060200C" w:rsidRDefault="00620FCE">
      <w:pPr>
        <w:numPr>
          <w:ilvl w:val="0"/>
          <w:numId w:val="35"/>
        </w:numPr>
      </w:pPr>
      <w:r>
        <w:t>A reference to the object itself (hence ‘self’)</w:t>
      </w:r>
    </w:p>
    <w:p w14:paraId="160F2AB2" w14:textId="77777777" w:rsidR="0060200C" w:rsidRDefault="00620FCE">
      <w:pPr>
        <w:numPr>
          <w:ilvl w:val="0"/>
          <w:numId w:val="35"/>
        </w:numPr>
      </w:pPr>
      <w:r>
        <w:t>Va</w:t>
      </w:r>
      <w:r>
        <w:t>riables that start with ‘self.’ can be used by any method in the class</w:t>
      </w:r>
    </w:p>
    <w:p w14:paraId="5EE5B516" w14:textId="77777777" w:rsidR="0060200C" w:rsidRDefault="00620FCE">
      <w:pPr>
        <w:numPr>
          <w:ilvl w:val="0"/>
          <w:numId w:val="35"/>
        </w:numPr>
      </w:pPr>
      <w:r>
        <w:t>All methods in the class have ‘self’ as the first parameter</w:t>
      </w:r>
    </w:p>
    <w:p w14:paraId="2D60F40F" w14:textId="77777777" w:rsidR="0060200C" w:rsidRDefault="00620FCE">
      <w:pPr>
        <w:numPr>
          <w:ilvl w:val="0"/>
          <w:numId w:val="35"/>
        </w:numPr>
      </w:pPr>
      <w:r>
        <w:t>Ignore ‘self’ outside of the class</w:t>
      </w:r>
    </w:p>
    <w:p w14:paraId="7B7FA42F" w14:textId="77777777" w:rsidR="0060200C" w:rsidRDefault="00620FCE">
      <w:r>
        <w:t xml:space="preserve">How to access the variables and methods in a class </w:t>
      </w:r>
      <w:r>
        <w:rPr>
          <w:u w:val="single"/>
        </w:rPr>
        <w:t>inside</w:t>
      </w:r>
      <w:r>
        <w:t xml:space="preserve"> of the class</w:t>
      </w:r>
    </w:p>
    <w:p w14:paraId="6ACA9CE0" w14:textId="77777777" w:rsidR="0060200C" w:rsidRDefault="00620FCE">
      <w:pPr>
        <w:numPr>
          <w:ilvl w:val="0"/>
          <w:numId w:val="31"/>
        </w:numPr>
      </w:pPr>
      <w:r>
        <w:t>Inside a method, if you want to use a variable</w:t>
      </w:r>
      <w:r>
        <w:tab/>
      </w:r>
      <w:r>
        <w:tab/>
      </w:r>
      <w:r>
        <w:rPr>
          <w:rFonts w:ascii="Roboto Mono" w:eastAsia="Roboto Mono" w:hAnsi="Roboto Mono" w:cs="Roboto Mono"/>
        </w:rPr>
        <w:t>self.variable</w:t>
      </w:r>
    </w:p>
    <w:p w14:paraId="79F13CAD" w14:textId="77777777" w:rsidR="0060200C" w:rsidRDefault="00620FCE">
      <w:pPr>
        <w:numPr>
          <w:ilvl w:val="0"/>
          <w:numId w:val="31"/>
        </w:numPr>
      </w:pPr>
      <w:r>
        <w:t>Inside a method, if you want to call another method</w:t>
      </w:r>
      <w:r>
        <w:tab/>
      </w:r>
      <w:r>
        <w:tab/>
      </w:r>
      <w:r>
        <w:rPr>
          <w:rFonts w:ascii="Roboto Mono" w:eastAsia="Roboto Mono" w:hAnsi="Roboto Mono" w:cs="Roboto Mono"/>
        </w:rPr>
        <w:t>self.method(&lt;params&gt;)</w:t>
      </w:r>
    </w:p>
    <w:p w14:paraId="36B1AA11" w14:textId="77777777" w:rsidR="0060200C" w:rsidRDefault="00620FCE">
      <w:r>
        <w:t xml:space="preserve">How to access the variables and methods in a class </w:t>
      </w:r>
      <w:r>
        <w:rPr>
          <w:u w:val="single"/>
        </w:rPr>
        <w:t>outside</w:t>
      </w:r>
      <w:r>
        <w:t xml:space="preserve"> of the class</w:t>
      </w:r>
    </w:p>
    <w:p w14:paraId="58D61355" w14:textId="77777777" w:rsidR="0060200C" w:rsidRDefault="00620FCE">
      <w:pPr>
        <w:numPr>
          <w:ilvl w:val="0"/>
          <w:numId w:val="13"/>
        </w:numPr>
      </w:pPr>
      <w:r>
        <w:t>Make an instance of a class</w:t>
      </w:r>
      <w:r>
        <w:tab/>
      </w:r>
      <w:r>
        <w:tab/>
      </w:r>
      <w:r>
        <w:rPr>
          <w:rFonts w:ascii="Roboto Mono" w:eastAsia="Roboto Mono" w:hAnsi="Roboto Mono" w:cs="Roboto Mono"/>
        </w:rPr>
        <w:t>myObject = ClassNa</w:t>
      </w:r>
      <w:r>
        <w:rPr>
          <w:rFonts w:ascii="Roboto Mono" w:eastAsia="Roboto Mono" w:hAnsi="Roboto Mono" w:cs="Roboto Mono"/>
        </w:rPr>
        <w:t>me(&lt;params&gt;)</w:t>
      </w:r>
    </w:p>
    <w:p w14:paraId="27B096D2" w14:textId="77777777" w:rsidR="0060200C" w:rsidRDefault="00620FCE">
      <w:pPr>
        <w:numPr>
          <w:ilvl w:val="0"/>
          <w:numId w:val="13"/>
        </w:numPr>
      </w:pPr>
      <w:r>
        <w:t>Use the access operator</w:t>
      </w:r>
      <w:r>
        <w:tab/>
      </w:r>
      <w:r>
        <w:rPr>
          <w:rFonts w:ascii="Roboto Mono" w:eastAsia="Roboto Mono" w:hAnsi="Roboto Mono" w:cs="Roboto Mono"/>
          <w:sz w:val="20"/>
          <w:szCs w:val="20"/>
        </w:rPr>
        <w:t>myObject.variable</w:t>
      </w:r>
      <w:r>
        <w:rPr>
          <w:rFonts w:ascii="Roboto Mono" w:eastAsia="Roboto Mono" w:hAnsi="Roboto Mono" w:cs="Roboto Mono"/>
          <w:sz w:val="20"/>
          <w:szCs w:val="20"/>
        </w:rPr>
        <w:tab/>
        <w:t>myObject.method(&lt;params&gt;)</w:t>
      </w:r>
    </w:p>
    <w:p w14:paraId="3C96C231" w14:textId="77777777" w:rsidR="0060200C" w:rsidRDefault="0060200C"/>
    <w:p w14:paraId="7EA4ABB6" w14:textId="77777777" w:rsidR="0060200C" w:rsidRDefault="00620FCE">
      <w:r>
        <w:t>Constructor</w:t>
      </w:r>
      <w:r>
        <w:tab/>
      </w:r>
      <w:r>
        <w:tab/>
        <w:t>the thing that actually creates an object</w:t>
      </w:r>
    </w:p>
    <w:p w14:paraId="0E5C6420" w14:textId="77777777" w:rsidR="0060200C" w:rsidRDefault="00620FCE">
      <w:pPr>
        <w:rPr>
          <w:rFonts w:ascii="Roboto Mono" w:eastAsia="Roboto Mono" w:hAnsi="Roboto Mono" w:cs="Roboto Mono"/>
        </w:rPr>
      </w:pPr>
      <w:r>
        <w:lastRenderedPageBreak/>
        <w:tab/>
      </w:r>
      <w:r>
        <w:rPr>
          <w:rFonts w:ascii="Roboto Mono" w:eastAsia="Roboto Mono" w:hAnsi="Roboto Mono" w:cs="Roboto Mono"/>
        </w:rPr>
        <w:t>from fileName import ClassName</w:t>
      </w:r>
    </w:p>
    <w:p w14:paraId="0979CE9C" w14:textId="77777777" w:rsidR="0060200C" w:rsidRDefault="00620FCE">
      <w:pPr>
        <w:rPr>
          <w:rFonts w:ascii="Roboto Mono" w:eastAsia="Roboto Mono" w:hAnsi="Roboto Mono" w:cs="Roboto Mono"/>
          <w:highlight w:val="yellow"/>
        </w:rPr>
      </w:pPr>
      <w:r>
        <w:rPr>
          <w:rFonts w:ascii="Roboto Mono" w:eastAsia="Roboto Mono" w:hAnsi="Roboto Mono" w:cs="Roboto Mono"/>
        </w:rPr>
        <w:tab/>
        <w:t xml:space="preserve">objectName = </w:t>
      </w:r>
      <w:r>
        <w:rPr>
          <w:rFonts w:ascii="Roboto Mono" w:eastAsia="Roboto Mono" w:hAnsi="Roboto Mono" w:cs="Roboto Mono"/>
          <w:highlight w:val="yellow"/>
        </w:rPr>
        <w:t>ClassName(</w:t>
      </w:r>
      <w:r>
        <w:rPr>
          <w:rFonts w:ascii="Roboto Mono" w:eastAsia="Roboto Mono" w:hAnsi="Roboto Mono" w:cs="Roboto Mono"/>
        </w:rPr>
        <w:t>params listed in __init__()</w:t>
      </w:r>
      <w:r>
        <w:rPr>
          <w:rFonts w:ascii="Roboto Mono" w:eastAsia="Roboto Mono" w:hAnsi="Roboto Mono" w:cs="Roboto Mono"/>
          <w:highlight w:val="yellow"/>
        </w:rPr>
        <w:t>)</w:t>
      </w:r>
    </w:p>
    <w:p w14:paraId="20F7E5E1" w14:textId="77777777" w:rsidR="0060200C" w:rsidRDefault="00620FCE">
      <w:pPr>
        <w:ind w:firstLine="720"/>
        <w:rPr>
          <w:i/>
        </w:rPr>
      </w:pPr>
      <w:r>
        <w:rPr>
          <w:i/>
        </w:rPr>
        <w:t>Highlighted portions are the const</w:t>
      </w:r>
      <w:r>
        <w:rPr>
          <w:i/>
        </w:rPr>
        <w:t>ructor</w:t>
      </w:r>
    </w:p>
    <w:p w14:paraId="613AACD9" w14:textId="77777777" w:rsidR="0060200C" w:rsidRDefault="0060200C"/>
    <w:p w14:paraId="2305DEF2" w14:textId="77777777" w:rsidR="0060200C" w:rsidRDefault="00620FCE">
      <w:r>
        <w:t>UML - Unified Modeling Language</w:t>
      </w:r>
    </w:p>
    <w:p w14:paraId="3346A2C9" w14:textId="77777777" w:rsidR="0060200C" w:rsidRDefault="0060200C"/>
    <w:tbl>
      <w:tblPr>
        <w:tblStyle w:val="a0"/>
        <w:tblW w:w="7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0"/>
      </w:tblGrid>
      <w:tr w:rsidR="0060200C" w14:paraId="1FE2BC85" w14:textId="77777777"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CDB0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ClassName</w:t>
            </w:r>
          </w:p>
        </w:tc>
      </w:tr>
      <w:tr w:rsidR="0060200C" w14:paraId="2063B223" w14:textId="77777777"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FD27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variables in the class that start with self. in the format of</w:t>
            </w:r>
          </w:p>
          <w:p w14:paraId="020A9BE9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variableName : type</w:t>
            </w:r>
          </w:p>
          <w:p w14:paraId="6C0BEBD8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ie radius : int</w:t>
            </w:r>
          </w:p>
        </w:tc>
      </w:tr>
      <w:tr w:rsidR="0060200C" w14:paraId="5654FB9E" w14:textId="77777777"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AC14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methods/functions in the class in the form of</w:t>
            </w:r>
          </w:p>
          <w:p w14:paraId="73973A0D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methodName(&lt;param&gt; : &lt;type&gt;, &lt;param&gt; : &lt;type&gt;, … ) : returnType</w:t>
            </w:r>
          </w:p>
          <w:p w14:paraId="0B9B0D2C" w14:textId="77777777" w:rsidR="0060200C" w:rsidRDefault="0062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 don’t include self as a parameter</w:t>
            </w:r>
          </w:p>
        </w:tc>
      </w:tr>
    </w:tbl>
    <w:p w14:paraId="1545C3CD" w14:textId="77777777" w:rsidR="0060200C" w:rsidRDefault="0060200C"/>
    <w:p w14:paraId="30755C6D" w14:textId="77777777" w:rsidR="0060200C" w:rsidRDefault="00620FCE">
      <w:r>
        <w:t>Private vs Public variables and methods</w:t>
      </w:r>
    </w:p>
    <w:p w14:paraId="216789FB" w14:textId="77777777" w:rsidR="0060200C" w:rsidRDefault="00620FCE">
      <w:pPr>
        <w:numPr>
          <w:ilvl w:val="0"/>
          <w:numId w:val="21"/>
        </w:numPr>
      </w:pPr>
      <w:r>
        <w:t>Public variables and methods can be accessed outside and inside of the class</w:t>
      </w:r>
    </w:p>
    <w:p w14:paraId="1C25277F" w14:textId="77777777" w:rsidR="0060200C" w:rsidRDefault="00620FCE">
      <w:pPr>
        <w:numPr>
          <w:ilvl w:val="0"/>
          <w:numId w:val="21"/>
        </w:numPr>
      </w:pPr>
      <w:r>
        <w:t xml:space="preserve">Private variables and methods can </w:t>
      </w:r>
      <w:r>
        <w:rPr>
          <w:u w:val="single"/>
        </w:rPr>
        <w:t>onl</w:t>
      </w:r>
      <w:r>
        <w:rPr>
          <w:u w:val="single"/>
        </w:rPr>
        <w:t>y</w:t>
      </w:r>
      <w:r>
        <w:t xml:space="preserve"> be accessed </w:t>
      </w:r>
      <w:r>
        <w:rPr>
          <w:u w:val="single"/>
        </w:rPr>
        <w:t>inside</w:t>
      </w:r>
      <w:r>
        <w:t xml:space="preserve"> the class</w:t>
      </w:r>
    </w:p>
    <w:p w14:paraId="5868E749" w14:textId="77777777" w:rsidR="0060200C" w:rsidRDefault="00620FCE">
      <w:pPr>
        <w:numPr>
          <w:ilvl w:val="0"/>
          <w:numId w:val="21"/>
        </w:numPr>
      </w:pPr>
      <w:r>
        <w:t>Public variable and method names look normal</w:t>
      </w:r>
    </w:p>
    <w:p w14:paraId="4B7DC58B" w14:textId="77777777" w:rsidR="0060200C" w:rsidRDefault="00620FCE">
      <w:pPr>
        <w:numPr>
          <w:ilvl w:val="0"/>
          <w:numId w:val="21"/>
        </w:numPr>
      </w:pPr>
      <w:r>
        <w:t>Private variable and method names begin with double underscore</w:t>
      </w:r>
    </w:p>
    <w:p w14:paraId="33104029" w14:textId="77777777" w:rsidR="0060200C" w:rsidRDefault="00620FCE">
      <w:pPr>
        <w:numPr>
          <w:ilvl w:val="0"/>
          <w:numId w:val="21"/>
        </w:numPr>
      </w:pPr>
      <w:r>
        <w:rPr>
          <w:rFonts w:ascii="Roboto Mono" w:eastAsia="Roboto Mono" w:hAnsi="Roboto Mono" w:cs="Roboto Mono"/>
        </w:rPr>
        <w:t>self.something</w:t>
      </w:r>
      <w:r>
        <w:t xml:space="preserve"> and </w:t>
      </w:r>
      <w:r>
        <w:rPr>
          <w:rFonts w:ascii="Roboto Mono" w:eastAsia="Roboto Mono" w:hAnsi="Roboto Mono" w:cs="Roboto Mono"/>
        </w:rPr>
        <w:t>self.__something</w:t>
      </w:r>
      <w:r>
        <w:t xml:space="preserve"> are not the same</w:t>
      </w:r>
    </w:p>
    <w:p w14:paraId="117A367F" w14:textId="77777777" w:rsidR="0060200C" w:rsidRDefault="00620FCE">
      <w:pPr>
        <w:numPr>
          <w:ilvl w:val="1"/>
          <w:numId w:val="21"/>
        </w:numPr>
      </w:pPr>
      <w:r>
        <w:t>One exception to this:</w:t>
      </w:r>
    </w:p>
    <w:p w14:paraId="18895233" w14:textId="77777777" w:rsidR="0060200C" w:rsidRDefault="00620FCE">
      <w:pPr>
        <w:numPr>
          <w:ilvl w:val="1"/>
          <w:numId w:val="21"/>
        </w:numPr>
      </w:pPr>
      <w:r>
        <w:t>methods that have double underscore on both side of the name are public</w:t>
      </w:r>
    </w:p>
    <w:p w14:paraId="67231A82" w14:textId="77777777" w:rsidR="0060200C" w:rsidRDefault="00620FCE">
      <w:pPr>
        <w:numPr>
          <w:ilvl w:val="1"/>
          <w:numId w:val="21"/>
        </w:numPr>
      </w:pPr>
      <w:r>
        <w:t>ie</w:t>
      </w:r>
      <w:r>
        <w:tab/>
      </w:r>
      <w:r>
        <w:rPr>
          <w:rFonts w:ascii="Roboto Mono" w:eastAsia="Roboto Mono" w:hAnsi="Roboto Mono" w:cs="Roboto Mono"/>
        </w:rPr>
        <w:t>def __init__():</w:t>
      </w:r>
      <w:r>
        <w:rPr>
          <w:rFonts w:ascii="Roboto Mono" w:eastAsia="Roboto Mono" w:hAnsi="Roboto Mono" w:cs="Roboto Mono"/>
        </w:rPr>
        <w:tab/>
      </w:r>
      <w:r>
        <w:t xml:space="preserve">    is public</w:t>
      </w:r>
    </w:p>
    <w:p w14:paraId="48BCDEF8" w14:textId="77777777" w:rsidR="0060200C" w:rsidRDefault="00620FCE">
      <w:r>
        <w:t>Getters and Setters</w:t>
      </w:r>
    </w:p>
    <w:p w14:paraId="10C29F99" w14:textId="77777777" w:rsidR="0060200C" w:rsidRDefault="00620FCE">
      <w:pPr>
        <w:numPr>
          <w:ilvl w:val="0"/>
          <w:numId w:val="2"/>
        </w:numPr>
      </w:pPr>
      <w:r>
        <w:t>Methods that’s whole purpose is to either “get” or return a private variable or</w:t>
      </w:r>
    </w:p>
    <w:p w14:paraId="15715959" w14:textId="77777777" w:rsidR="0060200C" w:rsidRDefault="00620FCE">
      <w:pPr>
        <w:ind w:left="720"/>
      </w:pPr>
      <w:r>
        <w:t xml:space="preserve">“set” a private variable to a new value </w:t>
      </w:r>
    </w:p>
    <w:p w14:paraId="387D579E" w14:textId="77777777" w:rsidR="0060200C" w:rsidRDefault="00620FCE">
      <w:r>
        <w:t>Encapsulation and Abstraction</w:t>
      </w:r>
    </w:p>
    <w:p w14:paraId="3B970949" w14:textId="77777777" w:rsidR="0060200C" w:rsidRDefault="00620FCE">
      <w:r>
        <w:br w:type="page"/>
      </w:r>
    </w:p>
    <w:p w14:paraId="2C4C1AE6" w14:textId="77777777" w:rsidR="0060200C" w:rsidRDefault="00620FCE">
      <w:pPr>
        <w:jc w:val="right"/>
      </w:pPr>
      <w:r>
        <w:lastRenderedPageBreak/>
        <w:t>Week 10</w:t>
      </w:r>
    </w:p>
    <w:p w14:paraId="7EB0BA2D" w14:textId="77777777" w:rsidR="0060200C" w:rsidRDefault="00620FCE">
      <w:pPr>
        <w:rPr>
          <w:u w:val="single"/>
        </w:rPr>
      </w:pPr>
      <w:r>
        <w:rPr>
          <w:u w:val="single"/>
        </w:rPr>
        <w:t>Strings Revisited</w:t>
      </w:r>
    </w:p>
    <w:p w14:paraId="5CE33B45" w14:textId="77777777" w:rsidR="0060200C" w:rsidRDefault="00620FCE">
      <w:r>
        <w:t>Functions on strings</w:t>
      </w:r>
    </w:p>
    <w:p w14:paraId="1465A7B3" w14:textId="77777777" w:rsidR="0060200C" w:rsidRDefault="00620FCE">
      <w:pPr>
        <w:numPr>
          <w:ilvl w:val="0"/>
          <w:numId w:val="3"/>
        </w:numPr>
      </w:pPr>
      <w:r>
        <w:rPr>
          <w:rFonts w:ascii="Roboto Mono" w:eastAsia="Roboto Mono" w:hAnsi="Roboto Mono" w:cs="Roboto Mono"/>
        </w:rPr>
        <w:t>len(myString)</w:t>
      </w:r>
      <w:r>
        <w:tab/>
      </w:r>
      <w:r>
        <w:tab/>
      </w:r>
      <w:r>
        <w:tab/>
        <w:t>returns how many characters myString has</w:t>
      </w:r>
    </w:p>
    <w:p w14:paraId="1ADF4B81" w14:textId="77777777" w:rsidR="0060200C" w:rsidRDefault="00620FCE">
      <w:pPr>
        <w:numPr>
          <w:ilvl w:val="0"/>
          <w:numId w:val="3"/>
        </w:numPr>
      </w:pPr>
      <w:r>
        <w:rPr>
          <w:rFonts w:ascii="Roboto Mono" w:eastAsia="Roboto Mono" w:hAnsi="Roboto Mono" w:cs="Roboto Mono"/>
        </w:rPr>
        <w:t>max(myString)</w:t>
      </w:r>
      <w:r>
        <w:tab/>
      </w:r>
      <w:r>
        <w:tab/>
      </w:r>
      <w:r>
        <w:tab/>
        <w:t>returns max based on ascii values</w:t>
      </w:r>
    </w:p>
    <w:p w14:paraId="036066AA" w14:textId="77777777" w:rsidR="0060200C" w:rsidRDefault="00620FCE">
      <w:pPr>
        <w:numPr>
          <w:ilvl w:val="0"/>
          <w:numId w:val="3"/>
        </w:numPr>
      </w:pPr>
      <w:r>
        <w:rPr>
          <w:rFonts w:ascii="Roboto Mono" w:eastAsia="Roboto Mono" w:hAnsi="Roboto Mono" w:cs="Roboto Mono"/>
        </w:rPr>
        <w:t>min(myString)</w:t>
      </w:r>
      <w:r>
        <w:rPr>
          <w:rFonts w:ascii="Roboto Mono" w:eastAsia="Roboto Mono" w:hAnsi="Roboto Mono" w:cs="Roboto Mono"/>
        </w:rPr>
        <w:tab/>
      </w:r>
      <w:r>
        <w:tab/>
      </w:r>
      <w:r>
        <w:tab/>
        <w:t>returns min based on ascii values</w:t>
      </w:r>
    </w:p>
    <w:p w14:paraId="244F3039" w14:textId="77777777" w:rsidR="0060200C" w:rsidRDefault="00620FCE">
      <w:r>
        <w:t>Methods on strings</w:t>
      </w:r>
    </w:p>
    <w:p w14:paraId="0CF9B17C" w14:textId="77777777" w:rsidR="0060200C" w:rsidRDefault="00620FCE">
      <w:pPr>
        <w:numPr>
          <w:ilvl w:val="0"/>
          <w:numId w:val="3"/>
        </w:numPr>
      </w:pPr>
      <w:r>
        <w:rPr>
          <w:rFonts w:ascii="Roboto Mono" w:eastAsia="Roboto Mono" w:hAnsi="Roboto Mono" w:cs="Roboto Mono"/>
        </w:rPr>
        <w:t>myString.lower()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t>makes string all lowercase</w:t>
      </w:r>
    </w:p>
    <w:p w14:paraId="621A8D0E" w14:textId="77777777" w:rsidR="0060200C" w:rsidRDefault="00620FCE">
      <w:pPr>
        <w:numPr>
          <w:ilvl w:val="0"/>
          <w:numId w:val="3"/>
        </w:numPr>
      </w:pPr>
      <w:r>
        <w:rPr>
          <w:rFonts w:ascii="Roboto Mono" w:eastAsia="Roboto Mono" w:hAnsi="Roboto Mono" w:cs="Roboto Mono"/>
        </w:rPr>
        <w:t>myString.upper()</w:t>
      </w:r>
      <w:r>
        <w:rPr>
          <w:rFonts w:ascii="Roboto Mono" w:eastAsia="Roboto Mono" w:hAnsi="Roboto Mono" w:cs="Roboto Mono"/>
        </w:rPr>
        <w:tab/>
      </w:r>
      <w:r>
        <w:tab/>
      </w:r>
      <w:r>
        <w:tab/>
        <w:t>makes string all uppercase</w:t>
      </w:r>
    </w:p>
    <w:p w14:paraId="2FA235F7" w14:textId="77777777" w:rsidR="0060200C" w:rsidRDefault="00620FCE">
      <w:pPr>
        <w:numPr>
          <w:ilvl w:val="0"/>
          <w:numId w:val="3"/>
        </w:numPr>
      </w:pPr>
      <w:r>
        <w:rPr>
          <w:rFonts w:ascii="Roboto Mono" w:eastAsia="Roboto Mono" w:hAnsi="Roboto Mono" w:cs="Roboto Mono"/>
        </w:rPr>
        <w:t>myString.isupper()</w:t>
      </w:r>
      <w:r>
        <w:tab/>
      </w:r>
      <w:r>
        <w:tab/>
        <w:t>returns true or false if</w:t>
      </w:r>
      <w:r>
        <w:t xml:space="preserve"> string is uppercase</w:t>
      </w:r>
    </w:p>
    <w:p w14:paraId="7CFD2370" w14:textId="77777777" w:rsidR="0060200C" w:rsidRDefault="00620FCE">
      <w:pPr>
        <w:numPr>
          <w:ilvl w:val="0"/>
          <w:numId w:val="3"/>
        </w:numPr>
      </w:pPr>
      <w:r>
        <w:rPr>
          <w:rFonts w:ascii="Roboto Mono" w:eastAsia="Roboto Mono" w:hAnsi="Roboto Mono" w:cs="Roboto Mono"/>
        </w:rPr>
        <w:t>myString.islower()</w:t>
      </w:r>
      <w:r>
        <w:tab/>
      </w:r>
      <w:r>
        <w:tab/>
        <w:t>returns true or false if string is lowercase</w:t>
      </w:r>
    </w:p>
    <w:p w14:paraId="1645704F" w14:textId="77777777" w:rsidR="0060200C" w:rsidRDefault="00620FCE">
      <w:pPr>
        <w:numPr>
          <w:ilvl w:val="0"/>
          <w:numId w:val="3"/>
        </w:numPr>
      </w:pPr>
      <w:r>
        <w:rPr>
          <w:rFonts w:ascii="Roboto Mono" w:eastAsia="Roboto Mono" w:hAnsi="Roboto Mono" w:cs="Roboto Mono"/>
        </w:rPr>
        <w:t>myString.capitalize()</w:t>
      </w:r>
      <w:r>
        <w:rPr>
          <w:rFonts w:ascii="Roboto Mono" w:eastAsia="Roboto Mono" w:hAnsi="Roboto Mono" w:cs="Roboto Mono"/>
        </w:rPr>
        <w:tab/>
      </w:r>
      <w:r>
        <w:tab/>
        <w:t>returns string with only first letter uppercase</w:t>
      </w:r>
    </w:p>
    <w:p w14:paraId="00F23A7B" w14:textId="77777777" w:rsidR="0060200C" w:rsidRDefault="00620FCE">
      <w:r>
        <w:t>Operators on strings</w:t>
      </w:r>
    </w:p>
    <w:p w14:paraId="67BA2180" w14:textId="77777777" w:rsidR="0060200C" w:rsidRDefault="00620FCE">
      <w:pPr>
        <w:numPr>
          <w:ilvl w:val="0"/>
          <w:numId w:val="41"/>
        </w:numPr>
      </w:pPr>
      <w:r>
        <w:rPr>
          <w:rFonts w:ascii="Roboto Mono" w:eastAsia="Roboto Mono" w:hAnsi="Roboto Mono" w:cs="Roboto Mono"/>
        </w:rPr>
        <w:t>+</w:t>
      </w:r>
      <w:r>
        <w:tab/>
      </w:r>
      <w:r>
        <w:tab/>
      </w:r>
      <w:r>
        <w:tab/>
        <w:t>concatenation</w:t>
      </w:r>
      <w:r>
        <w:tab/>
      </w:r>
      <w:r>
        <w:tab/>
        <w:t>add strings together</w:t>
      </w:r>
    </w:p>
    <w:p w14:paraId="6AA41AC4" w14:textId="77777777" w:rsidR="0060200C" w:rsidRDefault="00620FCE">
      <w:pPr>
        <w:numPr>
          <w:ilvl w:val="0"/>
          <w:numId w:val="41"/>
        </w:numPr>
      </w:pPr>
      <w:r>
        <w:rPr>
          <w:rFonts w:ascii="Roboto Mono" w:eastAsia="Roboto Mono" w:hAnsi="Roboto Mono" w:cs="Roboto Mono"/>
        </w:rPr>
        <w:t>*</w:t>
      </w:r>
      <w:r>
        <w:rPr>
          <w:rFonts w:ascii="Roboto Mono" w:eastAsia="Roboto Mono" w:hAnsi="Roboto Mono" w:cs="Roboto Mono"/>
        </w:rPr>
        <w:tab/>
      </w:r>
      <w:r>
        <w:tab/>
      </w:r>
      <w:r>
        <w:tab/>
        <w:t xml:space="preserve">repeat operator </w:t>
      </w:r>
      <w:r>
        <w:tab/>
      </w:r>
      <w:r>
        <w:t>repeat the string # amount of times</w:t>
      </w:r>
    </w:p>
    <w:p w14:paraId="34A3D2C1" w14:textId="77777777" w:rsidR="0060200C" w:rsidRDefault="00620FCE">
      <w:pPr>
        <w:numPr>
          <w:ilvl w:val="0"/>
          <w:numId w:val="41"/>
        </w:numPr>
      </w:pPr>
      <w:r>
        <w:rPr>
          <w:rFonts w:ascii="Roboto Mono" w:eastAsia="Roboto Mono" w:hAnsi="Roboto Mono" w:cs="Roboto Mono"/>
        </w:rPr>
        <w:t>[&lt;index&gt;]</w:t>
      </w:r>
      <w:r>
        <w:rPr>
          <w:rFonts w:ascii="Roboto Mono" w:eastAsia="Roboto Mono" w:hAnsi="Roboto Mono" w:cs="Roboto Mono"/>
        </w:rPr>
        <w:tab/>
      </w:r>
      <w:r>
        <w:tab/>
        <w:t>index operator</w:t>
      </w:r>
      <w:r>
        <w:tab/>
      </w:r>
      <w:r>
        <w:tab/>
        <w:t>returns character at that index</w:t>
      </w:r>
    </w:p>
    <w:p w14:paraId="0BD91221" w14:textId="77777777" w:rsidR="0060200C" w:rsidRDefault="00620FCE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Index of strings start at 0</w:t>
      </w:r>
    </w:p>
    <w:p w14:paraId="21993190" w14:textId="77777777" w:rsidR="0060200C" w:rsidRDefault="00620FCE">
      <w:pPr>
        <w:numPr>
          <w:ilvl w:val="0"/>
          <w:numId w:val="41"/>
        </w:numPr>
      </w:pPr>
      <w:r>
        <w:rPr>
          <w:rFonts w:ascii="Roboto Mono" w:eastAsia="Roboto Mono" w:hAnsi="Roboto Mono" w:cs="Roboto Mono"/>
        </w:rPr>
        <w:t>[&lt;A&gt;:&lt;B&gt;]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t>slice operator</w:t>
      </w:r>
      <w:r>
        <w:tab/>
      </w:r>
      <w:r>
        <w:tab/>
        <w:t>returns a string from indexA to indexB - 1</w:t>
      </w:r>
    </w:p>
    <w:p w14:paraId="0D0F3649" w14:textId="77777777" w:rsidR="0060200C" w:rsidRDefault="00620FCE">
      <w:pPr>
        <w:numPr>
          <w:ilvl w:val="1"/>
          <w:numId w:val="41"/>
        </w:numPr>
      </w:pPr>
      <w:r>
        <w:rPr>
          <w:rFonts w:ascii="Roboto Mono" w:eastAsia="Roboto Mono" w:hAnsi="Roboto Mono" w:cs="Roboto Mono"/>
        </w:rPr>
        <w:t>[:num]</w:t>
      </w:r>
      <w:r>
        <w:t xml:space="preserve"> </w:t>
      </w:r>
      <w:r>
        <w:tab/>
        <w:t>will start at beginning and go to num-1</w:t>
      </w:r>
    </w:p>
    <w:p w14:paraId="1BA24140" w14:textId="77777777" w:rsidR="0060200C" w:rsidRDefault="00620FCE">
      <w:pPr>
        <w:numPr>
          <w:ilvl w:val="1"/>
          <w:numId w:val="41"/>
        </w:numPr>
      </w:pPr>
      <w:r>
        <w:rPr>
          <w:rFonts w:ascii="Roboto Mono" w:eastAsia="Roboto Mono" w:hAnsi="Roboto Mono" w:cs="Roboto Mono"/>
        </w:rPr>
        <w:t xml:space="preserve">[num:] </w:t>
      </w:r>
      <w:r>
        <w:tab/>
        <w:t>w</w:t>
      </w:r>
      <w:r>
        <w:t>ill start at num and go to end</w:t>
      </w:r>
    </w:p>
    <w:p w14:paraId="3AADE69A" w14:textId="77777777" w:rsidR="0060200C" w:rsidRDefault="00620FCE">
      <w:pPr>
        <w:numPr>
          <w:ilvl w:val="0"/>
          <w:numId w:val="41"/>
        </w:numPr>
      </w:pPr>
      <w:r>
        <w:rPr>
          <w:rFonts w:ascii="Roboto Mono" w:eastAsia="Roboto Mono" w:hAnsi="Roboto Mono" w:cs="Roboto Mono"/>
        </w:rPr>
        <w:t>in</w:t>
      </w:r>
      <w:r>
        <w:rPr>
          <w:rFonts w:ascii="Roboto Mono" w:eastAsia="Roboto Mono" w:hAnsi="Roboto Mono" w:cs="Roboto Mono"/>
        </w:rPr>
        <w:tab/>
      </w:r>
      <w:r>
        <w:tab/>
      </w:r>
      <w:r>
        <w:tab/>
        <w:t>contains operator</w:t>
      </w:r>
      <w:r>
        <w:tab/>
        <w:t>returns true or false if substring is in string</w:t>
      </w:r>
    </w:p>
    <w:p w14:paraId="3C747E2F" w14:textId="77777777" w:rsidR="0060200C" w:rsidRDefault="00620FCE">
      <w:r>
        <w:t>Comparisons on strings - Checks ascii number/value one character at a time</w:t>
      </w:r>
    </w:p>
    <w:p w14:paraId="5C199B8D" w14:textId="77777777" w:rsidR="0060200C" w:rsidRDefault="00620FCE">
      <w:pPr>
        <w:numPr>
          <w:ilvl w:val="0"/>
          <w:numId w:val="24"/>
        </w:numPr>
      </w:pPr>
      <w:r>
        <w:rPr>
          <w:rFonts w:ascii="Roboto Mono" w:eastAsia="Roboto Mono" w:hAnsi="Roboto Mono" w:cs="Roboto Mono"/>
        </w:rPr>
        <w:t>==</w:t>
      </w:r>
      <w:r>
        <w:tab/>
      </w:r>
      <w:r>
        <w:tab/>
      </w:r>
      <w:r>
        <w:tab/>
        <w:t>equality</w:t>
      </w:r>
    </w:p>
    <w:p w14:paraId="5D715F31" w14:textId="77777777" w:rsidR="0060200C" w:rsidRDefault="00620FCE">
      <w:pPr>
        <w:numPr>
          <w:ilvl w:val="0"/>
          <w:numId w:val="24"/>
        </w:numPr>
      </w:pPr>
      <w:r>
        <w:rPr>
          <w:rFonts w:ascii="Roboto Mono" w:eastAsia="Roboto Mono" w:hAnsi="Roboto Mono" w:cs="Roboto Mono"/>
        </w:rPr>
        <w:t>&lt;, &lt;=, &gt;, &gt;=</w:t>
      </w:r>
      <w:r>
        <w:rPr>
          <w:rFonts w:ascii="Roboto Mono" w:eastAsia="Roboto Mono" w:hAnsi="Roboto Mono" w:cs="Roboto Mono"/>
        </w:rPr>
        <w:tab/>
      </w:r>
      <w:r>
        <w:t>less than, less than or equal to, greater than, grea</w:t>
      </w:r>
      <w:r>
        <w:t>ter than or equal</w:t>
      </w:r>
    </w:p>
    <w:p w14:paraId="615DB503" w14:textId="77777777" w:rsidR="0060200C" w:rsidRDefault="00620FCE">
      <w:r>
        <w:t>Interning</w:t>
      </w:r>
    </w:p>
    <w:p w14:paraId="62F6289A" w14:textId="77777777" w:rsidR="0060200C" w:rsidRDefault="00620FCE">
      <w:pPr>
        <w:numPr>
          <w:ilvl w:val="0"/>
          <w:numId w:val="63"/>
        </w:numPr>
      </w:pPr>
      <w:r>
        <w:t>When two variables point to the same object in memory</w:t>
      </w:r>
    </w:p>
    <w:p w14:paraId="18808718" w14:textId="77777777" w:rsidR="0060200C" w:rsidRDefault="00620FCE">
      <w:r>
        <w:t>Iterating</w:t>
      </w:r>
    </w:p>
    <w:p w14:paraId="15CB73D2" w14:textId="77777777" w:rsidR="0060200C" w:rsidRDefault="00620FCE">
      <w:pPr>
        <w:numPr>
          <w:ilvl w:val="0"/>
          <w:numId w:val="32"/>
        </w:numPr>
      </w:pPr>
      <w:r>
        <w:t>Use a for-loop to go one letter at a time</w:t>
      </w:r>
    </w:p>
    <w:p w14:paraId="3926F96F" w14:textId="77777777" w:rsidR="0060200C" w:rsidRDefault="00620FCE">
      <w:pPr>
        <w:ind w:left="1440"/>
        <w:rPr>
          <w:rFonts w:ascii="Roboto Mono" w:eastAsia="Roboto Mono" w:hAnsi="Roboto Mono" w:cs="Roboto Mono"/>
        </w:rPr>
      </w:pPr>
      <w:r>
        <w:t>f</w:t>
      </w:r>
      <w:r>
        <w:rPr>
          <w:rFonts w:ascii="Roboto Mono" w:eastAsia="Roboto Mono" w:hAnsi="Roboto Mono" w:cs="Roboto Mono"/>
        </w:rPr>
        <w:t>or char in myString: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# by Item way</w:t>
      </w:r>
    </w:p>
    <w:p w14:paraId="273BEF5E" w14:textId="77777777" w:rsidR="0060200C" w:rsidRDefault="00620FCE">
      <w:pPr>
        <w:ind w:left="14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>print(char)</w:t>
      </w:r>
    </w:p>
    <w:p w14:paraId="415AAD09" w14:textId="77777777" w:rsidR="0060200C" w:rsidRDefault="00620FCE">
      <w:pPr>
        <w:ind w:left="14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for i in range(len(myString)):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# by Index way</w:t>
      </w:r>
    </w:p>
    <w:p w14:paraId="4EACFB79" w14:textId="77777777" w:rsidR="0060200C" w:rsidRDefault="00620FCE">
      <w:pPr>
        <w:ind w:left="14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>print(myString[i])</w:t>
      </w:r>
    </w:p>
    <w:p w14:paraId="5D383C8D" w14:textId="77777777" w:rsidR="0060200C" w:rsidRDefault="0060200C">
      <w:pPr>
        <w:ind w:left="1440"/>
      </w:pPr>
    </w:p>
    <w:p w14:paraId="5177E721" w14:textId="77777777" w:rsidR="0060200C" w:rsidRDefault="0060200C"/>
    <w:p w14:paraId="7FEACB21" w14:textId="77777777" w:rsidR="0060200C" w:rsidRDefault="00620FCE">
      <w:pPr>
        <w:rPr>
          <w:u w:val="single"/>
        </w:rPr>
      </w:pPr>
      <w:r>
        <w:br w:type="page"/>
      </w:r>
    </w:p>
    <w:p w14:paraId="6D7FB1A3" w14:textId="77777777" w:rsidR="0060200C" w:rsidRDefault="00620FCE">
      <w:pPr>
        <w:rPr>
          <w:u w:val="single"/>
        </w:rPr>
      </w:pPr>
      <w:r>
        <w:rPr>
          <w:u w:val="single"/>
        </w:rPr>
        <w:lastRenderedPageBreak/>
        <w:t>Operator Overloading</w:t>
      </w:r>
    </w:p>
    <w:p w14:paraId="56CEB5C5" w14:textId="77777777" w:rsidR="0060200C" w:rsidRDefault="00620FCE">
      <w:r>
        <w:t>Python knows how to do a lot of things with operators by default</w:t>
      </w:r>
    </w:p>
    <w:p w14:paraId="532034A3" w14:textId="77777777" w:rsidR="0060200C" w:rsidRDefault="00620FCE">
      <w:pPr>
        <w:numPr>
          <w:ilvl w:val="0"/>
          <w:numId w:val="38"/>
        </w:numPr>
      </w:pPr>
      <w:r>
        <w:t>Adding two numbers together will produce a number</w:t>
      </w:r>
    </w:p>
    <w:p w14:paraId="1590248A" w14:textId="77777777" w:rsidR="0060200C" w:rsidRDefault="00620FCE">
      <w:pPr>
        <w:numPr>
          <w:ilvl w:val="0"/>
          <w:numId w:val="38"/>
        </w:numPr>
      </w:pPr>
      <w:r>
        <w:t>Adding two strings together will produce a string</w:t>
      </w:r>
    </w:p>
    <w:p w14:paraId="55D67502" w14:textId="77777777" w:rsidR="0060200C" w:rsidRDefault="00620FCE">
      <w:pPr>
        <w:numPr>
          <w:ilvl w:val="0"/>
          <w:numId w:val="38"/>
        </w:numPr>
      </w:pPr>
      <w:r>
        <w:t>But if you create your own object, like a Circle class, Python doesn’t know how to add two Circles together, so you have to tell it how by overloading that operator.</w:t>
      </w:r>
    </w:p>
    <w:p w14:paraId="1F53B461" w14:textId="77777777" w:rsidR="0060200C" w:rsidRDefault="00620FCE">
      <w:r>
        <w:t>Operators to overload</w:t>
      </w:r>
    </w:p>
    <w:p w14:paraId="693BC13B" w14:textId="77777777" w:rsidR="0060200C" w:rsidRDefault="00620FCE">
      <w:r>
        <w:t xml:space="preserve">     Operators tha</w:t>
      </w:r>
      <w:r>
        <w:t>t return a value (string, int, float)</w:t>
      </w:r>
    </w:p>
    <w:p w14:paraId="3470E607" w14:textId="77777777" w:rsidR="0060200C" w:rsidRDefault="00620FCE">
      <w:pP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+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def __add__(self, other):</w:t>
      </w:r>
    </w:p>
    <w:p w14:paraId="6A355C1A" w14:textId="77777777" w:rsidR="0060200C" w:rsidRDefault="00620FCE">
      <w:pP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-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def __sub__(self, other):</w:t>
      </w:r>
    </w:p>
    <w:p w14:paraId="1C1B4F2D" w14:textId="77777777" w:rsidR="0060200C" w:rsidRDefault="00620FCE">
      <w:pP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*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def __mul__(self, other):</w:t>
      </w:r>
    </w:p>
    <w:p w14:paraId="5EB9433E" w14:textId="77777777" w:rsidR="0060200C" w:rsidRDefault="00620FCE">
      <w:pP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/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def __truediv__(self, other):</w:t>
      </w:r>
    </w:p>
    <w:p w14:paraId="04558FD2" w14:textId="77777777" w:rsidR="0060200C" w:rsidRDefault="00620FCE">
      <w:pP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//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def __floordiv__(self, other):</w:t>
      </w:r>
    </w:p>
    <w:p w14:paraId="617B2D26" w14:textId="77777777" w:rsidR="0060200C" w:rsidRDefault="00620FCE">
      <w:pP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%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def __mod__(self, other):</w:t>
      </w:r>
    </w:p>
    <w:p w14:paraId="4D7FFE0B" w14:textId="77777777" w:rsidR="0060200C" w:rsidRDefault="0060200C">
      <w:pPr>
        <w:ind w:firstLine="720"/>
      </w:pPr>
    </w:p>
    <w:p w14:paraId="4241D3C6" w14:textId="77777777" w:rsidR="0060200C" w:rsidRDefault="00620FCE">
      <w:r>
        <w:t xml:space="preserve">     Operators that return a </w:t>
      </w:r>
      <w:r>
        <w:t>boolean (true/false)</w:t>
      </w:r>
    </w:p>
    <w:p w14:paraId="72661C5B" w14:textId="77777777" w:rsidR="0060200C" w:rsidRDefault="00620FCE">
      <w:pP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&lt;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def __lt__(self, other):  # used for min()</w:t>
      </w:r>
    </w:p>
    <w:p w14:paraId="525ACF8F" w14:textId="77777777" w:rsidR="0060200C" w:rsidRDefault="00620FCE">
      <w:pP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&lt;=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def __le__(self, other):</w:t>
      </w:r>
    </w:p>
    <w:p w14:paraId="00D98E93" w14:textId="77777777" w:rsidR="0060200C" w:rsidRDefault="00620FCE">
      <w:pP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&gt;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def __gt__(self, other):   # used for max()</w:t>
      </w:r>
    </w:p>
    <w:p w14:paraId="353F46EA" w14:textId="77777777" w:rsidR="0060200C" w:rsidRDefault="00620FCE">
      <w:pP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&gt;=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def __ge__(self, other):</w:t>
      </w:r>
    </w:p>
    <w:p w14:paraId="57904A9C" w14:textId="77777777" w:rsidR="0060200C" w:rsidRDefault="00620FCE">
      <w:pP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==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def __eq__(self, other):</w:t>
      </w:r>
    </w:p>
    <w:p w14:paraId="558B3294" w14:textId="77777777" w:rsidR="0060200C" w:rsidRDefault="00620FCE">
      <w:pP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!=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def __ne__(self, other):</w:t>
      </w:r>
    </w:p>
    <w:p w14:paraId="58202923" w14:textId="77777777" w:rsidR="0060200C" w:rsidRDefault="0060200C">
      <w:pPr>
        <w:ind w:firstLine="720"/>
      </w:pPr>
    </w:p>
    <w:p w14:paraId="64D70798" w14:textId="77777777" w:rsidR="0060200C" w:rsidRDefault="00620FCE">
      <w:r>
        <w:t xml:space="preserve">     Operators that re</w:t>
      </w:r>
      <w:r>
        <w:t>turn a value (string, int, float) but only take one operand (hence, no ‘other’)</w:t>
      </w:r>
    </w:p>
    <w:p w14:paraId="284B30EE" w14:textId="77777777" w:rsidR="0060200C" w:rsidRDefault="00620FCE">
      <w:pPr>
        <w:ind w:left="720"/>
        <w:rPr>
          <w:rFonts w:ascii="Roboto Mono" w:eastAsia="Roboto Mono" w:hAnsi="Roboto Mono" w:cs="Roboto Mono"/>
        </w:rPr>
      </w:pPr>
      <w:r>
        <w:t>Print an object</w:t>
      </w:r>
      <w:r>
        <w:tab/>
      </w:r>
      <w:r>
        <w:tab/>
      </w:r>
      <w:r>
        <w:rPr>
          <w:rFonts w:ascii="Roboto Mono" w:eastAsia="Roboto Mono" w:hAnsi="Roboto Mono" w:cs="Roboto Mono"/>
        </w:rPr>
        <w:t>def __str__(self):</w:t>
      </w:r>
    </w:p>
    <w:p w14:paraId="67A0E4B6" w14:textId="77777777" w:rsidR="0060200C" w:rsidRDefault="00620FCE">
      <w:pPr>
        <w:ind w:left="720"/>
      </w:pPr>
      <w:r>
        <w:t>Similar to str</w:t>
      </w:r>
      <w:r>
        <w:tab/>
      </w:r>
      <w:r>
        <w:tab/>
      </w:r>
      <w:r>
        <w:rPr>
          <w:rFonts w:ascii="Roboto Mono" w:eastAsia="Roboto Mono" w:hAnsi="Roboto Mono" w:cs="Roboto Mono"/>
        </w:rPr>
        <w:t>def __repr__(self):</w:t>
      </w:r>
      <w:r>
        <w:t xml:space="preserve">  # stands for representation</w:t>
      </w:r>
    </w:p>
    <w:p w14:paraId="22731A8C" w14:textId="77777777" w:rsidR="0060200C" w:rsidRDefault="00620FCE">
      <w:pPr>
        <w:ind w:left="720"/>
      </w:pPr>
      <w:r>
        <w:rPr>
          <w:rFonts w:ascii="Roboto Mono" w:eastAsia="Roboto Mono" w:hAnsi="Roboto Mono" w:cs="Roboto Mono"/>
        </w:rPr>
        <w:t>len()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def __len__(self):</w:t>
      </w:r>
      <w:r>
        <w:t xml:space="preserve">  # must return int (not float)</w:t>
      </w:r>
    </w:p>
    <w:p w14:paraId="34CE2D13" w14:textId="77777777" w:rsidR="0060200C" w:rsidRDefault="0060200C"/>
    <w:p w14:paraId="64A3FEED" w14:textId="77777777" w:rsidR="0060200C" w:rsidRDefault="00620FCE">
      <w:r>
        <w:br w:type="page"/>
      </w:r>
    </w:p>
    <w:p w14:paraId="0277BFD0" w14:textId="77777777" w:rsidR="0060200C" w:rsidRDefault="00620FCE">
      <w:pPr>
        <w:jc w:val="right"/>
      </w:pPr>
      <w:r>
        <w:lastRenderedPageBreak/>
        <w:t>Week 11</w:t>
      </w:r>
    </w:p>
    <w:p w14:paraId="47064FC0" w14:textId="77777777" w:rsidR="0060200C" w:rsidRDefault="0060200C"/>
    <w:p w14:paraId="582E53A4" w14:textId="77777777" w:rsidR="0060200C" w:rsidRDefault="00620FCE">
      <w:pPr>
        <w:rPr>
          <w:u w:val="single"/>
        </w:rPr>
      </w:pPr>
      <w:r>
        <w:rPr>
          <w:u w:val="single"/>
        </w:rPr>
        <w:t>Lists</w:t>
      </w:r>
    </w:p>
    <w:p w14:paraId="044B91B9" w14:textId="77777777" w:rsidR="0060200C" w:rsidRDefault="00620FCE">
      <w:r>
        <w:t>A list is an object that contains other objects</w:t>
      </w:r>
    </w:p>
    <w:p w14:paraId="62222332" w14:textId="77777777" w:rsidR="0060200C" w:rsidRDefault="00620FCE">
      <w:r>
        <w:t>Multiple ways to create lists</w:t>
      </w:r>
    </w:p>
    <w:p w14:paraId="52AD2FD2" w14:textId="77777777" w:rsidR="0060200C" w:rsidRDefault="00620FCE">
      <w:pPr>
        <w:numPr>
          <w:ilvl w:val="0"/>
          <w:numId w:val="5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myList = list()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[ ]</w:t>
      </w:r>
    </w:p>
    <w:p w14:paraId="59107264" w14:textId="77777777" w:rsidR="0060200C" w:rsidRDefault="00620FCE">
      <w:pPr>
        <w:numPr>
          <w:ilvl w:val="0"/>
          <w:numId w:val="5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myList = list([‘stuff’, ‘other’])</w:t>
      </w:r>
      <w:r>
        <w:rPr>
          <w:rFonts w:ascii="Roboto Mono" w:eastAsia="Roboto Mono" w:hAnsi="Roboto Mono" w:cs="Roboto Mono"/>
        </w:rPr>
        <w:tab/>
        <w:t>[‘stuff’, ‘other’]</w:t>
      </w:r>
    </w:p>
    <w:p w14:paraId="67013DC4" w14:textId="77777777" w:rsidR="0060200C" w:rsidRDefault="00620FCE">
      <w:pPr>
        <w:numPr>
          <w:ilvl w:val="0"/>
          <w:numId w:val="5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myList = list(range(1, 6))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[1, 2, 3, 4, 5]</w:t>
      </w:r>
    </w:p>
    <w:p w14:paraId="35AB876F" w14:textId="77777777" w:rsidR="0060200C" w:rsidRDefault="00620FCE">
      <w:pPr>
        <w:numPr>
          <w:ilvl w:val="0"/>
          <w:numId w:val="5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myList = list(‘apple’)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[‘a’, ‘p’, ‘p’, ‘l’, ‘e’]</w:t>
      </w:r>
    </w:p>
    <w:p w14:paraId="10777123" w14:textId="77777777" w:rsidR="0060200C" w:rsidRDefault="00620FCE">
      <w:pPr>
        <w:numPr>
          <w:ilvl w:val="0"/>
          <w:numId w:val="5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myList = [ ]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[ ]</w:t>
      </w:r>
    </w:p>
    <w:p w14:paraId="513C0DF3" w14:textId="77777777" w:rsidR="0060200C" w:rsidRDefault="00620FCE">
      <w:pPr>
        <w:numPr>
          <w:ilvl w:val="0"/>
          <w:numId w:val="5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myList = [0] * 3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[0, 0, 0]</w:t>
      </w:r>
    </w:p>
    <w:p w14:paraId="07F01300" w14:textId="77777777" w:rsidR="0060200C" w:rsidRDefault="00620FCE">
      <w:r>
        <w:t>Lists are mutable</w:t>
      </w:r>
    </w:p>
    <w:p w14:paraId="201593CF" w14:textId="77777777" w:rsidR="0060200C" w:rsidRDefault="00620FCE">
      <w:r>
        <w:t>Lists begin at index 0</w:t>
      </w:r>
    </w:p>
    <w:p w14:paraId="76D43780" w14:textId="77777777" w:rsidR="0060200C" w:rsidRDefault="00620FCE">
      <w:r>
        <w:t>Methods on Lists - these modify the data directly, so you don’t have to assign them to a variable</w:t>
      </w:r>
    </w:p>
    <w:p w14:paraId="46621865" w14:textId="77777777" w:rsidR="0060200C" w:rsidRDefault="00620FCE">
      <w:pPr>
        <w:numPr>
          <w:ilvl w:val="0"/>
          <w:numId w:val="22"/>
        </w:numPr>
      </w:pPr>
      <w:r>
        <w:rPr>
          <w:rFonts w:ascii="Roboto Mono" w:eastAsia="Roboto Mono" w:hAnsi="Roboto Mono" w:cs="Roboto Mono"/>
          <w:sz w:val="20"/>
          <w:szCs w:val="20"/>
        </w:rPr>
        <w:t>myList.append(&lt;object&gt;)</w:t>
      </w:r>
      <w:r>
        <w:tab/>
      </w:r>
      <w:r>
        <w:tab/>
        <w:t>Adds object to the end of the list</w:t>
      </w:r>
    </w:p>
    <w:p w14:paraId="3C4EADF0" w14:textId="77777777" w:rsidR="0060200C" w:rsidRDefault="00620FCE">
      <w:pPr>
        <w:numPr>
          <w:ilvl w:val="0"/>
          <w:numId w:val="22"/>
        </w:numPr>
      </w:pPr>
      <w:r>
        <w:rPr>
          <w:rFonts w:ascii="Roboto Mono" w:eastAsia="Roboto Mono" w:hAnsi="Roboto Mono" w:cs="Roboto Mono"/>
          <w:sz w:val="20"/>
          <w:szCs w:val="20"/>
        </w:rPr>
        <w:t>myList.index(&lt;object&gt;)</w:t>
      </w:r>
      <w:r>
        <w:tab/>
      </w:r>
      <w:r>
        <w:tab/>
        <w:t>Returns the index number of where the object is</w:t>
      </w:r>
    </w:p>
    <w:p w14:paraId="3173A276" w14:textId="77777777" w:rsidR="0060200C" w:rsidRDefault="00620FCE">
      <w:pPr>
        <w:numPr>
          <w:ilvl w:val="0"/>
          <w:numId w:val="22"/>
        </w:numPr>
      </w:pPr>
      <w:r>
        <w:rPr>
          <w:rFonts w:ascii="Roboto Mono" w:eastAsia="Roboto Mono" w:hAnsi="Roboto Mono" w:cs="Roboto Mono"/>
          <w:sz w:val="20"/>
          <w:szCs w:val="20"/>
        </w:rPr>
        <w:t>myList.pop()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tab/>
      </w:r>
      <w:r>
        <w:tab/>
        <w:t>Returns and</w:t>
      </w:r>
      <w:r>
        <w:t xml:space="preserve"> removes the last object in the list</w:t>
      </w:r>
    </w:p>
    <w:p w14:paraId="3C2C4D47" w14:textId="77777777" w:rsidR="0060200C" w:rsidRDefault="00620FCE">
      <w:pPr>
        <w:numPr>
          <w:ilvl w:val="0"/>
          <w:numId w:val="22"/>
        </w:numPr>
      </w:pPr>
      <w:r>
        <w:rPr>
          <w:rFonts w:ascii="Roboto Mono" w:eastAsia="Roboto Mono" w:hAnsi="Roboto Mono" w:cs="Roboto Mono"/>
          <w:sz w:val="20"/>
          <w:szCs w:val="20"/>
        </w:rPr>
        <w:t>myList.pop(&lt;index&gt;)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tab/>
        <w:t>Returns and removes the object at &lt;index&gt;</w:t>
      </w:r>
    </w:p>
    <w:p w14:paraId="0A9D706B" w14:textId="77777777" w:rsidR="0060200C" w:rsidRDefault="00620FCE">
      <w:pPr>
        <w:numPr>
          <w:ilvl w:val="0"/>
          <w:numId w:val="22"/>
        </w:numPr>
      </w:pPr>
      <w:r>
        <w:rPr>
          <w:rFonts w:ascii="Roboto Mono" w:eastAsia="Roboto Mono" w:hAnsi="Roboto Mono" w:cs="Roboto Mono"/>
          <w:sz w:val="20"/>
          <w:szCs w:val="20"/>
        </w:rPr>
        <w:t>myList.remove(&lt;object&gt;)</w:t>
      </w:r>
      <w:r>
        <w:tab/>
      </w:r>
      <w:r>
        <w:tab/>
        <w:t>Removes the first occurrence of &lt;object&gt;</w:t>
      </w:r>
    </w:p>
    <w:p w14:paraId="54EE6142" w14:textId="77777777" w:rsidR="0060200C" w:rsidRDefault="00620FCE">
      <w:pPr>
        <w:numPr>
          <w:ilvl w:val="0"/>
          <w:numId w:val="22"/>
        </w:numPr>
      </w:pPr>
      <w:r>
        <w:rPr>
          <w:rFonts w:ascii="Roboto Mono" w:eastAsia="Roboto Mono" w:hAnsi="Roboto Mono" w:cs="Roboto Mono"/>
          <w:sz w:val="20"/>
          <w:szCs w:val="20"/>
        </w:rPr>
        <w:t>myList.reverse()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tab/>
      </w:r>
      <w:r>
        <w:tab/>
        <w:t>Reverses the order of the list</w:t>
      </w:r>
    </w:p>
    <w:p w14:paraId="5815F725" w14:textId="77777777" w:rsidR="0060200C" w:rsidRDefault="00620FCE">
      <w:pPr>
        <w:numPr>
          <w:ilvl w:val="0"/>
          <w:numId w:val="22"/>
        </w:numPr>
      </w:pPr>
      <w:r>
        <w:rPr>
          <w:rFonts w:ascii="Roboto Mono" w:eastAsia="Roboto Mono" w:hAnsi="Roboto Mono" w:cs="Roboto Mono"/>
          <w:sz w:val="20"/>
          <w:szCs w:val="20"/>
        </w:rPr>
        <w:t>myList.sort()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tab/>
      </w:r>
      <w:r>
        <w:tab/>
        <w:t xml:space="preserve">Sorts items in the list </w:t>
      </w:r>
      <w:r>
        <w:t>in ascending order</w:t>
      </w:r>
    </w:p>
    <w:p w14:paraId="5DB71BEF" w14:textId="77777777" w:rsidR="0060200C" w:rsidRDefault="00620FCE">
      <w:r>
        <w:rPr>
          <w:rFonts w:ascii="Roboto Mono" w:eastAsia="Roboto Mono" w:hAnsi="Roboto Mono" w:cs="Roboto Mono"/>
        </w:rPr>
        <w:t>[]</w:t>
      </w:r>
      <w:r>
        <w:t xml:space="preserve"> index operator</w:t>
      </w:r>
    </w:p>
    <w:p w14:paraId="54B78354" w14:textId="77777777" w:rsidR="0060200C" w:rsidRDefault="00620FCE">
      <w:pPr>
        <w:numPr>
          <w:ilvl w:val="0"/>
          <w:numId w:val="42"/>
        </w:numPr>
      </w:pPr>
      <w:r>
        <w:t>Returns the item at a specific index</w:t>
      </w:r>
    </w:p>
    <w:p w14:paraId="1F360FC0" w14:textId="77777777" w:rsidR="0060200C" w:rsidRDefault="00620FCE">
      <w:r>
        <w:rPr>
          <w:rFonts w:ascii="Roboto Mono" w:eastAsia="Roboto Mono" w:hAnsi="Roboto Mono" w:cs="Roboto Mono"/>
        </w:rPr>
        <w:t>[:]</w:t>
      </w:r>
      <w:r>
        <w:t xml:space="preserve"> slice operator</w:t>
      </w:r>
    </w:p>
    <w:p w14:paraId="7806F13E" w14:textId="77777777" w:rsidR="0060200C" w:rsidRDefault="00620FCE">
      <w:pPr>
        <w:numPr>
          <w:ilvl w:val="0"/>
          <w:numId w:val="68"/>
        </w:numPr>
      </w:pPr>
      <w:r>
        <w:t>Returns a list values between the first and second index</w:t>
      </w:r>
    </w:p>
    <w:p w14:paraId="3D61D614" w14:textId="77777777" w:rsidR="0060200C" w:rsidRDefault="00620FCE">
      <w:r>
        <w:t>Functions on lists</w:t>
      </w:r>
    </w:p>
    <w:p w14:paraId="6D5E8F29" w14:textId="77777777" w:rsidR="0060200C" w:rsidRDefault="00620FCE">
      <w:pPr>
        <w:numPr>
          <w:ilvl w:val="0"/>
          <w:numId w:val="9"/>
        </w:numPr>
      </w:pPr>
      <w:r>
        <w:rPr>
          <w:rFonts w:ascii="Roboto Mono" w:eastAsia="Roboto Mono" w:hAnsi="Roboto Mono" w:cs="Roboto Mono"/>
        </w:rPr>
        <w:t>len(myList)</w:t>
      </w:r>
      <w:r>
        <w:t xml:space="preserve"> </w:t>
      </w:r>
      <w:r>
        <w:tab/>
      </w:r>
      <w:r>
        <w:tab/>
        <w:t>returns how many items are in the list</w:t>
      </w:r>
    </w:p>
    <w:p w14:paraId="5FA70630" w14:textId="77777777" w:rsidR="0060200C" w:rsidRDefault="00620FCE">
      <w:pPr>
        <w:numPr>
          <w:ilvl w:val="0"/>
          <w:numId w:val="9"/>
        </w:numPr>
      </w:pPr>
      <w:r>
        <w:rPr>
          <w:rFonts w:ascii="Roboto Mono" w:eastAsia="Roboto Mono" w:hAnsi="Roboto Mono" w:cs="Roboto Mono"/>
        </w:rPr>
        <w:t>min(myList)</w:t>
      </w:r>
      <w:r>
        <w:tab/>
      </w:r>
      <w:r>
        <w:tab/>
      </w:r>
      <w:r>
        <w:t>returns lowest item in list</w:t>
      </w:r>
    </w:p>
    <w:p w14:paraId="25A547AA" w14:textId="77777777" w:rsidR="0060200C" w:rsidRDefault="00620FCE">
      <w:pPr>
        <w:numPr>
          <w:ilvl w:val="0"/>
          <w:numId w:val="9"/>
        </w:numPr>
      </w:pPr>
      <w:r>
        <w:rPr>
          <w:rFonts w:ascii="Roboto Mono" w:eastAsia="Roboto Mono" w:hAnsi="Roboto Mono" w:cs="Roboto Mono"/>
        </w:rPr>
        <w:t>max(myList)</w:t>
      </w:r>
      <w:r>
        <w:rPr>
          <w:rFonts w:ascii="Roboto Mono" w:eastAsia="Roboto Mono" w:hAnsi="Roboto Mono" w:cs="Roboto Mono"/>
        </w:rPr>
        <w:tab/>
      </w:r>
      <w:r>
        <w:tab/>
        <w:t>returns largest item in list</w:t>
      </w:r>
    </w:p>
    <w:p w14:paraId="50BB11A2" w14:textId="77777777" w:rsidR="0060200C" w:rsidRDefault="00620FCE">
      <w:pPr>
        <w:numPr>
          <w:ilvl w:val="0"/>
          <w:numId w:val="9"/>
        </w:numPr>
      </w:pPr>
      <w:r>
        <w:rPr>
          <w:rFonts w:ascii="Roboto Mono" w:eastAsia="Roboto Mono" w:hAnsi="Roboto Mono" w:cs="Roboto Mono"/>
        </w:rPr>
        <w:t>sum(myList)</w:t>
      </w:r>
      <w:r>
        <w:rPr>
          <w:rFonts w:ascii="Roboto Mono" w:eastAsia="Roboto Mono" w:hAnsi="Roboto Mono" w:cs="Roboto Mono"/>
        </w:rPr>
        <w:tab/>
      </w:r>
      <w:r>
        <w:tab/>
        <w:t>returns sum of list of numbers</w:t>
      </w:r>
    </w:p>
    <w:p w14:paraId="33A05BA1" w14:textId="77777777" w:rsidR="0060200C" w:rsidRDefault="00620FCE">
      <w:pPr>
        <w:numPr>
          <w:ilvl w:val="0"/>
          <w:numId w:val="9"/>
        </w:numPr>
      </w:pPr>
      <w:r>
        <w:rPr>
          <w:rFonts w:ascii="Roboto Mono" w:eastAsia="Roboto Mono" w:hAnsi="Roboto Mono" w:cs="Roboto Mono"/>
        </w:rPr>
        <w:t>&lt;object&gt; in myList</w:t>
      </w:r>
      <w:r>
        <w:tab/>
        <w:t>returns true/false if item is in list</w:t>
      </w:r>
    </w:p>
    <w:p w14:paraId="29E7F8EB" w14:textId="77777777" w:rsidR="0060200C" w:rsidRDefault="00620FCE">
      <w:r>
        <w:t>Iterating</w:t>
      </w:r>
    </w:p>
    <w:p w14:paraId="43452983" w14:textId="77777777" w:rsidR="0060200C" w:rsidRDefault="00620FCE">
      <w:pPr>
        <w:numPr>
          <w:ilvl w:val="0"/>
          <w:numId w:val="32"/>
        </w:numPr>
      </w:pPr>
      <w:r>
        <w:t>Use a for-loop to go one item at a time</w:t>
      </w:r>
    </w:p>
    <w:p w14:paraId="4F564DC5" w14:textId="77777777" w:rsidR="0060200C" w:rsidRDefault="00620FCE">
      <w:pPr>
        <w:ind w:left="14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for item in myList: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# by Item/Obj</w:t>
      </w:r>
      <w:r>
        <w:rPr>
          <w:rFonts w:ascii="Roboto Mono" w:eastAsia="Roboto Mono" w:hAnsi="Roboto Mono" w:cs="Roboto Mono"/>
        </w:rPr>
        <w:t>ect way</w:t>
      </w:r>
    </w:p>
    <w:p w14:paraId="3CF26DD6" w14:textId="77777777" w:rsidR="0060200C" w:rsidRDefault="00620FCE">
      <w:pPr>
        <w:ind w:left="14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>print(item)</w:t>
      </w:r>
    </w:p>
    <w:p w14:paraId="3B6C7A77" w14:textId="77777777" w:rsidR="0060200C" w:rsidRDefault="00620FCE">
      <w:pPr>
        <w:ind w:left="14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for i in range(len(myList)):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# by Index way</w:t>
      </w:r>
    </w:p>
    <w:p w14:paraId="4BA30B42" w14:textId="77777777" w:rsidR="0060200C" w:rsidRDefault="00620FCE">
      <w:pPr>
        <w:ind w:left="14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</w:rPr>
        <w:tab/>
        <w:t>print(myList[i])</w:t>
      </w:r>
    </w:p>
    <w:p w14:paraId="48F3CF9F" w14:textId="77777777" w:rsidR="0060200C" w:rsidRDefault="00620FCE">
      <w:r>
        <w:t xml:space="preserve">String’s </w:t>
      </w:r>
      <w:r>
        <w:rPr>
          <w:rFonts w:ascii="Roboto Mono" w:eastAsia="Roboto Mono" w:hAnsi="Roboto Mono" w:cs="Roboto Mono"/>
        </w:rPr>
        <w:t>.split()</w:t>
      </w:r>
      <w:r>
        <w:t xml:space="preserve"> method</w:t>
      </w:r>
    </w:p>
    <w:p w14:paraId="4C70EF23" w14:textId="77777777" w:rsidR="0060200C" w:rsidRDefault="00620FCE">
      <w:pPr>
        <w:numPr>
          <w:ilvl w:val="0"/>
          <w:numId w:val="36"/>
        </w:numPr>
      </w:pPr>
      <w:r>
        <w:rPr>
          <w:rFonts w:ascii="Roboto Mono" w:eastAsia="Roboto Mono" w:hAnsi="Roboto Mono" w:cs="Roboto Mono"/>
        </w:rPr>
        <w:t>myString.split()</w:t>
      </w:r>
      <w:r>
        <w:tab/>
        <w:t>returns a list of the words in the string</w:t>
      </w:r>
    </w:p>
    <w:p w14:paraId="2392EC88" w14:textId="77777777" w:rsidR="0060200C" w:rsidRDefault="00620FCE">
      <w:pPr>
        <w:numPr>
          <w:ilvl w:val="0"/>
          <w:numId w:val="36"/>
        </w:numPr>
      </w:pPr>
      <w:r>
        <w:t>In the parentheses, you can specify what character you want to split the string on</w:t>
      </w:r>
    </w:p>
    <w:p w14:paraId="5688D693" w14:textId="77777777" w:rsidR="0060200C" w:rsidRDefault="00620FCE">
      <w:pPr>
        <w:numPr>
          <w:ilvl w:val="1"/>
          <w:numId w:val="36"/>
        </w:numPr>
      </w:pPr>
      <w:r>
        <w:rPr>
          <w:rFonts w:ascii="Roboto Mono" w:eastAsia="Roboto Mono" w:hAnsi="Roboto Mono" w:cs="Roboto Mono"/>
        </w:rPr>
        <w:t>mySt</w:t>
      </w:r>
      <w:r>
        <w:rPr>
          <w:rFonts w:ascii="Roboto Mono" w:eastAsia="Roboto Mono" w:hAnsi="Roboto Mono" w:cs="Roboto Mono"/>
        </w:rPr>
        <w:t>ring.split(“,”)</w:t>
      </w:r>
      <w:r>
        <w:t xml:space="preserve"> </w:t>
      </w:r>
      <w:r>
        <w:tab/>
        <w:t>will split on commas (and removes the commas)</w:t>
      </w:r>
      <w:r>
        <w:br w:type="page"/>
      </w:r>
    </w:p>
    <w:p w14:paraId="5A9CB5F1" w14:textId="77777777" w:rsidR="0060200C" w:rsidRDefault="00620FCE">
      <w:r>
        <w:lastRenderedPageBreak/>
        <w:t>List Comprehension</w:t>
      </w:r>
    </w:p>
    <w:p w14:paraId="48FCD802" w14:textId="77777777" w:rsidR="0060200C" w:rsidRDefault="00620FCE">
      <w:pPr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myList = [1, 2, 3, 4, 5, 6, 7, 8, 9, 10]</w:t>
      </w:r>
    </w:p>
    <w:p w14:paraId="26F7AF6D" w14:textId="77777777" w:rsidR="0060200C" w:rsidRDefault="00620FCE">
      <w:pPr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[&lt;var&gt; for &lt;var&gt; in &lt;list&gt;]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</w:p>
    <w:p w14:paraId="0711B541" w14:textId="77777777" w:rsidR="0060200C" w:rsidRDefault="00620FCE">
      <w:pPr>
        <w:numPr>
          <w:ilvl w:val="1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[i for i in myList]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</w:p>
    <w:p w14:paraId="4D632B1F" w14:textId="77777777" w:rsidR="0060200C" w:rsidRDefault="00620FCE">
      <w:pPr>
        <w:numPr>
          <w:ilvl w:val="1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[1, 2, 3, 4, 5, 6, 7, 8, 9, 10]</w:t>
      </w:r>
    </w:p>
    <w:p w14:paraId="707A1A0D" w14:textId="77777777" w:rsidR="0060200C" w:rsidRDefault="00620FCE">
      <w:pPr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[&lt;var&gt; for &lt;var&gt; in &lt;list&gt; if &lt;var condition&gt;]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</w:p>
    <w:p w14:paraId="1746641B" w14:textId="77777777" w:rsidR="0060200C" w:rsidRDefault="00620FCE">
      <w:pPr>
        <w:numPr>
          <w:ilvl w:val="1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[i for i in myList if i % 2]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</w:p>
    <w:p w14:paraId="027B0B32" w14:textId="77777777" w:rsidR="0060200C" w:rsidRDefault="00620FCE">
      <w:pPr>
        <w:numPr>
          <w:ilvl w:val="1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[2, 4, 6, 8, 10]</w:t>
      </w:r>
    </w:p>
    <w:p w14:paraId="45693729" w14:textId="77777777" w:rsidR="0060200C" w:rsidRDefault="00620FCE">
      <w:pPr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[&lt;var expression&gt; for &lt;var&gt; in &lt;list&gt;]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</w:p>
    <w:p w14:paraId="7075EA00" w14:textId="77777777" w:rsidR="0060200C" w:rsidRDefault="00620FCE">
      <w:pPr>
        <w:numPr>
          <w:ilvl w:val="1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[i * 3 for i in myList]</w:t>
      </w:r>
      <w:r>
        <w:rPr>
          <w:rFonts w:ascii="Roboto Mono" w:eastAsia="Roboto Mono" w:hAnsi="Roboto Mono" w:cs="Roboto Mono"/>
        </w:rPr>
        <w:tab/>
        <w:t xml:space="preserve">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</w:p>
    <w:p w14:paraId="769EE521" w14:textId="77777777" w:rsidR="0060200C" w:rsidRDefault="00620FCE">
      <w:pPr>
        <w:numPr>
          <w:ilvl w:val="1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[3, 6, 9, 12, 15, 18, 21, 24, 27, 30]</w:t>
      </w:r>
    </w:p>
    <w:p w14:paraId="48C908D1" w14:textId="77777777" w:rsidR="0060200C" w:rsidRDefault="00620FCE">
      <w:pPr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[&lt;var expression&gt; for &lt;var&gt; in &lt;list&gt; if &lt;var condition&gt;]</w:t>
      </w:r>
    </w:p>
    <w:p w14:paraId="63640E12" w14:textId="77777777" w:rsidR="0060200C" w:rsidRDefault="00620FCE">
      <w:pPr>
        <w:numPr>
          <w:ilvl w:val="1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[i * 5 for i in myList if i &lt;= 4]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</w:p>
    <w:p w14:paraId="107CA1B5" w14:textId="77777777" w:rsidR="0060200C" w:rsidRDefault="00620FCE">
      <w:pPr>
        <w:numPr>
          <w:ilvl w:val="1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[5, 10, 15, 20]</w:t>
      </w:r>
    </w:p>
    <w:p w14:paraId="18545614" w14:textId="77777777" w:rsidR="0060200C" w:rsidRDefault="00620FCE">
      <w:pPr>
        <w:jc w:val="right"/>
      </w:pPr>
      <w:r>
        <w:br w:type="page"/>
      </w:r>
    </w:p>
    <w:p w14:paraId="7676EF04" w14:textId="77777777" w:rsidR="0060200C" w:rsidRDefault="00620FCE">
      <w:pPr>
        <w:jc w:val="right"/>
      </w:pPr>
      <w:r>
        <w:lastRenderedPageBreak/>
        <w:t>Week 12</w:t>
      </w:r>
    </w:p>
    <w:p w14:paraId="4BBC5DAB" w14:textId="77777777" w:rsidR="0060200C" w:rsidRDefault="00620FCE">
      <w:r>
        <w:t>How to create a copy of a list</w:t>
      </w:r>
    </w:p>
    <w:p w14:paraId="146254A5" w14:textId="77777777" w:rsidR="0060200C" w:rsidRDefault="00620FCE">
      <w:pPr>
        <w:numPr>
          <w:ilvl w:val="0"/>
          <w:numId w:val="2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myList = [ 1, 2, 3, 4, 5, 6, 7, 8, 9, 10 ]</w:t>
      </w:r>
    </w:p>
    <w:p w14:paraId="1B560A85" w14:textId="77777777" w:rsidR="0060200C" w:rsidRDefault="00620FCE">
      <w:pPr>
        <w:numPr>
          <w:ilvl w:val="0"/>
          <w:numId w:val="2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newList = myList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NO</w:t>
      </w:r>
    </w:p>
    <w:p w14:paraId="4EDE5C38" w14:textId="77777777" w:rsidR="0060200C" w:rsidRDefault="00620FCE">
      <w:pPr>
        <w:numPr>
          <w:ilvl w:val="0"/>
          <w:numId w:val="2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newList = [ i for i in myList]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YES</w:t>
      </w:r>
    </w:p>
    <w:p w14:paraId="4384AA42" w14:textId="77777777" w:rsidR="0060200C" w:rsidRDefault="00620FCE">
      <w:pPr>
        <w:numPr>
          <w:ilvl w:val="0"/>
          <w:numId w:val="2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ne</w:t>
      </w:r>
      <w:r>
        <w:rPr>
          <w:rFonts w:ascii="Roboto Mono" w:eastAsia="Roboto Mono" w:hAnsi="Roboto Mono" w:cs="Roboto Mono"/>
        </w:rPr>
        <w:t>wList = [ ] + myList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>YES</w:t>
      </w:r>
    </w:p>
    <w:p w14:paraId="53847E9E" w14:textId="77777777" w:rsidR="0060200C" w:rsidRDefault="0060200C"/>
    <w:p w14:paraId="1CFA48AB" w14:textId="77777777" w:rsidR="0060200C" w:rsidRDefault="00620FCE">
      <w:r>
        <w:t>Search a List</w:t>
      </w:r>
    </w:p>
    <w:p w14:paraId="48C296B8" w14:textId="77777777" w:rsidR="0060200C" w:rsidRDefault="00620FCE">
      <w:pPr>
        <w:numPr>
          <w:ilvl w:val="0"/>
          <w:numId w:val="26"/>
        </w:numPr>
      </w:pPr>
      <w:r>
        <w:t>Linear Search</w:t>
      </w:r>
    </w:p>
    <w:p w14:paraId="6C1CFF6F" w14:textId="77777777" w:rsidR="0060200C" w:rsidRDefault="00620FCE">
      <w:pPr>
        <w:numPr>
          <w:ilvl w:val="1"/>
          <w:numId w:val="26"/>
        </w:numPr>
      </w:pPr>
      <w:hyperlink r:id="rId13">
        <w:r>
          <w:rPr>
            <w:color w:val="1155CC"/>
            <w:u w:val="single"/>
          </w:rPr>
          <w:t>Code Link</w:t>
        </w:r>
      </w:hyperlink>
    </w:p>
    <w:p w14:paraId="2F80496D" w14:textId="77777777" w:rsidR="0060200C" w:rsidRDefault="00620FCE">
      <w:pPr>
        <w:numPr>
          <w:ilvl w:val="1"/>
          <w:numId w:val="26"/>
        </w:numPr>
      </w:pPr>
      <w:r>
        <w:t>Will check all values in the list and return when it finds the search valu</w:t>
      </w:r>
      <w:r>
        <w:t>e</w:t>
      </w:r>
    </w:p>
    <w:p w14:paraId="678D9710" w14:textId="77777777" w:rsidR="0060200C" w:rsidRDefault="00620FCE">
      <w:pPr>
        <w:numPr>
          <w:ilvl w:val="1"/>
          <w:numId w:val="26"/>
        </w:numPr>
      </w:pPr>
      <w:r>
        <w:t>Worst case is it will have to check all n values</w:t>
      </w:r>
    </w:p>
    <w:p w14:paraId="3DE9310E" w14:textId="77777777" w:rsidR="0060200C" w:rsidRDefault="00620FCE">
      <w:pPr>
        <w:numPr>
          <w:ilvl w:val="0"/>
          <w:numId w:val="26"/>
        </w:numPr>
      </w:pPr>
      <w:r>
        <w:t xml:space="preserve">Binary Search </w:t>
      </w:r>
    </w:p>
    <w:p w14:paraId="360BC3AC" w14:textId="77777777" w:rsidR="0060200C" w:rsidRDefault="00620FCE">
      <w:pPr>
        <w:numPr>
          <w:ilvl w:val="1"/>
          <w:numId w:val="26"/>
        </w:numPr>
      </w:pPr>
      <w:hyperlink r:id="rId14">
        <w:r>
          <w:rPr>
            <w:color w:val="1155CC"/>
            <w:u w:val="single"/>
          </w:rPr>
          <w:t>Code Link</w:t>
        </w:r>
      </w:hyperlink>
      <w:r>
        <w:t xml:space="preserve"> </w:t>
      </w:r>
    </w:p>
    <w:p w14:paraId="7C5E724D" w14:textId="77777777" w:rsidR="0060200C" w:rsidRDefault="00620FCE">
      <w:pPr>
        <w:numPr>
          <w:ilvl w:val="1"/>
          <w:numId w:val="26"/>
        </w:numPr>
      </w:pPr>
      <w:r>
        <w:t>List must be sorted to use this</w:t>
      </w:r>
    </w:p>
    <w:p w14:paraId="4E53E57D" w14:textId="77777777" w:rsidR="0060200C" w:rsidRDefault="00620FCE">
      <w:pPr>
        <w:numPr>
          <w:ilvl w:val="1"/>
          <w:numId w:val="26"/>
        </w:numPr>
      </w:pPr>
      <w:r>
        <w:t>Will check one half of the list</w:t>
      </w:r>
      <w:r>
        <w:t xml:space="preserve"> or sublist at a time, over and over.</w:t>
      </w:r>
    </w:p>
    <w:p w14:paraId="0397CD72" w14:textId="77777777" w:rsidR="0060200C" w:rsidRDefault="00620FCE">
      <w:pPr>
        <w:numPr>
          <w:ilvl w:val="1"/>
          <w:numId w:val="26"/>
        </w:numPr>
      </w:pPr>
      <w:r>
        <w:t>Change the indexes searched each loop</w:t>
      </w:r>
    </w:p>
    <w:p w14:paraId="71B14A81" w14:textId="77777777" w:rsidR="0060200C" w:rsidRDefault="00620FCE">
      <w:pPr>
        <w:numPr>
          <w:ilvl w:val="1"/>
          <w:numId w:val="26"/>
        </w:numPr>
      </w:pPr>
      <w:r>
        <w:t>Worst case is it will only have to check log(n) values (log base 2)</w:t>
      </w:r>
    </w:p>
    <w:p w14:paraId="39842AA1" w14:textId="77777777" w:rsidR="0060200C" w:rsidRDefault="0060200C"/>
    <w:p w14:paraId="1E642E65" w14:textId="77777777" w:rsidR="0060200C" w:rsidRDefault="00620FCE">
      <w:r>
        <w:t xml:space="preserve">Sort a List - </w:t>
      </w:r>
      <w:hyperlink r:id="rId15">
        <w:r>
          <w:rPr>
            <w:color w:val="1155CC"/>
            <w:u w:val="single"/>
          </w:rPr>
          <w:t>Visualization Link</w:t>
        </w:r>
      </w:hyperlink>
      <w:r>
        <w:t xml:space="preserve"> (Hit ‘esc’. The names of so</w:t>
      </w:r>
      <w:r>
        <w:t>rts listed at the top. Hit ‘Go’ to run)</w:t>
      </w:r>
    </w:p>
    <w:p w14:paraId="04548C3F" w14:textId="77777777" w:rsidR="0060200C" w:rsidRDefault="00620FCE">
      <w:pPr>
        <w:numPr>
          <w:ilvl w:val="0"/>
          <w:numId w:val="44"/>
        </w:numPr>
      </w:pPr>
      <w:r>
        <w:t>Bubble Sort</w:t>
      </w:r>
    </w:p>
    <w:p w14:paraId="3A94FF2A" w14:textId="77777777" w:rsidR="0060200C" w:rsidRDefault="00620FCE">
      <w:pPr>
        <w:numPr>
          <w:ilvl w:val="1"/>
          <w:numId w:val="44"/>
        </w:numPr>
      </w:pPr>
      <w:hyperlink r:id="rId16">
        <w:r>
          <w:rPr>
            <w:color w:val="1155CC"/>
            <w:u w:val="single"/>
          </w:rPr>
          <w:t>Code Link</w:t>
        </w:r>
      </w:hyperlink>
    </w:p>
    <w:p w14:paraId="010DC388" w14:textId="77777777" w:rsidR="0060200C" w:rsidRDefault="00620FCE">
      <w:pPr>
        <w:numPr>
          <w:ilvl w:val="1"/>
          <w:numId w:val="44"/>
        </w:numPr>
      </w:pPr>
      <w:r>
        <w:t>The largest items get swapped to the back, one pair of indexes at a time</w:t>
      </w:r>
    </w:p>
    <w:p w14:paraId="0812E0A6" w14:textId="77777777" w:rsidR="0060200C" w:rsidRDefault="00620FCE">
      <w:pPr>
        <w:numPr>
          <w:ilvl w:val="0"/>
          <w:numId w:val="44"/>
        </w:numPr>
      </w:pPr>
      <w:r>
        <w:t>Selection Sort</w:t>
      </w:r>
    </w:p>
    <w:p w14:paraId="5740E22C" w14:textId="77777777" w:rsidR="0060200C" w:rsidRDefault="00620FCE">
      <w:pPr>
        <w:numPr>
          <w:ilvl w:val="1"/>
          <w:numId w:val="44"/>
        </w:numPr>
      </w:pPr>
      <w:hyperlink r:id="rId17">
        <w:r>
          <w:rPr>
            <w:color w:val="1155CC"/>
            <w:u w:val="single"/>
          </w:rPr>
          <w:t>Code Link</w:t>
        </w:r>
      </w:hyperlink>
    </w:p>
    <w:p w14:paraId="6F319B38" w14:textId="77777777" w:rsidR="0060200C" w:rsidRDefault="00620FCE">
      <w:pPr>
        <w:numPr>
          <w:ilvl w:val="1"/>
          <w:numId w:val="44"/>
        </w:numPr>
      </w:pPr>
      <w:r>
        <w:t>Find the lowest value in the unsorted portion of the list, and move it to the front</w:t>
      </w:r>
    </w:p>
    <w:p w14:paraId="5D1CA4C9" w14:textId="77777777" w:rsidR="0060200C" w:rsidRDefault="00620FCE">
      <w:pPr>
        <w:numPr>
          <w:ilvl w:val="0"/>
          <w:numId w:val="44"/>
        </w:numPr>
      </w:pPr>
      <w:r>
        <w:t>Insertion Sort</w:t>
      </w:r>
    </w:p>
    <w:p w14:paraId="2EEA8D29" w14:textId="77777777" w:rsidR="0060200C" w:rsidRDefault="00620FCE">
      <w:pPr>
        <w:numPr>
          <w:ilvl w:val="1"/>
          <w:numId w:val="44"/>
        </w:numPr>
      </w:pPr>
      <w:hyperlink r:id="rId18">
        <w:r>
          <w:rPr>
            <w:color w:val="1155CC"/>
            <w:u w:val="single"/>
          </w:rPr>
          <w:t>Code Link</w:t>
        </w:r>
      </w:hyperlink>
    </w:p>
    <w:p w14:paraId="77362513" w14:textId="77777777" w:rsidR="0060200C" w:rsidRDefault="00620FCE">
      <w:pPr>
        <w:numPr>
          <w:ilvl w:val="1"/>
          <w:numId w:val="44"/>
        </w:numPr>
      </w:pPr>
      <w:r>
        <w:t>Keep the first portion of the list sorted, and add one value from the list at a time</w:t>
      </w:r>
    </w:p>
    <w:p w14:paraId="7339392B" w14:textId="77777777" w:rsidR="0060200C" w:rsidRDefault="00620FCE">
      <w:pPr>
        <w:numPr>
          <w:ilvl w:val="1"/>
          <w:numId w:val="44"/>
        </w:numPr>
      </w:pPr>
      <w:r>
        <w:t>Place the new value into the sorted portion where it belongs</w:t>
      </w:r>
    </w:p>
    <w:p w14:paraId="75531CC8" w14:textId="77777777" w:rsidR="0060200C" w:rsidRDefault="00620FCE">
      <w:r>
        <w:br w:type="page"/>
      </w:r>
    </w:p>
    <w:p w14:paraId="10840FBB" w14:textId="77777777" w:rsidR="0060200C" w:rsidRDefault="00620FCE">
      <w:pPr>
        <w:jc w:val="right"/>
      </w:pPr>
      <w:r>
        <w:lastRenderedPageBreak/>
        <w:t>Week 13</w:t>
      </w:r>
    </w:p>
    <w:p w14:paraId="355C4224" w14:textId="77777777" w:rsidR="0060200C" w:rsidRDefault="00620FCE">
      <w:pPr>
        <w:rPr>
          <w:u w:val="single"/>
        </w:rPr>
      </w:pPr>
      <w:r>
        <w:rPr>
          <w:u w:val="single"/>
        </w:rPr>
        <w:t>Multi</w:t>
      </w:r>
      <w:r>
        <w:rPr>
          <w:u w:val="single"/>
        </w:rPr>
        <w:t>dimensional Lists</w:t>
      </w:r>
    </w:p>
    <w:p w14:paraId="2F622450" w14:textId="77777777" w:rsidR="0060200C" w:rsidRDefault="00620FCE">
      <w:r>
        <w:t>They’re just lists of lists</w:t>
      </w:r>
    </w:p>
    <w:p w14:paraId="6317E49B" w14:textId="77777777" w:rsidR="0060200C" w:rsidRDefault="00620FCE">
      <w:r>
        <w:t>Can have any number of dimensions of lists -- but we’ll stick to 2D</w:t>
      </w:r>
    </w:p>
    <w:p w14:paraId="26A9FC74" w14:textId="77777777" w:rsidR="0060200C" w:rsidRDefault="0060200C"/>
    <w:p w14:paraId="6246C86D" w14:textId="77777777" w:rsidR="0060200C" w:rsidRDefault="00620FCE">
      <w:r>
        <w:t>How to create 2D list:</w:t>
      </w:r>
    </w:p>
    <w:p w14:paraId="5083F914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tab/>
      </w:r>
      <w:r>
        <w:rPr>
          <w:rFonts w:ascii="Roboto Mono" w:eastAsia="Roboto Mono" w:hAnsi="Roboto Mono" w:cs="Roboto Mono"/>
          <w:sz w:val="20"/>
          <w:szCs w:val="20"/>
        </w:rPr>
        <w:t>myList = []</w:t>
      </w:r>
    </w:p>
    <w:p w14:paraId="71F75B4A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  <w:t>for i in range(3):  # will have 3 rows or 3 sublists</w:t>
      </w:r>
    </w:p>
    <w:p w14:paraId="39761CB8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tempList = []</w:t>
      </w:r>
    </w:p>
    <w:p w14:paraId="03389BFC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for j in range(4):  # each row wi</w:t>
      </w:r>
      <w:r>
        <w:rPr>
          <w:rFonts w:ascii="Roboto Mono" w:eastAsia="Roboto Mono" w:hAnsi="Roboto Mono" w:cs="Roboto Mono"/>
          <w:sz w:val="20"/>
          <w:szCs w:val="20"/>
        </w:rPr>
        <w:t>ll have 4 items or 4 columns</w:t>
      </w:r>
    </w:p>
    <w:p w14:paraId="2DC4BD8F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tempList.append(randint(10, 99)</w:t>
      </w:r>
    </w:p>
    <w:p w14:paraId="6FA8D477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myList.append(tempList)  # appending a list to a list</w:t>
      </w:r>
    </w:p>
    <w:p w14:paraId="3AEBCEF2" w14:textId="77777777" w:rsidR="0060200C" w:rsidRDefault="0060200C"/>
    <w:p w14:paraId="036EDB2E" w14:textId="77777777" w:rsidR="0060200C" w:rsidRDefault="00620FCE">
      <w:r>
        <w:t>How to access data in 2D list:</w:t>
      </w:r>
    </w:p>
    <w:p w14:paraId="4EDB2F34" w14:textId="77777777" w:rsidR="0060200C" w:rsidRDefault="00620FCE">
      <w:r>
        <w:t>One Item:</w:t>
      </w:r>
    </w:p>
    <w:p w14:paraId="49AEC045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tab/>
      </w:r>
      <w:r>
        <w:rPr>
          <w:rFonts w:ascii="Roboto Mono" w:eastAsia="Roboto Mono" w:hAnsi="Roboto Mono" w:cs="Roboto Mono"/>
          <w:sz w:val="20"/>
          <w:szCs w:val="20"/>
        </w:rPr>
        <w:t>my2DList[rowIndex][columnIndex]</w:t>
      </w:r>
    </w:p>
    <w:p w14:paraId="501303DD" w14:textId="77777777" w:rsidR="0060200C" w:rsidRDefault="00620FCE">
      <w:r>
        <w:tab/>
      </w:r>
    </w:p>
    <w:p w14:paraId="0488053D" w14:textId="77777777" w:rsidR="0060200C" w:rsidRDefault="00620FCE">
      <w:r>
        <w:t>Every Item in a Loop by Index:</w:t>
      </w:r>
    </w:p>
    <w:p w14:paraId="713DA15D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tab/>
      </w:r>
      <w:r>
        <w:rPr>
          <w:rFonts w:ascii="Roboto Mono" w:eastAsia="Roboto Mono" w:hAnsi="Roboto Mono" w:cs="Roboto Mono"/>
          <w:sz w:val="20"/>
          <w:szCs w:val="20"/>
        </w:rPr>
        <w:t>for rowIndex in range(len(my2DList)):  # how many rows or sublists</w:t>
      </w:r>
    </w:p>
    <w:p w14:paraId="6464736E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 xml:space="preserve">for columnIndex in range(len(my2DList[rowIndex])):  </w:t>
      </w:r>
    </w:p>
    <w:p w14:paraId="7CAD2C88" w14:textId="77777777" w:rsidR="0060200C" w:rsidRDefault="00620FCE">
      <w:pPr>
        <w:ind w:left="1440" w:firstLine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# things in the current row</w:t>
      </w:r>
    </w:p>
    <w:p w14:paraId="1A925AFD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print(my2DList[rowIndex][columnIndex])</w:t>
      </w:r>
    </w:p>
    <w:p w14:paraId="7BB95FDE" w14:textId="77777777" w:rsidR="0060200C" w:rsidRDefault="00620FCE">
      <w:r>
        <w:tab/>
      </w:r>
    </w:p>
    <w:p w14:paraId="119FBE30" w14:textId="77777777" w:rsidR="0060200C" w:rsidRDefault="00620FCE">
      <w:r>
        <w:t>Every Item in a Loop by Item/E</w:t>
      </w:r>
      <w:r>
        <w:t>lement/Object:</w:t>
      </w:r>
    </w:p>
    <w:p w14:paraId="384FF8B3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tab/>
      </w:r>
      <w:r>
        <w:rPr>
          <w:rFonts w:ascii="Roboto Mono" w:eastAsia="Roboto Mono" w:hAnsi="Roboto Mono" w:cs="Roboto Mono"/>
          <w:sz w:val="20"/>
          <w:szCs w:val="20"/>
        </w:rPr>
        <w:t>for rowList in my2DList:</w:t>
      </w:r>
    </w:p>
    <w:p w14:paraId="6F04CCE2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for columnItem in rowList:</w:t>
      </w:r>
    </w:p>
    <w:p w14:paraId="2634DC7C" w14:textId="77777777" w:rsidR="0060200C" w:rsidRDefault="00620FCE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print(columnItem)</w:t>
      </w:r>
    </w:p>
    <w:p w14:paraId="54FB478E" w14:textId="77777777" w:rsidR="0060200C" w:rsidRDefault="0060200C">
      <w:pPr>
        <w:rPr>
          <w:rFonts w:ascii="Roboto Mono" w:eastAsia="Roboto Mono" w:hAnsi="Roboto Mono" w:cs="Roboto Mono"/>
          <w:sz w:val="20"/>
          <w:szCs w:val="20"/>
        </w:rPr>
      </w:pPr>
    </w:p>
    <w:p w14:paraId="46F4E981" w14:textId="77777777" w:rsidR="0060200C" w:rsidRDefault="00620FCE">
      <w:r>
        <w:t>Ragged/Jagged Lists</w:t>
      </w:r>
    </w:p>
    <w:p w14:paraId="3CAEC850" w14:textId="77777777" w:rsidR="0060200C" w:rsidRDefault="00620FCE">
      <w:r>
        <w:tab/>
        <w:t>Multidimensional lists where each sublist doesn’t have the same number of elements</w:t>
      </w:r>
    </w:p>
    <w:sectPr w:rsidR="006020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Arial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2AC9"/>
    <w:multiLevelType w:val="multilevel"/>
    <w:tmpl w:val="3FC60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D22C9F"/>
    <w:multiLevelType w:val="multilevel"/>
    <w:tmpl w:val="F878D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897910"/>
    <w:multiLevelType w:val="multilevel"/>
    <w:tmpl w:val="4E0A5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2BD2E10"/>
    <w:multiLevelType w:val="multilevel"/>
    <w:tmpl w:val="C84CA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4B377DB"/>
    <w:multiLevelType w:val="multilevel"/>
    <w:tmpl w:val="AC92D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B248EB"/>
    <w:multiLevelType w:val="multilevel"/>
    <w:tmpl w:val="47981E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B560E7C"/>
    <w:multiLevelType w:val="multilevel"/>
    <w:tmpl w:val="DBA61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BD941F1"/>
    <w:multiLevelType w:val="multilevel"/>
    <w:tmpl w:val="DE5C2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C775611"/>
    <w:multiLevelType w:val="multilevel"/>
    <w:tmpl w:val="36920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D6F7CC9"/>
    <w:multiLevelType w:val="multilevel"/>
    <w:tmpl w:val="E5965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FE16017"/>
    <w:multiLevelType w:val="multilevel"/>
    <w:tmpl w:val="3C3C5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1812C13"/>
    <w:multiLevelType w:val="multilevel"/>
    <w:tmpl w:val="46466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3695E41"/>
    <w:multiLevelType w:val="multilevel"/>
    <w:tmpl w:val="5D748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56339D9"/>
    <w:multiLevelType w:val="multilevel"/>
    <w:tmpl w:val="F2E6E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58E1286"/>
    <w:multiLevelType w:val="multilevel"/>
    <w:tmpl w:val="A60A7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9852DD9"/>
    <w:multiLevelType w:val="multilevel"/>
    <w:tmpl w:val="30C41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9D23C1F"/>
    <w:multiLevelType w:val="multilevel"/>
    <w:tmpl w:val="417A7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9EB09EA"/>
    <w:multiLevelType w:val="multilevel"/>
    <w:tmpl w:val="1806F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BB34AB0"/>
    <w:multiLevelType w:val="multilevel"/>
    <w:tmpl w:val="23A26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CA51FD2"/>
    <w:multiLevelType w:val="multilevel"/>
    <w:tmpl w:val="08248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F4E1E30"/>
    <w:multiLevelType w:val="multilevel"/>
    <w:tmpl w:val="772A0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47D0AC2"/>
    <w:multiLevelType w:val="multilevel"/>
    <w:tmpl w:val="C33ED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4AF752E"/>
    <w:multiLevelType w:val="multilevel"/>
    <w:tmpl w:val="57D87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4F332BD"/>
    <w:multiLevelType w:val="multilevel"/>
    <w:tmpl w:val="6FCAF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7F76E3D"/>
    <w:multiLevelType w:val="multilevel"/>
    <w:tmpl w:val="D422A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A327DD7"/>
    <w:multiLevelType w:val="multilevel"/>
    <w:tmpl w:val="0C822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C044E0D"/>
    <w:multiLevelType w:val="multilevel"/>
    <w:tmpl w:val="36E67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F7C59A0"/>
    <w:multiLevelType w:val="multilevel"/>
    <w:tmpl w:val="37424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07A0795"/>
    <w:multiLevelType w:val="multilevel"/>
    <w:tmpl w:val="0C708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0E9097C"/>
    <w:multiLevelType w:val="multilevel"/>
    <w:tmpl w:val="08969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12F0388"/>
    <w:multiLevelType w:val="multilevel"/>
    <w:tmpl w:val="3AC4D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199653C"/>
    <w:multiLevelType w:val="multilevel"/>
    <w:tmpl w:val="08668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2744BC6"/>
    <w:multiLevelType w:val="multilevel"/>
    <w:tmpl w:val="72989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3C719E0"/>
    <w:multiLevelType w:val="multilevel"/>
    <w:tmpl w:val="D870D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5B63ABB"/>
    <w:multiLevelType w:val="multilevel"/>
    <w:tmpl w:val="A44C5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35C741E2"/>
    <w:multiLevelType w:val="multilevel"/>
    <w:tmpl w:val="63563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3855470D"/>
    <w:multiLevelType w:val="multilevel"/>
    <w:tmpl w:val="26E8F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BAE3C76"/>
    <w:multiLevelType w:val="multilevel"/>
    <w:tmpl w:val="598CB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3C0F4B87"/>
    <w:multiLevelType w:val="multilevel"/>
    <w:tmpl w:val="5B846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3C5A0D40"/>
    <w:multiLevelType w:val="multilevel"/>
    <w:tmpl w:val="16CE1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40CD43CB"/>
    <w:multiLevelType w:val="multilevel"/>
    <w:tmpl w:val="1F929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40E005CD"/>
    <w:multiLevelType w:val="multilevel"/>
    <w:tmpl w:val="5762D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5B4573D"/>
    <w:multiLevelType w:val="multilevel"/>
    <w:tmpl w:val="F16A0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478157AF"/>
    <w:multiLevelType w:val="multilevel"/>
    <w:tmpl w:val="5A109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485F253B"/>
    <w:multiLevelType w:val="multilevel"/>
    <w:tmpl w:val="0876F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4B3A3324"/>
    <w:multiLevelType w:val="multilevel"/>
    <w:tmpl w:val="377C0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4ED221D8"/>
    <w:multiLevelType w:val="multilevel"/>
    <w:tmpl w:val="10481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52263776"/>
    <w:multiLevelType w:val="multilevel"/>
    <w:tmpl w:val="EDC07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522F2C5C"/>
    <w:multiLevelType w:val="multilevel"/>
    <w:tmpl w:val="24645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57065179"/>
    <w:multiLevelType w:val="multilevel"/>
    <w:tmpl w:val="BCEC4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59B258B3"/>
    <w:multiLevelType w:val="multilevel"/>
    <w:tmpl w:val="112E6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59E15CD3"/>
    <w:multiLevelType w:val="multilevel"/>
    <w:tmpl w:val="B9BE5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59FC701C"/>
    <w:multiLevelType w:val="multilevel"/>
    <w:tmpl w:val="85360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5B4F1EDE"/>
    <w:multiLevelType w:val="multilevel"/>
    <w:tmpl w:val="AD1EF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5EE95F7C"/>
    <w:multiLevelType w:val="multilevel"/>
    <w:tmpl w:val="B90E0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5FF5064F"/>
    <w:multiLevelType w:val="multilevel"/>
    <w:tmpl w:val="487AC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60C35A79"/>
    <w:multiLevelType w:val="multilevel"/>
    <w:tmpl w:val="1CD80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2397979"/>
    <w:multiLevelType w:val="multilevel"/>
    <w:tmpl w:val="D4706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663433C9"/>
    <w:multiLevelType w:val="multilevel"/>
    <w:tmpl w:val="D952C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66B614BF"/>
    <w:multiLevelType w:val="multilevel"/>
    <w:tmpl w:val="484A9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69594FCF"/>
    <w:multiLevelType w:val="multilevel"/>
    <w:tmpl w:val="F1CA5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6C6F2EAB"/>
    <w:multiLevelType w:val="multilevel"/>
    <w:tmpl w:val="FE7EF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6FE3330C"/>
    <w:multiLevelType w:val="multilevel"/>
    <w:tmpl w:val="1FC89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73351BCC"/>
    <w:multiLevelType w:val="multilevel"/>
    <w:tmpl w:val="40985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74A6645A"/>
    <w:multiLevelType w:val="multilevel"/>
    <w:tmpl w:val="51E42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7ACB000B"/>
    <w:multiLevelType w:val="multilevel"/>
    <w:tmpl w:val="8AEE7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7C116C6D"/>
    <w:multiLevelType w:val="multilevel"/>
    <w:tmpl w:val="9F7CD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7C145B0A"/>
    <w:multiLevelType w:val="multilevel"/>
    <w:tmpl w:val="94E22E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2"/>
  </w:num>
  <w:num w:numId="2">
    <w:abstractNumId w:val="57"/>
  </w:num>
  <w:num w:numId="3">
    <w:abstractNumId w:val="9"/>
  </w:num>
  <w:num w:numId="4">
    <w:abstractNumId w:val="3"/>
  </w:num>
  <w:num w:numId="5">
    <w:abstractNumId w:val="11"/>
  </w:num>
  <w:num w:numId="6">
    <w:abstractNumId w:val="67"/>
  </w:num>
  <w:num w:numId="7">
    <w:abstractNumId w:val="59"/>
  </w:num>
  <w:num w:numId="8">
    <w:abstractNumId w:val="65"/>
  </w:num>
  <w:num w:numId="9">
    <w:abstractNumId w:val="22"/>
  </w:num>
  <w:num w:numId="10">
    <w:abstractNumId w:val="43"/>
  </w:num>
  <w:num w:numId="11">
    <w:abstractNumId w:val="20"/>
  </w:num>
  <w:num w:numId="12">
    <w:abstractNumId w:val="27"/>
  </w:num>
  <w:num w:numId="13">
    <w:abstractNumId w:val="5"/>
  </w:num>
  <w:num w:numId="14">
    <w:abstractNumId w:val="45"/>
  </w:num>
  <w:num w:numId="15">
    <w:abstractNumId w:val="0"/>
  </w:num>
  <w:num w:numId="16">
    <w:abstractNumId w:val="4"/>
  </w:num>
  <w:num w:numId="17">
    <w:abstractNumId w:val="13"/>
  </w:num>
  <w:num w:numId="18">
    <w:abstractNumId w:val="6"/>
  </w:num>
  <w:num w:numId="19">
    <w:abstractNumId w:val="35"/>
  </w:num>
  <w:num w:numId="20">
    <w:abstractNumId w:val="54"/>
  </w:num>
  <w:num w:numId="21">
    <w:abstractNumId w:val="46"/>
  </w:num>
  <w:num w:numId="22">
    <w:abstractNumId w:val="34"/>
  </w:num>
  <w:num w:numId="23">
    <w:abstractNumId w:val="29"/>
  </w:num>
  <w:num w:numId="24">
    <w:abstractNumId w:val="2"/>
  </w:num>
  <w:num w:numId="25">
    <w:abstractNumId w:val="37"/>
  </w:num>
  <w:num w:numId="26">
    <w:abstractNumId w:val="41"/>
  </w:num>
  <w:num w:numId="27">
    <w:abstractNumId w:val="24"/>
  </w:num>
  <w:num w:numId="28">
    <w:abstractNumId w:val="66"/>
  </w:num>
  <w:num w:numId="29">
    <w:abstractNumId w:val="8"/>
  </w:num>
  <w:num w:numId="30">
    <w:abstractNumId w:val="19"/>
  </w:num>
  <w:num w:numId="31">
    <w:abstractNumId w:val="30"/>
  </w:num>
  <w:num w:numId="32">
    <w:abstractNumId w:val="53"/>
  </w:num>
  <w:num w:numId="33">
    <w:abstractNumId w:val="49"/>
  </w:num>
  <w:num w:numId="34">
    <w:abstractNumId w:val="60"/>
  </w:num>
  <w:num w:numId="35">
    <w:abstractNumId w:val="33"/>
  </w:num>
  <w:num w:numId="36">
    <w:abstractNumId w:val="55"/>
  </w:num>
  <w:num w:numId="37">
    <w:abstractNumId w:val="39"/>
  </w:num>
  <w:num w:numId="38">
    <w:abstractNumId w:val="42"/>
  </w:num>
  <w:num w:numId="39">
    <w:abstractNumId w:val="48"/>
  </w:num>
  <w:num w:numId="40">
    <w:abstractNumId w:val="44"/>
  </w:num>
  <w:num w:numId="41">
    <w:abstractNumId w:val="58"/>
  </w:num>
  <w:num w:numId="42">
    <w:abstractNumId w:val="12"/>
  </w:num>
  <w:num w:numId="43">
    <w:abstractNumId w:val="36"/>
  </w:num>
  <w:num w:numId="44">
    <w:abstractNumId w:val="32"/>
  </w:num>
  <w:num w:numId="45">
    <w:abstractNumId w:val="18"/>
  </w:num>
  <w:num w:numId="46">
    <w:abstractNumId w:val="25"/>
  </w:num>
  <w:num w:numId="47">
    <w:abstractNumId w:val="10"/>
  </w:num>
  <w:num w:numId="48">
    <w:abstractNumId w:val="28"/>
  </w:num>
  <w:num w:numId="49">
    <w:abstractNumId w:val="47"/>
  </w:num>
  <w:num w:numId="50">
    <w:abstractNumId w:val="1"/>
  </w:num>
  <w:num w:numId="51">
    <w:abstractNumId w:val="17"/>
  </w:num>
  <w:num w:numId="52">
    <w:abstractNumId w:val="7"/>
  </w:num>
  <w:num w:numId="53">
    <w:abstractNumId w:val="26"/>
  </w:num>
  <w:num w:numId="54">
    <w:abstractNumId w:val="21"/>
  </w:num>
  <w:num w:numId="55">
    <w:abstractNumId w:val="50"/>
  </w:num>
  <w:num w:numId="56">
    <w:abstractNumId w:val="15"/>
  </w:num>
  <w:num w:numId="57">
    <w:abstractNumId w:val="61"/>
  </w:num>
  <w:num w:numId="58">
    <w:abstractNumId w:val="40"/>
  </w:num>
  <w:num w:numId="59">
    <w:abstractNumId w:val="31"/>
  </w:num>
  <w:num w:numId="60">
    <w:abstractNumId w:val="64"/>
  </w:num>
  <w:num w:numId="61">
    <w:abstractNumId w:val="63"/>
  </w:num>
  <w:num w:numId="62">
    <w:abstractNumId w:val="16"/>
  </w:num>
  <w:num w:numId="63">
    <w:abstractNumId w:val="56"/>
  </w:num>
  <w:num w:numId="64">
    <w:abstractNumId w:val="62"/>
  </w:num>
  <w:num w:numId="65">
    <w:abstractNumId w:val="38"/>
  </w:num>
  <w:num w:numId="66">
    <w:abstractNumId w:val="23"/>
  </w:num>
  <w:num w:numId="67">
    <w:abstractNumId w:val="51"/>
  </w:num>
  <w:num w:numId="68">
    <w:abstractNumId w:val="14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00C"/>
    <w:rsid w:val="0060200C"/>
    <w:rsid w:val="00620FCE"/>
    <w:rsid w:val="007D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105B"/>
  <w15:docId w15:val="{BB00AFF7-FC66-6B4F-A3E0-1DF87B33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bitbucket.org/cmano/cs1400-online-demo-code/src/master/Unit_6/Section_5/linear_search.py" TargetMode="External"/><Relationship Id="rId18" Type="http://schemas.openxmlformats.org/officeDocument/2006/relationships/hyperlink" Target="https://bitbucket.org/cmano/cs1400-online-demo-code/src/master/Unit_6/Section_6/insertion_sort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2FpnU9Mm3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itbucket.org/cmano/cs1400-online-demo-code/src/master/Unit_6/Section_6/selection_sort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tbucket.org/cmano/cs1400-online-demo-code/src/master/Unit_6/Section_6/bubble_sort.p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.imgur.com/NQPrUsI.gifv" TargetMode="External"/><Relationship Id="rId11" Type="http://schemas.openxmlformats.org/officeDocument/2006/relationships/hyperlink" Target="https://introcs.cs.princeton.edu/java/71boolean/images/truth-table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isualgo.net/bn/sorting" TargetMode="External"/><Relationship Id="rId10" Type="http://schemas.openxmlformats.org/officeDocument/2006/relationships/hyperlink" Target="https://docs.python.org/3/library/turtle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itbucket.org/cmano/cs1400-online-demo-code/src/master/Unit_6/Section_5/binary_search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3690</Words>
  <Characters>21039</Characters>
  <Application>Microsoft Office Word</Application>
  <DocSecurity>0</DocSecurity>
  <Lines>175</Lines>
  <Paragraphs>49</Paragraphs>
  <ScaleCrop>false</ScaleCrop>
  <Company/>
  <LinksUpToDate>false</LinksUpToDate>
  <CharactersWithSpaces>24680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Braxton Francom</cp:lastModifiedBy>
  <cp:revision>2</cp:revision>
  <dcterms:created xsi:type="dcterms:W3CDTF">2021-05-05T00:07:00Z</dcterms:created>
  <dcterms:modified xsi:type="dcterms:W3CDTF">2021-05-05T00:07:00Z</dcterms:modified>
</cp:coreProperties>
</file>