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0622" w14:textId="60B04D14" w:rsidR="00D47E5B" w:rsidRDefault="00D145E3">
      <w:r w:rsidRPr="00D145E3">
        <w:drawing>
          <wp:inline distT="0" distB="0" distL="0" distR="0" wp14:anchorId="6689EF2D" wp14:editId="6596B3C6">
            <wp:extent cx="5612130" cy="3291840"/>
            <wp:effectExtent l="0" t="0" r="7620" b="3810"/>
            <wp:docPr id="17578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3EAD" w14:textId="77777777" w:rsidR="00D145E3" w:rsidRPr="00D145E3" w:rsidRDefault="00D145E3" w:rsidP="00D145E3"/>
    <w:p w14:paraId="1255B3B1" w14:textId="77777777" w:rsidR="00D145E3" w:rsidRDefault="00D145E3" w:rsidP="00D145E3"/>
    <w:p w14:paraId="028A6162" w14:textId="76EE7A4F" w:rsidR="00D145E3" w:rsidRDefault="00D145E3" w:rsidP="00D145E3">
      <w:r>
        <w:t xml:space="preserve">Aquí ya creamos el primer </w:t>
      </w:r>
      <w:proofErr w:type="spellStart"/>
      <w:r>
        <w:t>commit</w:t>
      </w:r>
      <w:proofErr w:type="spellEnd"/>
      <w:r w:rsidR="001F07CC">
        <w:t>.</w:t>
      </w:r>
    </w:p>
    <w:p w14:paraId="6E3400BF" w14:textId="77777777" w:rsidR="001F07CC" w:rsidRDefault="001F07CC" w:rsidP="00D145E3"/>
    <w:p w14:paraId="10D89F3B" w14:textId="3A34DB74" w:rsidR="001F07CC" w:rsidRDefault="001F07CC" w:rsidP="00D145E3">
      <w:r w:rsidRPr="001F07CC">
        <w:lastRenderedPageBreak/>
        <w:drawing>
          <wp:anchor distT="0" distB="0" distL="114300" distR="114300" simplePos="0" relativeHeight="251658240" behindDoc="0" locked="0" layoutInCell="1" allowOverlap="1" wp14:anchorId="6268F640" wp14:editId="260865F7">
            <wp:simplePos x="1076325" y="5591175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507105"/>
            <wp:effectExtent l="0" t="0" r="7620" b="0"/>
            <wp:wrapSquare wrapText="bothSides"/>
            <wp:docPr id="7901139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3963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 xml:space="preserve">en esta segunda imagen ya tengo el http// que lo pegare en el navegador </w:t>
      </w:r>
    </w:p>
    <w:p w14:paraId="10808C76" w14:textId="189472EE" w:rsidR="001F07CC" w:rsidRDefault="001F07CC" w:rsidP="00D145E3">
      <w:r w:rsidRPr="001F07CC">
        <w:drawing>
          <wp:inline distT="0" distB="0" distL="0" distR="0" wp14:anchorId="1209C791" wp14:editId="2A61DF88">
            <wp:extent cx="5612130" cy="3035300"/>
            <wp:effectExtent l="0" t="0" r="7620" b="0"/>
            <wp:docPr id="90793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93AE" w14:textId="795FA355" w:rsidR="001F07CC" w:rsidRDefault="001F07CC" w:rsidP="001F07CC">
      <w:r>
        <w:t>Y este es el http// al que me mando</w:t>
      </w:r>
    </w:p>
    <w:p w14:paraId="46988166" w14:textId="77777777" w:rsidR="001F07CC" w:rsidRDefault="001F07CC" w:rsidP="001F07CC"/>
    <w:p w14:paraId="6400B649" w14:textId="77777777" w:rsidR="001F07CC" w:rsidRDefault="001F07CC" w:rsidP="001F07CC"/>
    <w:p w14:paraId="53485952" w14:textId="54484578" w:rsidR="001F07CC" w:rsidRDefault="001F07CC" w:rsidP="001F07CC">
      <w:r w:rsidRPr="001F07CC">
        <w:lastRenderedPageBreak/>
        <w:drawing>
          <wp:inline distT="0" distB="0" distL="0" distR="0" wp14:anchorId="739DE3E2" wp14:editId="146233D6">
            <wp:extent cx="5612130" cy="3538220"/>
            <wp:effectExtent l="0" t="0" r="7620" b="5080"/>
            <wp:docPr id="1161889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8988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D31C" w14:textId="77777777" w:rsidR="001F07CC" w:rsidRDefault="001F07CC" w:rsidP="001F07CC"/>
    <w:p w14:paraId="0987005A" w14:textId="42247D20" w:rsidR="001F07CC" w:rsidRDefault="001F07CC" w:rsidP="001F07CC">
      <w:r>
        <w:t>En esta imagen con el comando “</w:t>
      </w:r>
      <w:proofErr w:type="spellStart"/>
      <w:r>
        <w:t>git</w:t>
      </w:r>
      <w:proofErr w:type="spellEnd"/>
      <w:r>
        <w:t xml:space="preserve"> log” podemos ver el historial</w:t>
      </w:r>
    </w:p>
    <w:p w14:paraId="444CD2F4" w14:textId="77777777" w:rsidR="00545F17" w:rsidRDefault="00545F17" w:rsidP="001F07CC"/>
    <w:p w14:paraId="5432C67F" w14:textId="71EB98DE" w:rsidR="00545F17" w:rsidRDefault="00545F17" w:rsidP="001F07CC">
      <w:r w:rsidRPr="00545F17">
        <w:drawing>
          <wp:inline distT="0" distB="0" distL="0" distR="0" wp14:anchorId="7654641F" wp14:editId="0BABA768">
            <wp:extent cx="5612130" cy="3041650"/>
            <wp:effectExtent l="0" t="0" r="7620" b="6350"/>
            <wp:docPr id="9008022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227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05BC" w14:textId="7F35BEB1" w:rsidR="00545F17" w:rsidRDefault="00545F17" w:rsidP="00545F17">
      <w:pPr>
        <w:ind w:firstLine="708"/>
      </w:pPr>
      <w:r>
        <w:t>En esta imagen podemos ver que si pude</w:t>
      </w:r>
      <w:r w:rsidR="00AE753B">
        <w:t xml:space="preserve"> subir los archivos al repositorio</w:t>
      </w:r>
    </w:p>
    <w:p w14:paraId="25AFEFDC" w14:textId="6B776BB4" w:rsidR="00AE753B" w:rsidRDefault="00E868E5" w:rsidP="00545F17">
      <w:pPr>
        <w:ind w:firstLine="708"/>
      </w:pPr>
      <w:r w:rsidRPr="00E868E5">
        <w:lastRenderedPageBreak/>
        <w:drawing>
          <wp:inline distT="0" distB="0" distL="0" distR="0" wp14:anchorId="5F6BCE54" wp14:editId="051DDA27">
            <wp:extent cx="5612130" cy="3029585"/>
            <wp:effectExtent l="0" t="0" r="7620" b="0"/>
            <wp:docPr id="154827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79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1FEB" w14:textId="77777777" w:rsidR="00E868E5" w:rsidRDefault="00E868E5" w:rsidP="00E868E5"/>
    <w:p w14:paraId="2F68F844" w14:textId="6CBE9694" w:rsidR="00E868E5" w:rsidRDefault="00E868E5" w:rsidP="00E868E5">
      <w:pPr>
        <w:ind w:firstLine="708"/>
      </w:pPr>
      <w:r>
        <w:t xml:space="preserve">En esta imagen ahora estamos en la terminal de </w:t>
      </w:r>
      <w:proofErr w:type="spellStart"/>
      <w:r>
        <w:t>aws</w:t>
      </w:r>
      <w:proofErr w:type="spellEnd"/>
      <w:r>
        <w:t xml:space="preserve"> </w:t>
      </w:r>
    </w:p>
    <w:p w14:paraId="32BA2722" w14:textId="2F12D84B" w:rsidR="008336A7" w:rsidRDefault="009A2FA9" w:rsidP="00E868E5">
      <w:pPr>
        <w:ind w:firstLine="708"/>
      </w:pPr>
      <w:r w:rsidRPr="009A2FA9">
        <w:drawing>
          <wp:inline distT="0" distB="0" distL="0" distR="0" wp14:anchorId="01008786" wp14:editId="19CA1D20">
            <wp:extent cx="5612130" cy="3035300"/>
            <wp:effectExtent l="0" t="0" r="7620" b="0"/>
            <wp:docPr id="180800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9A01" w14:textId="77777777" w:rsidR="009A2FA9" w:rsidRDefault="009A2FA9" w:rsidP="009A2FA9"/>
    <w:p w14:paraId="357C7E2C" w14:textId="4CDC2C29" w:rsidR="009A2FA9" w:rsidRDefault="009A2FA9" w:rsidP="009A2FA9">
      <w:pPr>
        <w:tabs>
          <w:tab w:val="left" w:pos="1050"/>
        </w:tabs>
      </w:pPr>
      <w:r>
        <w:tab/>
        <w:t xml:space="preserve">En esta imagen podemos ver que </w:t>
      </w:r>
      <w:r w:rsidR="0085529A">
        <w:t xml:space="preserve">pude clonar el repositorio en </w:t>
      </w:r>
      <w:proofErr w:type="spellStart"/>
      <w:r w:rsidR="0085529A">
        <w:t>aws</w:t>
      </w:r>
      <w:proofErr w:type="spellEnd"/>
      <w:r w:rsidR="0085529A">
        <w:t xml:space="preserve"> </w:t>
      </w:r>
    </w:p>
    <w:p w14:paraId="0393A245" w14:textId="77777777" w:rsidR="00646A2D" w:rsidRDefault="00646A2D" w:rsidP="009A2FA9">
      <w:pPr>
        <w:tabs>
          <w:tab w:val="left" w:pos="1050"/>
        </w:tabs>
      </w:pPr>
    </w:p>
    <w:p w14:paraId="097ABA6E" w14:textId="77777777" w:rsidR="00646A2D" w:rsidRDefault="00646A2D" w:rsidP="009A2FA9">
      <w:pPr>
        <w:tabs>
          <w:tab w:val="left" w:pos="1050"/>
        </w:tabs>
      </w:pPr>
    </w:p>
    <w:p w14:paraId="1D8AA9E9" w14:textId="308859CF" w:rsidR="00646A2D" w:rsidRDefault="00646A2D" w:rsidP="009A2FA9">
      <w:pPr>
        <w:tabs>
          <w:tab w:val="left" w:pos="1050"/>
        </w:tabs>
      </w:pPr>
      <w:r w:rsidRPr="00646A2D">
        <w:lastRenderedPageBreak/>
        <w:drawing>
          <wp:inline distT="0" distB="0" distL="0" distR="0" wp14:anchorId="79EA1A69" wp14:editId="71738865">
            <wp:extent cx="5612130" cy="3034030"/>
            <wp:effectExtent l="0" t="0" r="7620" b="0"/>
            <wp:docPr id="44253034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0344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F001" w14:textId="77777777" w:rsidR="00646A2D" w:rsidRDefault="00646A2D" w:rsidP="00646A2D"/>
    <w:p w14:paraId="36FEEC91" w14:textId="3137FF20" w:rsidR="00646A2D" w:rsidRDefault="00646A2D" w:rsidP="00646A2D">
      <w:r>
        <w:t xml:space="preserve">Aquí podemos ver que agregue en las reglas de entrada para que funcionara </w:t>
      </w:r>
      <w:r w:rsidR="002C69A8">
        <w:t>en la nube</w:t>
      </w:r>
    </w:p>
    <w:p w14:paraId="4C3A0F29" w14:textId="77777777" w:rsidR="002C69A8" w:rsidRDefault="002C69A8" w:rsidP="00646A2D"/>
    <w:p w14:paraId="1A163C04" w14:textId="62C6D415" w:rsidR="008C05C8" w:rsidRDefault="008C05C8" w:rsidP="00646A2D">
      <w:proofErr w:type="spellStart"/>
      <w:r>
        <w:t>url</w:t>
      </w:r>
      <w:proofErr w:type="spellEnd"/>
      <w:r>
        <w:t xml:space="preserve"> de </w:t>
      </w:r>
      <w:r w:rsidR="008320EC">
        <w:t>la nube</w:t>
      </w:r>
    </w:p>
    <w:p w14:paraId="2B96FD85" w14:textId="42119033" w:rsidR="002C69A8" w:rsidRDefault="008320EC" w:rsidP="00646A2D">
      <w:hyperlink r:id="rId14" w:history="1">
        <w:r w:rsidRPr="00E67A3D">
          <w:rPr>
            <w:rStyle w:val="Hipervnculo"/>
          </w:rPr>
          <w:t>http://18.220.183.170:8050/</w:t>
        </w:r>
      </w:hyperlink>
    </w:p>
    <w:p w14:paraId="57B5FE3E" w14:textId="7330DC34" w:rsidR="008320EC" w:rsidRDefault="008320EC" w:rsidP="00646A2D">
      <w:r w:rsidRPr="008320EC">
        <w:lastRenderedPageBreak/>
        <w:drawing>
          <wp:anchor distT="0" distB="0" distL="114300" distR="114300" simplePos="0" relativeHeight="251659264" behindDoc="0" locked="0" layoutInCell="1" allowOverlap="1" wp14:anchorId="22F95615" wp14:editId="347CA75C">
            <wp:simplePos x="1076325" y="586740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023870"/>
            <wp:effectExtent l="0" t="0" r="7620" b="5080"/>
            <wp:wrapSquare wrapText="bothSides"/>
            <wp:docPr id="111232318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3184" name="Imagen 1" descr="Captura de pantalla de computador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9AAA873" w14:textId="77777777" w:rsidR="00D37298" w:rsidRDefault="00D37298" w:rsidP="00646A2D"/>
    <w:p w14:paraId="3EED263E" w14:textId="0C95B77E" w:rsidR="00D37298" w:rsidRDefault="00D37298" w:rsidP="00646A2D">
      <w:r>
        <w:t xml:space="preserve">mi </w:t>
      </w:r>
      <w:proofErr w:type="spellStart"/>
      <w:r>
        <w:t>git</w:t>
      </w:r>
      <w:proofErr w:type="spellEnd"/>
      <w:r>
        <w:t xml:space="preserve">/ </w:t>
      </w:r>
      <w:hyperlink r:id="rId16" w:history="1">
        <w:r w:rsidR="009D0A67" w:rsidRPr="00E67A3D">
          <w:rPr>
            <w:rStyle w:val="Hipervnculo"/>
          </w:rPr>
          <w:t>https://github.com/bray0829/Ingenieria-de-procesos-software.git</w:t>
        </w:r>
      </w:hyperlink>
    </w:p>
    <w:p w14:paraId="2E02AEF7" w14:textId="77777777" w:rsidR="009D0A67" w:rsidRDefault="009D0A67" w:rsidP="00646A2D"/>
    <w:p w14:paraId="1C3F01E1" w14:textId="3596B724" w:rsidR="009D0A67" w:rsidRDefault="009D0A67" w:rsidP="00646A2D">
      <w:r w:rsidRPr="009D0A67">
        <w:drawing>
          <wp:inline distT="0" distB="0" distL="0" distR="0" wp14:anchorId="71FCB079" wp14:editId="47FD6084">
            <wp:extent cx="5612130" cy="2750185"/>
            <wp:effectExtent l="0" t="0" r="7620" b="0"/>
            <wp:docPr id="6875264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64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51F7" w14:textId="7F778DEB" w:rsidR="009F4B16" w:rsidRPr="009F4B16" w:rsidRDefault="009F4B16" w:rsidP="009F4B16">
      <w:r>
        <w:t xml:space="preserve">En esta podemos ver que voy a terminar la instancia </w:t>
      </w:r>
    </w:p>
    <w:sectPr w:rsidR="009F4B16" w:rsidRPr="009F4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AE0F5" w14:textId="77777777" w:rsidR="00646388" w:rsidRDefault="00646388" w:rsidP="001F07CC">
      <w:pPr>
        <w:spacing w:after="0" w:line="240" w:lineRule="auto"/>
      </w:pPr>
      <w:r>
        <w:separator/>
      </w:r>
    </w:p>
  </w:endnote>
  <w:endnote w:type="continuationSeparator" w:id="0">
    <w:p w14:paraId="03458AAD" w14:textId="77777777" w:rsidR="00646388" w:rsidRDefault="00646388" w:rsidP="001F0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0A6CC" w14:textId="77777777" w:rsidR="00646388" w:rsidRDefault="00646388" w:rsidP="001F07CC">
      <w:pPr>
        <w:spacing w:after="0" w:line="240" w:lineRule="auto"/>
      </w:pPr>
      <w:r>
        <w:separator/>
      </w:r>
    </w:p>
  </w:footnote>
  <w:footnote w:type="continuationSeparator" w:id="0">
    <w:p w14:paraId="42177B2F" w14:textId="77777777" w:rsidR="00646388" w:rsidRDefault="00646388" w:rsidP="001F07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E3"/>
    <w:rsid w:val="0014120E"/>
    <w:rsid w:val="001F07CC"/>
    <w:rsid w:val="002C69A8"/>
    <w:rsid w:val="00545F17"/>
    <w:rsid w:val="00646388"/>
    <w:rsid w:val="00646A2D"/>
    <w:rsid w:val="008320EC"/>
    <w:rsid w:val="008336A7"/>
    <w:rsid w:val="0085529A"/>
    <w:rsid w:val="008C05C8"/>
    <w:rsid w:val="009A2FA9"/>
    <w:rsid w:val="009D0A67"/>
    <w:rsid w:val="009F4B16"/>
    <w:rsid w:val="00A340BC"/>
    <w:rsid w:val="00AE753B"/>
    <w:rsid w:val="00D145E3"/>
    <w:rsid w:val="00D37298"/>
    <w:rsid w:val="00D47E5B"/>
    <w:rsid w:val="00E8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5C28C"/>
  <w15:chartTrackingRefBased/>
  <w15:docId w15:val="{CF7D3514-BC64-46C5-815D-8FBE3C25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5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5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5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F07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07CC"/>
  </w:style>
  <w:style w:type="paragraph" w:styleId="Piedepgina">
    <w:name w:val="footer"/>
    <w:basedOn w:val="Normal"/>
    <w:link w:val="PiedepginaCar"/>
    <w:uiPriority w:val="99"/>
    <w:unhideWhenUsed/>
    <w:rsid w:val="001F07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07CC"/>
  </w:style>
  <w:style w:type="character" w:styleId="Hipervnculo">
    <w:name w:val="Hyperlink"/>
    <w:basedOn w:val="Fuentedeprrafopredeter"/>
    <w:uiPriority w:val="99"/>
    <w:unhideWhenUsed/>
    <w:rsid w:val="008320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2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https://github.com/bray0829/Ingenieria-de-procesos-software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18.220.183.170:80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Brayam Santafe</dc:creator>
  <cp:keywords/>
  <dc:description/>
  <cp:lastModifiedBy>Brayam Santafe</cp:lastModifiedBy>
  <cp:revision>12</cp:revision>
  <dcterms:created xsi:type="dcterms:W3CDTF">2026-02-16T05:59:00Z</dcterms:created>
  <dcterms:modified xsi:type="dcterms:W3CDTF">2026-02-16T22:39:00Z</dcterms:modified>
</cp:coreProperties>
</file>