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578D" w14:textId="77777777" w:rsidR="00157778" w:rsidRDefault="00157778" w:rsidP="00157778">
      <w:pPr>
        <w:tabs>
          <w:tab w:val="left" w:pos="6885"/>
          <w:tab w:val="right" w:pos="8838"/>
        </w:tabs>
        <w:rPr>
          <w:rFonts w:ascii="Arial" w:hAnsi="Arial" w:cs="Arial"/>
          <w:lang w:val="es-MX"/>
        </w:rPr>
      </w:pPr>
    </w:p>
    <w:p w14:paraId="5665A038" w14:textId="77777777" w:rsidR="00D20FF7" w:rsidRDefault="00D20FF7" w:rsidP="00157778">
      <w:pPr>
        <w:tabs>
          <w:tab w:val="left" w:pos="6885"/>
          <w:tab w:val="right" w:pos="8838"/>
        </w:tabs>
        <w:rPr>
          <w:rFonts w:ascii="Arial" w:hAnsi="Arial" w:cs="Arial"/>
          <w:lang w:val="es-MX"/>
        </w:rPr>
      </w:pPr>
    </w:p>
    <w:p w14:paraId="5F2B12CA" w14:textId="60252A49" w:rsidR="00EF4FA5" w:rsidRDefault="00157778" w:rsidP="00157778">
      <w:pPr>
        <w:tabs>
          <w:tab w:val="left" w:pos="6885"/>
          <w:tab w:val="right" w:pos="8838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 w:rsidR="004C1B91">
        <w:rPr>
          <w:rFonts w:ascii="Arial" w:hAnsi="Arial" w:cs="Arial"/>
          <w:lang w:val="es-MX"/>
        </w:rPr>
        <w:t xml:space="preserve">Santiago, </w:t>
      </w:r>
      <w:r w:rsidR="00A57090">
        <w:rPr>
          <w:rFonts w:ascii="Arial" w:hAnsi="Arial" w:cs="Arial"/>
          <w:lang w:val="es-MX"/>
        </w:rPr>
        <w:t>{{ Año }}</w:t>
      </w:r>
    </w:p>
    <w:p w14:paraId="5A2BEF6A" w14:textId="4E4B4B3C" w:rsidR="001F2E9F" w:rsidRDefault="00C82A7B" w:rsidP="0067030F">
      <w:pPr>
        <w:spacing w:after="0" w:line="24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{{ </w:t>
      </w:r>
      <w:r w:rsidRPr="00C82A7B">
        <w:rPr>
          <w:rFonts w:ascii="Arial" w:hAnsi="Arial" w:cs="Arial"/>
          <w:lang w:val="es-MX"/>
        </w:rPr>
        <w:t>NOMBRE</w:t>
      </w:r>
      <w:r w:rsidR="00D52DD1">
        <w:rPr>
          <w:rFonts w:ascii="Arial" w:hAnsi="Arial" w:cs="Arial"/>
          <w:lang w:val="es-MX"/>
        </w:rPr>
        <w:t>_</w:t>
      </w:r>
      <w:r w:rsidRPr="00C82A7B">
        <w:rPr>
          <w:rFonts w:ascii="Arial" w:hAnsi="Arial" w:cs="Arial"/>
          <w:lang w:val="es-MX"/>
        </w:rPr>
        <w:t>DEL</w:t>
      </w:r>
      <w:r w:rsidR="00D52DD1">
        <w:rPr>
          <w:rFonts w:ascii="Arial" w:hAnsi="Arial" w:cs="Arial"/>
          <w:lang w:val="es-MX"/>
        </w:rPr>
        <w:t>_</w:t>
      </w:r>
      <w:r w:rsidRPr="00C82A7B">
        <w:rPr>
          <w:rFonts w:ascii="Arial" w:hAnsi="Arial" w:cs="Arial"/>
          <w:lang w:val="es-MX"/>
        </w:rPr>
        <w:t>ENCARGADO</w:t>
      </w:r>
      <w:r w:rsidR="00350239">
        <w:rPr>
          <w:rFonts w:ascii="Arial" w:hAnsi="Arial" w:cs="Arial"/>
          <w:lang w:val="es-MX"/>
        </w:rPr>
        <w:t>_</w:t>
      </w:r>
      <w:r w:rsidRPr="00C82A7B">
        <w:rPr>
          <w:rFonts w:ascii="Arial" w:hAnsi="Arial" w:cs="Arial"/>
          <w:lang w:val="es-MX"/>
        </w:rPr>
        <w:t>A</w:t>
      </w:r>
      <w:r>
        <w:rPr>
          <w:rFonts w:ascii="Arial" w:hAnsi="Arial" w:cs="Arial"/>
          <w:lang w:val="es-MX"/>
        </w:rPr>
        <w:t xml:space="preserve"> }}</w:t>
      </w:r>
      <w:r w:rsidR="001F2E9F" w:rsidRPr="001F2E9F">
        <w:rPr>
          <w:rFonts w:ascii="Arial" w:hAnsi="Arial" w:cs="Arial"/>
          <w:lang w:val="es-MX"/>
        </w:rPr>
        <w:tab/>
      </w:r>
    </w:p>
    <w:p w14:paraId="4A1884D1" w14:textId="612BDFDC" w:rsidR="001F2E9F" w:rsidRDefault="00C82A7B" w:rsidP="0067030F">
      <w:pPr>
        <w:spacing w:after="0" w:line="24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{{ </w:t>
      </w:r>
      <w:r w:rsidRPr="00C82A7B">
        <w:rPr>
          <w:rFonts w:ascii="Arial" w:hAnsi="Arial" w:cs="Arial"/>
          <w:lang w:val="es-MX"/>
        </w:rPr>
        <w:t>CARGO</w:t>
      </w:r>
      <w:r w:rsidR="00D52DD1">
        <w:rPr>
          <w:rFonts w:ascii="Arial" w:hAnsi="Arial" w:cs="Arial"/>
          <w:lang w:val="es-MX"/>
        </w:rPr>
        <w:t>_</w:t>
      </w:r>
      <w:r w:rsidRPr="00C82A7B">
        <w:rPr>
          <w:rFonts w:ascii="Arial" w:hAnsi="Arial" w:cs="Arial"/>
          <w:lang w:val="es-MX"/>
        </w:rPr>
        <w:t>DEL</w:t>
      </w:r>
      <w:r w:rsidR="00D52DD1">
        <w:rPr>
          <w:rFonts w:ascii="Arial" w:hAnsi="Arial" w:cs="Arial"/>
          <w:lang w:val="es-MX"/>
        </w:rPr>
        <w:t>_</w:t>
      </w:r>
      <w:r w:rsidRPr="00C82A7B">
        <w:rPr>
          <w:rFonts w:ascii="Arial" w:hAnsi="Arial" w:cs="Arial"/>
          <w:lang w:val="es-MX"/>
        </w:rPr>
        <w:t>ENCARGADO</w:t>
      </w:r>
      <w:r>
        <w:rPr>
          <w:rFonts w:ascii="Arial" w:hAnsi="Arial" w:cs="Arial"/>
          <w:lang w:val="es-MX"/>
        </w:rPr>
        <w:t xml:space="preserve"> }}</w:t>
      </w:r>
    </w:p>
    <w:p w14:paraId="497F342A" w14:textId="486CF7DE" w:rsidR="002B775C" w:rsidRDefault="00C82A7B" w:rsidP="0067030F">
      <w:pPr>
        <w:spacing w:after="0" w:line="24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{{ </w:t>
      </w:r>
      <w:r w:rsidRPr="00C82A7B">
        <w:rPr>
          <w:rFonts w:ascii="Arial" w:hAnsi="Arial" w:cs="Arial"/>
          <w:lang w:val="es-MX"/>
        </w:rPr>
        <w:t>NOMBRE</w:t>
      </w:r>
      <w:r w:rsidR="00D52DD1">
        <w:rPr>
          <w:rFonts w:ascii="Arial" w:hAnsi="Arial" w:cs="Arial"/>
          <w:lang w:val="es-MX"/>
        </w:rPr>
        <w:t>_</w:t>
      </w:r>
      <w:r w:rsidRPr="00C82A7B">
        <w:rPr>
          <w:rFonts w:ascii="Arial" w:hAnsi="Arial" w:cs="Arial"/>
          <w:lang w:val="es-MX"/>
        </w:rPr>
        <w:t>EMPRESA</w:t>
      </w:r>
      <w:r w:rsidR="00D52DD1">
        <w:rPr>
          <w:rFonts w:ascii="Arial" w:hAnsi="Arial" w:cs="Arial"/>
          <w:lang w:val="es-MX"/>
        </w:rPr>
        <w:t>_</w:t>
      </w:r>
      <w:r w:rsidRPr="00C82A7B">
        <w:rPr>
          <w:rFonts w:ascii="Arial" w:hAnsi="Arial" w:cs="Arial"/>
          <w:lang w:val="es-MX"/>
        </w:rPr>
        <w:t>O</w:t>
      </w:r>
      <w:r w:rsidR="00D52DD1">
        <w:rPr>
          <w:rFonts w:ascii="Arial" w:hAnsi="Arial" w:cs="Arial"/>
          <w:lang w:val="es-MX"/>
        </w:rPr>
        <w:t>_</w:t>
      </w:r>
      <w:r w:rsidRPr="00C82A7B">
        <w:rPr>
          <w:rFonts w:ascii="Arial" w:hAnsi="Arial" w:cs="Arial"/>
          <w:lang w:val="es-MX"/>
        </w:rPr>
        <w:t>INSTITUCIÓN</w:t>
      </w:r>
      <w:r>
        <w:rPr>
          <w:rFonts w:ascii="Arial" w:hAnsi="Arial" w:cs="Arial"/>
          <w:lang w:val="es-MX"/>
        </w:rPr>
        <w:t xml:space="preserve"> }}</w:t>
      </w:r>
    </w:p>
    <w:p w14:paraId="5838D8BA" w14:textId="77777777" w:rsidR="001F2E9F" w:rsidRDefault="001F2E9F" w:rsidP="0067030F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03472768" w14:textId="799A0A75" w:rsidR="004C1B91" w:rsidRPr="00FC691C" w:rsidRDefault="002B775C" w:rsidP="0067030F">
      <w:pPr>
        <w:spacing w:after="0" w:line="240" w:lineRule="auto"/>
        <w:jc w:val="both"/>
        <w:rPr>
          <w:rFonts w:ascii="Arial" w:hAnsi="Arial" w:cs="Arial"/>
          <w:b/>
          <w:u w:val="single"/>
        </w:rPr>
      </w:pPr>
      <w:r w:rsidRPr="002B775C">
        <w:rPr>
          <w:rFonts w:ascii="Arial" w:hAnsi="Arial" w:cs="Arial"/>
          <w:lang w:val="es-MX"/>
        </w:rPr>
        <w:t xml:space="preserve"> </w:t>
      </w:r>
      <w:r w:rsidR="004C1B91" w:rsidRPr="00FC691C">
        <w:rPr>
          <w:rFonts w:ascii="Arial" w:hAnsi="Arial" w:cs="Arial"/>
          <w:b/>
          <w:u w:val="single"/>
        </w:rPr>
        <w:t>PRESENTE</w:t>
      </w:r>
      <w:r w:rsidR="00C3170D" w:rsidRPr="00FC691C">
        <w:rPr>
          <w:rFonts w:ascii="Arial" w:hAnsi="Arial" w:cs="Arial"/>
          <w:b/>
          <w:u w:val="single"/>
        </w:rPr>
        <w:t>:</w:t>
      </w:r>
      <w:r w:rsidR="00AE1E26" w:rsidRPr="00FC691C">
        <w:rPr>
          <w:rFonts w:ascii="Arial" w:hAnsi="Arial" w:cs="Arial"/>
          <w:bCs/>
        </w:rPr>
        <w:tab/>
      </w:r>
      <w:r w:rsidR="00AE1E26" w:rsidRPr="00FC691C">
        <w:rPr>
          <w:rFonts w:ascii="Arial" w:hAnsi="Arial" w:cs="Arial"/>
          <w:bCs/>
        </w:rPr>
        <w:tab/>
      </w:r>
      <w:r w:rsidR="00AE1E26" w:rsidRPr="00FC691C">
        <w:rPr>
          <w:rFonts w:ascii="Arial" w:hAnsi="Arial" w:cs="Arial"/>
          <w:bCs/>
        </w:rPr>
        <w:tab/>
      </w:r>
    </w:p>
    <w:p w14:paraId="5BBF771A" w14:textId="765AF3FA" w:rsidR="004C1B91" w:rsidRPr="00E553D7" w:rsidRDefault="004C1B91" w:rsidP="67A1C6BE">
      <w:pPr>
        <w:jc w:val="both"/>
        <w:rPr>
          <w:rFonts w:ascii="Arial" w:hAnsi="Arial" w:cs="Arial"/>
          <w:lang w:val="es-MX"/>
        </w:rPr>
      </w:pPr>
      <w:r w:rsidRPr="00FC691C">
        <w:rPr>
          <w:rFonts w:ascii="Arial" w:hAnsi="Arial" w:cs="Arial"/>
        </w:rPr>
        <w:t xml:space="preserve">                            </w:t>
      </w:r>
      <w:r w:rsidR="008A4BA6" w:rsidRPr="00FC691C">
        <w:rPr>
          <w:rFonts w:ascii="Arial" w:hAnsi="Arial" w:cs="Arial"/>
          <w:lang w:val="es-MX"/>
        </w:rPr>
        <w:t xml:space="preserve">Dejo </w:t>
      </w:r>
      <w:r w:rsidR="0018079B" w:rsidRPr="00FC691C">
        <w:rPr>
          <w:rFonts w:ascii="Arial" w:hAnsi="Arial" w:cs="Arial"/>
          <w:lang w:val="es-MX"/>
        </w:rPr>
        <w:t>constancia de</w:t>
      </w:r>
      <w:r w:rsidR="00F1179A" w:rsidRPr="00FC691C">
        <w:rPr>
          <w:rFonts w:ascii="Arial" w:hAnsi="Arial" w:cs="Arial"/>
          <w:lang w:val="es-MX"/>
        </w:rPr>
        <w:t xml:space="preserve"> </w:t>
      </w:r>
      <w:r w:rsidR="00D92352" w:rsidRPr="00FC691C">
        <w:rPr>
          <w:rFonts w:ascii="Arial" w:hAnsi="Arial" w:cs="Arial"/>
          <w:lang w:val="es-MX"/>
        </w:rPr>
        <w:t>que</w:t>
      </w:r>
      <w:r w:rsidR="00D92352" w:rsidRPr="00B87FEF">
        <w:rPr>
          <w:rFonts w:ascii="Arial" w:hAnsi="Arial" w:cs="Arial"/>
          <w:lang w:val="es-MX"/>
        </w:rPr>
        <w:t xml:space="preserve"> </w:t>
      </w:r>
      <w:r w:rsidR="00C82A7B">
        <w:rPr>
          <w:rFonts w:ascii="Arial" w:hAnsi="Arial" w:cs="Arial"/>
          <w:lang w:val="es-MX"/>
        </w:rPr>
        <w:t>{{ NOMBRES }} {{ APELLIDOS }}</w:t>
      </w:r>
      <w:r w:rsidR="002B775C" w:rsidRPr="002B775C">
        <w:rPr>
          <w:rFonts w:ascii="Arial" w:hAnsi="Arial" w:cs="Arial"/>
          <w:lang w:val="es-MX"/>
        </w:rPr>
        <w:t xml:space="preserve"> </w:t>
      </w:r>
      <w:r w:rsidR="00B87FEF" w:rsidRPr="001746B6">
        <w:rPr>
          <w:rFonts w:ascii="Arial" w:hAnsi="Arial" w:cs="Arial"/>
          <w:lang w:val="es-MX"/>
        </w:rPr>
        <w:t>Rut</w:t>
      </w:r>
      <w:r w:rsidR="00184BA1">
        <w:rPr>
          <w:rFonts w:ascii="Arial" w:hAnsi="Arial" w:cs="Arial"/>
          <w:lang w:val="es-MX"/>
        </w:rPr>
        <w:t xml:space="preserve"> </w:t>
      </w:r>
      <w:r w:rsidR="00C82A7B">
        <w:rPr>
          <w:rFonts w:ascii="Arial" w:hAnsi="Arial" w:cs="Arial"/>
          <w:lang w:val="es-MX"/>
        </w:rPr>
        <w:t>{{ RUT }}</w:t>
      </w:r>
      <w:r w:rsidR="002B775C" w:rsidRPr="002B775C">
        <w:rPr>
          <w:rFonts w:ascii="Arial" w:hAnsi="Arial" w:cs="Arial"/>
          <w:lang w:val="es-MX"/>
        </w:rPr>
        <w:t xml:space="preserve"> </w:t>
      </w:r>
      <w:r w:rsidR="00622150" w:rsidRPr="005867C9">
        <w:rPr>
          <w:rFonts w:ascii="Arial" w:hAnsi="Arial" w:cs="Arial"/>
        </w:rPr>
        <w:t>es</w:t>
      </w:r>
      <w:r w:rsidRPr="00B87FEF">
        <w:rPr>
          <w:rFonts w:ascii="Arial" w:hAnsi="Arial" w:cs="Arial"/>
          <w:lang w:val="es-MX"/>
        </w:rPr>
        <w:t xml:space="preserve"> </w:t>
      </w:r>
      <w:r w:rsidR="002D112B" w:rsidRPr="00FC691C">
        <w:rPr>
          <w:rFonts w:ascii="Arial" w:hAnsi="Arial" w:cs="Arial"/>
          <w:lang w:val="es-MX"/>
        </w:rPr>
        <w:t>estudiante</w:t>
      </w:r>
      <w:r w:rsidR="00375F38" w:rsidRPr="00FC691C">
        <w:rPr>
          <w:rFonts w:ascii="Arial" w:hAnsi="Arial" w:cs="Arial"/>
          <w:lang w:val="es-MX"/>
        </w:rPr>
        <w:t xml:space="preserve"> de la carrera</w:t>
      </w:r>
      <w:r w:rsidR="005867C9">
        <w:rPr>
          <w:rFonts w:ascii="Arial" w:hAnsi="Arial" w:cs="Arial"/>
          <w:lang w:val="es-MX"/>
        </w:rPr>
        <w:t xml:space="preserve"> </w:t>
      </w:r>
      <w:r w:rsidR="00C82A7B">
        <w:rPr>
          <w:rFonts w:ascii="Arial" w:hAnsi="Arial" w:cs="Arial"/>
          <w:lang w:val="es-MX"/>
        </w:rPr>
        <w:t>{{ CARRERA }}</w:t>
      </w:r>
      <w:r w:rsidR="002B775C" w:rsidRPr="002B775C">
        <w:rPr>
          <w:rFonts w:ascii="Arial" w:hAnsi="Arial" w:cs="Arial"/>
          <w:lang w:val="es-MX"/>
        </w:rPr>
        <w:t xml:space="preserve"> </w:t>
      </w:r>
      <w:r w:rsidR="00E40A75">
        <w:rPr>
          <w:rFonts w:ascii="Arial" w:hAnsi="Arial" w:cs="Arial"/>
          <w:lang w:val="es-MX"/>
        </w:rPr>
        <w:t>de</w:t>
      </w:r>
      <w:r w:rsidRPr="00FC691C">
        <w:rPr>
          <w:rFonts w:ascii="Arial" w:hAnsi="Arial" w:cs="Arial"/>
          <w:lang w:val="es-MX"/>
        </w:rPr>
        <w:t xml:space="preserve"> la</w:t>
      </w:r>
      <w:r w:rsidR="0018380F" w:rsidRPr="00FC691C">
        <w:rPr>
          <w:rFonts w:ascii="Arial" w:hAnsi="Arial" w:cs="Arial"/>
          <w:lang w:val="es-MX"/>
        </w:rPr>
        <w:t xml:space="preserve"> Universidad</w:t>
      </w:r>
      <w:r w:rsidRPr="00FC691C">
        <w:rPr>
          <w:rFonts w:ascii="Arial" w:hAnsi="Arial" w:cs="Arial"/>
          <w:lang w:val="es-MX"/>
        </w:rPr>
        <w:t xml:space="preserve"> Alberto Hurtado. Esta institución, se acoge a la Ley N°16.744 del Seguro Escolar Estatal, el cual señala que </w:t>
      </w:r>
      <w:r w:rsidR="00EB3585" w:rsidRPr="00FC691C">
        <w:rPr>
          <w:rFonts w:ascii="Arial" w:hAnsi="Arial" w:cs="Arial"/>
          <w:lang w:val="es-MX"/>
        </w:rPr>
        <w:t>en</w:t>
      </w:r>
      <w:r w:rsidR="00EB3585" w:rsidRPr="67A1C6BE">
        <w:rPr>
          <w:rFonts w:ascii="Arial" w:hAnsi="Arial" w:cs="Arial"/>
          <w:lang w:val="es-MX"/>
        </w:rPr>
        <w:t xml:space="preserve"> caso</w:t>
      </w:r>
      <w:r w:rsidR="00EB3585" w:rsidRPr="67A1C6BE">
        <w:rPr>
          <w:rFonts w:ascii="Arial" w:hAnsi="Arial" w:cs="Arial"/>
          <w:color w:val="000000" w:themeColor="text1"/>
          <w:lang w:val="es-MX"/>
        </w:rPr>
        <w:t xml:space="preserve"> de que</w:t>
      </w:r>
      <w:r w:rsidRPr="67A1C6BE">
        <w:rPr>
          <w:rFonts w:ascii="Arial" w:hAnsi="Arial" w:cs="Arial"/>
          <w:color w:val="000000" w:themeColor="text1"/>
          <w:lang w:val="es-MX"/>
        </w:rPr>
        <w:t xml:space="preserve"> </w:t>
      </w:r>
      <w:r w:rsidR="00F1179A">
        <w:rPr>
          <w:rFonts w:ascii="Arial" w:hAnsi="Arial" w:cs="Arial"/>
          <w:color w:val="000000" w:themeColor="text1"/>
          <w:lang w:val="es-MX"/>
        </w:rPr>
        <w:t xml:space="preserve">ocurra un accidente en el </w:t>
      </w:r>
      <w:r w:rsidR="00184BA1">
        <w:rPr>
          <w:rFonts w:ascii="Arial" w:hAnsi="Arial" w:cs="Arial"/>
          <w:color w:val="000000" w:themeColor="text1"/>
          <w:lang w:val="es-MX"/>
        </w:rPr>
        <w:t>periodo de</w:t>
      </w:r>
      <w:r w:rsidR="000C5BFA">
        <w:rPr>
          <w:rFonts w:ascii="Arial" w:hAnsi="Arial" w:cs="Arial"/>
          <w:color w:val="000000" w:themeColor="text1"/>
          <w:lang w:val="es-MX"/>
        </w:rPr>
        <w:t xml:space="preserve"> {{ PRACTICA_PASANTIA }}</w:t>
      </w:r>
      <w:r w:rsidR="0087055E">
        <w:rPr>
          <w:rFonts w:ascii="Arial" w:hAnsi="Arial" w:cs="Arial"/>
          <w:color w:val="000000" w:themeColor="text1"/>
          <w:lang w:val="es-MX"/>
        </w:rPr>
        <w:t xml:space="preserve"> profesional</w:t>
      </w:r>
      <w:r w:rsidRPr="67A1C6BE">
        <w:rPr>
          <w:rFonts w:ascii="Arial" w:hAnsi="Arial" w:cs="Arial"/>
          <w:color w:val="000000" w:themeColor="text1"/>
          <w:lang w:val="es-MX"/>
        </w:rPr>
        <w:t xml:space="preserve">, podrá hacer efectivo dicho seguro en cualquier institución del sistema público de Salud. En este caso, deberá dirigirse al sector de urgencia del hospital y llevar un formulario de declaración Individual de accidente Escolar, el cual puede solicitar en la sala de primeros auxilios de la Universidad, ubicada en </w:t>
      </w:r>
      <w:r w:rsidR="00291508">
        <w:rPr>
          <w:rFonts w:ascii="Arial" w:hAnsi="Arial" w:cs="Arial"/>
          <w:color w:val="000000" w:themeColor="text1"/>
          <w:lang w:val="es-MX"/>
        </w:rPr>
        <w:t>Pasaje Vicente Huidobro N°33</w:t>
      </w:r>
      <w:r w:rsidRPr="67A1C6BE">
        <w:rPr>
          <w:rFonts w:ascii="Arial" w:hAnsi="Arial" w:cs="Arial"/>
          <w:color w:val="000000" w:themeColor="text1"/>
          <w:lang w:val="es-MX"/>
        </w:rPr>
        <w:t>.</w:t>
      </w:r>
    </w:p>
    <w:p w14:paraId="5B4914BC" w14:textId="77777777" w:rsidR="004C1B91" w:rsidRPr="00AB1B7A" w:rsidRDefault="004C1B91">
      <w:pPr>
        <w:ind w:firstLine="708"/>
        <w:jc w:val="both"/>
        <w:rPr>
          <w:rFonts w:ascii="Arial" w:hAnsi="Arial" w:cs="Arial"/>
          <w:color w:val="000000"/>
        </w:rPr>
      </w:pPr>
    </w:p>
    <w:p w14:paraId="2D7FD75B" w14:textId="5BE66F4C" w:rsidR="00FC5157" w:rsidRPr="00AB1B7A" w:rsidRDefault="004C1B91" w:rsidP="00A357B6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</w:t>
      </w:r>
      <w:r w:rsidR="00FC5157">
        <w:rPr>
          <w:rFonts w:ascii="Arial" w:hAnsi="Arial" w:cs="Arial"/>
          <w:color w:val="000000"/>
        </w:rPr>
        <w:t>Este documento es s</w:t>
      </w:r>
      <w:r w:rsidR="00F1179A">
        <w:rPr>
          <w:rFonts w:ascii="Arial" w:hAnsi="Arial" w:cs="Arial"/>
          <w:color w:val="000000"/>
        </w:rPr>
        <w:t>olicita</w:t>
      </w:r>
      <w:r w:rsidR="00FC5157">
        <w:rPr>
          <w:rFonts w:ascii="Arial" w:hAnsi="Arial" w:cs="Arial"/>
          <w:color w:val="000000"/>
        </w:rPr>
        <w:t xml:space="preserve">do </w:t>
      </w:r>
      <w:r w:rsidRPr="00AB1B7A">
        <w:rPr>
          <w:rFonts w:ascii="Arial" w:hAnsi="Arial" w:cs="Arial"/>
          <w:color w:val="000000"/>
        </w:rPr>
        <w:t xml:space="preserve">para ser presentado en la institución donde realizará </w:t>
      </w:r>
      <w:r>
        <w:rPr>
          <w:rFonts w:ascii="Arial" w:hAnsi="Arial" w:cs="Arial"/>
          <w:color w:val="000000"/>
        </w:rPr>
        <w:t xml:space="preserve">la </w:t>
      </w:r>
      <w:r w:rsidR="0087055E" w:rsidRPr="0087055E">
        <w:rPr>
          <w:rFonts w:ascii="Arial" w:hAnsi="Arial" w:cs="Arial"/>
          <w:color w:val="000000"/>
        </w:rPr>
        <w:t>P</w:t>
      </w:r>
      <w:r w:rsidR="00A325BD">
        <w:rPr>
          <w:rFonts w:ascii="Arial" w:hAnsi="Arial" w:cs="Arial"/>
          <w:color w:val="000000"/>
        </w:rPr>
        <w:t>ractica</w:t>
      </w:r>
      <w:r w:rsidR="0087055E">
        <w:rPr>
          <w:rFonts w:ascii="Arial" w:hAnsi="Arial" w:cs="Arial"/>
          <w:color w:val="000000"/>
        </w:rPr>
        <w:t xml:space="preserve"> </w:t>
      </w:r>
      <w:r w:rsidR="004B0901" w:rsidRPr="004B0901">
        <w:rPr>
          <w:rFonts w:ascii="Arial" w:hAnsi="Arial" w:cs="Arial"/>
          <w:color w:val="000000"/>
        </w:rPr>
        <w:t>desde el</w:t>
      </w:r>
      <w:r w:rsidR="0049478B">
        <w:rPr>
          <w:rFonts w:ascii="Arial" w:hAnsi="Arial" w:cs="Arial"/>
          <w:color w:val="000000"/>
        </w:rPr>
        <w:t xml:space="preserve"> {{ </w:t>
      </w:r>
      <w:r w:rsidR="0049478B" w:rsidRPr="0049478B">
        <w:rPr>
          <w:rFonts w:ascii="Arial" w:hAnsi="Arial" w:cs="Arial"/>
          <w:color w:val="000000"/>
        </w:rPr>
        <w:t>FECHA</w:t>
      </w:r>
      <w:r w:rsidR="00D52DD1">
        <w:rPr>
          <w:rFonts w:ascii="Arial" w:hAnsi="Arial" w:cs="Arial"/>
          <w:color w:val="000000"/>
        </w:rPr>
        <w:t>_</w:t>
      </w:r>
      <w:r w:rsidR="0049478B" w:rsidRPr="0049478B">
        <w:rPr>
          <w:rFonts w:ascii="Arial" w:hAnsi="Arial" w:cs="Arial"/>
          <w:color w:val="000000"/>
        </w:rPr>
        <w:t>DE</w:t>
      </w:r>
      <w:r w:rsidR="00D52DD1">
        <w:rPr>
          <w:rFonts w:ascii="Arial" w:hAnsi="Arial" w:cs="Arial"/>
          <w:color w:val="000000"/>
        </w:rPr>
        <w:t>_</w:t>
      </w:r>
      <w:r w:rsidR="0049478B" w:rsidRPr="0049478B">
        <w:rPr>
          <w:rFonts w:ascii="Arial" w:hAnsi="Arial" w:cs="Arial"/>
          <w:color w:val="000000"/>
        </w:rPr>
        <w:t>INICIO</w:t>
      </w:r>
      <w:r w:rsidR="0049478B">
        <w:rPr>
          <w:rFonts w:ascii="Arial" w:hAnsi="Arial" w:cs="Arial"/>
          <w:color w:val="000000"/>
        </w:rPr>
        <w:t xml:space="preserve"> }}</w:t>
      </w:r>
      <w:r w:rsidR="004B0901" w:rsidRPr="004B0901">
        <w:rPr>
          <w:rFonts w:ascii="Arial" w:hAnsi="Arial" w:cs="Arial"/>
          <w:color w:val="000000"/>
        </w:rPr>
        <w:t xml:space="preserve"> hasta el</w:t>
      </w:r>
      <w:r w:rsidR="0049478B">
        <w:rPr>
          <w:rFonts w:ascii="Arial" w:hAnsi="Arial" w:cs="Arial"/>
          <w:color w:val="000000"/>
        </w:rPr>
        <w:t xml:space="preserve"> {{ </w:t>
      </w:r>
      <w:r w:rsidR="0049478B" w:rsidRPr="0049478B">
        <w:rPr>
          <w:rFonts w:ascii="Arial" w:hAnsi="Arial" w:cs="Arial"/>
          <w:color w:val="000000"/>
        </w:rPr>
        <w:t>FECHA</w:t>
      </w:r>
      <w:r w:rsidR="00D52DD1">
        <w:rPr>
          <w:rFonts w:ascii="Arial" w:hAnsi="Arial" w:cs="Arial"/>
          <w:color w:val="000000"/>
        </w:rPr>
        <w:t>_</w:t>
      </w:r>
      <w:r w:rsidR="0049478B" w:rsidRPr="0049478B">
        <w:rPr>
          <w:rFonts w:ascii="Arial" w:hAnsi="Arial" w:cs="Arial"/>
          <w:color w:val="000000"/>
        </w:rPr>
        <w:t>DE</w:t>
      </w:r>
      <w:r w:rsidR="00D52DD1">
        <w:rPr>
          <w:rFonts w:ascii="Arial" w:hAnsi="Arial" w:cs="Arial"/>
          <w:color w:val="000000"/>
        </w:rPr>
        <w:t>_</w:t>
      </w:r>
      <w:r w:rsidR="0049478B" w:rsidRPr="0049478B">
        <w:rPr>
          <w:rFonts w:ascii="Arial" w:hAnsi="Arial" w:cs="Arial"/>
          <w:color w:val="000000"/>
        </w:rPr>
        <w:t>TÉRMINO</w:t>
      </w:r>
      <w:r w:rsidR="0049478B">
        <w:rPr>
          <w:rFonts w:ascii="Arial" w:hAnsi="Arial" w:cs="Arial"/>
          <w:color w:val="000000"/>
        </w:rPr>
        <w:t xml:space="preserve"> }}</w:t>
      </w:r>
      <w:r w:rsidR="00397A79">
        <w:rPr>
          <w:rFonts w:ascii="Arial" w:hAnsi="Arial" w:cs="Arial"/>
          <w:color w:val="000000"/>
        </w:rPr>
        <w:t>.</w:t>
      </w:r>
      <w:r w:rsidR="004B0901" w:rsidRPr="004B0901">
        <w:rPr>
          <w:rFonts w:ascii="Arial" w:hAnsi="Arial" w:cs="Arial"/>
          <w:color w:val="000000"/>
        </w:rPr>
        <w:t xml:space="preserve"> </w:t>
      </w:r>
      <w:r w:rsidR="0067030F" w:rsidRPr="0067030F">
        <w:rPr>
          <w:rFonts w:ascii="Arial" w:hAnsi="Arial" w:cs="Arial"/>
          <w:color w:val="000000"/>
        </w:rPr>
        <w:t xml:space="preserve">equivalente a </w:t>
      </w:r>
      <w:r w:rsidR="0049478B">
        <w:rPr>
          <w:rFonts w:ascii="Arial" w:hAnsi="Arial" w:cs="Arial"/>
          <w:color w:val="000000"/>
        </w:rPr>
        <w:t xml:space="preserve">{{ </w:t>
      </w:r>
      <w:r w:rsidR="0049478B" w:rsidRPr="0049478B">
        <w:rPr>
          <w:rFonts w:ascii="Arial" w:hAnsi="Arial" w:cs="Arial"/>
          <w:color w:val="000000"/>
        </w:rPr>
        <w:t>HORAS</w:t>
      </w:r>
      <w:r w:rsidR="00D52DD1">
        <w:rPr>
          <w:rFonts w:ascii="Arial" w:hAnsi="Arial" w:cs="Arial"/>
          <w:color w:val="000000"/>
        </w:rPr>
        <w:t>_</w:t>
      </w:r>
      <w:r w:rsidR="0049478B" w:rsidRPr="0049478B">
        <w:rPr>
          <w:rFonts w:ascii="Arial" w:hAnsi="Arial" w:cs="Arial"/>
          <w:color w:val="000000"/>
        </w:rPr>
        <w:t>TOTALES</w:t>
      </w:r>
      <w:r w:rsidR="0049478B">
        <w:rPr>
          <w:rFonts w:ascii="Arial" w:hAnsi="Arial" w:cs="Arial"/>
          <w:color w:val="000000"/>
        </w:rPr>
        <w:t xml:space="preserve"> }}</w:t>
      </w:r>
      <w:r w:rsidR="00157778">
        <w:rPr>
          <w:rFonts w:ascii="Arial" w:hAnsi="Arial" w:cs="Arial"/>
          <w:color w:val="000000"/>
        </w:rPr>
        <w:t xml:space="preserve"> </w:t>
      </w:r>
      <w:r w:rsidR="0067030F" w:rsidRPr="0067030F">
        <w:rPr>
          <w:rFonts w:ascii="Arial" w:hAnsi="Arial" w:cs="Arial"/>
          <w:color w:val="000000"/>
        </w:rPr>
        <w:t>horas</w:t>
      </w:r>
      <w:r w:rsidR="005867C9">
        <w:rPr>
          <w:rFonts w:ascii="Arial" w:hAnsi="Arial" w:cs="Arial"/>
          <w:color w:val="000000"/>
        </w:rPr>
        <w:t xml:space="preserve"> </w:t>
      </w:r>
      <w:r w:rsidR="0067030F" w:rsidRPr="0067030F">
        <w:rPr>
          <w:rFonts w:ascii="Arial" w:hAnsi="Arial" w:cs="Arial"/>
          <w:color w:val="000000"/>
        </w:rPr>
        <w:t>totales</w:t>
      </w:r>
    </w:p>
    <w:p w14:paraId="4C291DAB" w14:textId="020BAEEA" w:rsidR="004C1B91" w:rsidRPr="00A357B6" w:rsidRDefault="004C1B91" w:rsidP="00A357B6">
      <w:pPr>
        <w:ind w:firstLine="708"/>
        <w:jc w:val="both"/>
        <w:rPr>
          <w:rFonts w:ascii="Arial" w:hAnsi="Arial" w:cs="Arial"/>
          <w:color w:val="000000"/>
        </w:rPr>
      </w:pPr>
      <w:r w:rsidRPr="00AB1B7A">
        <w:rPr>
          <w:rFonts w:ascii="Arial" w:hAnsi="Arial" w:cs="Arial"/>
          <w:color w:val="000000"/>
        </w:rPr>
        <w:t>Esperando aportar en el avanc</w:t>
      </w:r>
      <w:r w:rsidR="00F1179A">
        <w:rPr>
          <w:rFonts w:ascii="Arial" w:hAnsi="Arial" w:cs="Arial"/>
          <w:color w:val="000000"/>
        </w:rPr>
        <w:t>e curricular, se</w:t>
      </w:r>
      <w:r w:rsidRPr="00AB1B7A">
        <w:rPr>
          <w:rFonts w:ascii="Arial" w:hAnsi="Arial" w:cs="Arial"/>
          <w:color w:val="000000"/>
        </w:rPr>
        <w:t xml:space="preserve"> despid</w:t>
      </w:r>
      <w:r w:rsidR="00F1179A">
        <w:rPr>
          <w:rFonts w:ascii="Arial" w:hAnsi="Arial" w:cs="Arial"/>
          <w:color w:val="000000"/>
        </w:rPr>
        <w:t>e</w:t>
      </w:r>
      <w:r w:rsidRPr="00AB1B7A">
        <w:rPr>
          <w:rFonts w:ascii="Arial" w:hAnsi="Arial" w:cs="Arial"/>
          <w:color w:val="000000"/>
        </w:rPr>
        <w:t xml:space="preserve"> cordialmente. </w:t>
      </w:r>
    </w:p>
    <w:p w14:paraId="6064025C" w14:textId="6989CA7B" w:rsidR="004C1B91" w:rsidRDefault="004C1B91">
      <w:pPr>
        <w:jc w:val="center"/>
        <w:rPr>
          <w:rFonts w:ascii="Arial" w:hAnsi="Arial" w:cs="Arial"/>
          <w:lang w:val="es-MX"/>
        </w:rPr>
      </w:pPr>
    </w:p>
    <w:p w14:paraId="32E5A23F" w14:textId="377B606B" w:rsidR="004A4488" w:rsidRDefault="004A4488" w:rsidP="004A4488">
      <w:pPr>
        <w:jc w:val="center"/>
        <w:rPr>
          <w:rFonts w:ascii="Arial" w:hAnsi="Arial" w:cs="Arial"/>
          <w:lang w:val="es-MX"/>
        </w:rPr>
      </w:pPr>
    </w:p>
    <w:p w14:paraId="2E8E2A0C" w14:textId="5B069B8D" w:rsidR="004A4488" w:rsidRDefault="00D21174" w:rsidP="004A4488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inline distT="0" distB="0" distL="0" distR="0" wp14:anchorId="2227FB00" wp14:editId="278A5D52">
            <wp:extent cx="1113850" cy="1215979"/>
            <wp:effectExtent l="0" t="0" r="0" b="3810"/>
            <wp:docPr id="491693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375" cy="1249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A1326" w14:textId="0BDC0D66" w:rsidR="004A4488" w:rsidRPr="00AB1B7A" w:rsidRDefault="00AC1676" w:rsidP="00AC1676">
      <w:pPr>
        <w:spacing w:after="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                                 </w:t>
      </w:r>
      <w:r w:rsidR="004A4488">
        <w:rPr>
          <w:rFonts w:ascii="Arial" w:hAnsi="Arial" w:cs="Arial"/>
          <w:lang w:val="es-MX"/>
        </w:rPr>
        <w:t xml:space="preserve">Dirección de </w:t>
      </w:r>
      <w:r w:rsidR="00AD6DBB">
        <w:rPr>
          <w:rFonts w:ascii="Arial" w:hAnsi="Arial" w:cs="Arial"/>
          <w:lang w:val="es-MX"/>
        </w:rPr>
        <w:t>Comunidad Universitaria</w:t>
      </w:r>
      <w:r w:rsidR="004A4488">
        <w:rPr>
          <w:rFonts w:ascii="Arial" w:hAnsi="Arial" w:cs="Arial"/>
          <w:lang w:val="es-MX"/>
        </w:rPr>
        <w:t xml:space="preserve"> (D</w:t>
      </w:r>
      <w:r w:rsidR="00AD6DBB">
        <w:rPr>
          <w:rFonts w:ascii="Arial" w:hAnsi="Arial" w:cs="Arial"/>
          <w:lang w:val="es-MX"/>
        </w:rPr>
        <w:t>CU</w:t>
      </w:r>
      <w:r w:rsidR="004A4488">
        <w:rPr>
          <w:rFonts w:ascii="Arial" w:hAnsi="Arial" w:cs="Arial"/>
          <w:lang w:val="es-MX"/>
        </w:rPr>
        <w:t>)</w:t>
      </w:r>
    </w:p>
    <w:p w14:paraId="7D60BEC0" w14:textId="52A479C7" w:rsidR="00E2008C" w:rsidRPr="00E2008C" w:rsidRDefault="004A4488" w:rsidP="00DE5D0A">
      <w:pPr>
        <w:spacing w:after="0" w:line="240" w:lineRule="auto"/>
        <w:jc w:val="center"/>
        <w:rPr>
          <w:rFonts w:ascii="Arial" w:hAnsi="Arial" w:cs="Arial"/>
          <w:lang w:val="es-MX"/>
        </w:rPr>
      </w:pPr>
      <w:r w:rsidRPr="00AB1B7A">
        <w:rPr>
          <w:rFonts w:ascii="Arial" w:hAnsi="Arial" w:cs="Arial"/>
          <w:lang w:val="es-MX"/>
        </w:rPr>
        <w:t>Universidad Alberto Hurtad</w:t>
      </w:r>
      <w:r>
        <w:rPr>
          <w:rFonts w:ascii="Arial" w:hAnsi="Arial" w:cs="Arial"/>
          <w:lang w:val="es-MX"/>
        </w:rPr>
        <w:t>o</w:t>
      </w:r>
    </w:p>
    <w:sectPr w:rsidR="00E2008C" w:rsidRPr="00E2008C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46092" w14:textId="77777777" w:rsidR="0016179B" w:rsidRDefault="0016179B">
      <w:pPr>
        <w:spacing w:after="0" w:line="240" w:lineRule="auto"/>
      </w:pPr>
      <w:r>
        <w:separator/>
      </w:r>
    </w:p>
  </w:endnote>
  <w:endnote w:type="continuationSeparator" w:id="0">
    <w:p w14:paraId="529D8C05" w14:textId="77777777" w:rsidR="0016179B" w:rsidRDefault="00161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D25C1" w14:textId="5DBF4DA2" w:rsidR="00E2008C" w:rsidRDefault="00E2008C" w:rsidP="00E2008C">
    <w:pPr>
      <w:tabs>
        <w:tab w:val="center" w:pos="3402"/>
        <w:tab w:val="right" w:pos="8504"/>
      </w:tabs>
      <w:jc w:val="center"/>
      <w:rPr>
        <w:rFonts w:ascii="Arial" w:hAnsi="Arial"/>
        <w:b/>
        <w:color w:val="000000"/>
        <w:sz w:val="16"/>
        <w:lang w:val="es-ES_tradnl"/>
      </w:rPr>
    </w:pPr>
    <w:r>
      <w:rPr>
        <w:rFonts w:ascii="Arial" w:hAnsi="Arial"/>
        <w:b/>
        <w:color w:val="000000"/>
        <w:sz w:val="16"/>
        <w:lang w:val="es-ES_tradnl"/>
      </w:rPr>
      <w:t xml:space="preserve">Dirección de </w:t>
    </w:r>
    <w:r w:rsidR="006D734D">
      <w:rPr>
        <w:rFonts w:ascii="Arial" w:hAnsi="Arial"/>
        <w:b/>
        <w:color w:val="000000"/>
        <w:sz w:val="16"/>
        <w:lang w:val="es-ES_tradnl"/>
      </w:rPr>
      <w:t>Comunidad Universitaria</w:t>
    </w:r>
  </w:p>
  <w:p w14:paraId="554E5F90" w14:textId="77777777" w:rsidR="00E2008C" w:rsidRDefault="00E2008C" w:rsidP="00E2008C">
    <w:pPr>
      <w:tabs>
        <w:tab w:val="center" w:pos="4252"/>
        <w:tab w:val="right" w:pos="8504"/>
      </w:tabs>
      <w:jc w:val="center"/>
      <w:rPr>
        <w:rFonts w:ascii="Arial" w:hAnsi="Arial"/>
        <w:b/>
        <w:color w:val="000000"/>
        <w:sz w:val="16"/>
        <w:lang w:val="es-ES_tradnl"/>
      </w:rPr>
    </w:pPr>
    <w:r>
      <w:rPr>
        <w:rFonts w:ascii="Arial" w:hAnsi="Arial"/>
        <w:b/>
        <w:color w:val="000000"/>
        <w:sz w:val="16"/>
        <w:lang w:val="es-ES_tradnl"/>
      </w:rPr>
      <w:t xml:space="preserve">Avda. Bernardo O’Higgins 1825. Metro Los Héroes </w:t>
    </w:r>
  </w:p>
  <w:p w14:paraId="3AB4FA4B" w14:textId="002E273D" w:rsidR="00E2008C" w:rsidRDefault="00E2008C" w:rsidP="00E2008C">
    <w:pPr>
      <w:tabs>
        <w:tab w:val="center" w:pos="4252"/>
        <w:tab w:val="right" w:pos="8504"/>
      </w:tabs>
      <w:jc w:val="center"/>
      <w:rPr>
        <w:rFonts w:ascii="Arial" w:hAnsi="Arial"/>
        <w:b/>
        <w:color w:val="000000"/>
        <w:sz w:val="16"/>
        <w:lang w:val="es-ES_tradnl"/>
      </w:rPr>
    </w:pPr>
    <w:r>
      <w:rPr>
        <w:rFonts w:ascii="Arial" w:hAnsi="Arial"/>
        <w:b/>
        <w:color w:val="000000"/>
        <w:sz w:val="16"/>
        <w:lang w:val="es-ES_tradnl"/>
      </w:rPr>
      <w:t>Teléfono: 02-28897</w:t>
    </w:r>
    <w:r w:rsidR="006D734D">
      <w:rPr>
        <w:rFonts w:ascii="Arial" w:hAnsi="Arial"/>
        <w:b/>
        <w:color w:val="000000"/>
        <w:sz w:val="16"/>
        <w:lang w:val="es-ES_tradnl"/>
      </w:rPr>
      <w:t>868</w:t>
    </w:r>
  </w:p>
  <w:p w14:paraId="42938619" w14:textId="77777777" w:rsidR="001752E1" w:rsidRDefault="001752E1">
    <w:pPr>
      <w:pStyle w:val="Piedepgina"/>
    </w:pPr>
  </w:p>
  <w:p w14:paraId="308C3564" w14:textId="77777777" w:rsidR="001752E1" w:rsidRPr="00494D98" w:rsidRDefault="001752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F2E4" w14:textId="77777777" w:rsidR="0016179B" w:rsidRDefault="0016179B">
      <w:pPr>
        <w:spacing w:after="0" w:line="240" w:lineRule="auto"/>
      </w:pPr>
      <w:r>
        <w:separator/>
      </w:r>
    </w:p>
  </w:footnote>
  <w:footnote w:type="continuationSeparator" w:id="0">
    <w:p w14:paraId="3FF48FAF" w14:textId="77777777" w:rsidR="0016179B" w:rsidRDefault="00161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655E6" w14:textId="77777777" w:rsidR="001752E1" w:rsidRDefault="002C262B">
    <w:pPr>
      <w:pStyle w:val="Encabezado"/>
      <w:jc w:val="center"/>
    </w:pPr>
    <w:r w:rsidRPr="008A06A3">
      <w:rPr>
        <w:noProof/>
        <w:lang w:val="es-CL" w:eastAsia="es-CL"/>
      </w:rPr>
      <w:drawing>
        <wp:inline distT="0" distB="0" distL="0" distR="0" wp14:anchorId="6115AEC3" wp14:editId="17DE4D07">
          <wp:extent cx="1047750" cy="1332355"/>
          <wp:effectExtent l="0" t="0" r="0" b="1270"/>
          <wp:docPr id="1" name="Imagen 1" descr="C:\Users\gcea\AppData\Local\Microsoft\Windows\INetCache\Content.Outlook\U7NHI7J3\logo_documentos_compacto_negro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cea\AppData\Local\Microsoft\Windows\INetCache\Content.Outlook\U7NHI7J3\logo_documentos_compacto_negro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669" cy="13449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B91"/>
    <w:rsid w:val="000026A6"/>
    <w:rsid w:val="00003E82"/>
    <w:rsid w:val="00005054"/>
    <w:rsid w:val="000051A1"/>
    <w:rsid w:val="000072C5"/>
    <w:rsid w:val="000118EC"/>
    <w:rsid w:val="00022095"/>
    <w:rsid w:val="00023EAC"/>
    <w:rsid w:val="00026419"/>
    <w:rsid w:val="00030A6C"/>
    <w:rsid w:val="000339DD"/>
    <w:rsid w:val="00034890"/>
    <w:rsid w:val="0003743D"/>
    <w:rsid w:val="00041548"/>
    <w:rsid w:val="00044BD4"/>
    <w:rsid w:val="00054CF7"/>
    <w:rsid w:val="0005622D"/>
    <w:rsid w:val="00056242"/>
    <w:rsid w:val="0006064F"/>
    <w:rsid w:val="000712A5"/>
    <w:rsid w:val="00072514"/>
    <w:rsid w:val="000729BD"/>
    <w:rsid w:val="00081BAD"/>
    <w:rsid w:val="0008590E"/>
    <w:rsid w:val="00090366"/>
    <w:rsid w:val="00095777"/>
    <w:rsid w:val="000A1351"/>
    <w:rsid w:val="000A1AC9"/>
    <w:rsid w:val="000A327F"/>
    <w:rsid w:val="000A5D55"/>
    <w:rsid w:val="000B0151"/>
    <w:rsid w:val="000B41C2"/>
    <w:rsid w:val="000C5BFA"/>
    <w:rsid w:val="000C610E"/>
    <w:rsid w:val="000D18B8"/>
    <w:rsid w:val="000D76A2"/>
    <w:rsid w:val="000E5B49"/>
    <w:rsid w:val="000E7F6F"/>
    <w:rsid w:val="000F7505"/>
    <w:rsid w:val="0010146A"/>
    <w:rsid w:val="00102BD1"/>
    <w:rsid w:val="00116F59"/>
    <w:rsid w:val="001544EF"/>
    <w:rsid w:val="00157778"/>
    <w:rsid w:val="00161606"/>
    <w:rsid w:val="0016179B"/>
    <w:rsid w:val="00170F98"/>
    <w:rsid w:val="001746B6"/>
    <w:rsid w:val="00174C73"/>
    <w:rsid w:val="00174E45"/>
    <w:rsid w:val="001752E1"/>
    <w:rsid w:val="0018079B"/>
    <w:rsid w:val="00180AA9"/>
    <w:rsid w:val="0018185F"/>
    <w:rsid w:val="0018380F"/>
    <w:rsid w:val="00184BA1"/>
    <w:rsid w:val="00187707"/>
    <w:rsid w:val="0019182C"/>
    <w:rsid w:val="0019433E"/>
    <w:rsid w:val="00194BB7"/>
    <w:rsid w:val="00194FF3"/>
    <w:rsid w:val="00196CA2"/>
    <w:rsid w:val="001A34BF"/>
    <w:rsid w:val="001A7F2F"/>
    <w:rsid w:val="001B7B1F"/>
    <w:rsid w:val="001C2BBB"/>
    <w:rsid w:val="001C7A64"/>
    <w:rsid w:val="001D2809"/>
    <w:rsid w:val="001E16FB"/>
    <w:rsid w:val="001E6995"/>
    <w:rsid w:val="001E7272"/>
    <w:rsid w:val="001F2E9F"/>
    <w:rsid w:val="0020012E"/>
    <w:rsid w:val="002211A2"/>
    <w:rsid w:val="00233870"/>
    <w:rsid w:val="002339F5"/>
    <w:rsid w:val="00234496"/>
    <w:rsid w:val="00234C20"/>
    <w:rsid w:val="00234C33"/>
    <w:rsid w:val="00254E59"/>
    <w:rsid w:val="00262D77"/>
    <w:rsid w:val="002664D8"/>
    <w:rsid w:val="0027346B"/>
    <w:rsid w:val="00281A1C"/>
    <w:rsid w:val="002861B3"/>
    <w:rsid w:val="00291508"/>
    <w:rsid w:val="00292F84"/>
    <w:rsid w:val="00297347"/>
    <w:rsid w:val="002A0C93"/>
    <w:rsid w:val="002A18C8"/>
    <w:rsid w:val="002A4A01"/>
    <w:rsid w:val="002B2564"/>
    <w:rsid w:val="002B4197"/>
    <w:rsid w:val="002B63B5"/>
    <w:rsid w:val="002B775C"/>
    <w:rsid w:val="002C262B"/>
    <w:rsid w:val="002D112B"/>
    <w:rsid w:val="002D2D97"/>
    <w:rsid w:val="002D33D2"/>
    <w:rsid w:val="002D3642"/>
    <w:rsid w:val="002D69CB"/>
    <w:rsid w:val="002E1D98"/>
    <w:rsid w:val="002E73F6"/>
    <w:rsid w:val="002F0086"/>
    <w:rsid w:val="002F0DCB"/>
    <w:rsid w:val="00300C03"/>
    <w:rsid w:val="003017B9"/>
    <w:rsid w:val="0030205A"/>
    <w:rsid w:val="00310914"/>
    <w:rsid w:val="00313692"/>
    <w:rsid w:val="0031515E"/>
    <w:rsid w:val="003204D5"/>
    <w:rsid w:val="00320D28"/>
    <w:rsid w:val="0032705D"/>
    <w:rsid w:val="003332AE"/>
    <w:rsid w:val="00334276"/>
    <w:rsid w:val="00335E23"/>
    <w:rsid w:val="0034672E"/>
    <w:rsid w:val="00346CAE"/>
    <w:rsid w:val="00350239"/>
    <w:rsid w:val="0037230B"/>
    <w:rsid w:val="003727FE"/>
    <w:rsid w:val="00375F38"/>
    <w:rsid w:val="00377A16"/>
    <w:rsid w:val="003817B5"/>
    <w:rsid w:val="00397A79"/>
    <w:rsid w:val="003B0440"/>
    <w:rsid w:val="003B0FC3"/>
    <w:rsid w:val="003B3F4B"/>
    <w:rsid w:val="003C37DC"/>
    <w:rsid w:val="003C60AD"/>
    <w:rsid w:val="003D5014"/>
    <w:rsid w:val="003E14FC"/>
    <w:rsid w:val="003E5DA3"/>
    <w:rsid w:val="003E5E75"/>
    <w:rsid w:val="003E6068"/>
    <w:rsid w:val="003F13AB"/>
    <w:rsid w:val="003F35C9"/>
    <w:rsid w:val="003F798B"/>
    <w:rsid w:val="003F7AB8"/>
    <w:rsid w:val="0040093B"/>
    <w:rsid w:val="004016A6"/>
    <w:rsid w:val="004016BC"/>
    <w:rsid w:val="00402598"/>
    <w:rsid w:val="00403779"/>
    <w:rsid w:val="00414BBE"/>
    <w:rsid w:val="00422BDF"/>
    <w:rsid w:val="00423C75"/>
    <w:rsid w:val="00445E80"/>
    <w:rsid w:val="00452686"/>
    <w:rsid w:val="0045302C"/>
    <w:rsid w:val="00456BAA"/>
    <w:rsid w:val="004613ED"/>
    <w:rsid w:val="00474C0B"/>
    <w:rsid w:val="004771CB"/>
    <w:rsid w:val="00477E75"/>
    <w:rsid w:val="004828FA"/>
    <w:rsid w:val="0048360D"/>
    <w:rsid w:val="004845CC"/>
    <w:rsid w:val="00492003"/>
    <w:rsid w:val="004943E1"/>
    <w:rsid w:val="0049478B"/>
    <w:rsid w:val="004960AC"/>
    <w:rsid w:val="004A12A7"/>
    <w:rsid w:val="004A4488"/>
    <w:rsid w:val="004B07B7"/>
    <w:rsid w:val="004B0901"/>
    <w:rsid w:val="004B29AE"/>
    <w:rsid w:val="004B47DB"/>
    <w:rsid w:val="004B5CCA"/>
    <w:rsid w:val="004C1B91"/>
    <w:rsid w:val="004C7082"/>
    <w:rsid w:val="004D18E4"/>
    <w:rsid w:val="004D5D81"/>
    <w:rsid w:val="004E0C93"/>
    <w:rsid w:val="004E2CE3"/>
    <w:rsid w:val="004F08E7"/>
    <w:rsid w:val="004F1132"/>
    <w:rsid w:val="004F2401"/>
    <w:rsid w:val="004F587E"/>
    <w:rsid w:val="0052268D"/>
    <w:rsid w:val="00524169"/>
    <w:rsid w:val="0053193A"/>
    <w:rsid w:val="005341F1"/>
    <w:rsid w:val="00535866"/>
    <w:rsid w:val="0054250C"/>
    <w:rsid w:val="00545A7D"/>
    <w:rsid w:val="005507A9"/>
    <w:rsid w:val="005565CA"/>
    <w:rsid w:val="00562FB7"/>
    <w:rsid w:val="00571D63"/>
    <w:rsid w:val="00572DD0"/>
    <w:rsid w:val="00582AEA"/>
    <w:rsid w:val="005867C9"/>
    <w:rsid w:val="005927E8"/>
    <w:rsid w:val="00592EEA"/>
    <w:rsid w:val="00595195"/>
    <w:rsid w:val="005A041D"/>
    <w:rsid w:val="005A441F"/>
    <w:rsid w:val="005B34F0"/>
    <w:rsid w:val="005D32D1"/>
    <w:rsid w:val="005D4474"/>
    <w:rsid w:val="005D707B"/>
    <w:rsid w:val="005E649B"/>
    <w:rsid w:val="005E79CD"/>
    <w:rsid w:val="00600FFE"/>
    <w:rsid w:val="00604777"/>
    <w:rsid w:val="0061030B"/>
    <w:rsid w:val="00613597"/>
    <w:rsid w:val="00622150"/>
    <w:rsid w:val="0064265B"/>
    <w:rsid w:val="006476BA"/>
    <w:rsid w:val="00652117"/>
    <w:rsid w:val="00652989"/>
    <w:rsid w:val="00654902"/>
    <w:rsid w:val="0065504B"/>
    <w:rsid w:val="006555F5"/>
    <w:rsid w:val="006571E9"/>
    <w:rsid w:val="0067030F"/>
    <w:rsid w:val="00671784"/>
    <w:rsid w:val="00673533"/>
    <w:rsid w:val="00675C6E"/>
    <w:rsid w:val="00680B97"/>
    <w:rsid w:val="00692157"/>
    <w:rsid w:val="00696350"/>
    <w:rsid w:val="00696EC1"/>
    <w:rsid w:val="006A00B0"/>
    <w:rsid w:val="006A03FE"/>
    <w:rsid w:val="006A0D21"/>
    <w:rsid w:val="006A5EC8"/>
    <w:rsid w:val="006B2FB2"/>
    <w:rsid w:val="006B77EC"/>
    <w:rsid w:val="006C11A4"/>
    <w:rsid w:val="006C6978"/>
    <w:rsid w:val="006C7177"/>
    <w:rsid w:val="006D029B"/>
    <w:rsid w:val="006D09E7"/>
    <w:rsid w:val="006D4FD5"/>
    <w:rsid w:val="006D734D"/>
    <w:rsid w:val="006E70ED"/>
    <w:rsid w:val="006F6071"/>
    <w:rsid w:val="006F635D"/>
    <w:rsid w:val="00704555"/>
    <w:rsid w:val="00715BF0"/>
    <w:rsid w:val="00716903"/>
    <w:rsid w:val="0072439C"/>
    <w:rsid w:val="00732A18"/>
    <w:rsid w:val="00736104"/>
    <w:rsid w:val="00767387"/>
    <w:rsid w:val="00770C46"/>
    <w:rsid w:val="0077542E"/>
    <w:rsid w:val="00781E0C"/>
    <w:rsid w:val="00783E37"/>
    <w:rsid w:val="00787747"/>
    <w:rsid w:val="00794F92"/>
    <w:rsid w:val="0079716F"/>
    <w:rsid w:val="007A1EE1"/>
    <w:rsid w:val="007A557B"/>
    <w:rsid w:val="007B50B7"/>
    <w:rsid w:val="007B5677"/>
    <w:rsid w:val="007B5771"/>
    <w:rsid w:val="007C438A"/>
    <w:rsid w:val="007D0D99"/>
    <w:rsid w:val="007D5492"/>
    <w:rsid w:val="007D6273"/>
    <w:rsid w:val="007F3218"/>
    <w:rsid w:val="007F5370"/>
    <w:rsid w:val="008014AE"/>
    <w:rsid w:val="00802E8E"/>
    <w:rsid w:val="008373BC"/>
    <w:rsid w:val="008455DF"/>
    <w:rsid w:val="00850C94"/>
    <w:rsid w:val="00852EBA"/>
    <w:rsid w:val="008538F2"/>
    <w:rsid w:val="00860383"/>
    <w:rsid w:val="008669E7"/>
    <w:rsid w:val="0087055E"/>
    <w:rsid w:val="0087350A"/>
    <w:rsid w:val="00880278"/>
    <w:rsid w:val="0088365D"/>
    <w:rsid w:val="00885036"/>
    <w:rsid w:val="0088687A"/>
    <w:rsid w:val="00887E2F"/>
    <w:rsid w:val="00895676"/>
    <w:rsid w:val="008A30EF"/>
    <w:rsid w:val="008A3B32"/>
    <w:rsid w:val="008A4B07"/>
    <w:rsid w:val="008A4BA6"/>
    <w:rsid w:val="008D03FB"/>
    <w:rsid w:val="008D4464"/>
    <w:rsid w:val="008E26F9"/>
    <w:rsid w:val="008E40FF"/>
    <w:rsid w:val="008F6BB0"/>
    <w:rsid w:val="00900510"/>
    <w:rsid w:val="00902D71"/>
    <w:rsid w:val="00906D83"/>
    <w:rsid w:val="0093707D"/>
    <w:rsid w:val="00954898"/>
    <w:rsid w:val="00956306"/>
    <w:rsid w:val="00963FD2"/>
    <w:rsid w:val="00973D0D"/>
    <w:rsid w:val="00977E6B"/>
    <w:rsid w:val="009A3712"/>
    <w:rsid w:val="009A7496"/>
    <w:rsid w:val="009B1E98"/>
    <w:rsid w:val="009B771F"/>
    <w:rsid w:val="009C0455"/>
    <w:rsid w:val="009C6CEA"/>
    <w:rsid w:val="009D536F"/>
    <w:rsid w:val="009D579A"/>
    <w:rsid w:val="009D74E5"/>
    <w:rsid w:val="009E239E"/>
    <w:rsid w:val="009E492D"/>
    <w:rsid w:val="009E743B"/>
    <w:rsid w:val="009F02B6"/>
    <w:rsid w:val="009F0FD9"/>
    <w:rsid w:val="00A05DB8"/>
    <w:rsid w:val="00A17999"/>
    <w:rsid w:val="00A17F5D"/>
    <w:rsid w:val="00A325BD"/>
    <w:rsid w:val="00A357B6"/>
    <w:rsid w:val="00A37C00"/>
    <w:rsid w:val="00A406D3"/>
    <w:rsid w:val="00A440E9"/>
    <w:rsid w:val="00A44CBF"/>
    <w:rsid w:val="00A471B3"/>
    <w:rsid w:val="00A47AF4"/>
    <w:rsid w:val="00A57090"/>
    <w:rsid w:val="00A64CBC"/>
    <w:rsid w:val="00A750BC"/>
    <w:rsid w:val="00A8324E"/>
    <w:rsid w:val="00A866B8"/>
    <w:rsid w:val="00AB202F"/>
    <w:rsid w:val="00AB2B43"/>
    <w:rsid w:val="00AC0EB2"/>
    <w:rsid w:val="00AC1676"/>
    <w:rsid w:val="00AC24C9"/>
    <w:rsid w:val="00AC5C5C"/>
    <w:rsid w:val="00AC754C"/>
    <w:rsid w:val="00AD11B9"/>
    <w:rsid w:val="00AD1B30"/>
    <w:rsid w:val="00AD5D5F"/>
    <w:rsid w:val="00AD6DBB"/>
    <w:rsid w:val="00AE1E26"/>
    <w:rsid w:val="00AE3AF5"/>
    <w:rsid w:val="00AE3E96"/>
    <w:rsid w:val="00AE6B29"/>
    <w:rsid w:val="00AF0C4C"/>
    <w:rsid w:val="00B014DD"/>
    <w:rsid w:val="00B07677"/>
    <w:rsid w:val="00B30321"/>
    <w:rsid w:val="00B43029"/>
    <w:rsid w:val="00B439A3"/>
    <w:rsid w:val="00B45339"/>
    <w:rsid w:val="00B5312A"/>
    <w:rsid w:val="00B54685"/>
    <w:rsid w:val="00B60D58"/>
    <w:rsid w:val="00B60EDA"/>
    <w:rsid w:val="00B63286"/>
    <w:rsid w:val="00B70AD1"/>
    <w:rsid w:val="00B70D47"/>
    <w:rsid w:val="00B842BE"/>
    <w:rsid w:val="00B87FEF"/>
    <w:rsid w:val="00B90989"/>
    <w:rsid w:val="00B92DE0"/>
    <w:rsid w:val="00B93377"/>
    <w:rsid w:val="00B93E10"/>
    <w:rsid w:val="00B963B0"/>
    <w:rsid w:val="00BA2F33"/>
    <w:rsid w:val="00BA46AA"/>
    <w:rsid w:val="00BA5483"/>
    <w:rsid w:val="00BA7064"/>
    <w:rsid w:val="00BB1575"/>
    <w:rsid w:val="00BB6C43"/>
    <w:rsid w:val="00BC002C"/>
    <w:rsid w:val="00BC73EC"/>
    <w:rsid w:val="00BD33A9"/>
    <w:rsid w:val="00BD5B93"/>
    <w:rsid w:val="00BE3903"/>
    <w:rsid w:val="00BF223D"/>
    <w:rsid w:val="00BF3D6E"/>
    <w:rsid w:val="00C054AD"/>
    <w:rsid w:val="00C0560A"/>
    <w:rsid w:val="00C2375D"/>
    <w:rsid w:val="00C23C5D"/>
    <w:rsid w:val="00C25CBA"/>
    <w:rsid w:val="00C2668C"/>
    <w:rsid w:val="00C267CE"/>
    <w:rsid w:val="00C3170D"/>
    <w:rsid w:val="00C31B51"/>
    <w:rsid w:val="00C343F0"/>
    <w:rsid w:val="00C34CEB"/>
    <w:rsid w:val="00C415CE"/>
    <w:rsid w:val="00C45FCC"/>
    <w:rsid w:val="00C47313"/>
    <w:rsid w:val="00C52056"/>
    <w:rsid w:val="00C71C00"/>
    <w:rsid w:val="00C82A7B"/>
    <w:rsid w:val="00C9617E"/>
    <w:rsid w:val="00C96DA6"/>
    <w:rsid w:val="00C97D9D"/>
    <w:rsid w:val="00CA3030"/>
    <w:rsid w:val="00CA6875"/>
    <w:rsid w:val="00CC238F"/>
    <w:rsid w:val="00CD0006"/>
    <w:rsid w:val="00CD53A1"/>
    <w:rsid w:val="00CE2214"/>
    <w:rsid w:val="00CE3617"/>
    <w:rsid w:val="00CE667F"/>
    <w:rsid w:val="00CF027D"/>
    <w:rsid w:val="00CF5EC4"/>
    <w:rsid w:val="00D00A15"/>
    <w:rsid w:val="00D1339D"/>
    <w:rsid w:val="00D13BF3"/>
    <w:rsid w:val="00D20FF7"/>
    <w:rsid w:val="00D21174"/>
    <w:rsid w:val="00D22A7B"/>
    <w:rsid w:val="00D231FF"/>
    <w:rsid w:val="00D23670"/>
    <w:rsid w:val="00D2462C"/>
    <w:rsid w:val="00D311FF"/>
    <w:rsid w:val="00D31F87"/>
    <w:rsid w:val="00D3262F"/>
    <w:rsid w:val="00D466FB"/>
    <w:rsid w:val="00D51E17"/>
    <w:rsid w:val="00D52DD1"/>
    <w:rsid w:val="00D678C0"/>
    <w:rsid w:val="00D73407"/>
    <w:rsid w:val="00D76949"/>
    <w:rsid w:val="00D77397"/>
    <w:rsid w:val="00D80CF4"/>
    <w:rsid w:val="00D869C4"/>
    <w:rsid w:val="00D92352"/>
    <w:rsid w:val="00DA37B5"/>
    <w:rsid w:val="00DB5D47"/>
    <w:rsid w:val="00DC107E"/>
    <w:rsid w:val="00DC58C5"/>
    <w:rsid w:val="00DC788A"/>
    <w:rsid w:val="00DD6803"/>
    <w:rsid w:val="00DE31F8"/>
    <w:rsid w:val="00DE5D0A"/>
    <w:rsid w:val="00DF18AE"/>
    <w:rsid w:val="00E07064"/>
    <w:rsid w:val="00E158FF"/>
    <w:rsid w:val="00E2008C"/>
    <w:rsid w:val="00E21AEB"/>
    <w:rsid w:val="00E277E4"/>
    <w:rsid w:val="00E31CBC"/>
    <w:rsid w:val="00E358CB"/>
    <w:rsid w:val="00E40A75"/>
    <w:rsid w:val="00E41316"/>
    <w:rsid w:val="00E458A9"/>
    <w:rsid w:val="00E553D7"/>
    <w:rsid w:val="00E66EB3"/>
    <w:rsid w:val="00E671F4"/>
    <w:rsid w:val="00E833B3"/>
    <w:rsid w:val="00E83E4C"/>
    <w:rsid w:val="00E91F7D"/>
    <w:rsid w:val="00EA0817"/>
    <w:rsid w:val="00EA0E66"/>
    <w:rsid w:val="00EA2E22"/>
    <w:rsid w:val="00EB0743"/>
    <w:rsid w:val="00EB3585"/>
    <w:rsid w:val="00EB50AE"/>
    <w:rsid w:val="00EB6C02"/>
    <w:rsid w:val="00EB707F"/>
    <w:rsid w:val="00EB7B39"/>
    <w:rsid w:val="00EC2185"/>
    <w:rsid w:val="00EC3651"/>
    <w:rsid w:val="00ED2EE8"/>
    <w:rsid w:val="00ED7012"/>
    <w:rsid w:val="00EE71FB"/>
    <w:rsid w:val="00EF053E"/>
    <w:rsid w:val="00EF47D1"/>
    <w:rsid w:val="00EF4FA5"/>
    <w:rsid w:val="00EF6E7F"/>
    <w:rsid w:val="00F02757"/>
    <w:rsid w:val="00F068D7"/>
    <w:rsid w:val="00F1179A"/>
    <w:rsid w:val="00F31040"/>
    <w:rsid w:val="00F42979"/>
    <w:rsid w:val="00F43A50"/>
    <w:rsid w:val="00F521F9"/>
    <w:rsid w:val="00F53914"/>
    <w:rsid w:val="00F57BD9"/>
    <w:rsid w:val="00F631FE"/>
    <w:rsid w:val="00F67A5C"/>
    <w:rsid w:val="00F7316F"/>
    <w:rsid w:val="00F811F4"/>
    <w:rsid w:val="00F813FF"/>
    <w:rsid w:val="00F83AF5"/>
    <w:rsid w:val="00F91211"/>
    <w:rsid w:val="00F93B83"/>
    <w:rsid w:val="00F97E68"/>
    <w:rsid w:val="00FA2D1E"/>
    <w:rsid w:val="00FA4D73"/>
    <w:rsid w:val="00FC14B6"/>
    <w:rsid w:val="00FC4DC5"/>
    <w:rsid w:val="00FC5157"/>
    <w:rsid w:val="00FC6684"/>
    <w:rsid w:val="00FC691C"/>
    <w:rsid w:val="00FD7A9F"/>
    <w:rsid w:val="00FE5021"/>
    <w:rsid w:val="00FF6168"/>
    <w:rsid w:val="00FF7C24"/>
    <w:rsid w:val="67A1C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A1126"/>
  <w15:docId w15:val="{966639B0-54CC-43BB-819C-16EC12FF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1B9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4C1B91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C1B9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1B91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20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04D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5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EA247B58B55B498EE4ABB43DFE2C14" ma:contentTypeVersion="12" ma:contentTypeDescription="Crear nuevo documento." ma:contentTypeScope="" ma:versionID="05d127c37dd5bf265b812562b0e29c86">
  <xsd:schema xmlns:xsd="http://www.w3.org/2001/XMLSchema" xmlns:xs="http://www.w3.org/2001/XMLSchema" xmlns:p="http://schemas.microsoft.com/office/2006/metadata/properties" xmlns:ns3="8e299dfa-a1d9-436f-b6a2-0b2b2c8aa4f7" xmlns:ns4="1bc9feb1-8fdd-4a14-a7f0-e4167b8c3955" targetNamespace="http://schemas.microsoft.com/office/2006/metadata/properties" ma:root="true" ma:fieldsID="02e72b0d0faf830586b4c604c96f9408" ns3:_="" ns4:_="">
    <xsd:import namespace="8e299dfa-a1d9-436f-b6a2-0b2b2c8aa4f7"/>
    <xsd:import namespace="1bc9feb1-8fdd-4a14-a7f0-e4167b8c39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99dfa-a1d9-436f-b6a2-0b2b2c8aa4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c9feb1-8fdd-4a14-a7f0-e4167b8c395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81B16F-7319-4DD9-8D55-1FEA093DA8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249771-0CB7-4711-A900-F77F5155B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299dfa-a1d9-436f-b6a2-0b2b2c8aa4f7"/>
    <ds:schemaRef ds:uri="1bc9feb1-8fdd-4a14-a7f0-e4167b8c39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26FDD9-F1A1-40E6-B87F-42F06982C6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Giannina Cea Pisani</dc:creator>
  <cp:keywords/>
  <dc:description/>
  <cp:lastModifiedBy>BRAYAM ANDRES CIFUENTES DIAZ</cp:lastModifiedBy>
  <cp:revision>48</cp:revision>
  <cp:lastPrinted>2026-08-07T21:20:00Z</cp:lastPrinted>
  <dcterms:created xsi:type="dcterms:W3CDTF">2026-04-22T20:53:00Z</dcterms:created>
  <dcterms:modified xsi:type="dcterms:W3CDTF">2026-08-12T00:24:00Z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0x0101009DEA247B58B55B498EE4ABB43DFE2C14</vt:lpwstr>
  </property>
</Properties>
</file>