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BC212" w14:textId="0F774247" w:rsidR="00701356" w:rsidRDefault="00DE50EA">
      <w:pPr>
        <w:rPr>
          <w:lang w:val="en-US"/>
        </w:rPr>
      </w:pPr>
      <w:r>
        <w:rPr>
          <w:lang w:val="en-US"/>
        </w:rPr>
        <w:t xml:space="preserve">Este document esta modificado  </w:t>
      </w:r>
    </w:p>
    <w:p w14:paraId="6D366366" w14:textId="5A903671" w:rsidR="00925C34" w:rsidRDefault="00925C34">
      <w:pPr>
        <w:rPr>
          <w:lang w:val="en-US"/>
        </w:rPr>
      </w:pPr>
    </w:p>
    <w:p w14:paraId="69856696" w14:textId="3DBD8B05" w:rsidR="00925C34" w:rsidRDefault="00925C34">
      <w:pPr>
        <w:rPr>
          <w:lang w:val="en-US"/>
        </w:rPr>
      </w:pPr>
    </w:p>
    <w:p w14:paraId="2B8B0254" w14:textId="0EE51D3F" w:rsidR="00925C34" w:rsidRDefault="00925C34">
      <w:pPr>
        <w:rPr>
          <w:lang w:val="en-US"/>
        </w:rPr>
      </w:pPr>
    </w:p>
    <w:p w14:paraId="6F4FED49" w14:textId="77777777" w:rsidR="009805EA" w:rsidRDefault="009805EA"/>
    <w:p w14:paraId="3746BD38" w14:textId="2D05CD5A" w:rsidR="009805EA" w:rsidRDefault="009805EA">
      <w:r>
        <w:t>Otro ligero cambio</w:t>
      </w:r>
    </w:p>
    <w:p w14:paraId="52A3BB14" w14:textId="77777777" w:rsidR="009805EA" w:rsidRDefault="009805EA"/>
    <w:p w14:paraId="3ABCB723" w14:textId="77777777" w:rsidR="009805EA" w:rsidRDefault="009805EA"/>
    <w:p w14:paraId="069FAD5E" w14:textId="2FD5DE45" w:rsidR="00925C34" w:rsidRPr="00925C34" w:rsidRDefault="00925C34">
      <w:r w:rsidRPr="00925C34">
        <w:t>Juan de Dios Pantajas pruebas d</w:t>
      </w:r>
      <w:r>
        <w:t xml:space="preserve">e git </w:t>
      </w:r>
    </w:p>
    <w:sectPr w:rsidR="00925C34" w:rsidRPr="00925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356"/>
    <w:rsid w:val="00016A4C"/>
    <w:rsid w:val="005213D0"/>
    <w:rsid w:val="00701356"/>
    <w:rsid w:val="00925C34"/>
    <w:rsid w:val="009805EA"/>
    <w:rsid w:val="00DE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B33EE4"/>
  <w15:chartTrackingRefBased/>
  <w15:docId w15:val="{5AD16CBC-EF07-4D29-8B61-19A264189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 Brayan Valdez</dc:creator>
  <cp:keywords/>
  <dc:description/>
  <cp:lastModifiedBy>Elis Brayan Valdez</cp:lastModifiedBy>
  <cp:revision>8</cp:revision>
  <dcterms:created xsi:type="dcterms:W3CDTF">2021-03-20T00:21:00Z</dcterms:created>
  <dcterms:modified xsi:type="dcterms:W3CDTF">2021-03-20T11:00:00Z</dcterms:modified>
</cp:coreProperties>
</file>