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A3CDD" w14:textId="24CF4535" w:rsidR="00F7006F" w:rsidRDefault="009D2497" w:rsidP="00F7006F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NETWORKING DOCUMENTATION FOR UBUNTU</w:t>
      </w:r>
      <w:r w:rsidR="00F7006F">
        <w:rPr>
          <w:b/>
          <w:bCs/>
          <w:sz w:val="28"/>
          <w:szCs w:val="28"/>
        </w:rPr>
        <w:t xml:space="preserve"> </w:t>
      </w:r>
    </w:p>
    <w:p w14:paraId="6E4DCE3D" w14:textId="77777777" w:rsidR="00F7006F" w:rsidRDefault="00F7006F" w:rsidP="00F700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Brayan Rosario </w:t>
      </w:r>
    </w:p>
    <w:p w14:paraId="39EDDFD7" w14:textId="77777777" w:rsidR="00F7006F" w:rsidRDefault="00F7006F" w:rsidP="00F700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CIS-245</w:t>
      </w:r>
    </w:p>
    <w:p w14:paraId="75B1014F" w14:textId="77777777" w:rsidR="00F7006F" w:rsidRPr="00E17F87" w:rsidRDefault="00F7006F" w:rsidP="00F7006F">
      <w:pPr>
        <w:rPr>
          <w:rFonts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LINUX ADMINISTRATION</w:t>
      </w:r>
    </w:p>
    <w:p w14:paraId="5A3413E9" w14:textId="3E9EB9DA" w:rsidR="00D77C59" w:rsidRDefault="00D77C59"/>
    <w:p w14:paraId="3E12D4C1" w14:textId="77777777" w:rsidR="007271D1" w:rsidRDefault="007271D1" w:rsidP="007271D1">
      <w:pPr>
        <w:pStyle w:val="paragraph"/>
        <w:spacing w:before="0" w:beforeAutospacing="0" w:after="0" w:afterAutospacing="0"/>
        <w:textAlignment w:val="baseline"/>
        <w:rPr>
          <w:rFonts w:ascii="inherit" w:hAnsi="inherit" w:cs="Helvetica"/>
          <w:sz w:val="20"/>
          <w:szCs w:val="20"/>
        </w:rPr>
      </w:pPr>
      <w:r>
        <w:rPr>
          <w:rStyle w:val="normaltextrun"/>
          <w:rFonts w:ascii="inherit" w:hAnsi="inherit"/>
          <w:color w:val="000000"/>
          <w:bdr w:val="none" w:sz="0" w:space="0" w:color="auto" w:frame="1"/>
        </w:rPr>
        <w:t xml:space="preserve">Document network setup. This should include locations of any files </w:t>
      </w:r>
      <w:proofErr w:type="gramStart"/>
      <w:r>
        <w:rPr>
          <w:rStyle w:val="normaltextrun"/>
          <w:rFonts w:ascii="inherit" w:hAnsi="inherit"/>
          <w:color w:val="000000"/>
          <w:bdr w:val="none" w:sz="0" w:space="0" w:color="auto" w:frame="1"/>
        </w:rPr>
        <w:t>you've</w:t>
      </w:r>
      <w:proofErr w:type="gramEnd"/>
      <w:r>
        <w:rPr>
          <w:rStyle w:val="normaltextrun"/>
          <w:rFonts w:ascii="inherit" w:hAnsi="inherit"/>
          <w:color w:val="000000"/>
          <w:bdr w:val="none" w:sz="0" w:space="0" w:color="auto" w:frame="1"/>
        </w:rPr>
        <w:t xml:space="preserve"> created or need to reference. You should include any programs </w:t>
      </w:r>
      <w:proofErr w:type="gramStart"/>
      <w:r>
        <w:rPr>
          <w:rStyle w:val="normaltextrun"/>
          <w:rFonts w:ascii="inherit" w:hAnsi="inherit"/>
          <w:color w:val="000000"/>
          <w:bdr w:val="none" w:sz="0" w:space="0" w:color="auto" w:frame="1"/>
        </w:rPr>
        <w:t>you've</w:t>
      </w:r>
      <w:proofErr w:type="gramEnd"/>
      <w:r>
        <w:rPr>
          <w:rStyle w:val="normaltextrun"/>
          <w:rFonts w:ascii="inherit" w:hAnsi="inherit"/>
          <w:color w:val="000000"/>
          <w:bdr w:val="none" w:sz="0" w:space="0" w:color="auto" w:frame="1"/>
        </w:rPr>
        <w:t xml:space="preserve"> installed or updated as well, with dates of when you've done those things. Include a short document including how you did any of the installs or updates. </w:t>
      </w:r>
      <w:r>
        <w:rPr>
          <w:bdr w:val="none" w:sz="0" w:space="0" w:color="auto" w:frame="1"/>
        </w:rPr>
        <w:br/>
      </w:r>
    </w:p>
    <w:p w14:paraId="7378C0F5" w14:textId="77777777" w:rsidR="007271D1" w:rsidRDefault="007271D1" w:rsidP="007271D1">
      <w:pPr>
        <w:pStyle w:val="paragraph"/>
        <w:spacing w:before="0" w:beforeAutospacing="0" w:after="0" w:afterAutospacing="0"/>
        <w:textAlignment w:val="baseline"/>
        <w:rPr>
          <w:rFonts w:ascii="inherit" w:hAnsi="inherit" w:cs="Helvetica"/>
          <w:sz w:val="20"/>
          <w:szCs w:val="20"/>
        </w:rPr>
      </w:pPr>
      <w:r>
        <w:rPr>
          <w:rStyle w:val="normaltextrun"/>
          <w:rFonts w:ascii="inherit" w:hAnsi="inherit"/>
          <w:color w:val="000000"/>
          <w:bdr w:val="none" w:sz="0" w:space="0" w:color="auto" w:frame="1"/>
        </w:rPr>
        <w:t>Write a </w:t>
      </w:r>
      <w:r>
        <w:rPr>
          <w:rStyle w:val="contextualspellingandgrammarerror"/>
          <w:rFonts w:ascii="inherit" w:hAnsi="inherit"/>
          <w:color w:val="000000"/>
          <w:bdr w:val="none" w:sz="0" w:space="0" w:color="auto" w:frame="1"/>
        </w:rPr>
        <w:t>script</w:t>
      </w:r>
      <w:r>
        <w:rPr>
          <w:rStyle w:val="normaltextrun"/>
          <w:rFonts w:ascii="inherit" w:hAnsi="inherit"/>
          <w:color w:val="000000"/>
          <w:bdr w:val="none" w:sz="0" w:space="0" w:color="auto" w:frame="1"/>
        </w:rPr>
        <w:t> to dump network info (including </w:t>
      </w:r>
      <w:proofErr w:type="spellStart"/>
      <w:r>
        <w:rPr>
          <w:rStyle w:val="spellingerror"/>
          <w:rFonts w:ascii="inherit" w:hAnsi="inherit"/>
          <w:color w:val="000000"/>
          <w:bdr w:val="none" w:sz="0" w:space="0" w:color="auto" w:frame="1"/>
        </w:rPr>
        <w:t>ip</w:t>
      </w:r>
      <w:proofErr w:type="spellEnd"/>
      <w:r>
        <w:rPr>
          <w:rStyle w:val="normaltextrun"/>
          <w:rFonts w:ascii="inherit" w:hAnsi="inherit"/>
          <w:color w:val="000000"/>
          <w:bdr w:val="none" w:sz="0" w:space="0" w:color="auto" w:frame="1"/>
        </w:rPr>
        <w:t>, </w:t>
      </w:r>
      <w:proofErr w:type="spellStart"/>
      <w:r>
        <w:rPr>
          <w:rStyle w:val="spellingerror"/>
          <w:rFonts w:ascii="inherit" w:hAnsi="inherit"/>
          <w:color w:val="000000"/>
          <w:bdr w:val="none" w:sz="0" w:space="0" w:color="auto" w:frame="1"/>
        </w:rPr>
        <w:t>dns</w:t>
      </w:r>
      <w:proofErr w:type="spellEnd"/>
      <w:r>
        <w:rPr>
          <w:rStyle w:val="normaltextrun"/>
          <w:rFonts w:ascii="inherit" w:hAnsi="inherit"/>
          <w:color w:val="000000"/>
          <w:bdr w:val="none" w:sz="0" w:space="0" w:color="auto" w:frame="1"/>
        </w:rPr>
        <w:t>, open ports and anything else you think is useful)</w:t>
      </w:r>
      <w:r>
        <w:rPr>
          <w:rStyle w:val="eop"/>
          <w:bdr w:val="none" w:sz="0" w:space="0" w:color="auto" w:frame="1"/>
        </w:rPr>
        <w:t xml:space="preserve"> to the </w:t>
      </w:r>
      <w:proofErr w:type="spellStart"/>
      <w:r>
        <w:rPr>
          <w:rStyle w:val="eop"/>
          <w:bdr w:val="none" w:sz="0" w:space="0" w:color="auto" w:frame="1"/>
        </w:rPr>
        <w:t>commandline</w:t>
      </w:r>
      <w:proofErr w:type="spellEnd"/>
      <w:r>
        <w:rPr>
          <w:rStyle w:val="eop"/>
          <w:bdr w:val="none" w:sz="0" w:space="0" w:color="auto" w:frame="1"/>
        </w:rPr>
        <w:t> and to a file.  Make sure the name of the file includes the date and the purpose.</w:t>
      </w:r>
    </w:p>
    <w:p w14:paraId="7A8F76D4" w14:textId="77777777" w:rsidR="007271D1" w:rsidRDefault="007271D1" w:rsidP="007271D1">
      <w:pPr>
        <w:pStyle w:val="paragraph"/>
        <w:spacing w:before="0" w:beforeAutospacing="0" w:after="0" w:afterAutospacing="0"/>
        <w:textAlignment w:val="baseline"/>
        <w:rPr>
          <w:rFonts w:ascii="inherit" w:hAnsi="inherit" w:cs="Helvetica"/>
          <w:sz w:val="20"/>
          <w:szCs w:val="20"/>
        </w:rPr>
      </w:pPr>
      <w:r>
        <w:rPr>
          <w:rFonts w:ascii="inherit" w:hAnsi="inherit"/>
          <w:bdr w:val="none" w:sz="0" w:space="0" w:color="auto" w:frame="1"/>
        </w:rPr>
        <w:t>Deliverables:</w:t>
      </w:r>
    </w:p>
    <w:p w14:paraId="6CCE9EB8" w14:textId="77777777" w:rsidR="007271D1" w:rsidRDefault="007271D1" w:rsidP="007271D1">
      <w:pPr>
        <w:pStyle w:val="paragraph"/>
        <w:spacing w:before="0" w:beforeAutospacing="0" w:after="0" w:afterAutospacing="0"/>
        <w:textAlignment w:val="baseline"/>
        <w:rPr>
          <w:rFonts w:ascii="inherit" w:hAnsi="inherit" w:cs="Helvetica"/>
          <w:sz w:val="20"/>
          <w:szCs w:val="20"/>
        </w:rPr>
      </w:pPr>
      <w:r>
        <w:rPr>
          <w:rFonts w:ascii="inherit" w:hAnsi="inherit"/>
          <w:bdr w:val="none" w:sz="0" w:space="0" w:color="auto" w:frame="1"/>
        </w:rPr>
        <w:t xml:space="preserve">A document that is your current network setup, including notes of what is installed, the last time it was updated and any changes </w:t>
      </w:r>
      <w:proofErr w:type="gramStart"/>
      <w:r>
        <w:rPr>
          <w:rFonts w:ascii="inherit" w:hAnsi="inherit"/>
          <w:bdr w:val="none" w:sz="0" w:space="0" w:color="auto" w:frame="1"/>
        </w:rPr>
        <w:t>you've</w:t>
      </w:r>
      <w:proofErr w:type="gramEnd"/>
      <w:r>
        <w:rPr>
          <w:rFonts w:ascii="inherit" w:hAnsi="inherit"/>
          <w:bdr w:val="none" w:sz="0" w:space="0" w:color="auto" w:frame="1"/>
        </w:rPr>
        <w:t xml:space="preserve"> made to the defaults. </w:t>
      </w:r>
    </w:p>
    <w:p w14:paraId="4DABF4D9" w14:textId="09DC519D" w:rsidR="007271D1" w:rsidRDefault="007271D1" w:rsidP="007271D1">
      <w:pPr>
        <w:pStyle w:val="paragraph"/>
        <w:spacing w:before="0" w:beforeAutospacing="0" w:after="0" w:afterAutospacing="0"/>
        <w:textAlignment w:val="baseline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A well commented and well tested script, and a sample run of your script on each server.  Include any instructions needed for running the script.  Such as, does it need to be run in a special folder? does it save the </w:t>
      </w:r>
      <w:proofErr w:type="spellStart"/>
      <w:r>
        <w:rPr>
          <w:rFonts w:ascii="inherit" w:hAnsi="inherit"/>
          <w:bdr w:val="none" w:sz="0" w:space="0" w:color="auto" w:frame="1"/>
        </w:rPr>
        <w:t>textfile</w:t>
      </w:r>
      <w:proofErr w:type="spellEnd"/>
      <w:r>
        <w:rPr>
          <w:rFonts w:ascii="inherit" w:hAnsi="inherit"/>
          <w:bdr w:val="none" w:sz="0" w:space="0" w:color="auto" w:frame="1"/>
        </w:rPr>
        <w:t xml:space="preserve"> to a special place (it should) and where that might be? Which commands </w:t>
      </w:r>
      <w:proofErr w:type="gramStart"/>
      <w:r>
        <w:rPr>
          <w:rFonts w:ascii="inherit" w:hAnsi="inherit"/>
          <w:bdr w:val="none" w:sz="0" w:space="0" w:color="auto" w:frame="1"/>
        </w:rPr>
        <w:t>you've</w:t>
      </w:r>
      <w:proofErr w:type="gramEnd"/>
      <w:r>
        <w:rPr>
          <w:rFonts w:ascii="inherit" w:hAnsi="inherit"/>
          <w:bdr w:val="none" w:sz="0" w:space="0" w:color="auto" w:frame="1"/>
        </w:rPr>
        <w:t xml:space="preserve"> chosen to put in the script and why.</w:t>
      </w:r>
    </w:p>
    <w:p w14:paraId="64339B39" w14:textId="2AD6B379" w:rsidR="00D975C0" w:rsidRDefault="00D975C0" w:rsidP="007271D1">
      <w:pPr>
        <w:pStyle w:val="paragraph"/>
        <w:spacing w:before="0" w:beforeAutospacing="0" w:after="0" w:afterAutospacing="0"/>
        <w:textAlignment w:val="baseline"/>
        <w:rPr>
          <w:rFonts w:ascii="inherit" w:hAnsi="inherit"/>
          <w:bdr w:val="none" w:sz="0" w:space="0" w:color="auto" w:frame="1"/>
        </w:rPr>
      </w:pPr>
    </w:p>
    <w:p w14:paraId="155E97DB" w14:textId="0DE6F0E2" w:rsidR="008A3660" w:rsidRDefault="008A3660" w:rsidP="007271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</w:pPr>
    </w:p>
    <w:p w14:paraId="6FB3CBEA" w14:textId="4894B1D9" w:rsidR="00CC0194" w:rsidRDefault="00CC0194" w:rsidP="007271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 xml:space="preserve">The </w:t>
      </w:r>
      <w:r w:rsidR="00157371">
        <w:rPr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IP</w:t>
      </w:r>
      <w:r>
        <w:rPr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 xml:space="preserve"> </w:t>
      </w:r>
      <w:proofErr w:type="gramStart"/>
      <w:r>
        <w:rPr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address :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the </w:t>
      </w:r>
      <w:r w:rsidR="00157371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IP</w:t>
      </w:r>
      <w:r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 address </w:t>
      </w:r>
      <w:r w:rsidR="004B4AAB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with the most </w:t>
      </w:r>
      <w:r w:rsidR="00157371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common</w:t>
      </w:r>
      <w:r w:rsidR="004B4AAB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 </w:t>
      </w:r>
      <w:r w:rsidR="00157371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stand for Internet Protocol Address </w:t>
      </w:r>
      <w:r w:rsidR="00E413EA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and all of the devices that is connected to a network </w:t>
      </w:r>
      <w:r w:rsidR="004D65C7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possess one</w:t>
      </w:r>
      <w:r w:rsidR="00420037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. It can be comparable with phone numbers. </w:t>
      </w:r>
    </w:p>
    <w:p w14:paraId="0B77A8D4" w14:textId="08947C13" w:rsidR="00420037" w:rsidRDefault="00420037" w:rsidP="007271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</w:p>
    <w:p w14:paraId="21A52E4C" w14:textId="4DA2E6A2" w:rsidR="003F4AAD" w:rsidRDefault="00F10146" w:rsidP="007271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To run the IP </w:t>
      </w:r>
      <w:r w:rsidR="00B70890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on your server will give you a list of all the </w:t>
      </w:r>
      <w:r w:rsidR="0037440E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Broadcast and the Loo</w:t>
      </w:r>
      <w:r w:rsidR="00D341DB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pback following of </w:t>
      </w:r>
      <w:proofErr w:type="gramStart"/>
      <w:r w:rsidR="00D341DB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a</w:t>
      </w:r>
      <w:proofErr w:type="gramEnd"/>
      <w:r w:rsidR="00D341DB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 IP address and </w:t>
      </w:r>
      <w:r w:rsidR="003F4AAD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mac address as well.</w:t>
      </w:r>
    </w:p>
    <w:p w14:paraId="7D76A865" w14:textId="4C2718D6" w:rsidR="003F4AAD" w:rsidRDefault="003F4AAD" w:rsidP="007271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</w:p>
    <w:p w14:paraId="12F0A42F" w14:textId="58163A70" w:rsidR="003F4AAD" w:rsidRDefault="003F4AAD" w:rsidP="007271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IP ADDRESS </w:t>
      </w:r>
      <w:r w:rsidR="002C311C">
        <w:rPr>
          <w:rFonts w:asciiTheme="minorHAnsi" w:hAnsiTheme="minorHAnsi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4D945ABB" wp14:editId="6DFAF2F2">
            <wp:extent cx="5943600" cy="18478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C682" w14:textId="35E851AD" w:rsidR="00467403" w:rsidRDefault="00467403" w:rsidP="007271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</w:p>
    <w:p w14:paraId="2C923BA1" w14:textId="01066AE8" w:rsidR="00467403" w:rsidRDefault="00467403" w:rsidP="007271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</w:p>
    <w:p w14:paraId="6E3FEA78" w14:textId="35DD7620" w:rsidR="00467403" w:rsidRDefault="004B61A7" w:rsidP="007271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lastRenderedPageBreak/>
        <w:t xml:space="preserve">The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Nslookup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:</w:t>
      </w:r>
      <w:r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 is a program to query Internet domain name server </w:t>
      </w:r>
      <w:r w:rsidR="00577764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Interactive mode allows the user to query name server for information about va</w:t>
      </w:r>
      <w:r w:rsidR="00F077B6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rious hosts and domains or to print a list of </w:t>
      </w:r>
      <w:proofErr w:type="gramStart"/>
      <w:r w:rsidR="00F077B6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host</w:t>
      </w:r>
      <w:proofErr w:type="gramEnd"/>
      <w:r w:rsidR="00F077B6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 in a domain. </w:t>
      </w:r>
    </w:p>
    <w:p w14:paraId="0C09674B" w14:textId="5FCC6E87" w:rsidR="00F077B6" w:rsidRDefault="00F077B6" w:rsidP="007271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</w:p>
    <w:p w14:paraId="725D89B0" w14:textId="77777777" w:rsidR="00D3570B" w:rsidRDefault="00656DE9" w:rsidP="007271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To run</w:t>
      </w:r>
      <w:r w:rsidR="00D3570B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 it on your server:</w:t>
      </w:r>
    </w:p>
    <w:p w14:paraId="40B9196B" w14:textId="3C7F1536" w:rsidR="00F077B6" w:rsidRDefault="00D3570B" w:rsidP="007271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 </w:t>
      </w:r>
    </w:p>
    <w:p w14:paraId="33E0ADF1" w14:textId="01C34D74" w:rsidR="00D3570B" w:rsidRPr="004B61A7" w:rsidRDefault="00D3570B" w:rsidP="007271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proofErr w:type="spellStart"/>
      <w:r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Nslookup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 google.com</w:t>
      </w:r>
    </w:p>
    <w:p w14:paraId="63158A09" w14:textId="77777777" w:rsidR="00467403" w:rsidRPr="003F4AAD" w:rsidRDefault="00467403" w:rsidP="007271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</w:p>
    <w:p w14:paraId="71BBCD21" w14:textId="10240886" w:rsidR="00D975C0" w:rsidRDefault="00D975C0" w:rsidP="007271D1">
      <w:pPr>
        <w:pStyle w:val="paragraph"/>
        <w:spacing w:before="0" w:beforeAutospacing="0" w:after="0" w:afterAutospacing="0"/>
        <w:textAlignment w:val="baseline"/>
        <w:rPr>
          <w:rFonts w:ascii="inherit" w:hAnsi="inherit" w:cs="Helvetica"/>
          <w:sz w:val="20"/>
          <w:szCs w:val="20"/>
        </w:rPr>
      </w:pPr>
    </w:p>
    <w:p w14:paraId="6A4CB17E" w14:textId="295CC923" w:rsidR="009D2497" w:rsidRDefault="00C71236">
      <w:r>
        <w:rPr>
          <w:noProof/>
        </w:rPr>
        <w:drawing>
          <wp:inline distT="0" distB="0" distL="0" distR="0" wp14:anchorId="5F07B36B" wp14:editId="7907C871">
            <wp:extent cx="3933825" cy="195262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FB16" w14:textId="0C595DC0" w:rsidR="0024735E" w:rsidRDefault="0024735E"/>
    <w:p w14:paraId="5B6E51A9" w14:textId="1D30BAA6" w:rsidR="0024735E" w:rsidRDefault="002473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DNS </w:t>
      </w:r>
    </w:p>
    <w:p w14:paraId="035C9739" w14:textId="77777777" w:rsidR="00AE07EF" w:rsidRDefault="00990CF4">
      <w:pPr>
        <w:rPr>
          <w:b/>
          <w:bCs/>
        </w:rPr>
      </w:pPr>
      <w:r>
        <w:rPr>
          <w:b/>
          <w:bCs/>
        </w:rPr>
        <w:t xml:space="preserve">The </w:t>
      </w:r>
      <w:r w:rsidR="00FE3067">
        <w:rPr>
          <w:b/>
          <w:bCs/>
        </w:rPr>
        <w:t>DNS</w:t>
      </w:r>
      <w:r>
        <w:rPr>
          <w:b/>
          <w:bCs/>
        </w:rPr>
        <w:t xml:space="preserve"> stand for Domain Name Server </w:t>
      </w:r>
      <w:r w:rsidR="00091137">
        <w:rPr>
          <w:b/>
          <w:bCs/>
        </w:rPr>
        <w:t>is an internet service that maps IP addresses and fully qualified</w:t>
      </w:r>
      <w:r w:rsidR="00AE07EF">
        <w:rPr>
          <w:b/>
          <w:bCs/>
        </w:rPr>
        <w:t xml:space="preserve"> domain names computer that run DNS are called name servers. </w:t>
      </w:r>
    </w:p>
    <w:p w14:paraId="45878CC8" w14:textId="77777777" w:rsidR="00360822" w:rsidRDefault="00AE07EF">
      <w:pPr>
        <w:rPr>
          <w:b/>
          <w:bCs/>
        </w:rPr>
      </w:pPr>
      <w:r>
        <w:rPr>
          <w:b/>
          <w:bCs/>
        </w:rPr>
        <w:t xml:space="preserve"> To run it </w:t>
      </w:r>
    </w:p>
    <w:p w14:paraId="0F70E56E" w14:textId="77777777" w:rsidR="00AD3CA3" w:rsidRDefault="00360822">
      <w:pPr>
        <w:rPr>
          <w:b/>
          <w:bCs/>
        </w:rPr>
      </w:pPr>
      <w:r>
        <w:rPr>
          <w:b/>
          <w:bCs/>
        </w:rPr>
        <w:t>Cat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re</w:t>
      </w:r>
      <w:r w:rsidR="00AD3CA3">
        <w:rPr>
          <w:b/>
          <w:bCs/>
        </w:rPr>
        <w:t>solv.conf</w:t>
      </w:r>
      <w:proofErr w:type="spellEnd"/>
    </w:p>
    <w:p w14:paraId="717533CA" w14:textId="33DC302C" w:rsidR="00990CF4" w:rsidRDefault="00E15C6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FF0C99A" wp14:editId="037E3DD7">
            <wp:extent cx="5943600" cy="327533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137">
        <w:rPr>
          <w:b/>
          <w:bCs/>
        </w:rPr>
        <w:t xml:space="preserve"> </w:t>
      </w:r>
    </w:p>
    <w:p w14:paraId="2130CA26" w14:textId="67C7D630" w:rsidR="00413CBF" w:rsidRDefault="00413CBF">
      <w:pPr>
        <w:rPr>
          <w:b/>
          <w:bCs/>
        </w:rPr>
      </w:pPr>
    </w:p>
    <w:p w14:paraId="7870ED17" w14:textId="5D371544" w:rsidR="00413CBF" w:rsidRDefault="00413CBF">
      <w:pPr>
        <w:rPr>
          <w:b/>
          <w:bCs/>
          <w:sz w:val="28"/>
          <w:szCs w:val="28"/>
        </w:rPr>
      </w:pPr>
    </w:p>
    <w:p w14:paraId="2537B5E2" w14:textId="65497352" w:rsidR="00A32A16" w:rsidRDefault="00A32A16">
      <w:pPr>
        <w:rPr>
          <w:b/>
          <w:bCs/>
          <w:sz w:val="28"/>
          <w:szCs w:val="28"/>
        </w:rPr>
      </w:pPr>
    </w:p>
    <w:p w14:paraId="4DD9F0EC" w14:textId="6E070AD0" w:rsidR="00A32A16" w:rsidRDefault="00A32A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</w:t>
      </w:r>
      <w:r w:rsidR="00F13C0B">
        <w:rPr>
          <w:b/>
          <w:bCs/>
          <w:sz w:val="28"/>
          <w:szCs w:val="28"/>
        </w:rPr>
        <w:t>ss</w:t>
      </w:r>
    </w:p>
    <w:p w14:paraId="57846947" w14:textId="4A2F0582" w:rsidR="006720DB" w:rsidRDefault="00F13C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SS – is a program named netstat </w:t>
      </w:r>
      <w:r w:rsidR="00F719D2">
        <w:rPr>
          <w:b/>
          <w:bCs/>
          <w:sz w:val="28"/>
          <w:szCs w:val="28"/>
        </w:rPr>
        <w:t xml:space="preserve">that can be </w:t>
      </w:r>
      <w:proofErr w:type="gramStart"/>
      <w:r w:rsidR="00F719D2">
        <w:rPr>
          <w:b/>
          <w:bCs/>
          <w:sz w:val="28"/>
          <w:szCs w:val="28"/>
        </w:rPr>
        <w:t>use</w:t>
      </w:r>
      <w:proofErr w:type="gramEnd"/>
      <w:r w:rsidR="00F719D2">
        <w:rPr>
          <w:b/>
          <w:bCs/>
          <w:sz w:val="28"/>
          <w:szCs w:val="28"/>
        </w:rPr>
        <w:t xml:space="preserve"> to do some replacement and get information about the possible open ports </w:t>
      </w:r>
      <w:r w:rsidR="006720DB">
        <w:rPr>
          <w:b/>
          <w:bCs/>
          <w:sz w:val="28"/>
          <w:szCs w:val="28"/>
        </w:rPr>
        <w:t xml:space="preserve">about the networks. </w:t>
      </w:r>
    </w:p>
    <w:p w14:paraId="3F3863A8" w14:textId="7A83C0C2" w:rsidR="00400811" w:rsidRDefault="004008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run the command</w:t>
      </w:r>
    </w:p>
    <w:p w14:paraId="2B86C664" w14:textId="7522404F" w:rsidR="00400811" w:rsidRDefault="004008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Ss -</w:t>
      </w:r>
      <w:proofErr w:type="spellStart"/>
      <w:r>
        <w:rPr>
          <w:b/>
          <w:bCs/>
          <w:sz w:val="28"/>
          <w:szCs w:val="28"/>
        </w:rPr>
        <w:t>tulo</w:t>
      </w:r>
      <w:proofErr w:type="spellEnd"/>
    </w:p>
    <w:p w14:paraId="3E0A066B" w14:textId="1933F2A0" w:rsidR="00400811" w:rsidRDefault="003A3C4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9F17C6C" wp14:editId="01EA6BBD">
            <wp:extent cx="5943600" cy="44462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AA1B" w14:textId="1D5DD7AE" w:rsidR="003A3C45" w:rsidRDefault="003A3C45">
      <w:pPr>
        <w:rPr>
          <w:b/>
          <w:bCs/>
        </w:rPr>
      </w:pPr>
    </w:p>
    <w:p w14:paraId="3427EA14" w14:textId="04612772" w:rsidR="003A3C45" w:rsidRDefault="008F1CA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Speedtest</w:t>
      </w:r>
      <w:proofErr w:type="spellEnd"/>
      <w:r>
        <w:rPr>
          <w:b/>
          <w:bCs/>
          <w:sz w:val="28"/>
          <w:szCs w:val="28"/>
        </w:rPr>
        <w:t xml:space="preserve">-cli </w:t>
      </w:r>
    </w:p>
    <w:p w14:paraId="08DA00E4" w14:textId="77777777" w:rsidR="00FB75C1" w:rsidRDefault="00480DD0">
      <w:pPr>
        <w:rPr>
          <w:b/>
          <w:bCs/>
        </w:rPr>
      </w:pPr>
      <w:r>
        <w:rPr>
          <w:b/>
          <w:bCs/>
        </w:rPr>
        <w:t xml:space="preserve">Is a measure internet connection performance metrics </w:t>
      </w:r>
      <w:r w:rsidR="00831572">
        <w:rPr>
          <w:b/>
          <w:bCs/>
        </w:rPr>
        <w:t>like download, upload, latency and packet loss native without relying on a web bro</w:t>
      </w:r>
      <w:r w:rsidR="00AD15DE">
        <w:rPr>
          <w:b/>
          <w:bCs/>
        </w:rPr>
        <w:t xml:space="preserve">wser Is able to test internet </w:t>
      </w:r>
      <w:proofErr w:type="gramStart"/>
      <w:r w:rsidR="00AD15DE">
        <w:rPr>
          <w:b/>
          <w:bCs/>
        </w:rPr>
        <w:t>connection</w:t>
      </w:r>
      <w:r w:rsidR="00D04992">
        <w:rPr>
          <w:b/>
          <w:bCs/>
        </w:rPr>
        <w:t>.</w:t>
      </w:r>
      <w:proofErr w:type="gramEnd"/>
      <w:r w:rsidR="00FB75C1">
        <w:rPr>
          <w:b/>
          <w:bCs/>
        </w:rPr>
        <w:t xml:space="preserve"> </w:t>
      </w:r>
    </w:p>
    <w:p w14:paraId="74EBF9DF" w14:textId="2DEA7A08" w:rsidR="00D25019" w:rsidRDefault="00D70A07">
      <w:pPr>
        <w:rPr>
          <w:b/>
          <w:bCs/>
        </w:rPr>
      </w:pPr>
      <w:r>
        <w:rPr>
          <w:b/>
          <w:bCs/>
        </w:rPr>
        <w:t xml:space="preserve">If you </w:t>
      </w:r>
      <w:proofErr w:type="gramStart"/>
      <w:r>
        <w:rPr>
          <w:b/>
          <w:bCs/>
        </w:rPr>
        <w:t>don’t</w:t>
      </w:r>
      <w:proofErr w:type="gramEnd"/>
      <w:r>
        <w:rPr>
          <w:b/>
          <w:bCs/>
        </w:rPr>
        <w:t xml:space="preserve"> have the packages you will be required to install it by using </w:t>
      </w:r>
    </w:p>
    <w:p w14:paraId="44EFDE74" w14:textId="1D5B20B2" w:rsidR="000155F7" w:rsidRDefault="00D70A0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</w:t>
      </w:r>
      <w:r w:rsidR="000155F7">
        <w:rPr>
          <w:b/>
          <w:bCs/>
        </w:rPr>
        <w:t xml:space="preserve"> install </w:t>
      </w:r>
      <w:proofErr w:type="spellStart"/>
      <w:r w:rsidR="000155F7">
        <w:rPr>
          <w:b/>
          <w:bCs/>
        </w:rPr>
        <w:t>speedtest</w:t>
      </w:r>
      <w:proofErr w:type="spellEnd"/>
      <w:r w:rsidR="000155F7">
        <w:rPr>
          <w:b/>
          <w:bCs/>
        </w:rPr>
        <w:t xml:space="preserve">-cli then it will </w:t>
      </w:r>
      <w:proofErr w:type="spellStart"/>
      <w:r w:rsidR="000155F7">
        <w:rPr>
          <w:b/>
          <w:bCs/>
        </w:rPr>
        <w:t>resquest</w:t>
      </w:r>
      <w:proofErr w:type="spellEnd"/>
      <w:r w:rsidR="000155F7">
        <w:rPr>
          <w:b/>
          <w:bCs/>
        </w:rPr>
        <w:t xml:space="preserve"> the password for your server </w:t>
      </w:r>
      <w:proofErr w:type="gramStart"/>
      <w:r w:rsidR="000155F7">
        <w:rPr>
          <w:b/>
          <w:bCs/>
        </w:rPr>
        <w:t>in order to</w:t>
      </w:r>
      <w:proofErr w:type="gramEnd"/>
      <w:r w:rsidR="000155F7">
        <w:rPr>
          <w:b/>
          <w:bCs/>
        </w:rPr>
        <w:t xml:space="preserve"> install the </w:t>
      </w:r>
      <w:proofErr w:type="spellStart"/>
      <w:r w:rsidR="000155F7">
        <w:rPr>
          <w:b/>
          <w:bCs/>
        </w:rPr>
        <w:t>speedtest</w:t>
      </w:r>
      <w:proofErr w:type="spellEnd"/>
      <w:r w:rsidR="000155F7">
        <w:rPr>
          <w:b/>
          <w:bCs/>
        </w:rPr>
        <w:t xml:space="preserve">-cli, after that </w:t>
      </w:r>
      <w:r w:rsidR="00360713">
        <w:rPr>
          <w:b/>
          <w:bCs/>
        </w:rPr>
        <w:t xml:space="preserve">you will run the command using </w:t>
      </w:r>
      <w:proofErr w:type="spellStart"/>
      <w:r w:rsidR="00360713">
        <w:rPr>
          <w:b/>
          <w:bCs/>
        </w:rPr>
        <w:t>speedtest</w:t>
      </w:r>
      <w:proofErr w:type="spellEnd"/>
      <w:r w:rsidR="00360713">
        <w:rPr>
          <w:b/>
          <w:bCs/>
        </w:rPr>
        <w:t xml:space="preserve">-cli. </w:t>
      </w:r>
    </w:p>
    <w:p w14:paraId="4C020768" w14:textId="04E30A36" w:rsidR="00360713" w:rsidRDefault="00360713">
      <w:pPr>
        <w:rPr>
          <w:b/>
          <w:bCs/>
        </w:rPr>
      </w:pPr>
    </w:p>
    <w:p w14:paraId="3CDD7E4D" w14:textId="4D826253" w:rsidR="005C6942" w:rsidRDefault="0036071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E87E042" wp14:editId="220FF684">
            <wp:extent cx="5943600" cy="254063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D65B" w14:textId="62D565C7" w:rsidR="005C6942" w:rsidRDefault="005C6942">
      <w:pPr>
        <w:rPr>
          <w:b/>
          <w:bCs/>
        </w:rPr>
      </w:pPr>
    </w:p>
    <w:p w14:paraId="2FAE6813" w14:textId="69C26304" w:rsidR="005C6942" w:rsidRDefault="005C6942">
      <w:pPr>
        <w:rPr>
          <w:b/>
          <w:bCs/>
        </w:rPr>
      </w:pPr>
      <w:r>
        <w:rPr>
          <w:b/>
          <w:bCs/>
        </w:rPr>
        <w:t xml:space="preserve">The you run it </w:t>
      </w:r>
    </w:p>
    <w:p w14:paraId="331A8E0B" w14:textId="356D58BE" w:rsidR="005C6942" w:rsidRDefault="005C694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F2501C" wp14:editId="48602CBC">
            <wp:extent cx="5943600" cy="1598930"/>
            <wp:effectExtent l="0" t="0" r="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BADE" w14:textId="77777777" w:rsidR="00E15C64" w:rsidRDefault="00E15C64">
      <w:pPr>
        <w:rPr>
          <w:b/>
          <w:bCs/>
        </w:rPr>
      </w:pPr>
    </w:p>
    <w:p w14:paraId="77163C6F" w14:textId="2B196FE0" w:rsidR="00AD3CA3" w:rsidRDefault="00AD3CA3">
      <w:pPr>
        <w:rPr>
          <w:b/>
          <w:bCs/>
        </w:rPr>
      </w:pPr>
    </w:p>
    <w:p w14:paraId="09E5C077" w14:textId="60D0D040" w:rsidR="00AD3CA3" w:rsidRPr="00990CF4" w:rsidRDefault="00AD3CA3">
      <w:pPr>
        <w:rPr>
          <w:b/>
          <w:bCs/>
        </w:rPr>
      </w:pPr>
    </w:p>
    <w:sectPr w:rsidR="00AD3CA3" w:rsidRPr="00990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1F"/>
    <w:rsid w:val="000155F7"/>
    <w:rsid w:val="00091137"/>
    <w:rsid w:val="00157371"/>
    <w:rsid w:val="0024735E"/>
    <w:rsid w:val="002B0EF2"/>
    <w:rsid w:val="002C311C"/>
    <w:rsid w:val="00310DCA"/>
    <w:rsid w:val="003273A5"/>
    <w:rsid w:val="00360713"/>
    <w:rsid w:val="00360822"/>
    <w:rsid w:val="0037440E"/>
    <w:rsid w:val="003A3C45"/>
    <w:rsid w:val="003F4AAD"/>
    <w:rsid w:val="00400811"/>
    <w:rsid w:val="00401FE1"/>
    <w:rsid w:val="00413517"/>
    <w:rsid w:val="00413CBF"/>
    <w:rsid w:val="00420037"/>
    <w:rsid w:val="00467403"/>
    <w:rsid w:val="00472D02"/>
    <w:rsid w:val="0047401B"/>
    <w:rsid w:val="00480DD0"/>
    <w:rsid w:val="004B4AAB"/>
    <w:rsid w:val="004B61A7"/>
    <w:rsid w:val="004D65C7"/>
    <w:rsid w:val="00555A4E"/>
    <w:rsid w:val="00577764"/>
    <w:rsid w:val="005C6942"/>
    <w:rsid w:val="00656DE9"/>
    <w:rsid w:val="006720DB"/>
    <w:rsid w:val="007271D1"/>
    <w:rsid w:val="00762EEF"/>
    <w:rsid w:val="00806658"/>
    <w:rsid w:val="00831572"/>
    <w:rsid w:val="008A3660"/>
    <w:rsid w:val="008A75A5"/>
    <w:rsid w:val="008F1CA1"/>
    <w:rsid w:val="00990CF4"/>
    <w:rsid w:val="009D2497"/>
    <w:rsid w:val="00A32A16"/>
    <w:rsid w:val="00AD15DE"/>
    <w:rsid w:val="00AD3CA3"/>
    <w:rsid w:val="00AE07EF"/>
    <w:rsid w:val="00B70890"/>
    <w:rsid w:val="00B83512"/>
    <w:rsid w:val="00C71236"/>
    <w:rsid w:val="00CC0194"/>
    <w:rsid w:val="00CE6A04"/>
    <w:rsid w:val="00D04992"/>
    <w:rsid w:val="00D25019"/>
    <w:rsid w:val="00D341DB"/>
    <w:rsid w:val="00D3570B"/>
    <w:rsid w:val="00D70A07"/>
    <w:rsid w:val="00D77C59"/>
    <w:rsid w:val="00D975C0"/>
    <w:rsid w:val="00E15C64"/>
    <w:rsid w:val="00E17F87"/>
    <w:rsid w:val="00E27F44"/>
    <w:rsid w:val="00E413EA"/>
    <w:rsid w:val="00EC041F"/>
    <w:rsid w:val="00F077B6"/>
    <w:rsid w:val="00F10146"/>
    <w:rsid w:val="00F13C0B"/>
    <w:rsid w:val="00F7006F"/>
    <w:rsid w:val="00F719D2"/>
    <w:rsid w:val="00FB75C1"/>
    <w:rsid w:val="00FE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4720"/>
  <w15:chartTrackingRefBased/>
  <w15:docId w15:val="{33BA5F27-B35A-4D97-9345-6A388C48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27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271D1"/>
  </w:style>
  <w:style w:type="character" w:customStyle="1" w:styleId="eop">
    <w:name w:val="eop"/>
    <w:basedOn w:val="DefaultParagraphFont"/>
    <w:rsid w:val="007271D1"/>
  </w:style>
  <w:style w:type="character" w:customStyle="1" w:styleId="contextualspellingandgrammarerror">
    <w:name w:val="contextualspellingandgrammarerror"/>
    <w:basedOn w:val="DefaultParagraphFont"/>
    <w:rsid w:val="007271D1"/>
  </w:style>
  <w:style w:type="character" w:customStyle="1" w:styleId="spellingerror">
    <w:name w:val="spellingerror"/>
    <w:basedOn w:val="DefaultParagraphFont"/>
    <w:rsid w:val="00727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6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diaz</dc:creator>
  <cp:keywords/>
  <dc:description/>
  <cp:lastModifiedBy>brayan diaz</cp:lastModifiedBy>
  <cp:revision>66</cp:revision>
  <dcterms:created xsi:type="dcterms:W3CDTF">2020-12-10T00:25:00Z</dcterms:created>
  <dcterms:modified xsi:type="dcterms:W3CDTF">2020-12-10T03:42:00Z</dcterms:modified>
</cp:coreProperties>
</file>