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E9999" w14:textId="77777777" w:rsidR="00A16294" w:rsidRDefault="00A16294" w:rsidP="00A1629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28"/>
          <w:szCs w:val="28"/>
        </w:rPr>
        <w:t>Documentation for AWK in Ubuntu</w:t>
      </w:r>
    </w:p>
    <w:p w14:paraId="60475826" w14:textId="77777777" w:rsidR="00A16294" w:rsidRDefault="00A16294" w:rsidP="00A16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Brayan Rosario </w:t>
      </w:r>
    </w:p>
    <w:p w14:paraId="2C0D9448" w14:textId="77777777" w:rsidR="00A16294" w:rsidRDefault="00A16294" w:rsidP="00A16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CIS-245</w:t>
      </w:r>
    </w:p>
    <w:p w14:paraId="1FFE45E8" w14:textId="5B81D2EA" w:rsidR="00A16294" w:rsidRDefault="00A16294" w:rsidP="00A16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LINUX ADMINISTRATION</w:t>
      </w:r>
    </w:p>
    <w:p w14:paraId="1E854855" w14:textId="7416A5C3" w:rsidR="00A16294" w:rsidRDefault="00A16294" w:rsidP="00A16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 2 </w:t>
      </w:r>
    </w:p>
    <w:p w14:paraId="23E22CBE" w14:textId="36DB3517" w:rsidR="00A16294" w:rsidRDefault="00A16294" w:rsidP="00A16294">
      <w:pPr>
        <w:rPr>
          <w:b/>
          <w:bCs/>
          <w:sz w:val="28"/>
          <w:szCs w:val="28"/>
        </w:rPr>
      </w:pPr>
    </w:p>
    <w:p w14:paraId="12907273" w14:textId="4A835701" w:rsidR="00A16294" w:rsidRDefault="00A16294" w:rsidP="00A16294">
      <w:pPr>
        <w:rPr>
          <w:b/>
          <w:bCs/>
          <w:sz w:val="28"/>
          <w:szCs w:val="28"/>
        </w:rPr>
      </w:pPr>
    </w:p>
    <w:p w14:paraId="3634BA51" w14:textId="70C1FA0B" w:rsidR="00325E26" w:rsidRDefault="00A16294" w:rsidP="00A162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 </w:t>
      </w:r>
      <w:r w:rsidR="00813CEA">
        <w:rPr>
          <w:b/>
          <w:bCs/>
          <w:sz w:val="28"/>
          <w:szCs w:val="28"/>
        </w:rPr>
        <w:t xml:space="preserve">print the first and last names of those who contributed </w:t>
      </w:r>
      <w:r w:rsidR="00DD4E8F">
        <w:rPr>
          <w:b/>
          <w:bCs/>
          <w:sz w:val="28"/>
          <w:szCs w:val="28"/>
        </w:rPr>
        <w:t>more</w:t>
      </w:r>
      <w:r w:rsidR="00813CEA">
        <w:rPr>
          <w:b/>
          <w:bCs/>
          <w:sz w:val="28"/>
          <w:szCs w:val="28"/>
        </w:rPr>
        <w:t xml:space="preserve"> than </w:t>
      </w:r>
      <w:r w:rsidR="00325E26">
        <w:rPr>
          <w:b/>
          <w:bCs/>
          <w:sz w:val="28"/>
          <w:szCs w:val="28"/>
        </w:rPr>
        <w:t>$</w:t>
      </w:r>
      <w:r w:rsidR="00DD4E8F">
        <w:rPr>
          <w:b/>
          <w:bCs/>
          <w:sz w:val="28"/>
          <w:szCs w:val="28"/>
        </w:rPr>
        <w:t>110</w:t>
      </w:r>
      <w:r w:rsidR="00325E26">
        <w:rPr>
          <w:b/>
          <w:bCs/>
          <w:sz w:val="28"/>
          <w:szCs w:val="28"/>
        </w:rPr>
        <w:t xml:space="preserve"> in the </w:t>
      </w:r>
      <w:r w:rsidR="00946ECE">
        <w:rPr>
          <w:b/>
          <w:bCs/>
          <w:sz w:val="28"/>
          <w:szCs w:val="28"/>
        </w:rPr>
        <w:t>second</w:t>
      </w:r>
      <w:r w:rsidR="00325E26">
        <w:rPr>
          <w:b/>
          <w:bCs/>
          <w:sz w:val="28"/>
          <w:szCs w:val="28"/>
        </w:rPr>
        <w:t xml:space="preserve"> month.  </w:t>
      </w:r>
    </w:p>
    <w:p w14:paraId="10662D0D" w14:textId="77777777" w:rsidR="00D7710A" w:rsidRDefault="00D7710A" w:rsidP="00D7710A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00C52980" w14:textId="6AD1F0FC" w:rsidR="00A650E0" w:rsidRDefault="00A650E0" w:rsidP="00A650E0">
      <w:pPr>
        <w:rPr>
          <w:b/>
          <w:bCs/>
        </w:rPr>
      </w:pPr>
      <w:r>
        <w:rPr>
          <w:b/>
          <w:bCs/>
        </w:rPr>
        <w:t>-F</w:t>
      </w:r>
      <w:r w:rsidR="007253EE">
        <w:rPr>
          <w:b/>
          <w:bCs/>
        </w:rPr>
        <w:t xml:space="preserve">: </w:t>
      </w:r>
      <w:r w:rsidR="007D7902">
        <w:rPr>
          <w:b/>
          <w:bCs/>
        </w:rPr>
        <w:t>is a way to change the delimiter.</w:t>
      </w:r>
    </w:p>
    <w:p w14:paraId="26D5B286" w14:textId="77777777" w:rsidR="00A650E0" w:rsidRDefault="00A650E0" w:rsidP="00A650E0">
      <w:pPr>
        <w:rPr>
          <w:b/>
          <w:bCs/>
        </w:rPr>
      </w:pPr>
      <w:r>
        <w:rPr>
          <w:b/>
          <w:bCs/>
        </w:rPr>
        <w:t>‘’: singles quote to insert the rest of your code and complete your syntax.</w:t>
      </w:r>
    </w:p>
    <w:p w14:paraId="3ADAFCF4" w14:textId="27EB058D" w:rsidR="00D7710A" w:rsidRDefault="00D7710A" w:rsidP="00D7710A">
      <w:pPr>
        <w:rPr>
          <w:b/>
          <w:bCs/>
        </w:rPr>
      </w:pPr>
      <w:r>
        <w:rPr>
          <w:b/>
          <w:bCs/>
        </w:rPr>
        <w:t xml:space="preserve"> </w:t>
      </w:r>
      <w:r w:rsidR="003231DE">
        <w:rPr>
          <w:b/>
          <w:bCs/>
        </w:rPr>
        <w:t>$4&gt;</w:t>
      </w:r>
      <w:r w:rsidR="001A57BA">
        <w:rPr>
          <w:b/>
          <w:bCs/>
        </w:rPr>
        <w:t>1</w:t>
      </w:r>
      <w:r w:rsidR="004C0C9B">
        <w:rPr>
          <w:b/>
          <w:bCs/>
        </w:rPr>
        <w:t>1</w:t>
      </w:r>
      <w:r w:rsidR="001A57BA">
        <w:rPr>
          <w:b/>
          <w:bCs/>
        </w:rPr>
        <w:t>0:</w:t>
      </w:r>
      <w:r w:rsidR="00660784">
        <w:rPr>
          <w:b/>
          <w:bCs/>
        </w:rPr>
        <w:t xml:space="preserve"> the dollar sign with the number four in the front and the single </w:t>
      </w:r>
      <w:r w:rsidR="003C54F8">
        <w:rPr>
          <w:b/>
          <w:bCs/>
        </w:rPr>
        <w:t xml:space="preserve">greater than next to the 110 means. </w:t>
      </w:r>
      <w:r w:rsidR="006F7B23">
        <w:rPr>
          <w:b/>
          <w:bCs/>
        </w:rPr>
        <w:t xml:space="preserve">Match the last thing </w:t>
      </w:r>
      <w:r w:rsidR="00797C9C">
        <w:rPr>
          <w:b/>
          <w:bCs/>
        </w:rPr>
        <w:t xml:space="preserve">on the string or </w:t>
      </w:r>
      <w:r w:rsidR="003C54F8">
        <w:rPr>
          <w:b/>
          <w:bCs/>
        </w:rPr>
        <w:t>Any</w:t>
      </w:r>
      <w:r w:rsidR="00EE0463">
        <w:rPr>
          <w:b/>
          <w:bCs/>
        </w:rPr>
        <w:t xml:space="preserve"> name in the file that contains </w:t>
      </w:r>
      <w:r w:rsidR="001D758D">
        <w:rPr>
          <w:b/>
          <w:bCs/>
        </w:rPr>
        <w:t xml:space="preserve">more than 110 show be display on the screen. </w:t>
      </w:r>
    </w:p>
    <w:p w14:paraId="013C5222" w14:textId="13E51FCD" w:rsidR="007E55F8" w:rsidRDefault="007E55F8" w:rsidP="00D7710A">
      <w:pPr>
        <w:rPr>
          <w:b/>
          <w:bCs/>
        </w:rPr>
      </w:pPr>
      <w:r>
        <w:rPr>
          <w:b/>
          <w:bCs/>
        </w:rPr>
        <w:t xml:space="preserve">{print $1}: and this command with the brackets on </w:t>
      </w:r>
      <w:r w:rsidR="00210470">
        <w:rPr>
          <w:b/>
          <w:bCs/>
        </w:rPr>
        <w:t xml:space="preserve">and the dollar sign with the number 1 in the front will print the names just in the first spot of the file </w:t>
      </w:r>
      <w:r w:rsidR="00346FDC">
        <w:rPr>
          <w:b/>
          <w:bCs/>
        </w:rPr>
        <w:t xml:space="preserve">followed of the file name of your preference. </w:t>
      </w:r>
    </w:p>
    <w:p w14:paraId="573FC3A8" w14:textId="76396253" w:rsidR="001D758D" w:rsidRDefault="00E93DE0" w:rsidP="00D7710A">
      <w:pPr>
        <w:rPr>
          <w:b/>
          <w:bCs/>
        </w:rPr>
      </w:pPr>
      <w:r>
        <w:rPr>
          <w:b/>
          <w:bCs/>
        </w:rPr>
        <w:t xml:space="preserve">Awk </w:t>
      </w:r>
      <w:r w:rsidR="007253EE">
        <w:rPr>
          <w:b/>
          <w:bCs/>
        </w:rPr>
        <w:t>-F:</w:t>
      </w:r>
      <w:r w:rsidR="00717A55">
        <w:rPr>
          <w:b/>
          <w:bCs/>
        </w:rPr>
        <w:t xml:space="preserve"> ‘$4</w:t>
      </w:r>
      <w:r w:rsidR="004271C6">
        <w:rPr>
          <w:b/>
          <w:bCs/>
        </w:rPr>
        <w:t>&gt;</w:t>
      </w:r>
      <w:r w:rsidR="00717A55">
        <w:rPr>
          <w:b/>
          <w:bCs/>
        </w:rPr>
        <w:t xml:space="preserve">110 {print $1}’ lab3october.txt </w:t>
      </w:r>
    </w:p>
    <w:p w14:paraId="4D31691A" w14:textId="0237360B" w:rsidR="005D61E3" w:rsidRDefault="00B03C8B">
      <w:r>
        <w:rPr>
          <w:noProof/>
        </w:rPr>
        <w:drawing>
          <wp:inline distT="0" distB="0" distL="0" distR="0" wp14:anchorId="1B20E891" wp14:editId="6037D380">
            <wp:extent cx="5581650" cy="10191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FFCC" w14:textId="1D89FDF1" w:rsidR="00DD18F3" w:rsidRDefault="00DD18F3"/>
    <w:p w14:paraId="51DFCF4E" w14:textId="1220CB7D" w:rsidR="00DD18F3" w:rsidRDefault="00DD18F3"/>
    <w:p w14:paraId="0F2B4052" w14:textId="094F4F54" w:rsidR="00DD18F3" w:rsidRDefault="00DD18F3"/>
    <w:p w14:paraId="6737C663" w14:textId="77777777" w:rsidR="00B03C8B" w:rsidRDefault="00B03C8B">
      <w:pPr>
        <w:rPr>
          <w:b/>
          <w:bCs/>
          <w:sz w:val="28"/>
          <w:szCs w:val="28"/>
        </w:rPr>
      </w:pPr>
    </w:p>
    <w:p w14:paraId="1B076561" w14:textId="77777777" w:rsidR="00243543" w:rsidRDefault="00243543">
      <w:pPr>
        <w:rPr>
          <w:b/>
          <w:bCs/>
          <w:sz w:val="28"/>
          <w:szCs w:val="28"/>
        </w:rPr>
      </w:pPr>
    </w:p>
    <w:p w14:paraId="367A0ECC" w14:textId="1573EAE7" w:rsidR="00DD18F3" w:rsidRDefault="00DA2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 print the names and phone numbers of those who contributed less than </w:t>
      </w:r>
      <w:r w:rsidR="00D32FFE">
        <w:rPr>
          <w:b/>
          <w:bCs/>
          <w:sz w:val="28"/>
          <w:szCs w:val="28"/>
        </w:rPr>
        <w:t xml:space="preserve">$75 in the last month. </w:t>
      </w:r>
    </w:p>
    <w:p w14:paraId="4D6AAD7D" w14:textId="77777777" w:rsidR="003D5CBC" w:rsidRDefault="003D5CBC" w:rsidP="003D5CBC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108E7D76" w14:textId="77777777" w:rsidR="003D5CBC" w:rsidRDefault="003D5CBC" w:rsidP="003D5CBC">
      <w:pPr>
        <w:rPr>
          <w:b/>
          <w:bCs/>
        </w:rPr>
      </w:pPr>
      <w:r>
        <w:rPr>
          <w:b/>
          <w:bCs/>
        </w:rPr>
        <w:t>-F: is a way to change the delimiter.</w:t>
      </w:r>
    </w:p>
    <w:p w14:paraId="524D759C" w14:textId="651B061D" w:rsidR="005A1C82" w:rsidRDefault="005A1C82" w:rsidP="005A1C82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3EA5985A" w14:textId="77777777" w:rsidR="00C017CF" w:rsidRDefault="00736957" w:rsidP="005A1C82">
      <w:pPr>
        <w:rPr>
          <w:b/>
          <w:bCs/>
        </w:rPr>
      </w:pPr>
      <w:r>
        <w:rPr>
          <w:b/>
          <w:bCs/>
        </w:rPr>
        <w:t xml:space="preserve">$5&lt;75: </w:t>
      </w:r>
      <w:r w:rsidR="00CE0A8F">
        <w:rPr>
          <w:b/>
          <w:bCs/>
        </w:rPr>
        <w:t xml:space="preserve">the dollar sign with the number 5 in the front will match the end </w:t>
      </w:r>
      <w:r w:rsidR="005A57E6">
        <w:rPr>
          <w:b/>
          <w:bCs/>
        </w:rPr>
        <w:t xml:space="preserve">of the string and the single less than </w:t>
      </w:r>
      <w:r w:rsidR="00FA2F2C">
        <w:rPr>
          <w:b/>
          <w:bCs/>
        </w:rPr>
        <w:t xml:space="preserve">with the 75 next to it </w:t>
      </w:r>
      <w:r w:rsidR="0026036B">
        <w:rPr>
          <w:b/>
          <w:bCs/>
        </w:rPr>
        <w:t xml:space="preserve">and </w:t>
      </w:r>
      <w:r w:rsidR="008C5D82">
        <w:rPr>
          <w:b/>
          <w:bCs/>
        </w:rPr>
        <w:t xml:space="preserve">will </w:t>
      </w:r>
      <w:r w:rsidR="00FA2F2C">
        <w:rPr>
          <w:b/>
          <w:bCs/>
        </w:rPr>
        <w:t xml:space="preserve">match </w:t>
      </w:r>
      <w:r w:rsidR="0026036B">
        <w:rPr>
          <w:b/>
          <w:bCs/>
        </w:rPr>
        <w:t>the 75 less than we are looking for</w:t>
      </w:r>
      <w:r w:rsidR="0099079F">
        <w:rPr>
          <w:b/>
          <w:bCs/>
        </w:rPr>
        <w:t xml:space="preserve"> those who contributed </w:t>
      </w:r>
      <w:r w:rsidR="00213337">
        <w:rPr>
          <w:b/>
          <w:bCs/>
        </w:rPr>
        <w:t>less than 75 in the second month</w:t>
      </w:r>
      <w:r w:rsidR="00C017CF">
        <w:rPr>
          <w:b/>
          <w:bCs/>
        </w:rPr>
        <w:t>.</w:t>
      </w:r>
    </w:p>
    <w:p w14:paraId="19976C14" w14:textId="0FDA2134" w:rsidR="006E1608" w:rsidRDefault="00C017CF" w:rsidP="005A1C82">
      <w:pPr>
        <w:rPr>
          <w:b/>
          <w:bCs/>
        </w:rPr>
      </w:pPr>
      <w:r>
        <w:rPr>
          <w:b/>
          <w:bCs/>
        </w:rPr>
        <w:t xml:space="preserve">{print $1, $2}: and the print option </w:t>
      </w:r>
      <w:r w:rsidR="008F7CB3">
        <w:rPr>
          <w:b/>
          <w:bCs/>
        </w:rPr>
        <w:t xml:space="preserve">with dollar sign with the number 1 and the number 2 in the front separate with the comma will print </w:t>
      </w:r>
      <w:r w:rsidR="001C55D9">
        <w:rPr>
          <w:b/>
          <w:bCs/>
        </w:rPr>
        <w:t>the names and the phone number of those who contributed less than 75 in the second month</w:t>
      </w:r>
      <w:r w:rsidR="006E1608">
        <w:rPr>
          <w:b/>
          <w:bCs/>
        </w:rPr>
        <w:t xml:space="preserve"> followed in the file as where they are located. </w:t>
      </w:r>
    </w:p>
    <w:p w14:paraId="3E387C0B" w14:textId="2577E5B0" w:rsidR="00934040" w:rsidRDefault="00D14C7A" w:rsidP="005A1C82">
      <w:pPr>
        <w:rPr>
          <w:b/>
          <w:bCs/>
        </w:rPr>
      </w:pPr>
      <w:r>
        <w:rPr>
          <w:b/>
          <w:bCs/>
        </w:rPr>
        <w:t xml:space="preserve">Awk -F: ‘$5&lt;75 {print $1, $2}’ </w:t>
      </w:r>
      <w:r w:rsidR="00D43003">
        <w:rPr>
          <w:b/>
          <w:bCs/>
        </w:rPr>
        <w:t>lab3october.txt</w:t>
      </w:r>
    </w:p>
    <w:p w14:paraId="7DE743AE" w14:textId="5567F77B" w:rsidR="006E1608" w:rsidRDefault="001C55D9" w:rsidP="005A1C82">
      <w:pPr>
        <w:rPr>
          <w:b/>
          <w:bCs/>
        </w:rPr>
      </w:pPr>
      <w:r>
        <w:rPr>
          <w:b/>
          <w:bCs/>
        </w:rPr>
        <w:t xml:space="preserve"> </w:t>
      </w:r>
      <w:r w:rsidR="009326DB">
        <w:rPr>
          <w:b/>
          <w:bCs/>
          <w:noProof/>
        </w:rPr>
        <w:drawing>
          <wp:inline distT="0" distB="0" distL="0" distR="0" wp14:anchorId="108E17AE" wp14:editId="425643C3">
            <wp:extent cx="5600700" cy="657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11F" w14:textId="3AFCDB7B" w:rsidR="003168E7" w:rsidRDefault="0026036B" w:rsidP="005A1C82">
      <w:pPr>
        <w:rPr>
          <w:b/>
          <w:bCs/>
        </w:rPr>
      </w:pPr>
      <w:r>
        <w:rPr>
          <w:b/>
          <w:bCs/>
        </w:rPr>
        <w:t xml:space="preserve"> </w:t>
      </w:r>
    </w:p>
    <w:p w14:paraId="117CDF51" w14:textId="545F9264" w:rsidR="00F92125" w:rsidRDefault="00F92125" w:rsidP="005A1C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 print </w:t>
      </w:r>
      <w:r w:rsidR="00F57131">
        <w:rPr>
          <w:b/>
          <w:bCs/>
          <w:sz w:val="28"/>
          <w:szCs w:val="28"/>
        </w:rPr>
        <w:t>the names of those who contributed between $75 and $</w:t>
      </w:r>
      <w:r w:rsidR="00A429E0">
        <w:rPr>
          <w:b/>
          <w:bCs/>
          <w:sz w:val="28"/>
          <w:szCs w:val="28"/>
        </w:rPr>
        <w:t xml:space="preserve">150 in the first month. </w:t>
      </w:r>
    </w:p>
    <w:p w14:paraId="14E48C99" w14:textId="77777777" w:rsidR="00614127" w:rsidRDefault="00614127" w:rsidP="00614127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1EF279D7" w14:textId="77777777" w:rsidR="00614127" w:rsidRDefault="00614127" w:rsidP="00614127">
      <w:pPr>
        <w:rPr>
          <w:b/>
          <w:bCs/>
        </w:rPr>
      </w:pPr>
      <w:r>
        <w:rPr>
          <w:b/>
          <w:bCs/>
        </w:rPr>
        <w:t>-F: is a way to change the delimiter.</w:t>
      </w:r>
    </w:p>
    <w:p w14:paraId="5738DFAE" w14:textId="2CCD3C0E" w:rsidR="00614127" w:rsidRDefault="00614127" w:rsidP="00614127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1B52ADDC" w14:textId="7D9937E7" w:rsidR="008F4577" w:rsidRDefault="00675744" w:rsidP="00614127">
      <w:pPr>
        <w:rPr>
          <w:b/>
          <w:bCs/>
        </w:rPr>
      </w:pPr>
      <w:r>
        <w:rPr>
          <w:b/>
          <w:bCs/>
        </w:rPr>
        <w:t>‘$3&lt;75, $3</w:t>
      </w:r>
      <w:r w:rsidR="00D47D54">
        <w:rPr>
          <w:b/>
          <w:bCs/>
        </w:rPr>
        <w:t>&gt;</w:t>
      </w:r>
      <w:r>
        <w:rPr>
          <w:b/>
          <w:bCs/>
        </w:rPr>
        <w:t xml:space="preserve">150 : as we want to print </w:t>
      </w:r>
      <w:r w:rsidR="006E0537">
        <w:rPr>
          <w:b/>
          <w:bCs/>
        </w:rPr>
        <w:t xml:space="preserve">the values between 75 and 150 in the first </w:t>
      </w:r>
      <w:r w:rsidR="00B12879">
        <w:rPr>
          <w:b/>
          <w:bCs/>
        </w:rPr>
        <w:t>month, I use the dollar sign with the number</w:t>
      </w:r>
      <w:r w:rsidR="00D47D54">
        <w:rPr>
          <w:b/>
          <w:bCs/>
        </w:rPr>
        <w:t xml:space="preserve"> 3 in the front to located the spot where </w:t>
      </w:r>
      <w:r w:rsidR="00EB5AC2">
        <w:rPr>
          <w:b/>
          <w:bCs/>
        </w:rPr>
        <w:t xml:space="preserve">the first spot is which is the first month and one value </w:t>
      </w:r>
      <w:r w:rsidR="00C20D69">
        <w:rPr>
          <w:b/>
          <w:bCs/>
        </w:rPr>
        <w:t xml:space="preserve">with the single greater than and another one with the single less than to just display the </w:t>
      </w:r>
      <w:r w:rsidR="008F4577">
        <w:rPr>
          <w:b/>
          <w:bCs/>
        </w:rPr>
        <w:t>both amounts</w:t>
      </w:r>
      <w:r w:rsidR="00B1303D">
        <w:rPr>
          <w:b/>
          <w:bCs/>
        </w:rPr>
        <w:t xml:space="preserve"> separated with a comma. </w:t>
      </w:r>
    </w:p>
    <w:p w14:paraId="5885A692" w14:textId="1B367734" w:rsidR="00440DDB" w:rsidRDefault="008F4577" w:rsidP="00614127">
      <w:pPr>
        <w:rPr>
          <w:b/>
          <w:bCs/>
        </w:rPr>
      </w:pPr>
      <w:r>
        <w:rPr>
          <w:b/>
          <w:bCs/>
        </w:rPr>
        <w:t>{print $1}</w:t>
      </w:r>
      <w:r w:rsidR="00C43AF8">
        <w:rPr>
          <w:b/>
          <w:bCs/>
        </w:rPr>
        <w:t xml:space="preserve">: </w:t>
      </w:r>
      <w:r w:rsidR="00872B0C">
        <w:rPr>
          <w:b/>
          <w:bCs/>
        </w:rPr>
        <w:t xml:space="preserve">and for the end of the syntax we are going to use the print option and the dollar sign </w:t>
      </w:r>
      <w:r w:rsidR="00D94AAA">
        <w:rPr>
          <w:b/>
          <w:bCs/>
        </w:rPr>
        <w:t xml:space="preserve">with the number 1 in the front to just print the first line of the file. </w:t>
      </w:r>
      <w:r w:rsidR="00C20D69">
        <w:rPr>
          <w:b/>
          <w:bCs/>
        </w:rPr>
        <w:t xml:space="preserve"> </w:t>
      </w:r>
      <w:r w:rsidR="00B12879">
        <w:rPr>
          <w:b/>
          <w:bCs/>
        </w:rPr>
        <w:t xml:space="preserve"> </w:t>
      </w:r>
    </w:p>
    <w:p w14:paraId="717FE2B6" w14:textId="0FDC8B43" w:rsidR="00A429E0" w:rsidRPr="00F83DB5" w:rsidRDefault="00A61A12" w:rsidP="005A1C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D737B9" wp14:editId="1F53BE4E">
            <wp:extent cx="5943600" cy="121348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5747" w14:textId="2607B19E" w:rsidR="00D32FFE" w:rsidRDefault="008A57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print </w:t>
      </w:r>
      <w:r w:rsidR="002E621F">
        <w:rPr>
          <w:b/>
          <w:bCs/>
          <w:sz w:val="28"/>
          <w:szCs w:val="28"/>
        </w:rPr>
        <w:t xml:space="preserve">the name of those who contributed less than $700 over the three-month period. </w:t>
      </w:r>
    </w:p>
    <w:p w14:paraId="5D216929" w14:textId="77777777" w:rsidR="00194B67" w:rsidRDefault="00194B67" w:rsidP="00194B67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65CC2F45" w14:textId="77777777" w:rsidR="00194B67" w:rsidRDefault="00194B67" w:rsidP="00194B67">
      <w:pPr>
        <w:rPr>
          <w:b/>
          <w:bCs/>
        </w:rPr>
      </w:pPr>
      <w:r>
        <w:rPr>
          <w:b/>
          <w:bCs/>
        </w:rPr>
        <w:t>-F: is a way to change the delimiter.</w:t>
      </w:r>
    </w:p>
    <w:p w14:paraId="653E610D" w14:textId="77777777" w:rsidR="00194B67" w:rsidRDefault="00194B67" w:rsidP="00194B67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1035B140" w14:textId="3111598C" w:rsidR="002E621F" w:rsidRDefault="00970707">
      <w:pPr>
        <w:rPr>
          <w:b/>
          <w:bCs/>
        </w:rPr>
      </w:pPr>
      <w:r>
        <w:rPr>
          <w:b/>
          <w:bCs/>
        </w:rPr>
        <w:t>{sum=$3 + $4 + $5</w:t>
      </w:r>
      <w:r w:rsidR="00014B71">
        <w:rPr>
          <w:b/>
          <w:bCs/>
        </w:rPr>
        <w:t>}: the sum</w:t>
      </w:r>
      <w:r w:rsidR="00321478">
        <w:rPr>
          <w:b/>
          <w:bCs/>
        </w:rPr>
        <w:t xml:space="preserve"> command in Linux is used to </w:t>
      </w:r>
      <w:r w:rsidR="009B0C90">
        <w:rPr>
          <w:b/>
          <w:bCs/>
        </w:rPr>
        <w:t xml:space="preserve">add things together </w:t>
      </w:r>
      <w:r w:rsidR="001F1D41">
        <w:rPr>
          <w:b/>
          <w:bCs/>
        </w:rPr>
        <w:t xml:space="preserve">in a file. The dollar sign </w:t>
      </w:r>
      <w:r w:rsidR="00BC22E1">
        <w:rPr>
          <w:b/>
          <w:bCs/>
        </w:rPr>
        <w:t xml:space="preserve">with the 3 different numbers followed with the plus sign will do the account over the three months </w:t>
      </w:r>
      <w:r w:rsidR="009F3BA0">
        <w:rPr>
          <w:b/>
          <w:bCs/>
        </w:rPr>
        <w:t xml:space="preserve">in our file. </w:t>
      </w:r>
    </w:p>
    <w:p w14:paraId="38E2C2AC" w14:textId="29BB9723" w:rsidR="006E586A" w:rsidRDefault="006E586A">
      <w:pPr>
        <w:rPr>
          <w:b/>
          <w:bCs/>
        </w:rPr>
      </w:pPr>
      <w:r>
        <w:rPr>
          <w:b/>
          <w:bCs/>
        </w:rPr>
        <w:t xml:space="preserve">Sum&gt;700: </w:t>
      </w:r>
      <w:r w:rsidR="008318A9">
        <w:rPr>
          <w:b/>
          <w:bCs/>
        </w:rPr>
        <w:t>the sum and the single less than</w:t>
      </w:r>
      <w:r w:rsidR="00407414">
        <w:rPr>
          <w:b/>
          <w:bCs/>
        </w:rPr>
        <w:t>,</w:t>
      </w:r>
      <w:r w:rsidR="008318A9">
        <w:rPr>
          <w:b/>
          <w:bCs/>
        </w:rPr>
        <w:t xml:space="preserve"> </w:t>
      </w:r>
      <w:r w:rsidR="00E722F7">
        <w:rPr>
          <w:b/>
          <w:bCs/>
        </w:rPr>
        <w:t xml:space="preserve">will match </w:t>
      </w:r>
      <w:r w:rsidR="00235BA4">
        <w:rPr>
          <w:b/>
          <w:bCs/>
        </w:rPr>
        <w:t xml:space="preserve">and add things together </w:t>
      </w:r>
      <w:r w:rsidR="00D52176">
        <w:rPr>
          <w:b/>
          <w:bCs/>
        </w:rPr>
        <w:t xml:space="preserve">in the file and will find the less than 700 according to the question. </w:t>
      </w:r>
    </w:p>
    <w:p w14:paraId="561C30AB" w14:textId="33C2700A" w:rsidR="00407414" w:rsidRDefault="00407414">
      <w:pPr>
        <w:rPr>
          <w:b/>
          <w:bCs/>
        </w:rPr>
      </w:pPr>
      <w:r>
        <w:rPr>
          <w:b/>
          <w:bCs/>
        </w:rPr>
        <w:t>{print $1}:</w:t>
      </w:r>
      <w:r w:rsidR="00414E12">
        <w:rPr>
          <w:b/>
          <w:bCs/>
        </w:rPr>
        <w:t xml:space="preserve"> </w:t>
      </w:r>
      <w:r w:rsidR="00414E12">
        <w:rPr>
          <w:b/>
          <w:bCs/>
        </w:rPr>
        <w:t>and for the end of the syntax we are going to use the print option and the dollar sign with the number 1 in the front to just print the first line of the file</w:t>
      </w:r>
      <w:r w:rsidR="00402524">
        <w:rPr>
          <w:b/>
          <w:bCs/>
        </w:rPr>
        <w:t xml:space="preserve"> that will take the name of those who contributed less than 700.</w:t>
      </w:r>
    </w:p>
    <w:p w14:paraId="4550FC36" w14:textId="0D395983" w:rsidR="00901D21" w:rsidRDefault="00B726E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32BC772" wp14:editId="508C1D7E">
            <wp:extent cx="5943600" cy="527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B05B" w14:textId="631994FC" w:rsidR="00AE57B5" w:rsidRDefault="00AE57B5">
      <w:pPr>
        <w:rPr>
          <w:b/>
          <w:bCs/>
        </w:rPr>
      </w:pPr>
    </w:p>
    <w:p w14:paraId="6775602F" w14:textId="3F1D8B9C" w:rsidR="00AE57B5" w:rsidRDefault="007860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</w:t>
      </w:r>
      <w:r w:rsidR="00E473E1">
        <w:rPr>
          <w:b/>
          <w:bCs/>
          <w:sz w:val="28"/>
          <w:szCs w:val="28"/>
        </w:rPr>
        <w:t xml:space="preserve">Print the names and </w:t>
      </w:r>
      <w:r w:rsidR="00562BD1">
        <w:rPr>
          <w:b/>
          <w:bCs/>
          <w:sz w:val="28"/>
          <w:szCs w:val="28"/>
        </w:rPr>
        <w:t xml:space="preserve">addresses of those with an average monthly </w:t>
      </w:r>
      <w:r w:rsidR="00BB097E">
        <w:rPr>
          <w:b/>
          <w:bCs/>
          <w:sz w:val="28"/>
          <w:szCs w:val="28"/>
        </w:rPr>
        <w:t>contribution greater than $100.</w:t>
      </w:r>
    </w:p>
    <w:p w14:paraId="50B23AF1" w14:textId="77777777" w:rsidR="0025449F" w:rsidRDefault="0025449F" w:rsidP="0025449F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608C0EC8" w14:textId="77777777" w:rsidR="0025449F" w:rsidRDefault="0025449F" w:rsidP="0025449F">
      <w:pPr>
        <w:rPr>
          <w:b/>
          <w:bCs/>
        </w:rPr>
      </w:pPr>
      <w:r>
        <w:rPr>
          <w:b/>
          <w:bCs/>
        </w:rPr>
        <w:t>-F: is a way to change the delimiter.</w:t>
      </w:r>
    </w:p>
    <w:p w14:paraId="782009AF" w14:textId="77777777" w:rsidR="0025449F" w:rsidRDefault="0025449F" w:rsidP="0025449F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55C35BA4" w14:textId="77777777" w:rsidR="00D40CC5" w:rsidRDefault="00F123D5" w:rsidP="00991100">
      <w:pPr>
        <w:rPr>
          <w:b/>
          <w:bCs/>
        </w:rPr>
      </w:pPr>
      <w:r>
        <w:rPr>
          <w:b/>
          <w:bCs/>
        </w:rPr>
        <w:t>{average=($3+$4+$5</w:t>
      </w:r>
      <w:r w:rsidR="00026CA4">
        <w:rPr>
          <w:b/>
          <w:bCs/>
        </w:rPr>
        <w:t>)/3}</w:t>
      </w:r>
      <w:r w:rsidR="008F2A8A">
        <w:rPr>
          <w:b/>
          <w:bCs/>
        </w:rPr>
        <w:t xml:space="preserve">: </w:t>
      </w:r>
      <w:r w:rsidR="00EA4D6D">
        <w:rPr>
          <w:b/>
          <w:bCs/>
        </w:rPr>
        <w:t xml:space="preserve">as we want the average </w:t>
      </w:r>
      <w:r w:rsidR="009B3DAD">
        <w:rPr>
          <w:b/>
          <w:bCs/>
        </w:rPr>
        <w:t>monthly contribution</w:t>
      </w:r>
      <w:r w:rsidR="003D67F2">
        <w:rPr>
          <w:b/>
          <w:bCs/>
        </w:rPr>
        <w:t xml:space="preserve">, average stand for the result </w:t>
      </w:r>
      <w:r w:rsidR="00CF58EC">
        <w:rPr>
          <w:b/>
          <w:bCs/>
        </w:rPr>
        <w:t xml:space="preserve">you get by adding two or more amounts and as in our file we have some amounts </w:t>
      </w:r>
      <w:r w:rsidR="00845568">
        <w:rPr>
          <w:b/>
          <w:bCs/>
        </w:rPr>
        <w:t xml:space="preserve">we assign the dollar sing with the numbers in the front to indicate the spots in the file where </w:t>
      </w:r>
      <w:r w:rsidR="00D40CC5">
        <w:rPr>
          <w:b/>
          <w:bCs/>
        </w:rPr>
        <w:t xml:space="preserve">we want amount to be printed. </w:t>
      </w:r>
    </w:p>
    <w:p w14:paraId="10111A38" w14:textId="77777777" w:rsidR="005E2C07" w:rsidRDefault="00D555F3" w:rsidP="00991100">
      <w:pPr>
        <w:rPr>
          <w:b/>
          <w:bCs/>
        </w:rPr>
      </w:pPr>
      <w:r>
        <w:rPr>
          <w:b/>
          <w:bCs/>
        </w:rPr>
        <w:t xml:space="preserve">Average&gt;100: and as we want the </w:t>
      </w:r>
      <w:r w:rsidR="00A32DFB">
        <w:rPr>
          <w:b/>
          <w:bCs/>
        </w:rPr>
        <w:t xml:space="preserve">amounts greater than 100 we use the average followed of the singles greater than and also add the 100 to specify </w:t>
      </w:r>
      <w:r w:rsidR="001C0CBB">
        <w:rPr>
          <w:b/>
          <w:bCs/>
        </w:rPr>
        <w:t xml:space="preserve">we only want the amount greater than 100. </w:t>
      </w:r>
    </w:p>
    <w:p w14:paraId="4A6B1DE0" w14:textId="77777777" w:rsidR="006435A9" w:rsidRDefault="005E2C07" w:rsidP="00991100">
      <w:pPr>
        <w:rPr>
          <w:b/>
          <w:bCs/>
        </w:rPr>
      </w:pPr>
      <w:r>
        <w:rPr>
          <w:b/>
          <w:bCs/>
        </w:rPr>
        <w:t>{print</w:t>
      </w:r>
      <w:r w:rsidR="002235B5">
        <w:rPr>
          <w:b/>
          <w:bCs/>
        </w:rPr>
        <w:t xml:space="preserve"> </w:t>
      </w:r>
      <w:r>
        <w:rPr>
          <w:b/>
          <w:bCs/>
        </w:rPr>
        <w:t xml:space="preserve">average}: as we want </w:t>
      </w:r>
      <w:r w:rsidR="002235B5">
        <w:rPr>
          <w:b/>
          <w:bCs/>
        </w:rPr>
        <w:t xml:space="preserve">just the average to be display on the screen we select </w:t>
      </w:r>
      <w:r w:rsidR="003A706D">
        <w:rPr>
          <w:b/>
          <w:bCs/>
        </w:rPr>
        <w:t xml:space="preserve">print and then average insert of those brackets to displays the amounts </w:t>
      </w:r>
      <w:r w:rsidR="006435A9">
        <w:rPr>
          <w:b/>
          <w:bCs/>
        </w:rPr>
        <w:t xml:space="preserve">that we are looking for followed  of your file name. </w:t>
      </w:r>
    </w:p>
    <w:p w14:paraId="66AA9546" w14:textId="0642C423" w:rsidR="007C2AFA" w:rsidRDefault="00F123D5" w:rsidP="00991100">
      <w:pPr>
        <w:rPr>
          <w:b/>
          <w:bCs/>
        </w:rPr>
      </w:pPr>
      <w:r>
        <w:rPr>
          <w:b/>
          <w:bCs/>
        </w:rPr>
        <w:t xml:space="preserve"> </w:t>
      </w:r>
    </w:p>
    <w:p w14:paraId="6B81C413" w14:textId="79CCCA86" w:rsidR="00991100" w:rsidRDefault="00991100">
      <w:pPr>
        <w:rPr>
          <w:b/>
          <w:bCs/>
          <w:sz w:val="28"/>
          <w:szCs w:val="28"/>
        </w:rPr>
      </w:pPr>
    </w:p>
    <w:p w14:paraId="1DD00A85" w14:textId="24C459C7" w:rsidR="00E33031" w:rsidRDefault="006615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A87079" wp14:editId="047E37D1">
            <wp:extent cx="5943600" cy="1667510"/>
            <wp:effectExtent l="0" t="0" r="0" b="889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6EFC" w14:textId="35615685" w:rsidR="00E33031" w:rsidRDefault="00E33031">
      <w:pPr>
        <w:rPr>
          <w:b/>
          <w:bCs/>
          <w:sz w:val="28"/>
          <w:szCs w:val="28"/>
        </w:rPr>
      </w:pPr>
    </w:p>
    <w:p w14:paraId="42654BE9" w14:textId="3A4DD533" w:rsidR="00465C3E" w:rsidRDefault="00465C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print </w:t>
      </w:r>
      <w:r w:rsidR="00157145">
        <w:rPr>
          <w:b/>
          <w:bCs/>
          <w:sz w:val="28"/>
          <w:szCs w:val="28"/>
        </w:rPr>
        <w:t xml:space="preserve">the first </w:t>
      </w:r>
      <w:r w:rsidR="0049509E">
        <w:rPr>
          <w:b/>
          <w:bCs/>
          <w:sz w:val="28"/>
          <w:szCs w:val="28"/>
        </w:rPr>
        <w:t xml:space="preserve">name of those </w:t>
      </w:r>
      <w:r w:rsidR="008741CF">
        <w:rPr>
          <w:b/>
          <w:bCs/>
          <w:sz w:val="28"/>
          <w:szCs w:val="28"/>
        </w:rPr>
        <w:t xml:space="preserve">not in the </w:t>
      </w:r>
      <w:r w:rsidR="00BF023C">
        <w:rPr>
          <w:b/>
          <w:bCs/>
          <w:sz w:val="28"/>
          <w:szCs w:val="28"/>
        </w:rPr>
        <w:t xml:space="preserve">916 </w:t>
      </w:r>
      <w:proofErr w:type="spellStart"/>
      <w:r w:rsidR="00BF023C">
        <w:rPr>
          <w:b/>
          <w:bCs/>
          <w:sz w:val="28"/>
          <w:szCs w:val="28"/>
        </w:rPr>
        <w:t>are</w:t>
      </w:r>
      <w:proofErr w:type="spellEnd"/>
      <w:r w:rsidR="00BF023C">
        <w:rPr>
          <w:b/>
          <w:bCs/>
          <w:sz w:val="28"/>
          <w:szCs w:val="28"/>
        </w:rPr>
        <w:t xml:space="preserve"> code.</w:t>
      </w:r>
    </w:p>
    <w:p w14:paraId="0A2BB374" w14:textId="77777777" w:rsidR="0025449F" w:rsidRDefault="0025449F" w:rsidP="0025449F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4E80EC8C" w14:textId="77777777" w:rsidR="00084205" w:rsidRDefault="00084205" w:rsidP="00084205">
      <w:pPr>
        <w:rPr>
          <w:b/>
          <w:bCs/>
        </w:rPr>
      </w:pPr>
      <w:r>
        <w:rPr>
          <w:b/>
          <w:bCs/>
        </w:rPr>
        <w:t>-F”[ :]”: this option is followed by a regular expression enclosed in brackets. If a space, colon, or tab is encountered and AWK will use that character as a field separator. The expression is using double quotes so that the shell will not pounce on the metacharacters for its own.</w:t>
      </w:r>
    </w:p>
    <w:p w14:paraId="37E613BC" w14:textId="77777777" w:rsidR="0025449F" w:rsidRDefault="0025449F" w:rsidP="0025449F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102D3381" w14:textId="77777777" w:rsidR="006246F9" w:rsidRDefault="00BE687B">
      <w:pPr>
        <w:rPr>
          <w:b/>
          <w:bCs/>
        </w:rPr>
      </w:pPr>
      <w:r>
        <w:rPr>
          <w:b/>
          <w:bCs/>
        </w:rPr>
        <w:t>$3 !~/916/</w:t>
      </w:r>
      <w:r w:rsidR="00DD65C0">
        <w:rPr>
          <w:b/>
          <w:bCs/>
        </w:rPr>
        <w:t xml:space="preserve">: </w:t>
      </w:r>
      <w:r w:rsidR="00D81973">
        <w:rPr>
          <w:b/>
          <w:bCs/>
        </w:rPr>
        <w:t>as we want</w:t>
      </w:r>
      <w:r w:rsidR="0010009C">
        <w:rPr>
          <w:b/>
          <w:bCs/>
        </w:rPr>
        <w:t xml:space="preserve"> </w:t>
      </w:r>
      <w:r w:rsidR="00384C6A">
        <w:rPr>
          <w:b/>
          <w:bCs/>
        </w:rPr>
        <w:t>th</w:t>
      </w:r>
      <w:r w:rsidR="001C610E">
        <w:rPr>
          <w:b/>
          <w:bCs/>
        </w:rPr>
        <w:t>ose</w:t>
      </w:r>
      <w:r w:rsidR="00535075">
        <w:rPr>
          <w:b/>
          <w:bCs/>
        </w:rPr>
        <w:t xml:space="preserve"> names</w:t>
      </w:r>
      <w:r w:rsidR="000C746F">
        <w:rPr>
          <w:b/>
          <w:bCs/>
        </w:rPr>
        <w:t xml:space="preserve"> not in</w:t>
      </w:r>
      <w:r w:rsidR="00384C6A">
        <w:rPr>
          <w:b/>
          <w:bCs/>
        </w:rPr>
        <w:t xml:space="preserve"> 916 area code we select the dollar sign with the number 3 in the front</w:t>
      </w:r>
      <w:r w:rsidR="00897675">
        <w:rPr>
          <w:b/>
          <w:bCs/>
        </w:rPr>
        <w:t xml:space="preserve"> </w:t>
      </w:r>
      <w:r w:rsidR="00330074">
        <w:rPr>
          <w:b/>
          <w:bCs/>
        </w:rPr>
        <w:t xml:space="preserve">to match the end of those in the line </w:t>
      </w:r>
      <w:r w:rsidR="000734BD">
        <w:rPr>
          <w:b/>
          <w:bCs/>
        </w:rPr>
        <w:t xml:space="preserve">to be display  on the screen, followed </w:t>
      </w:r>
      <w:r w:rsidR="006C4E82">
        <w:rPr>
          <w:b/>
          <w:bCs/>
        </w:rPr>
        <w:t>!~/916/</w:t>
      </w:r>
      <w:r w:rsidR="00653958">
        <w:rPr>
          <w:b/>
          <w:bCs/>
        </w:rPr>
        <w:t xml:space="preserve"> </w:t>
      </w:r>
      <w:r w:rsidR="00972193">
        <w:rPr>
          <w:b/>
          <w:bCs/>
        </w:rPr>
        <w:t xml:space="preserve">this will match the </w:t>
      </w:r>
      <w:r w:rsidR="00D23030">
        <w:rPr>
          <w:b/>
          <w:bCs/>
        </w:rPr>
        <w:t xml:space="preserve">ones who no are in the 916 </w:t>
      </w:r>
      <w:r w:rsidR="00836C36">
        <w:rPr>
          <w:b/>
          <w:bCs/>
        </w:rPr>
        <w:t xml:space="preserve">inserted with slashes to include the number we want </w:t>
      </w:r>
      <w:r w:rsidR="00D24028">
        <w:rPr>
          <w:b/>
          <w:bCs/>
        </w:rPr>
        <w:t xml:space="preserve">to looking for, for the names who are not in the area code. </w:t>
      </w:r>
    </w:p>
    <w:p w14:paraId="65EA5B58" w14:textId="1AD35F8B" w:rsidR="0025449F" w:rsidRDefault="006246F9">
      <w:pPr>
        <w:rPr>
          <w:b/>
          <w:bCs/>
        </w:rPr>
      </w:pPr>
      <w:r>
        <w:rPr>
          <w:b/>
          <w:bCs/>
        </w:rPr>
        <w:t>{print $1}:</w:t>
      </w:r>
      <w:r w:rsidR="009A5F02">
        <w:rPr>
          <w:b/>
          <w:bCs/>
        </w:rPr>
        <w:t xml:space="preserve"> </w:t>
      </w:r>
      <w:r w:rsidR="009A5F02">
        <w:rPr>
          <w:b/>
          <w:bCs/>
        </w:rPr>
        <w:t>and for the end of the syntax we are going to use the print option and the dollar sign with the number 1 in the front to just print the first line of the file.</w:t>
      </w:r>
    </w:p>
    <w:p w14:paraId="5230D058" w14:textId="0E2B71EC" w:rsidR="009A5F02" w:rsidRDefault="009A5F02">
      <w:pPr>
        <w:rPr>
          <w:b/>
          <w:bCs/>
        </w:rPr>
      </w:pPr>
      <w:r>
        <w:rPr>
          <w:b/>
          <w:bCs/>
        </w:rPr>
        <w:t xml:space="preserve">Awk </w:t>
      </w:r>
      <w:r w:rsidR="00AF436C">
        <w:rPr>
          <w:b/>
          <w:bCs/>
        </w:rPr>
        <w:t>-F”[ :]” ‘$3 !~</w:t>
      </w:r>
      <w:r w:rsidR="00DF2EF2">
        <w:rPr>
          <w:b/>
          <w:bCs/>
        </w:rPr>
        <w:t xml:space="preserve">/916/{print $1}’ lab3october.txt </w:t>
      </w:r>
    </w:p>
    <w:p w14:paraId="128D528F" w14:textId="1F04C273" w:rsidR="0002073C" w:rsidRDefault="0002073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A4722C" wp14:editId="164B80C1">
            <wp:extent cx="5848350" cy="18097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DBDD" w14:textId="73BFC629" w:rsidR="0002073C" w:rsidRDefault="0002073C">
      <w:pPr>
        <w:rPr>
          <w:b/>
          <w:bCs/>
        </w:rPr>
      </w:pPr>
    </w:p>
    <w:p w14:paraId="0F35323A" w14:textId="77777777" w:rsidR="00C55788" w:rsidRDefault="00C55788">
      <w:pPr>
        <w:rPr>
          <w:b/>
          <w:bCs/>
          <w:sz w:val="28"/>
          <w:szCs w:val="28"/>
        </w:rPr>
      </w:pPr>
    </w:p>
    <w:p w14:paraId="24B513CA" w14:textId="77777777" w:rsidR="00C55788" w:rsidRDefault="00C55788">
      <w:pPr>
        <w:rPr>
          <w:b/>
          <w:bCs/>
          <w:sz w:val="28"/>
          <w:szCs w:val="28"/>
        </w:rPr>
      </w:pPr>
    </w:p>
    <w:p w14:paraId="7A0CAEC6" w14:textId="51C4FC55" w:rsidR="0002073C" w:rsidRDefault="000207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 </w:t>
      </w:r>
      <w:r w:rsidR="00474857">
        <w:rPr>
          <w:b/>
          <w:bCs/>
          <w:sz w:val="28"/>
          <w:szCs w:val="28"/>
        </w:rPr>
        <w:t xml:space="preserve">Print each record preceded by the number of the records. </w:t>
      </w:r>
    </w:p>
    <w:p w14:paraId="334ED51A" w14:textId="77777777" w:rsidR="00C55788" w:rsidRDefault="00C55788" w:rsidP="00C55788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72521378" w14:textId="77777777" w:rsidR="00C55788" w:rsidRDefault="00C55788" w:rsidP="00C55788">
      <w:pPr>
        <w:rPr>
          <w:b/>
          <w:bCs/>
        </w:rPr>
      </w:pPr>
      <w:r>
        <w:rPr>
          <w:b/>
          <w:bCs/>
        </w:rPr>
        <w:t>-F: is a way to change the delimiter.</w:t>
      </w:r>
    </w:p>
    <w:p w14:paraId="51C1D84E" w14:textId="77777777" w:rsidR="00C55788" w:rsidRDefault="00C55788" w:rsidP="00C55788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176B27FE" w14:textId="77777777" w:rsidR="00C51758" w:rsidRDefault="000A53B8">
      <w:pPr>
        <w:rPr>
          <w:b/>
          <w:bCs/>
        </w:rPr>
      </w:pPr>
      <w:r>
        <w:rPr>
          <w:b/>
          <w:bCs/>
        </w:rPr>
        <w:t>{print NR, $0}: as we want to print the record NR is use to</w:t>
      </w:r>
      <w:r w:rsidR="007C2A49">
        <w:rPr>
          <w:b/>
          <w:bCs/>
        </w:rPr>
        <w:t xml:space="preserve"> get the records </w:t>
      </w:r>
      <w:r w:rsidR="003872FA">
        <w:rPr>
          <w:b/>
          <w:bCs/>
        </w:rPr>
        <w:t xml:space="preserve">of our actual file </w:t>
      </w:r>
      <w:r w:rsidR="002424D7">
        <w:rPr>
          <w:b/>
          <w:bCs/>
        </w:rPr>
        <w:t>and as we only want the record</w:t>
      </w:r>
      <w:r w:rsidR="00902766">
        <w:rPr>
          <w:b/>
          <w:bCs/>
        </w:rPr>
        <w:t xml:space="preserve"> </w:t>
      </w:r>
      <w:r w:rsidR="00EE7C83">
        <w:rPr>
          <w:b/>
          <w:bCs/>
        </w:rPr>
        <w:t xml:space="preserve">I select the </w:t>
      </w:r>
      <w:r w:rsidR="004A6F01">
        <w:rPr>
          <w:b/>
          <w:bCs/>
        </w:rPr>
        <w:t xml:space="preserve">dollar sign and the number 0 to just display </w:t>
      </w:r>
      <w:r w:rsidR="001C42A5">
        <w:rPr>
          <w:b/>
          <w:bCs/>
        </w:rPr>
        <w:t xml:space="preserve">the record number next to the names. </w:t>
      </w:r>
    </w:p>
    <w:p w14:paraId="062EE35E" w14:textId="60A0518B" w:rsidR="00474857" w:rsidRDefault="007C2A49">
      <w:pPr>
        <w:rPr>
          <w:b/>
          <w:bCs/>
        </w:rPr>
      </w:pPr>
      <w:r>
        <w:rPr>
          <w:b/>
          <w:bCs/>
        </w:rPr>
        <w:t xml:space="preserve"> </w:t>
      </w:r>
      <w:r w:rsidR="00C47AD2">
        <w:rPr>
          <w:b/>
          <w:bCs/>
          <w:noProof/>
        </w:rPr>
        <w:drawing>
          <wp:inline distT="0" distB="0" distL="0" distR="0" wp14:anchorId="01D8F577" wp14:editId="67E7AFBE">
            <wp:extent cx="5305425" cy="24193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19C4" w14:textId="25216B86" w:rsidR="00170C16" w:rsidRDefault="00170C16">
      <w:pPr>
        <w:rPr>
          <w:b/>
          <w:bCs/>
        </w:rPr>
      </w:pPr>
    </w:p>
    <w:p w14:paraId="0E26CB50" w14:textId="4DC1D3DD" w:rsidR="00170C16" w:rsidRDefault="00F8312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557A2">
        <w:rPr>
          <w:b/>
          <w:bCs/>
          <w:sz w:val="28"/>
          <w:szCs w:val="28"/>
        </w:rPr>
        <w:t xml:space="preserve"> Print the name </w:t>
      </w:r>
      <w:r w:rsidR="00681D23">
        <w:rPr>
          <w:b/>
          <w:bCs/>
          <w:sz w:val="28"/>
          <w:szCs w:val="28"/>
        </w:rPr>
        <w:t xml:space="preserve">and the total contribution of each person. </w:t>
      </w:r>
    </w:p>
    <w:p w14:paraId="632DE1E7" w14:textId="77777777" w:rsidR="0045156B" w:rsidRDefault="0045156B" w:rsidP="0045156B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7240514D" w14:textId="77777777" w:rsidR="0045156B" w:rsidRDefault="0045156B" w:rsidP="0045156B">
      <w:pPr>
        <w:rPr>
          <w:b/>
          <w:bCs/>
        </w:rPr>
      </w:pPr>
      <w:r>
        <w:rPr>
          <w:b/>
          <w:bCs/>
        </w:rPr>
        <w:t>-F: is a way to change the delimiter.</w:t>
      </w:r>
    </w:p>
    <w:p w14:paraId="1FE9B0BC" w14:textId="36BACB9D" w:rsidR="0045156B" w:rsidRDefault="0045156B" w:rsidP="0045156B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4E84875E" w14:textId="77777777" w:rsidR="00FA4398" w:rsidRDefault="00427B36" w:rsidP="0045156B">
      <w:pPr>
        <w:rPr>
          <w:b/>
          <w:bCs/>
        </w:rPr>
      </w:pPr>
      <w:r>
        <w:rPr>
          <w:b/>
          <w:bCs/>
        </w:rPr>
        <w:t>{sum=</w:t>
      </w:r>
      <w:r w:rsidR="008872A3">
        <w:rPr>
          <w:b/>
          <w:bCs/>
        </w:rPr>
        <w:t>$3+$4+$5}:</w:t>
      </w:r>
      <w:r w:rsidR="003B2BDB">
        <w:rPr>
          <w:b/>
          <w:bCs/>
        </w:rPr>
        <w:t xml:space="preserve"> </w:t>
      </w:r>
      <w:r w:rsidR="004778B8">
        <w:rPr>
          <w:b/>
          <w:bCs/>
        </w:rPr>
        <w:t>as we want the to</w:t>
      </w:r>
      <w:r w:rsidR="001949E6">
        <w:rPr>
          <w:b/>
          <w:bCs/>
        </w:rPr>
        <w:t>t</w:t>
      </w:r>
      <w:r w:rsidR="004778B8">
        <w:rPr>
          <w:b/>
          <w:bCs/>
        </w:rPr>
        <w:t>a</w:t>
      </w:r>
      <w:r w:rsidR="001949E6">
        <w:rPr>
          <w:b/>
          <w:bCs/>
        </w:rPr>
        <w:t>l</w:t>
      </w:r>
      <w:r w:rsidR="004778B8">
        <w:rPr>
          <w:b/>
          <w:bCs/>
        </w:rPr>
        <w:t xml:space="preserve"> cont</w:t>
      </w:r>
      <w:r w:rsidR="002621FA">
        <w:rPr>
          <w:b/>
          <w:bCs/>
        </w:rPr>
        <w:t xml:space="preserve">ribution </w:t>
      </w:r>
      <w:r w:rsidR="0053047C">
        <w:rPr>
          <w:b/>
          <w:bCs/>
        </w:rPr>
        <w:t xml:space="preserve">of each </w:t>
      </w:r>
      <w:r w:rsidR="00035D84">
        <w:rPr>
          <w:b/>
          <w:bCs/>
        </w:rPr>
        <w:t xml:space="preserve">person of our record </w:t>
      </w:r>
      <w:r w:rsidR="00F01858">
        <w:rPr>
          <w:b/>
          <w:bCs/>
        </w:rPr>
        <w:t xml:space="preserve">we use sum </w:t>
      </w:r>
      <w:r w:rsidR="00F14AAE">
        <w:rPr>
          <w:b/>
          <w:bCs/>
        </w:rPr>
        <w:t xml:space="preserve">which stand for adding thing together </w:t>
      </w:r>
      <w:r w:rsidR="00F01858">
        <w:rPr>
          <w:b/>
          <w:bCs/>
        </w:rPr>
        <w:t xml:space="preserve">and the dollar sign with the numbers </w:t>
      </w:r>
      <w:r w:rsidR="001949E6">
        <w:rPr>
          <w:b/>
          <w:bCs/>
        </w:rPr>
        <w:t>in the front to indicate where is the amount in our file</w:t>
      </w:r>
      <w:r w:rsidR="00FA4398">
        <w:rPr>
          <w:b/>
          <w:bCs/>
        </w:rPr>
        <w:t xml:space="preserve"> and what we want to be display in our screen. </w:t>
      </w:r>
    </w:p>
    <w:p w14:paraId="5906EF9B" w14:textId="2E06E689" w:rsidR="00115CBA" w:rsidRDefault="00115CBA" w:rsidP="00115CBA">
      <w:pPr>
        <w:rPr>
          <w:b/>
          <w:bCs/>
        </w:rPr>
      </w:pPr>
      <w:r>
        <w:rPr>
          <w:b/>
          <w:bCs/>
        </w:rPr>
        <w:t>{print $1, sum}:</w:t>
      </w:r>
      <w:r>
        <w:rPr>
          <w:b/>
          <w:bCs/>
        </w:rPr>
        <w:t xml:space="preserve"> and for the end of the syntax we are going to use the print option and the dollar sign with the number 1 in the front to just print the first line of the file</w:t>
      </w:r>
      <w:r w:rsidR="00CD588D">
        <w:rPr>
          <w:b/>
          <w:bCs/>
        </w:rPr>
        <w:t xml:space="preserve"> where the names are</w:t>
      </w:r>
      <w:r w:rsidR="00DD6D37">
        <w:rPr>
          <w:b/>
          <w:bCs/>
        </w:rPr>
        <w:t xml:space="preserve"> and the sum to </w:t>
      </w:r>
      <w:r w:rsidR="00F361A9">
        <w:rPr>
          <w:b/>
          <w:bCs/>
        </w:rPr>
        <w:t>print the amount of each person</w:t>
      </w:r>
      <w:r>
        <w:rPr>
          <w:b/>
          <w:bCs/>
        </w:rPr>
        <w:t>.</w:t>
      </w:r>
    </w:p>
    <w:p w14:paraId="37221084" w14:textId="15893865" w:rsidR="0045156B" w:rsidRDefault="005C1477" w:rsidP="004515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785ABB3" wp14:editId="0F8EE88F">
            <wp:extent cx="5943600" cy="21761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5337D" w14:textId="15D5101D" w:rsidR="00CD2110" w:rsidRDefault="00CD2110" w:rsidP="0045156B">
      <w:pPr>
        <w:rPr>
          <w:b/>
          <w:bCs/>
          <w:sz w:val="28"/>
          <w:szCs w:val="28"/>
        </w:rPr>
      </w:pPr>
    </w:p>
    <w:p w14:paraId="5E2AA227" w14:textId="11775F90" w:rsidR="00681D23" w:rsidRDefault="00CD21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 </w:t>
      </w:r>
      <w:r w:rsidR="00B7367D">
        <w:rPr>
          <w:b/>
          <w:bCs/>
          <w:sz w:val="28"/>
          <w:szCs w:val="28"/>
        </w:rPr>
        <w:t xml:space="preserve">Add </w:t>
      </w:r>
      <w:r w:rsidR="00077821">
        <w:rPr>
          <w:b/>
          <w:bCs/>
          <w:sz w:val="28"/>
          <w:szCs w:val="28"/>
        </w:rPr>
        <w:t>$10 to Chet’s second contribution</w:t>
      </w:r>
    </w:p>
    <w:p w14:paraId="2CF93C3F" w14:textId="77777777" w:rsidR="005B2194" w:rsidRDefault="005B2194" w:rsidP="005B2194">
      <w:pPr>
        <w:rPr>
          <w:b/>
          <w:bCs/>
        </w:rPr>
      </w:pPr>
      <w:r>
        <w:rPr>
          <w:b/>
          <w:bCs/>
        </w:rPr>
        <w:t xml:space="preserve">Awk: Programming language to manipulating data.  </w:t>
      </w:r>
    </w:p>
    <w:p w14:paraId="7088FDD9" w14:textId="77777777" w:rsidR="005B2194" w:rsidRDefault="005B2194" w:rsidP="005B2194">
      <w:pPr>
        <w:rPr>
          <w:b/>
          <w:bCs/>
        </w:rPr>
      </w:pPr>
      <w:r>
        <w:rPr>
          <w:b/>
          <w:bCs/>
        </w:rPr>
        <w:t>-F: is a way to change the delimiter.</w:t>
      </w:r>
    </w:p>
    <w:p w14:paraId="527F5A2D" w14:textId="77777777" w:rsidR="005B2194" w:rsidRDefault="005B2194" w:rsidP="005B2194">
      <w:pPr>
        <w:rPr>
          <w:b/>
          <w:bCs/>
        </w:rPr>
      </w:pPr>
      <w:r>
        <w:rPr>
          <w:b/>
          <w:bCs/>
        </w:rPr>
        <w:t>‘’: the quotes to insert the syntax of your commands.</w:t>
      </w:r>
    </w:p>
    <w:p w14:paraId="2B99C492" w14:textId="05CCE818" w:rsidR="00077821" w:rsidRDefault="009A0762">
      <w:pPr>
        <w:rPr>
          <w:b/>
          <w:bCs/>
        </w:rPr>
      </w:pPr>
      <w:r>
        <w:rPr>
          <w:b/>
          <w:bCs/>
          <w:sz w:val="28"/>
          <w:szCs w:val="28"/>
        </w:rPr>
        <w:t>$</w:t>
      </w:r>
      <w:r w:rsidR="00E96A2B">
        <w:rPr>
          <w:b/>
          <w:bCs/>
          <w:sz w:val="28"/>
          <w:szCs w:val="28"/>
        </w:rPr>
        <w:t>1 ~/</w:t>
      </w:r>
      <w:r w:rsidR="008A3AF3">
        <w:rPr>
          <w:b/>
          <w:bCs/>
          <w:sz w:val="28"/>
          <w:szCs w:val="28"/>
        </w:rPr>
        <w:t>Chet/</w:t>
      </w:r>
      <w:r w:rsidR="000E3F87">
        <w:rPr>
          <w:b/>
          <w:bCs/>
          <w:sz w:val="28"/>
          <w:szCs w:val="28"/>
        </w:rPr>
        <w:t>:</w:t>
      </w:r>
      <w:r w:rsidR="00526972">
        <w:rPr>
          <w:b/>
          <w:bCs/>
          <w:sz w:val="28"/>
          <w:szCs w:val="28"/>
        </w:rPr>
        <w:t xml:space="preserve"> </w:t>
      </w:r>
      <w:r w:rsidR="002754A2">
        <w:rPr>
          <w:b/>
          <w:bCs/>
        </w:rPr>
        <w:t>we use</w:t>
      </w:r>
      <w:r w:rsidR="000E3F87">
        <w:rPr>
          <w:b/>
          <w:bCs/>
        </w:rPr>
        <w:t xml:space="preserve"> </w:t>
      </w:r>
      <w:r w:rsidR="00481579">
        <w:rPr>
          <w:b/>
          <w:bCs/>
        </w:rPr>
        <w:t>the dollar si</w:t>
      </w:r>
      <w:r w:rsidR="00F803DD">
        <w:rPr>
          <w:b/>
          <w:bCs/>
        </w:rPr>
        <w:t>gn</w:t>
      </w:r>
      <w:r w:rsidR="00481579">
        <w:rPr>
          <w:b/>
          <w:bCs/>
        </w:rPr>
        <w:t xml:space="preserve"> </w:t>
      </w:r>
      <w:r w:rsidR="005323E0">
        <w:rPr>
          <w:b/>
          <w:bCs/>
        </w:rPr>
        <w:t xml:space="preserve">and the number 1 in the front </w:t>
      </w:r>
      <w:r w:rsidR="00481579">
        <w:rPr>
          <w:b/>
          <w:bCs/>
        </w:rPr>
        <w:t xml:space="preserve">to indicate the </w:t>
      </w:r>
      <w:proofErr w:type="spellStart"/>
      <w:r w:rsidR="00481579">
        <w:rPr>
          <w:b/>
          <w:bCs/>
        </w:rPr>
        <w:t>che</w:t>
      </w:r>
      <w:r w:rsidR="005D4765">
        <w:rPr>
          <w:b/>
          <w:bCs/>
        </w:rPr>
        <w:t>t</w:t>
      </w:r>
      <w:proofErr w:type="spellEnd"/>
      <w:r w:rsidR="005D4765">
        <w:rPr>
          <w:b/>
          <w:bCs/>
        </w:rPr>
        <w:t xml:space="preserve"> name in our file and the tilde</w:t>
      </w:r>
      <w:r w:rsidR="00F21177">
        <w:rPr>
          <w:b/>
          <w:bCs/>
        </w:rPr>
        <w:t xml:space="preserve"> to match </w:t>
      </w:r>
      <w:r w:rsidR="00CF471F">
        <w:rPr>
          <w:b/>
          <w:bCs/>
        </w:rPr>
        <w:t xml:space="preserve">any pattern </w:t>
      </w:r>
      <w:r w:rsidR="009666E3">
        <w:rPr>
          <w:b/>
          <w:bCs/>
        </w:rPr>
        <w:t xml:space="preserve">in the file and the name </w:t>
      </w:r>
      <w:proofErr w:type="spellStart"/>
      <w:r w:rsidR="009666E3">
        <w:rPr>
          <w:b/>
          <w:bCs/>
        </w:rPr>
        <w:t>chet</w:t>
      </w:r>
      <w:proofErr w:type="spellEnd"/>
      <w:r w:rsidR="009666E3">
        <w:rPr>
          <w:b/>
          <w:bCs/>
        </w:rPr>
        <w:t xml:space="preserve"> inside on the slashes. </w:t>
      </w:r>
    </w:p>
    <w:p w14:paraId="20F09A31" w14:textId="1C2590B2" w:rsidR="009666E3" w:rsidRDefault="00B531E0">
      <w:pPr>
        <w:rPr>
          <w:b/>
          <w:bCs/>
        </w:rPr>
      </w:pPr>
      <w:r>
        <w:rPr>
          <w:b/>
          <w:bCs/>
        </w:rPr>
        <w:t>{c=$4+10}:</w:t>
      </w:r>
      <w:r w:rsidR="003F2699">
        <w:rPr>
          <w:b/>
          <w:bCs/>
        </w:rPr>
        <w:t xml:space="preserve"> </w:t>
      </w:r>
      <w:r w:rsidR="001922D0">
        <w:rPr>
          <w:b/>
          <w:bCs/>
        </w:rPr>
        <w:t xml:space="preserve">as we want to add </w:t>
      </w:r>
      <w:r w:rsidR="00145ADE">
        <w:rPr>
          <w:b/>
          <w:bCs/>
        </w:rPr>
        <w:t xml:space="preserve">10 to </w:t>
      </w:r>
      <w:proofErr w:type="spellStart"/>
      <w:r w:rsidR="00145ADE">
        <w:rPr>
          <w:b/>
          <w:bCs/>
        </w:rPr>
        <w:t>chet</w:t>
      </w:r>
      <w:proofErr w:type="spellEnd"/>
      <w:r w:rsidR="00145ADE">
        <w:rPr>
          <w:b/>
          <w:bCs/>
        </w:rPr>
        <w:t xml:space="preserve"> we use the (c) which stand for count and the </w:t>
      </w:r>
      <w:r w:rsidR="00CC3BDC">
        <w:rPr>
          <w:b/>
          <w:bCs/>
        </w:rPr>
        <w:t xml:space="preserve">dollar sign with the number 4 </w:t>
      </w:r>
      <w:r w:rsidR="004A2BE9">
        <w:rPr>
          <w:b/>
          <w:bCs/>
        </w:rPr>
        <w:t xml:space="preserve">to indicate the amount of the second month and the plus + sign and the 10 to add 10 to the amount of the second amount. </w:t>
      </w:r>
    </w:p>
    <w:p w14:paraId="682CBD8D" w14:textId="37F59C52" w:rsidR="004A2BE9" w:rsidRDefault="004A2BE9">
      <w:pPr>
        <w:rPr>
          <w:b/>
          <w:bCs/>
        </w:rPr>
      </w:pPr>
      <w:r>
        <w:rPr>
          <w:b/>
          <w:bCs/>
        </w:rPr>
        <w:t xml:space="preserve">{print </w:t>
      </w:r>
      <w:r w:rsidR="003C4A1E">
        <w:rPr>
          <w:b/>
          <w:bCs/>
        </w:rPr>
        <w:t>c</w:t>
      </w:r>
      <w:r w:rsidR="00AA27F1">
        <w:rPr>
          <w:b/>
          <w:bCs/>
        </w:rPr>
        <w:t>}</w:t>
      </w:r>
      <w:r w:rsidR="00E41495">
        <w:rPr>
          <w:b/>
          <w:bCs/>
        </w:rPr>
        <w:t xml:space="preserve">: as we want </w:t>
      </w:r>
      <w:r w:rsidR="002B6786">
        <w:rPr>
          <w:b/>
          <w:bCs/>
        </w:rPr>
        <w:t xml:space="preserve">jus to see the 10 added to </w:t>
      </w:r>
      <w:r w:rsidR="001F211F">
        <w:rPr>
          <w:b/>
          <w:bCs/>
        </w:rPr>
        <w:t xml:space="preserve">the </w:t>
      </w:r>
      <w:proofErr w:type="spellStart"/>
      <w:r w:rsidR="001F211F">
        <w:rPr>
          <w:b/>
          <w:bCs/>
        </w:rPr>
        <w:t>chet</w:t>
      </w:r>
      <w:proofErr w:type="spellEnd"/>
      <w:r w:rsidR="001F211F">
        <w:rPr>
          <w:b/>
          <w:bCs/>
        </w:rPr>
        <w:t xml:space="preserve"> </w:t>
      </w:r>
      <w:r w:rsidR="00C319FB">
        <w:rPr>
          <w:b/>
          <w:bCs/>
        </w:rPr>
        <w:t xml:space="preserve">amount in the second month we just take where the c </w:t>
      </w:r>
      <w:r w:rsidR="00EE4059">
        <w:rPr>
          <w:b/>
          <w:bCs/>
        </w:rPr>
        <w:t xml:space="preserve">with the dollar sign and the number 10 is with the plus sign and print it using the print option. </w:t>
      </w:r>
    </w:p>
    <w:p w14:paraId="647AB5DA" w14:textId="73B0A846" w:rsidR="00F12240" w:rsidRDefault="00A04A8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CBF0F5" wp14:editId="275E9CC3">
            <wp:extent cx="5943600" cy="2125345"/>
            <wp:effectExtent l="0" t="0" r="0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18D" w14:textId="05F50C43" w:rsidR="00A04A8B" w:rsidRDefault="00A04A8B">
      <w:pPr>
        <w:rPr>
          <w:b/>
          <w:bCs/>
        </w:rPr>
      </w:pPr>
    </w:p>
    <w:p w14:paraId="24E4183E" w14:textId="77648017" w:rsidR="00A04A8B" w:rsidRDefault="00A04A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10 </w:t>
      </w:r>
      <w:r w:rsidR="00482116">
        <w:rPr>
          <w:b/>
          <w:bCs/>
          <w:sz w:val="28"/>
          <w:szCs w:val="28"/>
        </w:rPr>
        <w:t>change</w:t>
      </w:r>
      <w:r w:rsidR="00113495">
        <w:rPr>
          <w:b/>
          <w:bCs/>
          <w:sz w:val="28"/>
          <w:szCs w:val="28"/>
        </w:rPr>
        <w:t xml:space="preserve"> Nancy McNeil’s name to Doris </w:t>
      </w:r>
      <w:proofErr w:type="spellStart"/>
      <w:r w:rsidR="00113495">
        <w:rPr>
          <w:b/>
          <w:bCs/>
          <w:sz w:val="28"/>
          <w:szCs w:val="28"/>
        </w:rPr>
        <w:t>Shutt</w:t>
      </w:r>
      <w:proofErr w:type="spellEnd"/>
      <w:r w:rsidR="00113495">
        <w:rPr>
          <w:b/>
          <w:bCs/>
          <w:sz w:val="28"/>
          <w:szCs w:val="28"/>
        </w:rPr>
        <w:t>.</w:t>
      </w:r>
    </w:p>
    <w:p w14:paraId="6592EB23" w14:textId="5F90881B" w:rsidR="00113495" w:rsidRPr="00A04A8B" w:rsidRDefault="00E41E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 couldn’t get this one done. </w:t>
      </w:r>
    </w:p>
    <w:sectPr w:rsidR="00113495" w:rsidRPr="00A04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D1"/>
    <w:rsid w:val="00014B71"/>
    <w:rsid w:val="0002073C"/>
    <w:rsid w:val="00026CA4"/>
    <w:rsid w:val="00035D84"/>
    <w:rsid w:val="000734BD"/>
    <w:rsid w:val="00077821"/>
    <w:rsid w:val="00084205"/>
    <w:rsid w:val="000A53B8"/>
    <w:rsid w:val="000C746F"/>
    <w:rsid w:val="000E3F87"/>
    <w:rsid w:val="0010009C"/>
    <w:rsid w:val="00113495"/>
    <w:rsid w:val="00115CBA"/>
    <w:rsid w:val="00145ADE"/>
    <w:rsid w:val="00157145"/>
    <w:rsid w:val="00170C16"/>
    <w:rsid w:val="00180A83"/>
    <w:rsid w:val="001922D0"/>
    <w:rsid w:val="001949E6"/>
    <w:rsid w:val="00194B67"/>
    <w:rsid w:val="00195F4B"/>
    <w:rsid w:val="001A57BA"/>
    <w:rsid w:val="001C0CBB"/>
    <w:rsid w:val="001C42A5"/>
    <w:rsid w:val="001C55D9"/>
    <w:rsid w:val="001C610E"/>
    <w:rsid w:val="001D758D"/>
    <w:rsid w:val="001F1D41"/>
    <w:rsid w:val="001F211F"/>
    <w:rsid w:val="00210470"/>
    <w:rsid w:val="00213337"/>
    <w:rsid w:val="002235B5"/>
    <w:rsid w:val="00235BA4"/>
    <w:rsid w:val="002424D7"/>
    <w:rsid w:val="00243543"/>
    <w:rsid w:val="0025449F"/>
    <w:rsid w:val="0026036B"/>
    <w:rsid w:val="002621FA"/>
    <w:rsid w:val="002754A2"/>
    <w:rsid w:val="002B6786"/>
    <w:rsid w:val="002D7A41"/>
    <w:rsid w:val="002E621F"/>
    <w:rsid w:val="003168E7"/>
    <w:rsid w:val="00321478"/>
    <w:rsid w:val="003231DE"/>
    <w:rsid w:val="00325E26"/>
    <w:rsid w:val="00330074"/>
    <w:rsid w:val="00346FDC"/>
    <w:rsid w:val="00384C6A"/>
    <w:rsid w:val="003872FA"/>
    <w:rsid w:val="003A706D"/>
    <w:rsid w:val="003B29EB"/>
    <w:rsid w:val="003B2BDB"/>
    <w:rsid w:val="003C060E"/>
    <w:rsid w:val="003C4A1E"/>
    <w:rsid w:val="003C54F8"/>
    <w:rsid w:val="003D53DC"/>
    <w:rsid w:val="003D5CBC"/>
    <w:rsid w:val="003D67F2"/>
    <w:rsid w:val="003E0256"/>
    <w:rsid w:val="003F2699"/>
    <w:rsid w:val="00402524"/>
    <w:rsid w:val="00407414"/>
    <w:rsid w:val="00414E12"/>
    <w:rsid w:val="004271C6"/>
    <w:rsid w:val="00427B36"/>
    <w:rsid w:val="00440DDB"/>
    <w:rsid w:val="0045156B"/>
    <w:rsid w:val="00465C3E"/>
    <w:rsid w:val="00474857"/>
    <w:rsid w:val="004778B8"/>
    <w:rsid w:val="00481579"/>
    <w:rsid w:val="00482116"/>
    <w:rsid w:val="0049509E"/>
    <w:rsid w:val="004A096D"/>
    <w:rsid w:val="004A2BE9"/>
    <w:rsid w:val="004A4ABB"/>
    <w:rsid w:val="004A6F01"/>
    <w:rsid w:val="004A6F99"/>
    <w:rsid w:val="004C0C9B"/>
    <w:rsid w:val="00521A58"/>
    <w:rsid w:val="00526972"/>
    <w:rsid w:val="00530262"/>
    <w:rsid w:val="0053047C"/>
    <w:rsid w:val="005323E0"/>
    <w:rsid w:val="00535075"/>
    <w:rsid w:val="00562BD1"/>
    <w:rsid w:val="00573EF0"/>
    <w:rsid w:val="005A1C82"/>
    <w:rsid w:val="005A57E6"/>
    <w:rsid w:val="005B2194"/>
    <w:rsid w:val="005C1477"/>
    <w:rsid w:val="005D4765"/>
    <w:rsid w:val="005D61E3"/>
    <w:rsid w:val="005E2C07"/>
    <w:rsid w:val="00614127"/>
    <w:rsid w:val="006246F9"/>
    <w:rsid w:val="006435A9"/>
    <w:rsid w:val="00653958"/>
    <w:rsid w:val="00660784"/>
    <w:rsid w:val="0066150E"/>
    <w:rsid w:val="00675744"/>
    <w:rsid w:val="00681D23"/>
    <w:rsid w:val="0069628B"/>
    <w:rsid w:val="006A4722"/>
    <w:rsid w:val="006C4E82"/>
    <w:rsid w:val="006E0537"/>
    <w:rsid w:val="006E1608"/>
    <w:rsid w:val="006E586A"/>
    <w:rsid w:val="006F7B23"/>
    <w:rsid w:val="00717A55"/>
    <w:rsid w:val="007253EE"/>
    <w:rsid w:val="00736957"/>
    <w:rsid w:val="007860AC"/>
    <w:rsid w:val="007963EB"/>
    <w:rsid w:val="00797C9C"/>
    <w:rsid w:val="007B78A8"/>
    <w:rsid w:val="007C2A49"/>
    <w:rsid w:val="007C2AFA"/>
    <w:rsid w:val="007D7902"/>
    <w:rsid w:val="007E55F8"/>
    <w:rsid w:val="00813CEA"/>
    <w:rsid w:val="008318A9"/>
    <w:rsid w:val="00836C36"/>
    <w:rsid w:val="00842854"/>
    <w:rsid w:val="00845568"/>
    <w:rsid w:val="008610E5"/>
    <w:rsid w:val="00872B0C"/>
    <w:rsid w:val="008741CF"/>
    <w:rsid w:val="008872A3"/>
    <w:rsid w:val="00897675"/>
    <w:rsid w:val="008A3AF3"/>
    <w:rsid w:val="008A57A7"/>
    <w:rsid w:val="008C5D82"/>
    <w:rsid w:val="008F2A8A"/>
    <w:rsid w:val="008F4577"/>
    <w:rsid w:val="008F7CB3"/>
    <w:rsid w:val="00901D21"/>
    <w:rsid w:val="00902766"/>
    <w:rsid w:val="00902DE8"/>
    <w:rsid w:val="009326DB"/>
    <w:rsid w:val="00934040"/>
    <w:rsid w:val="00946ECE"/>
    <w:rsid w:val="009557A2"/>
    <w:rsid w:val="009615DB"/>
    <w:rsid w:val="009666E3"/>
    <w:rsid w:val="00970707"/>
    <w:rsid w:val="00972193"/>
    <w:rsid w:val="009858D1"/>
    <w:rsid w:val="0099079F"/>
    <w:rsid w:val="00991100"/>
    <w:rsid w:val="009A0762"/>
    <w:rsid w:val="009A5F02"/>
    <w:rsid w:val="009B0C90"/>
    <w:rsid w:val="009B3DAD"/>
    <w:rsid w:val="009F18E3"/>
    <w:rsid w:val="009F3BA0"/>
    <w:rsid w:val="009F3E99"/>
    <w:rsid w:val="00A04A8B"/>
    <w:rsid w:val="00A16294"/>
    <w:rsid w:val="00A216FC"/>
    <w:rsid w:val="00A32DFB"/>
    <w:rsid w:val="00A429E0"/>
    <w:rsid w:val="00A61A12"/>
    <w:rsid w:val="00A650E0"/>
    <w:rsid w:val="00AA27F1"/>
    <w:rsid w:val="00AE57B5"/>
    <w:rsid w:val="00AF436C"/>
    <w:rsid w:val="00B03C8B"/>
    <w:rsid w:val="00B1114F"/>
    <w:rsid w:val="00B12879"/>
    <w:rsid w:val="00B1303D"/>
    <w:rsid w:val="00B42535"/>
    <w:rsid w:val="00B531E0"/>
    <w:rsid w:val="00B726E0"/>
    <w:rsid w:val="00B7367D"/>
    <w:rsid w:val="00B815F8"/>
    <w:rsid w:val="00BB097E"/>
    <w:rsid w:val="00BC22E1"/>
    <w:rsid w:val="00BE687B"/>
    <w:rsid w:val="00BF023C"/>
    <w:rsid w:val="00C017CF"/>
    <w:rsid w:val="00C20D69"/>
    <w:rsid w:val="00C23B8A"/>
    <w:rsid w:val="00C319FB"/>
    <w:rsid w:val="00C43AF8"/>
    <w:rsid w:val="00C47AD2"/>
    <w:rsid w:val="00C51758"/>
    <w:rsid w:val="00C55788"/>
    <w:rsid w:val="00C714CA"/>
    <w:rsid w:val="00CC3BDC"/>
    <w:rsid w:val="00CD2110"/>
    <w:rsid w:val="00CD588D"/>
    <w:rsid w:val="00CE0A8F"/>
    <w:rsid w:val="00CF471F"/>
    <w:rsid w:val="00CF58EC"/>
    <w:rsid w:val="00D14C7A"/>
    <w:rsid w:val="00D23030"/>
    <w:rsid w:val="00D24028"/>
    <w:rsid w:val="00D32FFE"/>
    <w:rsid w:val="00D40CC5"/>
    <w:rsid w:val="00D43003"/>
    <w:rsid w:val="00D47D54"/>
    <w:rsid w:val="00D505A4"/>
    <w:rsid w:val="00D52176"/>
    <w:rsid w:val="00D555F3"/>
    <w:rsid w:val="00D7061D"/>
    <w:rsid w:val="00D7710A"/>
    <w:rsid w:val="00D81973"/>
    <w:rsid w:val="00D94AAA"/>
    <w:rsid w:val="00DA241D"/>
    <w:rsid w:val="00DA2796"/>
    <w:rsid w:val="00DB4FAC"/>
    <w:rsid w:val="00DD18F3"/>
    <w:rsid w:val="00DD4E8F"/>
    <w:rsid w:val="00DD65C0"/>
    <w:rsid w:val="00DD6D37"/>
    <w:rsid w:val="00DF2EF2"/>
    <w:rsid w:val="00DF48B5"/>
    <w:rsid w:val="00E33031"/>
    <w:rsid w:val="00E41495"/>
    <w:rsid w:val="00E41E10"/>
    <w:rsid w:val="00E43448"/>
    <w:rsid w:val="00E473E1"/>
    <w:rsid w:val="00E722F7"/>
    <w:rsid w:val="00E93DE0"/>
    <w:rsid w:val="00E96A2B"/>
    <w:rsid w:val="00EA4AD5"/>
    <w:rsid w:val="00EA4D6D"/>
    <w:rsid w:val="00EB5AC2"/>
    <w:rsid w:val="00EE0463"/>
    <w:rsid w:val="00EE4059"/>
    <w:rsid w:val="00EE7C83"/>
    <w:rsid w:val="00F01858"/>
    <w:rsid w:val="00F12240"/>
    <w:rsid w:val="00F123D5"/>
    <w:rsid w:val="00F14AAE"/>
    <w:rsid w:val="00F21177"/>
    <w:rsid w:val="00F361A9"/>
    <w:rsid w:val="00F52B25"/>
    <w:rsid w:val="00F57131"/>
    <w:rsid w:val="00F803DD"/>
    <w:rsid w:val="00F83128"/>
    <w:rsid w:val="00F83DB5"/>
    <w:rsid w:val="00F92125"/>
    <w:rsid w:val="00FA2F2C"/>
    <w:rsid w:val="00FA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E89C"/>
  <w15:chartTrackingRefBased/>
  <w15:docId w15:val="{F581A778-A748-4684-83FD-D36B45CA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2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4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2626</TotalTime>
  <Pages>7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diaz</dc:creator>
  <cp:keywords/>
  <dc:description/>
  <cp:lastModifiedBy>brayan diaz</cp:lastModifiedBy>
  <cp:revision>245</cp:revision>
  <dcterms:created xsi:type="dcterms:W3CDTF">2020-11-07T04:31:00Z</dcterms:created>
  <dcterms:modified xsi:type="dcterms:W3CDTF">2020-11-09T00:40:00Z</dcterms:modified>
</cp:coreProperties>
</file>