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3F68EE" w14:textId="77777777" w:rsidR="005474F2" w:rsidRPr="00D72BF9" w:rsidRDefault="005474F2" w:rsidP="005474F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CO"/>
        </w:rPr>
      </w:pPr>
      <w:r w:rsidRPr="00D72BF9">
        <w:rPr>
          <w:rFonts w:ascii="Arial" w:eastAsia="Times New Roman" w:hAnsi="Arial" w:cs="Arial"/>
          <w:b/>
          <w:bCs/>
          <w:lang w:eastAsia="es-CO"/>
        </w:rPr>
        <w:t>Casos Más Comunes en las Pruebas de Integración</w:t>
      </w:r>
    </w:p>
    <w:p w14:paraId="57A95B96" w14:textId="77777777" w:rsidR="005474F2" w:rsidRPr="00D72BF9" w:rsidRDefault="005474F2" w:rsidP="005474F2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lang w:eastAsia="es-CO"/>
        </w:rPr>
        <w:t xml:space="preserve">Las pruebas de integración evalúan la comunicación entre módulos del software. Los casos más comunes se enfocan en verificar la </w:t>
      </w:r>
      <w:r w:rsidRPr="00D72BF9">
        <w:rPr>
          <w:rFonts w:ascii="Arial" w:eastAsia="Times New Roman" w:hAnsi="Arial" w:cs="Arial"/>
          <w:b/>
          <w:bCs/>
          <w:lang w:eastAsia="es-CO"/>
        </w:rPr>
        <w:t>interacción entre componentes</w:t>
      </w:r>
      <w:r w:rsidRPr="00D72BF9">
        <w:rPr>
          <w:rFonts w:ascii="Arial" w:eastAsia="Times New Roman" w:hAnsi="Arial" w:cs="Arial"/>
          <w:lang w:eastAsia="es-CO"/>
        </w:rPr>
        <w:t xml:space="preserve">, la </w:t>
      </w:r>
      <w:r w:rsidRPr="00D72BF9">
        <w:rPr>
          <w:rFonts w:ascii="Arial" w:eastAsia="Times New Roman" w:hAnsi="Arial" w:cs="Arial"/>
          <w:b/>
          <w:bCs/>
          <w:lang w:eastAsia="es-CO"/>
        </w:rPr>
        <w:t>transferencia de datos</w:t>
      </w:r>
      <w:r w:rsidRPr="00D72BF9">
        <w:rPr>
          <w:rFonts w:ascii="Arial" w:eastAsia="Times New Roman" w:hAnsi="Arial" w:cs="Arial"/>
          <w:lang w:eastAsia="es-CO"/>
        </w:rPr>
        <w:t xml:space="preserve"> y la </w:t>
      </w:r>
      <w:r w:rsidRPr="00D72BF9">
        <w:rPr>
          <w:rFonts w:ascii="Arial" w:eastAsia="Times New Roman" w:hAnsi="Arial" w:cs="Arial"/>
          <w:b/>
          <w:bCs/>
          <w:lang w:eastAsia="es-CO"/>
        </w:rPr>
        <w:t>respuesta ante fallos</w:t>
      </w:r>
      <w:r w:rsidRPr="00D72BF9">
        <w:rPr>
          <w:rFonts w:ascii="Arial" w:eastAsia="Times New Roman" w:hAnsi="Arial" w:cs="Arial"/>
          <w:lang w:eastAsia="es-CO"/>
        </w:rPr>
        <w:t>.</w:t>
      </w:r>
    </w:p>
    <w:p w14:paraId="2E6720E7" w14:textId="45660626" w:rsidR="00D72BF9" w:rsidRPr="00D72BF9" w:rsidRDefault="00D72BF9" w:rsidP="005474F2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72B5D57" w14:textId="4B2A3CB1" w:rsidR="005474F2" w:rsidRPr="00D72BF9" w:rsidRDefault="005474F2" w:rsidP="005474F2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75A88FE5" w14:textId="10B31007" w:rsidR="005474F2" w:rsidRPr="00D72BF9" w:rsidRDefault="00D72BF9" w:rsidP="005474F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lang w:eastAsia="es-CO"/>
        </w:rPr>
      </w:pPr>
      <w:r>
        <w:rPr>
          <w:rFonts w:ascii="Arial" w:eastAsia="Times New Roman" w:hAnsi="Arial" w:cs="Arial"/>
          <w:b/>
          <w:bCs/>
          <w:lang w:eastAsia="es-CO"/>
        </w:rPr>
        <w:t xml:space="preserve">1 </w:t>
      </w:r>
      <w:r w:rsidR="005474F2" w:rsidRPr="00D72BF9">
        <w:rPr>
          <w:rFonts w:ascii="Arial" w:eastAsia="Times New Roman" w:hAnsi="Arial" w:cs="Arial"/>
          <w:b/>
          <w:bCs/>
          <w:lang w:eastAsia="es-CO"/>
        </w:rPr>
        <w:t xml:space="preserve">Casos de Integración Común entre </w:t>
      </w:r>
      <w:proofErr w:type="spellStart"/>
      <w:r w:rsidR="005474F2" w:rsidRPr="00D72BF9">
        <w:rPr>
          <w:rFonts w:ascii="Arial" w:eastAsia="Times New Roman" w:hAnsi="Arial" w:cs="Arial"/>
          <w:b/>
          <w:bCs/>
          <w:lang w:eastAsia="es-CO"/>
        </w:rPr>
        <w:t>Frontend</w:t>
      </w:r>
      <w:proofErr w:type="spellEnd"/>
      <w:r w:rsidR="005474F2" w:rsidRPr="00D72BF9">
        <w:rPr>
          <w:rFonts w:ascii="Arial" w:eastAsia="Times New Roman" w:hAnsi="Arial" w:cs="Arial"/>
          <w:b/>
          <w:bCs/>
          <w:lang w:eastAsia="es-CO"/>
        </w:rPr>
        <w:t xml:space="preserve"> y </w:t>
      </w:r>
      <w:proofErr w:type="spellStart"/>
      <w:r w:rsidR="005474F2" w:rsidRPr="00D72BF9">
        <w:rPr>
          <w:rFonts w:ascii="Arial" w:eastAsia="Times New Roman" w:hAnsi="Arial" w:cs="Arial"/>
          <w:b/>
          <w:bCs/>
          <w:lang w:eastAsia="es-CO"/>
        </w:rPr>
        <w:t>Backend</w:t>
      </w:r>
      <w:proofErr w:type="spellEnd"/>
    </w:p>
    <w:p w14:paraId="31A4E781" w14:textId="77777777" w:rsidR="00D72BF9" w:rsidRDefault="005474F2" w:rsidP="00D72BF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CO"/>
        </w:rPr>
      </w:pPr>
      <w:r w:rsidRPr="00D72BF9">
        <w:rPr>
          <w:rFonts w:ascii="Arial" w:eastAsia="Times New Roman" w:hAnsi="Arial" w:cs="Arial"/>
          <w:b/>
          <w:bCs/>
          <w:lang w:eastAsia="es-CO"/>
        </w:rPr>
        <w:t xml:space="preserve"> Caso 1: Autenticación de Usuario</w:t>
      </w:r>
    </w:p>
    <w:p w14:paraId="5EB9FCF8" w14:textId="77777777" w:rsidR="00D72BF9" w:rsidRDefault="005474F2" w:rsidP="00D72BF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CO"/>
        </w:rPr>
      </w:pPr>
      <w:r w:rsidRPr="00D72BF9">
        <w:rPr>
          <w:rFonts w:ascii="Arial" w:eastAsia="Times New Roman" w:hAnsi="Arial" w:cs="Arial"/>
          <w:b/>
          <w:bCs/>
          <w:lang w:eastAsia="es-CO"/>
        </w:rPr>
        <w:t>Objetivo:</w:t>
      </w:r>
      <w:r w:rsidRPr="00D72BF9">
        <w:rPr>
          <w:rFonts w:ascii="Arial" w:eastAsia="Times New Roman" w:hAnsi="Arial" w:cs="Arial"/>
          <w:lang w:eastAsia="es-CO"/>
        </w:rPr>
        <w:t xml:space="preserve"> Verificar que el usuario puede autenticarse correctamente.</w:t>
      </w:r>
    </w:p>
    <w:p w14:paraId="7A972C71" w14:textId="1ED7FAB7" w:rsidR="005474F2" w:rsidRPr="00D72BF9" w:rsidRDefault="005474F2" w:rsidP="00D72BF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CO"/>
        </w:rPr>
      </w:pPr>
      <w:r w:rsidRPr="00D72BF9">
        <w:rPr>
          <w:rFonts w:ascii="Arial" w:eastAsia="Times New Roman" w:hAnsi="Arial" w:cs="Arial"/>
          <w:lang w:eastAsia="es-CO"/>
        </w:rPr>
        <w:t xml:space="preserve"> </w:t>
      </w:r>
      <w:r w:rsidRPr="00D72BF9">
        <w:rPr>
          <w:rFonts w:ascii="Arial" w:eastAsia="Times New Roman" w:hAnsi="Arial" w:cs="Arial"/>
          <w:b/>
          <w:bCs/>
          <w:lang w:eastAsia="es-CO"/>
        </w:rPr>
        <w:t>Datos de Entrada:</w:t>
      </w:r>
    </w:p>
    <w:p w14:paraId="1490D814" w14:textId="77777777" w:rsidR="005474F2" w:rsidRPr="00D72BF9" w:rsidRDefault="005474F2" w:rsidP="005474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lang w:eastAsia="es-CO"/>
        </w:rPr>
        <w:t xml:space="preserve">Usuario: </w:t>
      </w:r>
      <w:proofErr w:type="spellStart"/>
      <w:r w:rsidRPr="00D72BF9">
        <w:rPr>
          <w:rFonts w:ascii="Arial" w:eastAsia="Times New Roman" w:hAnsi="Arial" w:cs="Arial"/>
          <w:lang w:eastAsia="es-CO"/>
        </w:rPr>
        <w:t>carlos</w:t>
      </w:r>
      <w:proofErr w:type="spellEnd"/>
    </w:p>
    <w:p w14:paraId="13BE2666" w14:textId="77777777" w:rsidR="005474F2" w:rsidRPr="00D72BF9" w:rsidRDefault="005474F2" w:rsidP="005474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lang w:eastAsia="es-CO"/>
        </w:rPr>
        <w:t>Contraseña: 12345</w:t>
      </w:r>
    </w:p>
    <w:p w14:paraId="00D3D433" w14:textId="1EAF352B" w:rsidR="005474F2" w:rsidRPr="00D72BF9" w:rsidRDefault="005474F2" w:rsidP="005474F2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lang w:eastAsia="es-CO"/>
        </w:rPr>
        <w:t xml:space="preserve"> </w:t>
      </w:r>
      <w:r w:rsidRPr="00D72BF9">
        <w:rPr>
          <w:rFonts w:ascii="Arial" w:eastAsia="Times New Roman" w:hAnsi="Arial" w:cs="Arial"/>
          <w:b/>
          <w:bCs/>
          <w:lang w:eastAsia="es-CO"/>
        </w:rPr>
        <w:t>Pasos:</w:t>
      </w:r>
    </w:p>
    <w:p w14:paraId="59806465" w14:textId="77777777" w:rsidR="005474F2" w:rsidRPr="00D72BF9" w:rsidRDefault="005474F2" w:rsidP="005474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lang w:eastAsia="es-CO"/>
        </w:rPr>
        <w:t xml:space="preserve">El usuario ingresa las credenciales en el </w:t>
      </w:r>
      <w:proofErr w:type="spellStart"/>
      <w:r w:rsidRPr="00D72BF9">
        <w:rPr>
          <w:rFonts w:ascii="Arial" w:eastAsia="Times New Roman" w:hAnsi="Arial" w:cs="Arial"/>
          <w:lang w:eastAsia="es-CO"/>
        </w:rPr>
        <w:t>frontend</w:t>
      </w:r>
      <w:proofErr w:type="spellEnd"/>
      <w:r w:rsidRPr="00D72BF9">
        <w:rPr>
          <w:rFonts w:ascii="Arial" w:eastAsia="Times New Roman" w:hAnsi="Arial" w:cs="Arial"/>
          <w:lang w:eastAsia="es-CO"/>
        </w:rPr>
        <w:t>.</w:t>
      </w:r>
    </w:p>
    <w:p w14:paraId="2D98558E" w14:textId="77777777" w:rsidR="005474F2" w:rsidRPr="00D72BF9" w:rsidRDefault="005474F2" w:rsidP="005474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lang w:eastAsia="es-CO"/>
        </w:rPr>
        <w:t xml:space="preserve">El </w:t>
      </w:r>
      <w:proofErr w:type="spellStart"/>
      <w:r w:rsidRPr="00D72BF9">
        <w:rPr>
          <w:rFonts w:ascii="Arial" w:eastAsia="Times New Roman" w:hAnsi="Arial" w:cs="Arial"/>
          <w:lang w:eastAsia="es-CO"/>
        </w:rPr>
        <w:t>frontend</w:t>
      </w:r>
      <w:proofErr w:type="spellEnd"/>
      <w:r w:rsidRPr="00D72BF9">
        <w:rPr>
          <w:rFonts w:ascii="Arial" w:eastAsia="Times New Roman" w:hAnsi="Arial" w:cs="Arial"/>
          <w:lang w:eastAsia="es-CO"/>
        </w:rPr>
        <w:t xml:space="preserve"> envía la solicitud al </w:t>
      </w:r>
      <w:proofErr w:type="spellStart"/>
      <w:r w:rsidRPr="00D72BF9">
        <w:rPr>
          <w:rFonts w:ascii="Arial" w:eastAsia="Times New Roman" w:hAnsi="Arial" w:cs="Arial"/>
          <w:lang w:eastAsia="es-CO"/>
        </w:rPr>
        <w:t>backend</w:t>
      </w:r>
      <w:proofErr w:type="spellEnd"/>
      <w:r w:rsidRPr="00D72BF9">
        <w:rPr>
          <w:rFonts w:ascii="Arial" w:eastAsia="Times New Roman" w:hAnsi="Arial" w:cs="Arial"/>
          <w:lang w:eastAsia="es-CO"/>
        </w:rPr>
        <w:t>.</w:t>
      </w:r>
    </w:p>
    <w:p w14:paraId="4816E5E1" w14:textId="77777777" w:rsidR="005474F2" w:rsidRPr="00D72BF9" w:rsidRDefault="005474F2" w:rsidP="005474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lang w:eastAsia="es-CO"/>
        </w:rPr>
        <w:t xml:space="preserve">El </w:t>
      </w:r>
      <w:proofErr w:type="spellStart"/>
      <w:r w:rsidRPr="00D72BF9">
        <w:rPr>
          <w:rFonts w:ascii="Arial" w:eastAsia="Times New Roman" w:hAnsi="Arial" w:cs="Arial"/>
          <w:lang w:eastAsia="es-CO"/>
        </w:rPr>
        <w:t>backend</w:t>
      </w:r>
      <w:proofErr w:type="spellEnd"/>
      <w:r w:rsidRPr="00D72BF9">
        <w:rPr>
          <w:rFonts w:ascii="Arial" w:eastAsia="Times New Roman" w:hAnsi="Arial" w:cs="Arial"/>
          <w:lang w:eastAsia="es-CO"/>
        </w:rPr>
        <w:t xml:space="preserve"> valida los datos y responde con un token de sesión.</w:t>
      </w:r>
    </w:p>
    <w:p w14:paraId="317DB28B" w14:textId="1DC60FE1" w:rsidR="005474F2" w:rsidRPr="00D72BF9" w:rsidRDefault="005474F2" w:rsidP="005474F2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b/>
          <w:bCs/>
          <w:lang w:eastAsia="es-CO"/>
        </w:rPr>
        <w:t>Resultado Esperado:</w:t>
      </w:r>
    </w:p>
    <w:p w14:paraId="3E37551D" w14:textId="77777777" w:rsidR="005474F2" w:rsidRPr="00D72BF9" w:rsidRDefault="005474F2" w:rsidP="005474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lang w:eastAsia="es-CO"/>
        </w:rPr>
        <w:t xml:space="preserve">Credenciales correctas → Se recibe un </w:t>
      </w:r>
      <w:r w:rsidRPr="00D72BF9">
        <w:rPr>
          <w:rFonts w:ascii="Arial" w:eastAsia="Times New Roman" w:hAnsi="Arial" w:cs="Arial"/>
          <w:b/>
          <w:bCs/>
          <w:lang w:eastAsia="es-CO"/>
        </w:rPr>
        <w:t>token válido</w:t>
      </w:r>
      <w:r w:rsidRPr="00D72BF9">
        <w:rPr>
          <w:rFonts w:ascii="Arial" w:eastAsia="Times New Roman" w:hAnsi="Arial" w:cs="Arial"/>
          <w:lang w:eastAsia="es-CO"/>
        </w:rPr>
        <w:t>.</w:t>
      </w:r>
    </w:p>
    <w:p w14:paraId="6BC91279" w14:textId="77777777" w:rsidR="005474F2" w:rsidRPr="00D72BF9" w:rsidRDefault="005474F2" w:rsidP="005474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lang w:eastAsia="es-CO"/>
        </w:rPr>
        <w:t xml:space="preserve">Credenciales incorrectas → Se muestra un </w:t>
      </w:r>
      <w:r w:rsidRPr="00D72BF9">
        <w:rPr>
          <w:rFonts w:ascii="Arial" w:eastAsia="Times New Roman" w:hAnsi="Arial" w:cs="Arial"/>
          <w:b/>
          <w:bCs/>
          <w:lang w:eastAsia="es-CO"/>
        </w:rPr>
        <w:t>mensaje de error</w:t>
      </w:r>
      <w:r w:rsidRPr="00D72BF9">
        <w:rPr>
          <w:rFonts w:ascii="Arial" w:eastAsia="Times New Roman" w:hAnsi="Arial" w:cs="Arial"/>
          <w:lang w:eastAsia="es-CO"/>
        </w:rPr>
        <w:t>.</w:t>
      </w:r>
    </w:p>
    <w:p w14:paraId="1355ACB7" w14:textId="3609280E" w:rsidR="005474F2" w:rsidRPr="00D72BF9" w:rsidRDefault="00D72BF9" w:rsidP="005474F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CO"/>
        </w:rPr>
      </w:pPr>
      <w:r>
        <w:rPr>
          <w:rFonts w:ascii="Arial" w:eastAsia="Times New Roman" w:hAnsi="Arial" w:cs="Arial"/>
          <w:b/>
          <w:bCs/>
          <w:lang w:eastAsia="es-CO"/>
        </w:rPr>
        <w:t>Caso 2</w:t>
      </w:r>
      <w:r w:rsidR="005474F2" w:rsidRPr="00D72BF9">
        <w:rPr>
          <w:rFonts w:ascii="Arial" w:eastAsia="Times New Roman" w:hAnsi="Arial" w:cs="Arial"/>
          <w:b/>
          <w:bCs/>
          <w:lang w:eastAsia="es-CO"/>
        </w:rPr>
        <w:t>: Recuperación de Datos desde una API</w:t>
      </w:r>
    </w:p>
    <w:p w14:paraId="58CF99C8" w14:textId="73B41DC0" w:rsidR="005474F2" w:rsidRPr="00D72BF9" w:rsidRDefault="005474F2" w:rsidP="005474F2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b/>
          <w:bCs/>
          <w:lang w:eastAsia="es-CO"/>
        </w:rPr>
        <w:t>Objetivo:</w:t>
      </w:r>
      <w:r w:rsidRPr="00D72BF9">
        <w:rPr>
          <w:rFonts w:ascii="Arial" w:eastAsia="Times New Roman" w:hAnsi="Arial" w:cs="Arial"/>
          <w:lang w:eastAsia="es-CO"/>
        </w:rPr>
        <w:t xml:space="preserve"> Verificar que el </w:t>
      </w:r>
      <w:proofErr w:type="spellStart"/>
      <w:r w:rsidRPr="00D72BF9">
        <w:rPr>
          <w:rFonts w:ascii="Arial" w:eastAsia="Times New Roman" w:hAnsi="Arial" w:cs="Arial"/>
          <w:lang w:eastAsia="es-CO"/>
        </w:rPr>
        <w:t>frontend</w:t>
      </w:r>
      <w:proofErr w:type="spellEnd"/>
      <w:r w:rsidRPr="00D72BF9">
        <w:rPr>
          <w:rFonts w:ascii="Arial" w:eastAsia="Times New Roman" w:hAnsi="Arial" w:cs="Arial"/>
          <w:lang w:eastAsia="es-CO"/>
        </w:rPr>
        <w:t xml:space="preserve"> obtiene correctamente la información desde la API.</w:t>
      </w:r>
    </w:p>
    <w:p w14:paraId="2F4B7B6D" w14:textId="03A00757" w:rsidR="005474F2" w:rsidRPr="00D72BF9" w:rsidRDefault="005474F2" w:rsidP="005474F2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b/>
          <w:bCs/>
          <w:lang w:eastAsia="es-CO"/>
        </w:rPr>
        <w:t>Ejemplo:</w:t>
      </w:r>
    </w:p>
    <w:p w14:paraId="7DCAE268" w14:textId="77777777" w:rsidR="005474F2" w:rsidRPr="00D72BF9" w:rsidRDefault="005474F2" w:rsidP="005474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lang w:eastAsia="es-CO"/>
        </w:rPr>
        <w:t>API /productos devuelve una lista de productos.</w:t>
      </w:r>
    </w:p>
    <w:p w14:paraId="6B5C9981" w14:textId="6C94FB1B" w:rsidR="005474F2" w:rsidRPr="00D72BF9" w:rsidRDefault="005474F2" w:rsidP="005474F2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b/>
          <w:bCs/>
          <w:lang w:eastAsia="es-CO"/>
        </w:rPr>
        <w:t>Pasos:</w:t>
      </w:r>
    </w:p>
    <w:p w14:paraId="5A79CF17" w14:textId="77777777" w:rsidR="005474F2" w:rsidRPr="00D72BF9" w:rsidRDefault="005474F2" w:rsidP="005474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lang w:eastAsia="es-CO"/>
        </w:rPr>
        <w:t xml:space="preserve">El </w:t>
      </w:r>
      <w:proofErr w:type="spellStart"/>
      <w:r w:rsidRPr="00D72BF9">
        <w:rPr>
          <w:rFonts w:ascii="Arial" w:eastAsia="Times New Roman" w:hAnsi="Arial" w:cs="Arial"/>
          <w:lang w:eastAsia="es-CO"/>
        </w:rPr>
        <w:t>frontend</w:t>
      </w:r>
      <w:proofErr w:type="spellEnd"/>
      <w:r w:rsidRPr="00D72BF9">
        <w:rPr>
          <w:rFonts w:ascii="Arial" w:eastAsia="Times New Roman" w:hAnsi="Arial" w:cs="Arial"/>
          <w:lang w:eastAsia="es-CO"/>
        </w:rPr>
        <w:t xml:space="preserve"> realiza una solicitud GET a la API.</w:t>
      </w:r>
    </w:p>
    <w:p w14:paraId="0E0A8E7C" w14:textId="77777777" w:rsidR="005474F2" w:rsidRPr="00D72BF9" w:rsidRDefault="005474F2" w:rsidP="005474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lang w:eastAsia="es-CO"/>
        </w:rPr>
        <w:t>La API responde con un JSON que contiene los productos.</w:t>
      </w:r>
    </w:p>
    <w:p w14:paraId="4608D874" w14:textId="77777777" w:rsidR="005474F2" w:rsidRPr="00D72BF9" w:rsidRDefault="005474F2" w:rsidP="005474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lang w:eastAsia="es-CO"/>
        </w:rPr>
        <w:t xml:space="preserve">El </w:t>
      </w:r>
      <w:proofErr w:type="spellStart"/>
      <w:r w:rsidRPr="00D72BF9">
        <w:rPr>
          <w:rFonts w:ascii="Arial" w:eastAsia="Times New Roman" w:hAnsi="Arial" w:cs="Arial"/>
          <w:lang w:eastAsia="es-CO"/>
        </w:rPr>
        <w:t>frontend</w:t>
      </w:r>
      <w:proofErr w:type="spellEnd"/>
      <w:r w:rsidRPr="00D72BF9">
        <w:rPr>
          <w:rFonts w:ascii="Arial" w:eastAsia="Times New Roman" w:hAnsi="Arial" w:cs="Arial"/>
          <w:lang w:eastAsia="es-CO"/>
        </w:rPr>
        <w:t xml:space="preserve"> muestra los datos correctamente en la pantalla.</w:t>
      </w:r>
    </w:p>
    <w:p w14:paraId="5C64B6D3" w14:textId="4745FA55" w:rsidR="005474F2" w:rsidRPr="00D72BF9" w:rsidRDefault="005474F2" w:rsidP="005474F2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b/>
          <w:bCs/>
          <w:lang w:eastAsia="es-CO"/>
        </w:rPr>
        <w:t>Resultado Esperado:</w:t>
      </w:r>
    </w:p>
    <w:p w14:paraId="1EC6B0F2" w14:textId="77777777" w:rsidR="005474F2" w:rsidRPr="00D72BF9" w:rsidRDefault="005474F2" w:rsidP="005474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lang w:eastAsia="es-CO"/>
        </w:rPr>
        <w:t>Si la API responde correctamente → Se muestran los productos.</w:t>
      </w:r>
    </w:p>
    <w:p w14:paraId="477EE3CB" w14:textId="77777777" w:rsidR="005474F2" w:rsidRPr="00D72BF9" w:rsidRDefault="005474F2" w:rsidP="005474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lang w:eastAsia="es-CO"/>
        </w:rPr>
        <w:t>Si la API está caída → Se muestra un mensaje de error.</w:t>
      </w:r>
    </w:p>
    <w:p w14:paraId="69F5BF35" w14:textId="64E7D044" w:rsidR="005474F2" w:rsidRPr="00D72BF9" w:rsidRDefault="005474F2" w:rsidP="005474F2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3B533A4" w14:textId="7C6DA275" w:rsidR="005474F2" w:rsidRPr="00D72BF9" w:rsidRDefault="00D72BF9" w:rsidP="005474F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lang w:eastAsia="es-CO"/>
        </w:rPr>
      </w:pPr>
      <w:r>
        <w:rPr>
          <w:rFonts w:ascii="Arial" w:eastAsia="Times New Roman" w:hAnsi="Arial" w:cs="Arial"/>
          <w:b/>
          <w:bCs/>
          <w:lang w:eastAsia="es-CO"/>
        </w:rPr>
        <w:t xml:space="preserve">3 </w:t>
      </w:r>
      <w:r w:rsidR="005474F2" w:rsidRPr="00D72BF9">
        <w:rPr>
          <w:rFonts w:ascii="Arial" w:eastAsia="Times New Roman" w:hAnsi="Arial" w:cs="Arial"/>
          <w:b/>
          <w:bCs/>
          <w:lang w:eastAsia="es-CO"/>
        </w:rPr>
        <w:t>Casos de Integración con Bases de Datos</w:t>
      </w:r>
    </w:p>
    <w:p w14:paraId="298AD6D2" w14:textId="138B9831" w:rsidR="005474F2" w:rsidRPr="00D72BF9" w:rsidRDefault="005474F2" w:rsidP="005474F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CO"/>
        </w:rPr>
      </w:pPr>
      <w:r w:rsidRPr="00D72BF9">
        <w:rPr>
          <w:rFonts w:ascii="Arial" w:eastAsia="Times New Roman" w:hAnsi="Arial" w:cs="Arial"/>
          <w:b/>
          <w:bCs/>
          <w:lang w:eastAsia="es-CO"/>
        </w:rPr>
        <w:t>Caso 3: Registro de Usuario en la Base de Datos</w:t>
      </w:r>
    </w:p>
    <w:p w14:paraId="4E6011A0" w14:textId="4B004C5B" w:rsidR="005474F2" w:rsidRPr="00D72BF9" w:rsidRDefault="005474F2" w:rsidP="005474F2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b/>
          <w:bCs/>
          <w:lang w:eastAsia="es-CO"/>
        </w:rPr>
        <w:t>Objetivo:</w:t>
      </w:r>
      <w:r w:rsidRPr="00D72BF9">
        <w:rPr>
          <w:rFonts w:ascii="Arial" w:eastAsia="Times New Roman" w:hAnsi="Arial" w:cs="Arial"/>
          <w:lang w:eastAsia="es-CO"/>
        </w:rPr>
        <w:t xml:space="preserve"> Verificar que los datos del usuario se almacenan correctamente en la base de datos.</w:t>
      </w:r>
    </w:p>
    <w:p w14:paraId="56911113" w14:textId="1EBCDFFC" w:rsidR="005474F2" w:rsidRPr="00D72BF9" w:rsidRDefault="005474F2" w:rsidP="005474F2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b/>
          <w:bCs/>
          <w:lang w:eastAsia="es-CO"/>
        </w:rPr>
        <w:t>Datos de Entrada:</w:t>
      </w:r>
    </w:p>
    <w:p w14:paraId="1648D99A" w14:textId="77777777" w:rsidR="005474F2" w:rsidRPr="00D72BF9" w:rsidRDefault="005474F2" w:rsidP="005474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lang w:eastAsia="es-CO"/>
        </w:rPr>
        <w:t>Nombre: Juan Pérez</w:t>
      </w:r>
    </w:p>
    <w:p w14:paraId="03D0984E" w14:textId="77777777" w:rsidR="005474F2" w:rsidRPr="00D72BF9" w:rsidRDefault="005474F2" w:rsidP="005474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lang w:eastAsia="es-CO"/>
        </w:rPr>
        <w:t>Correo: juan@example.com</w:t>
      </w:r>
    </w:p>
    <w:p w14:paraId="746F9404" w14:textId="25842D6D" w:rsidR="005474F2" w:rsidRPr="00D72BF9" w:rsidRDefault="005474F2" w:rsidP="005474F2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b/>
          <w:bCs/>
          <w:lang w:eastAsia="es-CO"/>
        </w:rPr>
        <w:t>Pasos:</w:t>
      </w:r>
    </w:p>
    <w:p w14:paraId="778E59AE" w14:textId="77777777" w:rsidR="005474F2" w:rsidRPr="00D72BF9" w:rsidRDefault="005474F2" w:rsidP="005474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lang w:eastAsia="es-CO"/>
        </w:rPr>
        <w:t>Enviar la solicitud POST con los datos del usuario.</w:t>
      </w:r>
    </w:p>
    <w:p w14:paraId="2B136EB5" w14:textId="77777777" w:rsidR="005474F2" w:rsidRPr="00D72BF9" w:rsidRDefault="005474F2" w:rsidP="005474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lang w:eastAsia="es-CO"/>
        </w:rPr>
        <w:t xml:space="preserve">El </w:t>
      </w:r>
      <w:proofErr w:type="spellStart"/>
      <w:r w:rsidRPr="00D72BF9">
        <w:rPr>
          <w:rFonts w:ascii="Arial" w:eastAsia="Times New Roman" w:hAnsi="Arial" w:cs="Arial"/>
          <w:lang w:eastAsia="es-CO"/>
        </w:rPr>
        <w:t>backend</w:t>
      </w:r>
      <w:proofErr w:type="spellEnd"/>
      <w:r w:rsidRPr="00D72BF9">
        <w:rPr>
          <w:rFonts w:ascii="Arial" w:eastAsia="Times New Roman" w:hAnsi="Arial" w:cs="Arial"/>
          <w:lang w:eastAsia="es-CO"/>
        </w:rPr>
        <w:t xml:space="preserve"> procesa y almacena la información en la base de datos.</w:t>
      </w:r>
    </w:p>
    <w:p w14:paraId="238AF165" w14:textId="77777777" w:rsidR="005474F2" w:rsidRPr="00D72BF9" w:rsidRDefault="005474F2" w:rsidP="005474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lang w:eastAsia="es-CO"/>
        </w:rPr>
        <w:t>Realizar una consulta SQL para verificar que los datos se guardaron.</w:t>
      </w:r>
    </w:p>
    <w:p w14:paraId="245B68CA" w14:textId="1CED4146" w:rsidR="005474F2" w:rsidRPr="00D72BF9" w:rsidRDefault="005474F2" w:rsidP="005474F2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b/>
          <w:bCs/>
          <w:lang w:eastAsia="es-CO"/>
        </w:rPr>
        <w:t>Resultado Esperado:</w:t>
      </w:r>
    </w:p>
    <w:p w14:paraId="61CFD097" w14:textId="77777777" w:rsidR="005474F2" w:rsidRPr="00D72BF9" w:rsidRDefault="005474F2" w:rsidP="005474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lang w:eastAsia="es-CO"/>
        </w:rPr>
        <w:t xml:space="preserve">Se debe crear un </w:t>
      </w:r>
      <w:r w:rsidRPr="00D72BF9">
        <w:rPr>
          <w:rFonts w:ascii="Arial" w:eastAsia="Times New Roman" w:hAnsi="Arial" w:cs="Arial"/>
          <w:b/>
          <w:bCs/>
          <w:lang w:eastAsia="es-CO"/>
        </w:rPr>
        <w:t>nuevo registro</w:t>
      </w:r>
      <w:r w:rsidRPr="00D72BF9">
        <w:rPr>
          <w:rFonts w:ascii="Arial" w:eastAsia="Times New Roman" w:hAnsi="Arial" w:cs="Arial"/>
          <w:lang w:eastAsia="es-CO"/>
        </w:rPr>
        <w:t xml:space="preserve"> en la base de datos.</w:t>
      </w:r>
    </w:p>
    <w:p w14:paraId="7C822E6F" w14:textId="54EDDD91" w:rsidR="005474F2" w:rsidRPr="00D72BF9" w:rsidRDefault="005474F2" w:rsidP="005474F2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293C42A6" w14:textId="7EA19538" w:rsidR="005474F2" w:rsidRPr="00D72BF9" w:rsidRDefault="005474F2" w:rsidP="005474F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CO"/>
        </w:rPr>
      </w:pPr>
      <w:r w:rsidRPr="00D72BF9">
        <w:rPr>
          <w:rFonts w:ascii="Arial" w:eastAsia="Times New Roman" w:hAnsi="Arial" w:cs="Arial"/>
          <w:b/>
          <w:bCs/>
          <w:lang w:eastAsia="es-CO"/>
        </w:rPr>
        <w:t>Caso 4: Consulta y Modificación de Datos</w:t>
      </w:r>
    </w:p>
    <w:p w14:paraId="07D5AA8F" w14:textId="17CBB63D" w:rsidR="005474F2" w:rsidRPr="00D72BF9" w:rsidRDefault="005474F2" w:rsidP="005474F2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b/>
          <w:bCs/>
          <w:lang w:eastAsia="es-CO"/>
        </w:rPr>
        <w:t>Objetivo:</w:t>
      </w:r>
      <w:r w:rsidRPr="00D72BF9">
        <w:rPr>
          <w:rFonts w:ascii="Arial" w:eastAsia="Times New Roman" w:hAnsi="Arial" w:cs="Arial"/>
          <w:lang w:eastAsia="es-CO"/>
        </w:rPr>
        <w:t xml:space="preserve"> Verificar que se pueden recuperar y actualizar datos correctamente.</w:t>
      </w:r>
    </w:p>
    <w:p w14:paraId="2AFCD1AB" w14:textId="43DD3419" w:rsidR="005474F2" w:rsidRPr="00D72BF9" w:rsidRDefault="005474F2" w:rsidP="005474F2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b/>
          <w:bCs/>
          <w:lang w:eastAsia="es-CO"/>
        </w:rPr>
        <w:t>Pasos:</w:t>
      </w:r>
    </w:p>
    <w:p w14:paraId="40045CEC" w14:textId="77777777" w:rsidR="005474F2" w:rsidRPr="00D72BF9" w:rsidRDefault="005474F2" w:rsidP="005474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lang w:eastAsia="es-CO"/>
        </w:rPr>
        <w:t>Consultar un usuario en la base de datos.</w:t>
      </w:r>
    </w:p>
    <w:p w14:paraId="026D8E5F" w14:textId="77777777" w:rsidR="005474F2" w:rsidRPr="00D72BF9" w:rsidRDefault="005474F2" w:rsidP="005474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lang w:eastAsia="es-CO"/>
        </w:rPr>
        <w:t>Modificar su información y guardar los cambios.</w:t>
      </w:r>
    </w:p>
    <w:p w14:paraId="3FFB94AC" w14:textId="77777777" w:rsidR="005474F2" w:rsidRPr="00D72BF9" w:rsidRDefault="005474F2" w:rsidP="005474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lang w:eastAsia="es-CO"/>
        </w:rPr>
        <w:t>Volver a consultar los datos para confirmar la actualización.</w:t>
      </w:r>
    </w:p>
    <w:p w14:paraId="3183733D" w14:textId="013FE6F1" w:rsidR="005474F2" w:rsidRPr="00D72BF9" w:rsidRDefault="005474F2" w:rsidP="005474F2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b/>
          <w:bCs/>
          <w:lang w:eastAsia="es-CO"/>
        </w:rPr>
        <w:t>Resultado Esperado:</w:t>
      </w:r>
    </w:p>
    <w:p w14:paraId="1AE8B318" w14:textId="77777777" w:rsidR="005474F2" w:rsidRPr="00D72BF9" w:rsidRDefault="005474F2" w:rsidP="005474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lang w:eastAsia="es-CO"/>
        </w:rPr>
        <w:t>La base de datos debe reflejar los cambios realizados.</w:t>
      </w:r>
    </w:p>
    <w:p w14:paraId="6C2B6194" w14:textId="0B8B5FC8" w:rsidR="005474F2" w:rsidRPr="00D72BF9" w:rsidRDefault="005474F2" w:rsidP="005474F2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574B5E01" w14:textId="4713F159" w:rsidR="005474F2" w:rsidRPr="00D72BF9" w:rsidRDefault="00D72BF9" w:rsidP="005474F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lang w:eastAsia="es-CO"/>
        </w:rPr>
      </w:pPr>
      <w:r>
        <w:rPr>
          <w:rFonts w:ascii="Arial" w:eastAsia="Times New Roman" w:hAnsi="Arial" w:cs="Arial"/>
          <w:b/>
          <w:bCs/>
          <w:lang w:eastAsia="es-CO"/>
        </w:rPr>
        <w:t xml:space="preserve">5 </w:t>
      </w:r>
      <w:r w:rsidR="005474F2" w:rsidRPr="00D72BF9">
        <w:rPr>
          <w:rFonts w:ascii="Arial" w:eastAsia="Times New Roman" w:hAnsi="Arial" w:cs="Arial"/>
          <w:b/>
          <w:bCs/>
          <w:lang w:eastAsia="es-CO"/>
        </w:rPr>
        <w:t>Casos de Integración con Microservicios</w:t>
      </w:r>
    </w:p>
    <w:p w14:paraId="0162344B" w14:textId="71210892" w:rsidR="005474F2" w:rsidRPr="00D72BF9" w:rsidRDefault="005474F2" w:rsidP="005474F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CO"/>
        </w:rPr>
      </w:pPr>
      <w:r w:rsidRPr="00D72BF9">
        <w:rPr>
          <w:rFonts w:ascii="Arial" w:eastAsia="Times New Roman" w:hAnsi="Arial" w:cs="Arial"/>
          <w:b/>
          <w:bCs/>
          <w:lang w:eastAsia="es-CO"/>
        </w:rPr>
        <w:t>Caso 5: Procesamiento de un Pago</w:t>
      </w:r>
    </w:p>
    <w:p w14:paraId="2F7CD240" w14:textId="581A6D07" w:rsidR="005474F2" w:rsidRPr="00D72BF9" w:rsidRDefault="005474F2" w:rsidP="005474F2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b/>
          <w:bCs/>
          <w:lang w:eastAsia="es-CO"/>
        </w:rPr>
        <w:t>Objetivo:</w:t>
      </w:r>
      <w:r w:rsidRPr="00D72BF9">
        <w:rPr>
          <w:rFonts w:ascii="Arial" w:eastAsia="Times New Roman" w:hAnsi="Arial" w:cs="Arial"/>
          <w:lang w:eastAsia="es-CO"/>
        </w:rPr>
        <w:t xml:space="preserve"> Verificar que el sistema procesa correctamente un pago con tarjeta de crédito.</w:t>
      </w:r>
    </w:p>
    <w:p w14:paraId="629AB325" w14:textId="28BAA41C" w:rsidR="005474F2" w:rsidRPr="00D72BF9" w:rsidRDefault="005474F2" w:rsidP="005474F2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b/>
          <w:bCs/>
          <w:lang w:eastAsia="es-CO"/>
        </w:rPr>
        <w:t>Datos de Entrada:</w:t>
      </w:r>
    </w:p>
    <w:p w14:paraId="63D78C3C" w14:textId="77777777" w:rsidR="005474F2" w:rsidRPr="00D72BF9" w:rsidRDefault="005474F2" w:rsidP="005474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lang w:eastAsia="es-CO"/>
        </w:rPr>
        <w:lastRenderedPageBreak/>
        <w:t>Tarjeta: 4111 1111 1111 1111</w:t>
      </w:r>
    </w:p>
    <w:p w14:paraId="5F2BD0A2" w14:textId="77777777" w:rsidR="005474F2" w:rsidRPr="00D72BF9" w:rsidRDefault="005474F2" w:rsidP="005474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lang w:eastAsia="es-CO"/>
        </w:rPr>
        <w:t>Monto: $100 USD</w:t>
      </w:r>
    </w:p>
    <w:p w14:paraId="2EEFB3D7" w14:textId="6639691D" w:rsidR="005474F2" w:rsidRPr="00D72BF9" w:rsidRDefault="005474F2" w:rsidP="005474F2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b/>
          <w:bCs/>
          <w:lang w:eastAsia="es-CO"/>
        </w:rPr>
        <w:t>Pasos:</w:t>
      </w:r>
    </w:p>
    <w:p w14:paraId="3CD3028B" w14:textId="77777777" w:rsidR="005474F2" w:rsidRPr="00D72BF9" w:rsidRDefault="005474F2" w:rsidP="005474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lang w:eastAsia="es-CO"/>
        </w:rPr>
        <w:t>El usuario ingresa los datos de pago.</w:t>
      </w:r>
    </w:p>
    <w:p w14:paraId="06155442" w14:textId="77777777" w:rsidR="005474F2" w:rsidRPr="00D72BF9" w:rsidRDefault="005474F2" w:rsidP="005474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lang w:eastAsia="es-CO"/>
        </w:rPr>
        <w:t xml:space="preserve">El </w:t>
      </w:r>
      <w:proofErr w:type="spellStart"/>
      <w:r w:rsidRPr="00D72BF9">
        <w:rPr>
          <w:rFonts w:ascii="Arial" w:eastAsia="Times New Roman" w:hAnsi="Arial" w:cs="Arial"/>
          <w:lang w:eastAsia="es-CO"/>
        </w:rPr>
        <w:t>frontend</w:t>
      </w:r>
      <w:proofErr w:type="spellEnd"/>
      <w:r w:rsidRPr="00D72BF9">
        <w:rPr>
          <w:rFonts w:ascii="Arial" w:eastAsia="Times New Roman" w:hAnsi="Arial" w:cs="Arial"/>
          <w:lang w:eastAsia="es-CO"/>
        </w:rPr>
        <w:t xml:space="preserve"> envía los datos al microservicio de pagos.</w:t>
      </w:r>
    </w:p>
    <w:p w14:paraId="7B4E1F92" w14:textId="77777777" w:rsidR="005474F2" w:rsidRPr="00D72BF9" w:rsidRDefault="005474F2" w:rsidP="005474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lang w:eastAsia="es-CO"/>
        </w:rPr>
        <w:t>El microservicio de pagos contacta al banco.</w:t>
      </w:r>
    </w:p>
    <w:p w14:paraId="7F1E1BB2" w14:textId="77777777" w:rsidR="005474F2" w:rsidRPr="00D72BF9" w:rsidRDefault="005474F2" w:rsidP="005474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lang w:eastAsia="es-CO"/>
        </w:rPr>
        <w:t>El banco responde con una confirmación.</w:t>
      </w:r>
    </w:p>
    <w:p w14:paraId="41197F03" w14:textId="2E1D1ABA" w:rsidR="005474F2" w:rsidRPr="00D72BF9" w:rsidRDefault="005474F2" w:rsidP="005474F2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b/>
          <w:bCs/>
          <w:lang w:eastAsia="es-CO"/>
        </w:rPr>
        <w:t>Resultado Esperado:</w:t>
      </w:r>
    </w:p>
    <w:p w14:paraId="0A2A7FF8" w14:textId="77777777" w:rsidR="005474F2" w:rsidRPr="00D72BF9" w:rsidRDefault="005474F2" w:rsidP="005474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lang w:eastAsia="es-CO"/>
        </w:rPr>
        <w:t>Pago aprobado → Se muestra un mensaje de éxito.</w:t>
      </w:r>
    </w:p>
    <w:p w14:paraId="1B7BF376" w14:textId="77777777" w:rsidR="005474F2" w:rsidRPr="00D72BF9" w:rsidRDefault="005474F2" w:rsidP="005474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lang w:eastAsia="es-CO"/>
        </w:rPr>
        <w:t>Pago rechazado → Se muestra un mensaje de error.</w:t>
      </w:r>
    </w:p>
    <w:p w14:paraId="5B6866A4" w14:textId="4F6EE197" w:rsidR="005474F2" w:rsidRPr="00D72BF9" w:rsidRDefault="005474F2" w:rsidP="005474F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CO"/>
        </w:rPr>
      </w:pPr>
      <w:r w:rsidRPr="00D72BF9">
        <w:rPr>
          <w:rFonts w:ascii="Arial" w:eastAsia="Times New Roman" w:hAnsi="Arial" w:cs="Arial"/>
          <w:b/>
          <w:bCs/>
          <w:lang w:eastAsia="es-CO"/>
        </w:rPr>
        <w:t>Caso 6: Envío de Notificaciones</w:t>
      </w:r>
    </w:p>
    <w:p w14:paraId="4F367B1E" w14:textId="7B82B6E7" w:rsidR="005474F2" w:rsidRPr="00D72BF9" w:rsidRDefault="005474F2" w:rsidP="005474F2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b/>
          <w:bCs/>
          <w:lang w:eastAsia="es-CO"/>
        </w:rPr>
        <w:t>Objetivo:</w:t>
      </w:r>
      <w:r w:rsidRPr="00D72BF9">
        <w:rPr>
          <w:rFonts w:ascii="Arial" w:eastAsia="Times New Roman" w:hAnsi="Arial" w:cs="Arial"/>
          <w:lang w:eastAsia="es-CO"/>
        </w:rPr>
        <w:t xml:space="preserve"> Verificar que el usuario recibe una notificación tras completar una acción.</w:t>
      </w:r>
    </w:p>
    <w:p w14:paraId="781E0A0F" w14:textId="1ABADCB7" w:rsidR="005474F2" w:rsidRPr="00D72BF9" w:rsidRDefault="005474F2" w:rsidP="005474F2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b/>
          <w:bCs/>
          <w:lang w:eastAsia="es-CO"/>
        </w:rPr>
        <w:t>Pasos:</w:t>
      </w:r>
    </w:p>
    <w:p w14:paraId="3374CB53" w14:textId="77777777" w:rsidR="005474F2" w:rsidRPr="00D72BF9" w:rsidRDefault="005474F2" w:rsidP="005474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lang w:eastAsia="es-CO"/>
        </w:rPr>
        <w:t>Un usuario realiza una compra.</w:t>
      </w:r>
    </w:p>
    <w:p w14:paraId="22A8FBF5" w14:textId="77777777" w:rsidR="005474F2" w:rsidRPr="00D72BF9" w:rsidRDefault="005474F2" w:rsidP="005474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lang w:eastAsia="es-CO"/>
        </w:rPr>
        <w:t>El sistema envía la confirmación al microservicio de notificaciones.</w:t>
      </w:r>
    </w:p>
    <w:p w14:paraId="47D6A073" w14:textId="77777777" w:rsidR="005474F2" w:rsidRPr="00D72BF9" w:rsidRDefault="005474F2" w:rsidP="005474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lang w:eastAsia="es-CO"/>
        </w:rPr>
        <w:t>El microservicio genera un correo y lo envía al usuario.</w:t>
      </w:r>
    </w:p>
    <w:p w14:paraId="0FD62955" w14:textId="2AF2582E" w:rsidR="005474F2" w:rsidRPr="00D72BF9" w:rsidRDefault="005474F2" w:rsidP="005474F2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b/>
          <w:bCs/>
          <w:lang w:eastAsia="es-CO"/>
        </w:rPr>
        <w:t>Resultado Esperado:</w:t>
      </w:r>
    </w:p>
    <w:p w14:paraId="25FC5548" w14:textId="77777777" w:rsidR="005474F2" w:rsidRPr="00D72BF9" w:rsidRDefault="005474F2" w:rsidP="005474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lang w:eastAsia="es-CO"/>
        </w:rPr>
        <w:t xml:space="preserve">El usuario recibe un </w:t>
      </w:r>
      <w:r w:rsidRPr="00D72BF9">
        <w:rPr>
          <w:rFonts w:ascii="Arial" w:eastAsia="Times New Roman" w:hAnsi="Arial" w:cs="Arial"/>
          <w:b/>
          <w:bCs/>
          <w:lang w:eastAsia="es-CO"/>
        </w:rPr>
        <w:t>correo de confirmación</w:t>
      </w:r>
      <w:r w:rsidRPr="00D72BF9">
        <w:rPr>
          <w:rFonts w:ascii="Arial" w:eastAsia="Times New Roman" w:hAnsi="Arial" w:cs="Arial"/>
          <w:lang w:eastAsia="es-CO"/>
        </w:rPr>
        <w:t>.</w:t>
      </w:r>
    </w:p>
    <w:p w14:paraId="7B96566E" w14:textId="413CC68C" w:rsidR="005474F2" w:rsidRPr="00D72BF9" w:rsidRDefault="00D72BF9" w:rsidP="005474F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lang w:eastAsia="es-CO"/>
        </w:rPr>
      </w:pPr>
      <w:r>
        <w:rPr>
          <w:rFonts w:ascii="Arial" w:eastAsia="Times New Roman" w:hAnsi="Arial" w:cs="Arial"/>
          <w:b/>
          <w:bCs/>
          <w:lang w:eastAsia="es-CO"/>
        </w:rPr>
        <w:t xml:space="preserve">7 </w:t>
      </w:r>
      <w:r w:rsidR="005474F2" w:rsidRPr="00D72BF9">
        <w:rPr>
          <w:rFonts w:ascii="Arial" w:eastAsia="Times New Roman" w:hAnsi="Arial" w:cs="Arial"/>
          <w:b/>
          <w:bCs/>
          <w:lang w:eastAsia="es-CO"/>
        </w:rPr>
        <w:t xml:space="preserve">Casos de Integración con </w:t>
      </w:r>
      <w:proofErr w:type="spellStart"/>
      <w:r w:rsidR="005474F2" w:rsidRPr="00D72BF9">
        <w:rPr>
          <w:rFonts w:ascii="Arial" w:eastAsia="Times New Roman" w:hAnsi="Arial" w:cs="Arial"/>
          <w:b/>
          <w:bCs/>
          <w:lang w:eastAsia="es-CO"/>
        </w:rPr>
        <w:t>APIs</w:t>
      </w:r>
      <w:proofErr w:type="spellEnd"/>
      <w:r w:rsidR="005474F2" w:rsidRPr="00D72BF9">
        <w:rPr>
          <w:rFonts w:ascii="Arial" w:eastAsia="Times New Roman" w:hAnsi="Arial" w:cs="Arial"/>
          <w:b/>
          <w:bCs/>
          <w:lang w:eastAsia="es-CO"/>
        </w:rPr>
        <w:t xml:space="preserve"> Externas</w:t>
      </w:r>
    </w:p>
    <w:p w14:paraId="173D0D25" w14:textId="77777777" w:rsidR="00D72BF9" w:rsidRDefault="005474F2" w:rsidP="00D72BF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CO"/>
        </w:rPr>
      </w:pPr>
      <w:r w:rsidRPr="00D72BF9">
        <w:rPr>
          <w:rFonts w:ascii="Arial" w:eastAsia="Times New Roman" w:hAnsi="Arial" w:cs="Arial"/>
          <w:b/>
          <w:bCs/>
          <w:lang w:eastAsia="es-CO"/>
        </w:rPr>
        <w:t xml:space="preserve">Caso 7: Validación de un Usuario con un Servicio </w:t>
      </w:r>
      <w:proofErr w:type="spellStart"/>
      <w:r w:rsidRPr="00D72BF9">
        <w:rPr>
          <w:rFonts w:ascii="Arial" w:eastAsia="Times New Roman" w:hAnsi="Arial" w:cs="Arial"/>
          <w:b/>
          <w:bCs/>
          <w:lang w:eastAsia="es-CO"/>
        </w:rPr>
        <w:t>ExternoObjetivo</w:t>
      </w:r>
      <w:proofErr w:type="spellEnd"/>
      <w:r w:rsidRPr="00D72BF9">
        <w:rPr>
          <w:rFonts w:ascii="Arial" w:eastAsia="Times New Roman" w:hAnsi="Arial" w:cs="Arial"/>
          <w:b/>
          <w:bCs/>
          <w:lang w:eastAsia="es-CO"/>
        </w:rPr>
        <w:t>:</w:t>
      </w:r>
      <w:r w:rsidRPr="00D72BF9">
        <w:rPr>
          <w:rFonts w:ascii="Arial" w:eastAsia="Times New Roman" w:hAnsi="Arial" w:cs="Arial"/>
          <w:lang w:eastAsia="es-CO"/>
        </w:rPr>
        <w:t xml:space="preserve"> Verificar que el sistema puede validar datos con un servicio externo (</w:t>
      </w:r>
      <w:proofErr w:type="spellStart"/>
      <w:r w:rsidRPr="00D72BF9">
        <w:rPr>
          <w:rFonts w:ascii="Arial" w:eastAsia="Times New Roman" w:hAnsi="Arial" w:cs="Arial"/>
          <w:lang w:eastAsia="es-CO"/>
        </w:rPr>
        <w:t>Ej</w:t>
      </w:r>
      <w:proofErr w:type="spellEnd"/>
      <w:r w:rsidRPr="00D72BF9">
        <w:rPr>
          <w:rFonts w:ascii="Arial" w:eastAsia="Times New Roman" w:hAnsi="Arial" w:cs="Arial"/>
          <w:lang w:eastAsia="es-CO"/>
        </w:rPr>
        <w:t>: Google, Facebook).</w:t>
      </w:r>
    </w:p>
    <w:p w14:paraId="2D1C6B37" w14:textId="36708F7A" w:rsidR="005474F2" w:rsidRPr="00D72BF9" w:rsidRDefault="005474F2" w:rsidP="00D72BF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CO"/>
        </w:rPr>
      </w:pPr>
      <w:r w:rsidRPr="00D72BF9">
        <w:rPr>
          <w:rFonts w:ascii="Arial" w:eastAsia="Times New Roman" w:hAnsi="Arial" w:cs="Arial"/>
          <w:b/>
          <w:bCs/>
          <w:lang w:eastAsia="es-CO"/>
        </w:rPr>
        <w:t>Pasos:</w:t>
      </w:r>
    </w:p>
    <w:p w14:paraId="3649F7DF" w14:textId="77777777" w:rsidR="005474F2" w:rsidRPr="00D72BF9" w:rsidRDefault="005474F2" w:rsidP="005474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lang w:eastAsia="es-CO"/>
        </w:rPr>
        <w:t>El usuario inicia sesión con Google.</w:t>
      </w:r>
    </w:p>
    <w:p w14:paraId="4EB6E626" w14:textId="77777777" w:rsidR="005474F2" w:rsidRPr="00D72BF9" w:rsidRDefault="005474F2" w:rsidP="005474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lang w:eastAsia="es-CO"/>
        </w:rPr>
        <w:t>El sistema redirige la autenticación a Google.</w:t>
      </w:r>
    </w:p>
    <w:p w14:paraId="59A82C3A" w14:textId="77777777" w:rsidR="005474F2" w:rsidRPr="00D72BF9" w:rsidRDefault="005474F2" w:rsidP="005474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lang w:eastAsia="es-CO"/>
        </w:rPr>
        <w:t>Google responde con los datos del usuario.</w:t>
      </w:r>
    </w:p>
    <w:p w14:paraId="23B5808B" w14:textId="77777777" w:rsidR="005474F2" w:rsidRPr="00D72BF9" w:rsidRDefault="005474F2" w:rsidP="005474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lang w:eastAsia="es-CO"/>
        </w:rPr>
        <w:t>El sistema registra al usuario si es nuevo.</w:t>
      </w:r>
    </w:p>
    <w:p w14:paraId="05111550" w14:textId="791C0FAF" w:rsidR="005474F2" w:rsidRPr="00D72BF9" w:rsidRDefault="005474F2" w:rsidP="005474F2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b/>
          <w:bCs/>
          <w:lang w:eastAsia="es-CO"/>
        </w:rPr>
        <w:t>Resultado Esperado:</w:t>
      </w:r>
    </w:p>
    <w:p w14:paraId="7B6B561B" w14:textId="77777777" w:rsidR="005474F2" w:rsidRPr="00D72BF9" w:rsidRDefault="005474F2" w:rsidP="005474F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lang w:eastAsia="es-CO"/>
        </w:rPr>
        <w:t>Si Google autoriza → El usuario accede a la aplicación.</w:t>
      </w:r>
    </w:p>
    <w:p w14:paraId="5FD344EA" w14:textId="77777777" w:rsidR="005474F2" w:rsidRPr="00D72BF9" w:rsidRDefault="005474F2" w:rsidP="005474F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lang w:eastAsia="es-CO"/>
        </w:rPr>
        <w:t>Si Google rechaza → Se muestra un error de autenticación.</w:t>
      </w:r>
    </w:p>
    <w:p w14:paraId="4707AFA1" w14:textId="77777777" w:rsidR="005474F2" w:rsidRPr="00D72BF9" w:rsidRDefault="00D72BF9" w:rsidP="005474F2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lang w:eastAsia="es-CO"/>
        </w:rPr>
        <w:pict w14:anchorId="7202BDF6">
          <v:rect id="_x0000_i1032" style="width:0;height:1.5pt" o:hralign="center" o:hrstd="t" o:hr="t" fillcolor="#a0a0a0" stroked="f"/>
        </w:pict>
      </w:r>
    </w:p>
    <w:p w14:paraId="0CE99F8A" w14:textId="01917A45" w:rsidR="005474F2" w:rsidRPr="00D72BF9" w:rsidRDefault="00D72BF9" w:rsidP="005474F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lang w:eastAsia="es-CO"/>
        </w:rPr>
      </w:pPr>
      <w:r>
        <w:rPr>
          <w:rFonts w:ascii="Arial" w:eastAsia="Times New Roman" w:hAnsi="Arial" w:cs="Arial"/>
          <w:b/>
          <w:bCs/>
          <w:lang w:eastAsia="es-CO"/>
        </w:rPr>
        <w:t xml:space="preserve">8 </w:t>
      </w:r>
      <w:r w:rsidR="005474F2" w:rsidRPr="00D72BF9">
        <w:rPr>
          <w:rFonts w:ascii="Arial" w:eastAsia="Times New Roman" w:hAnsi="Arial" w:cs="Arial"/>
          <w:b/>
          <w:bCs/>
          <w:lang w:eastAsia="es-CO"/>
        </w:rPr>
        <w:t>Casos de Integración con Sistemas de Almacenamiento</w:t>
      </w:r>
    </w:p>
    <w:p w14:paraId="799A21C2" w14:textId="602982BF" w:rsidR="005474F2" w:rsidRPr="00D72BF9" w:rsidRDefault="005474F2" w:rsidP="005474F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CO"/>
        </w:rPr>
      </w:pPr>
      <w:r w:rsidRPr="00D72BF9">
        <w:rPr>
          <w:rFonts w:ascii="Arial" w:eastAsia="Times New Roman" w:hAnsi="Arial" w:cs="Arial"/>
          <w:b/>
          <w:bCs/>
          <w:lang w:eastAsia="es-CO"/>
        </w:rPr>
        <w:lastRenderedPageBreak/>
        <w:t>Caso 8: Carga y Descarga de Archivos</w:t>
      </w:r>
    </w:p>
    <w:p w14:paraId="6BA0F286" w14:textId="77777777" w:rsidR="00D72BF9" w:rsidRDefault="005474F2" w:rsidP="005474F2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b/>
          <w:bCs/>
          <w:lang w:eastAsia="es-CO"/>
        </w:rPr>
        <w:t>Objetivo:</w:t>
      </w:r>
      <w:r w:rsidRPr="00D72BF9">
        <w:rPr>
          <w:rFonts w:ascii="Arial" w:eastAsia="Times New Roman" w:hAnsi="Arial" w:cs="Arial"/>
          <w:lang w:eastAsia="es-CO"/>
        </w:rPr>
        <w:t xml:space="preserve"> Verificar que los archivos se suben y descargan correctamente desde un servidor.</w:t>
      </w:r>
    </w:p>
    <w:p w14:paraId="1AD2BF84" w14:textId="0181CCF8" w:rsidR="005474F2" w:rsidRPr="00D72BF9" w:rsidRDefault="005474F2" w:rsidP="005474F2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b/>
          <w:bCs/>
          <w:lang w:eastAsia="es-CO"/>
        </w:rPr>
        <w:t>Pasos:</w:t>
      </w:r>
    </w:p>
    <w:p w14:paraId="2209EAF2" w14:textId="77777777" w:rsidR="005474F2" w:rsidRPr="00D72BF9" w:rsidRDefault="005474F2" w:rsidP="005474F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lang w:eastAsia="es-CO"/>
        </w:rPr>
        <w:t>El usuario selecciona un archivo para subir.</w:t>
      </w:r>
    </w:p>
    <w:p w14:paraId="7186FE08" w14:textId="77777777" w:rsidR="005474F2" w:rsidRPr="00D72BF9" w:rsidRDefault="005474F2" w:rsidP="005474F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lang w:eastAsia="es-CO"/>
        </w:rPr>
        <w:t>El sistema envía el archivo al servidor.</w:t>
      </w:r>
    </w:p>
    <w:p w14:paraId="62CC7AFB" w14:textId="77777777" w:rsidR="005474F2" w:rsidRPr="00D72BF9" w:rsidRDefault="005474F2" w:rsidP="005474F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lang w:eastAsia="es-CO"/>
        </w:rPr>
        <w:t>Se genera un enlace para descargarlo posteriormente.</w:t>
      </w:r>
    </w:p>
    <w:p w14:paraId="5996D59C" w14:textId="55B66B5E" w:rsidR="005474F2" w:rsidRPr="00D72BF9" w:rsidRDefault="005474F2" w:rsidP="005474F2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b/>
          <w:bCs/>
          <w:lang w:eastAsia="es-CO"/>
        </w:rPr>
        <w:t>Resultado Esperado:</w:t>
      </w:r>
    </w:p>
    <w:p w14:paraId="0A8DA721" w14:textId="77777777" w:rsidR="005474F2" w:rsidRPr="00D72BF9" w:rsidRDefault="005474F2" w:rsidP="005474F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lang w:eastAsia="es-CO"/>
        </w:rPr>
        <w:t>El archivo se almacena correctamente en el servidor.</w:t>
      </w:r>
    </w:p>
    <w:p w14:paraId="77514E37" w14:textId="77777777" w:rsidR="005474F2" w:rsidRPr="00D72BF9" w:rsidRDefault="005474F2" w:rsidP="005474F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lang w:eastAsia="es-CO"/>
        </w:rPr>
        <w:t>Se puede descargar sin errores.</w:t>
      </w:r>
    </w:p>
    <w:p w14:paraId="05327AC9" w14:textId="5241E730" w:rsidR="005474F2" w:rsidRPr="00D72BF9" w:rsidRDefault="005474F2" w:rsidP="005474F2">
      <w:pPr>
        <w:spacing w:after="0" w:line="240" w:lineRule="auto"/>
        <w:rPr>
          <w:rFonts w:ascii="Arial" w:eastAsia="Times New Roman" w:hAnsi="Arial" w:cs="Arial"/>
          <w:lang w:eastAsia="es-CO"/>
        </w:rPr>
      </w:pPr>
      <w:bookmarkStart w:id="0" w:name="_GoBack"/>
      <w:bookmarkEnd w:id="0"/>
    </w:p>
    <w:p w14:paraId="7C9D2C96" w14:textId="77777777" w:rsidR="005474F2" w:rsidRPr="00D72BF9" w:rsidRDefault="005474F2" w:rsidP="005474F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CO"/>
        </w:rPr>
      </w:pPr>
      <w:r w:rsidRPr="00D72BF9">
        <w:rPr>
          <w:rFonts w:ascii="Arial" w:eastAsia="Times New Roman" w:hAnsi="Arial" w:cs="Arial"/>
          <w:b/>
          <w:bCs/>
          <w:lang w:eastAsia="es-CO"/>
        </w:rPr>
        <w:t>Conclusión</w:t>
      </w:r>
    </w:p>
    <w:p w14:paraId="34C45FD8" w14:textId="77777777" w:rsidR="005474F2" w:rsidRPr="00D72BF9" w:rsidRDefault="005474F2" w:rsidP="005474F2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D72BF9">
        <w:rPr>
          <w:rFonts w:ascii="Arial" w:eastAsia="Times New Roman" w:hAnsi="Arial" w:cs="Arial"/>
          <w:lang w:eastAsia="es-CO"/>
        </w:rPr>
        <w:t xml:space="preserve">Los casos de prueba de integración </w:t>
      </w:r>
      <w:r w:rsidRPr="00D72BF9">
        <w:rPr>
          <w:rFonts w:ascii="Arial" w:eastAsia="Times New Roman" w:hAnsi="Arial" w:cs="Arial"/>
          <w:b/>
          <w:bCs/>
          <w:lang w:eastAsia="es-CO"/>
        </w:rPr>
        <w:t>aseguran que los módulos del sistema trabajan bien juntos</w:t>
      </w:r>
      <w:r w:rsidRPr="00D72BF9">
        <w:rPr>
          <w:rFonts w:ascii="Arial" w:eastAsia="Times New Roman" w:hAnsi="Arial" w:cs="Arial"/>
          <w:lang w:eastAsia="es-CO"/>
        </w:rPr>
        <w:t>. Es crucial probar:</w:t>
      </w:r>
      <w:r w:rsidRPr="00D72BF9">
        <w:rPr>
          <w:rFonts w:ascii="Arial" w:eastAsia="Times New Roman" w:hAnsi="Arial" w:cs="Arial"/>
          <w:lang w:eastAsia="es-CO"/>
        </w:rPr>
        <w:br/>
      </w:r>
      <w:r w:rsidRPr="00D72BF9">
        <w:rPr>
          <w:rFonts w:ascii="Segoe UI Symbol" w:eastAsia="Times New Roman" w:hAnsi="Segoe UI Symbol" w:cs="Segoe UI Symbol"/>
          <w:lang w:eastAsia="es-CO"/>
        </w:rPr>
        <w:t>✔</w:t>
      </w:r>
      <w:r w:rsidRPr="00D72BF9">
        <w:rPr>
          <w:rFonts w:ascii="Arial" w:eastAsia="Times New Roman" w:hAnsi="Arial" w:cs="Arial"/>
          <w:lang w:eastAsia="es-CO"/>
        </w:rPr>
        <w:t xml:space="preserve"> </w:t>
      </w:r>
      <w:r w:rsidRPr="00D72BF9">
        <w:rPr>
          <w:rFonts w:ascii="Arial" w:eastAsia="Times New Roman" w:hAnsi="Arial" w:cs="Arial"/>
          <w:b/>
          <w:bCs/>
          <w:lang w:eastAsia="es-CO"/>
        </w:rPr>
        <w:t xml:space="preserve">Comunicación entre </w:t>
      </w:r>
      <w:proofErr w:type="spellStart"/>
      <w:r w:rsidRPr="00D72BF9">
        <w:rPr>
          <w:rFonts w:ascii="Arial" w:eastAsia="Times New Roman" w:hAnsi="Arial" w:cs="Arial"/>
          <w:b/>
          <w:bCs/>
          <w:lang w:eastAsia="es-CO"/>
        </w:rPr>
        <w:t>frontend</w:t>
      </w:r>
      <w:proofErr w:type="spellEnd"/>
      <w:r w:rsidRPr="00D72BF9">
        <w:rPr>
          <w:rFonts w:ascii="Arial" w:eastAsia="Times New Roman" w:hAnsi="Arial" w:cs="Arial"/>
          <w:b/>
          <w:bCs/>
          <w:lang w:eastAsia="es-CO"/>
        </w:rPr>
        <w:t xml:space="preserve"> y </w:t>
      </w:r>
      <w:proofErr w:type="spellStart"/>
      <w:r w:rsidRPr="00D72BF9">
        <w:rPr>
          <w:rFonts w:ascii="Arial" w:eastAsia="Times New Roman" w:hAnsi="Arial" w:cs="Arial"/>
          <w:b/>
          <w:bCs/>
          <w:lang w:eastAsia="es-CO"/>
        </w:rPr>
        <w:t>backend</w:t>
      </w:r>
      <w:proofErr w:type="spellEnd"/>
      <w:r w:rsidRPr="00D72BF9">
        <w:rPr>
          <w:rFonts w:ascii="Arial" w:eastAsia="Times New Roman" w:hAnsi="Arial" w:cs="Arial"/>
          <w:lang w:eastAsia="es-CO"/>
        </w:rPr>
        <w:br/>
      </w:r>
      <w:r w:rsidRPr="00D72BF9">
        <w:rPr>
          <w:rFonts w:ascii="Segoe UI Symbol" w:eastAsia="Times New Roman" w:hAnsi="Segoe UI Symbol" w:cs="Segoe UI Symbol"/>
          <w:lang w:eastAsia="es-CO"/>
        </w:rPr>
        <w:t>✔</w:t>
      </w:r>
      <w:r w:rsidRPr="00D72BF9">
        <w:rPr>
          <w:rFonts w:ascii="Arial" w:eastAsia="Times New Roman" w:hAnsi="Arial" w:cs="Arial"/>
          <w:lang w:eastAsia="es-CO"/>
        </w:rPr>
        <w:t xml:space="preserve"> </w:t>
      </w:r>
      <w:r w:rsidRPr="00D72BF9">
        <w:rPr>
          <w:rFonts w:ascii="Arial" w:eastAsia="Times New Roman" w:hAnsi="Arial" w:cs="Arial"/>
          <w:b/>
          <w:bCs/>
          <w:lang w:eastAsia="es-CO"/>
        </w:rPr>
        <w:t>Interacción con bases de datos</w:t>
      </w:r>
      <w:r w:rsidRPr="00D72BF9">
        <w:rPr>
          <w:rFonts w:ascii="Arial" w:eastAsia="Times New Roman" w:hAnsi="Arial" w:cs="Arial"/>
          <w:lang w:eastAsia="es-CO"/>
        </w:rPr>
        <w:br/>
      </w:r>
      <w:r w:rsidRPr="00D72BF9">
        <w:rPr>
          <w:rFonts w:ascii="Segoe UI Symbol" w:eastAsia="Times New Roman" w:hAnsi="Segoe UI Symbol" w:cs="Segoe UI Symbol"/>
          <w:lang w:eastAsia="es-CO"/>
        </w:rPr>
        <w:t>✔</w:t>
      </w:r>
      <w:r w:rsidRPr="00D72BF9">
        <w:rPr>
          <w:rFonts w:ascii="Arial" w:eastAsia="Times New Roman" w:hAnsi="Arial" w:cs="Arial"/>
          <w:lang w:eastAsia="es-CO"/>
        </w:rPr>
        <w:t xml:space="preserve"> </w:t>
      </w:r>
      <w:r w:rsidRPr="00D72BF9">
        <w:rPr>
          <w:rFonts w:ascii="Arial" w:eastAsia="Times New Roman" w:hAnsi="Arial" w:cs="Arial"/>
          <w:b/>
          <w:bCs/>
          <w:lang w:eastAsia="es-CO"/>
        </w:rPr>
        <w:t>Interoperabilidad con microservicios</w:t>
      </w:r>
      <w:r w:rsidRPr="00D72BF9">
        <w:rPr>
          <w:rFonts w:ascii="Arial" w:eastAsia="Times New Roman" w:hAnsi="Arial" w:cs="Arial"/>
          <w:lang w:eastAsia="es-CO"/>
        </w:rPr>
        <w:br/>
      </w:r>
      <w:r w:rsidRPr="00D72BF9">
        <w:rPr>
          <w:rFonts w:ascii="Segoe UI Symbol" w:eastAsia="Times New Roman" w:hAnsi="Segoe UI Symbol" w:cs="Segoe UI Symbol"/>
          <w:lang w:eastAsia="es-CO"/>
        </w:rPr>
        <w:t>✔</w:t>
      </w:r>
      <w:r w:rsidRPr="00D72BF9">
        <w:rPr>
          <w:rFonts w:ascii="Arial" w:eastAsia="Times New Roman" w:hAnsi="Arial" w:cs="Arial"/>
          <w:lang w:eastAsia="es-CO"/>
        </w:rPr>
        <w:t xml:space="preserve"> </w:t>
      </w:r>
      <w:r w:rsidRPr="00D72BF9">
        <w:rPr>
          <w:rFonts w:ascii="Arial" w:eastAsia="Times New Roman" w:hAnsi="Arial" w:cs="Arial"/>
          <w:b/>
          <w:bCs/>
          <w:lang w:eastAsia="es-CO"/>
        </w:rPr>
        <w:t xml:space="preserve">Uso de </w:t>
      </w:r>
      <w:proofErr w:type="spellStart"/>
      <w:r w:rsidRPr="00D72BF9">
        <w:rPr>
          <w:rFonts w:ascii="Arial" w:eastAsia="Times New Roman" w:hAnsi="Arial" w:cs="Arial"/>
          <w:b/>
          <w:bCs/>
          <w:lang w:eastAsia="es-CO"/>
        </w:rPr>
        <w:t>APIs</w:t>
      </w:r>
      <w:proofErr w:type="spellEnd"/>
      <w:r w:rsidRPr="00D72BF9">
        <w:rPr>
          <w:rFonts w:ascii="Arial" w:eastAsia="Times New Roman" w:hAnsi="Arial" w:cs="Arial"/>
          <w:b/>
          <w:bCs/>
          <w:lang w:eastAsia="es-CO"/>
        </w:rPr>
        <w:t xml:space="preserve"> externas</w:t>
      </w:r>
      <w:r w:rsidRPr="00D72BF9">
        <w:rPr>
          <w:rFonts w:ascii="Arial" w:eastAsia="Times New Roman" w:hAnsi="Arial" w:cs="Arial"/>
          <w:lang w:eastAsia="es-CO"/>
        </w:rPr>
        <w:br/>
      </w:r>
      <w:r w:rsidRPr="00D72BF9">
        <w:rPr>
          <w:rFonts w:ascii="Segoe UI Symbol" w:eastAsia="Times New Roman" w:hAnsi="Segoe UI Symbol" w:cs="Segoe UI Symbol"/>
          <w:lang w:eastAsia="es-CO"/>
        </w:rPr>
        <w:t>✔</w:t>
      </w:r>
      <w:r w:rsidRPr="00D72BF9">
        <w:rPr>
          <w:rFonts w:ascii="Arial" w:eastAsia="Times New Roman" w:hAnsi="Arial" w:cs="Arial"/>
          <w:lang w:eastAsia="es-CO"/>
        </w:rPr>
        <w:t xml:space="preserve"> </w:t>
      </w:r>
      <w:r w:rsidRPr="00D72BF9">
        <w:rPr>
          <w:rFonts w:ascii="Arial" w:eastAsia="Times New Roman" w:hAnsi="Arial" w:cs="Arial"/>
          <w:b/>
          <w:bCs/>
          <w:lang w:eastAsia="es-CO"/>
        </w:rPr>
        <w:t>Almacenamiento y recuperación de datos</w:t>
      </w:r>
    </w:p>
    <w:p w14:paraId="5DC3782C" w14:textId="77777777" w:rsidR="004E378F" w:rsidRPr="00D72BF9" w:rsidRDefault="004E378F">
      <w:pPr>
        <w:rPr>
          <w:rFonts w:ascii="Arial" w:hAnsi="Arial" w:cs="Arial"/>
        </w:rPr>
      </w:pPr>
    </w:p>
    <w:sectPr w:rsidR="004E378F" w:rsidRPr="00D72B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021C9"/>
    <w:multiLevelType w:val="multilevel"/>
    <w:tmpl w:val="A300B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03DB8"/>
    <w:multiLevelType w:val="multilevel"/>
    <w:tmpl w:val="E962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D1070"/>
    <w:multiLevelType w:val="multilevel"/>
    <w:tmpl w:val="8266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86672"/>
    <w:multiLevelType w:val="multilevel"/>
    <w:tmpl w:val="0582A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902EA1"/>
    <w:multiLevelType w:val="multilevel"/>
    <w:tmpl w:val="403C9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8670D9"/>
    <w:multiLevelType w:val="multilevel"/>
    <w:tmpl w:val="199A9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706A9D"/>
    <w:multiLevelType w:val="multilevel"/>
    <w:tmpl w:val="9FAA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735AA9"/>
    <w:multiLevelType w:val="multilevel"/>
    <w:tmpl w:val="7AA4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EB75F2"/>
    <w:multiLevelType w:val="multilevel"/>
    <w:tmpl w:val="43F2E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365FE4"/>
    <w:multiLevelType w:val="multilevel"/>
    <w:tmpl w:val="1216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D8698B"/>
    <w:multiLevelType w:val="multilevel"/>
    <w:tmpl w:val="785C0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0135BA"/>
    <w:multiLevelType w:val="multilevel"/>
    <w:tmpl w:val="D42C5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41024B"/>
    <w:multiLevelType w:val="multilevel"/>
    <w:tmpl w:val="30E2C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AC3B05"/>
    <w:multiLevelType w:val="multilevel"/>
    <w:tmpl w:val="F3E6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CB1316"/>
    <w:multiLevelType w:val="multilevel"/>
    <w:tmpl w:val="AAE8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0037CC"/>
    <w:multiLevelType w:val="multilevel"/>
    <w:tmpl w:val="847A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4F1A35"/>
    <w:multiLevelType w:val="multilevel"/>
    <w:tmpl w:val="51349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C27F89"/>
    <w:multiLevelType w:val="multilevel"/>
    <w:tmpl w:val="FAB4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275AF4"/>
    <w:multiLevelType w:val="multilevel"/>
    <w:tmpl w:val="1B14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A82103"/>
    <w:multiLevelType w:val="multilevel"/>
    <w:tmpl w:val="5F34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17"/>
  </w:num>
  <w:num w:numId="4">
    <w:abstractNumId w:val="6"/>
  </w:num>
  <w:num w:numId="5">
    <w:abstractNumId w:val="4"/>
  </w:num>
  <w:num w:numId="6">
    <w:abstractNumId w:val="14"/>
  </w:num>
  <w:num w:numId="7">
    <w:abstractNumId w:val="0"/>
  </w:num>
  <w:num w:numId="8">
    <w:abstractNumId w:val="3"/>
  </w:num>
  <w:num w:numId="9">
    <w:abstractNumId w:val="9"/>
  </w:num>
  <w:num w:numId="10">
    <w:abstractNumId w:val="8"/>
  </w:num>
  <w:num w:numId="11">
    <w:abstractNumId w:val="2"/>
  </w:num>
  <w:num w:numId="12">
    <w:abstractNumId w:val="18"/>
  </w:num>
  <w:num w:numId="13">
    <w:abstractNumId w:val="5"/>
  </w:num>
  <w:num w:numId="14">
    <w:abstractNumId w:val="19"/>
  </w:num>
  <w:num w:numId="15">
    <w:abstractNumId w:val="12"/>
  </w:num>
  <w:num w:numId="16">
    <w:abstractNumId w:val="13"/>
  </w:num>
  <w:num w:numId="17">
    <w:abstractNumId w:val="11"/>
  </w:num>
  <w:num w:numId="18">
    <w:abstractNumId w:val="1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4F2"/>
    <w:rsid w:val="00236949"/>
    <w:rsid w:val="004E378F"/>
    <w:rsid w:val="005474F2"/>
    <w:rsid w:val="00D7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D3D24"/>
  <w15:chartTrackingRefBased/>
  <w15:docId w15:val="{09C30A19-B27C-4E7F-9145-C67EA428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474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5474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474F2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5474F2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5474F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474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655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 Calvache</dc:creator>
  <cp:keywords/>
  <dc:description/>
  <cp:lastModifiedBy>Ing Docente</cp:lastModifiedBy>
  <cp:revision>2</cp:revision>
  <dcterms:created xsi:type="dcterms:W3CDTF">2025-03-26T16:01:00Z</dcterms:created>
  <dcterms:modified xsi:type="dcterms:W3CDTF">2025-09-22T12:21:00Z</dcterms:modified>
</cp:coreProperties>
</file>