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C92AA" w14:textId="52A5FE58" w:rsidR="00810D52" w:rsidRDefault="00A50B0D">
      <w:r>
        <w:rPr>
          <w:noProof/>
        </w:rPr>
        <w:drawing>
          <wp:inline distT="0" distB="0" distL="0" distR="0" wp14:anchorId="451B65C3" wp14:editId="36167348">
            <wp:extent cx="8070990" cy="5701912"/>
            <wp:effectExtent l="3492" t="0" r="0" b="0"/>
            <wp:docPr id="1142223352" name="Imagen 1" descr="PSDraw - proyect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23352" name="Imagen 1142223352" descr="PSDraw - proyecto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92804" cy="571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D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0D"/>
    <w:rsid w:val="002E5BD9"/>
    <w:rsid w:val="00810D52"/>
    <w:rsid w:val="00A50B0D"/>
    <w:rsid w:val="00C7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03E302"/>
  <w15:chartTrackingRefBased/>
  <w15:docId w15:val="{532BA691-18D2-4980-97C3-5F9EA740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0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0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0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0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0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0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0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0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0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0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0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0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0B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0B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0B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0B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0B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0B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0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0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0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0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0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0B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0B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0B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0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0B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0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Teodoro</dc:creator>
  <cp:keywords/>
  <dc:description/>
  <cp:lastModifiedBy>Brayan Teodoro</cp:lastModifiedBy>
  <cp:revision>1</cp:revision>
  <dcterms:created xsi:type="dcterms:W3CDTF">2024-08-31T05:25:00Z</dcterms:created>
  <dcterms:modified xsi:type="dcterms:W3CDTF">2024-08-31T05:26:00Z</dcterms:modified>
</cp:coreProperties>
</file>