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A6C8" w14:textId="77777777" w:rsidR="009336B8" w:rsidRDefault="00F5789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07" w:line="259" w:lineRule="auto"/>
        <w:ind w:left="235" w:firstLine="0"/>
        <w:jc w:val="center"/>
      </w:pPr>
      <w:r>
        <w:rPr>
          <w:b/>
          <w:sz w:val="22"/>
        </w:rPr>
        <w:t xml:space="preserve">La finalidad de esta práctica volcar datos desde Mysql a HDFS y viceversa con Apache Sqoop. </w:t>
      </w:r>
    </w:p>
    <w:p w14:paraId="1E474284" w14:textId="77777777" w:rsidR="009336B8" w:rsidRDefault="00F57898">
      <w:pPr>
        <w:spacing w:after="192" w:line="256" w:lineRule="auto"/>
        <w:ind w:left="0" w:firstLine="0"/>
        <w:jc w:val="center"/>
      </w:pPr>
      <w:r>
        <w:rPr>
          <w:sz w:val="22"/>
        </w:rPr>
        <w:t xml:space="preserve">Vete haciendo capturas de pantalla de todos los pasos que vayas dando así como su resultado, acompañándolas de comentarios descriptivos de los mismos. </w:t>
      </w:r>
    </w:p>
    <w:p w14:paraId="2ECF7F2C" w14:textId="77777777" w:rsidR="009336B8" w:rsidRDefault="00F57898">
      <w:pPr>
        <w:pStyle w:val="Ttulo1"/>
        <w:shd w:val="clear" w:color="auto" w:fill="C5E0B3"/>
        <w:ind w:left="-5"/>
      </w:pPr>
      <w:r>
        <w:t>APARTADO A</w:t>
      </w:r>
      <w:r>
        <w:rPr>
          <w:b w:val="0"/>
        </w:rPr>
        <w:t xml:space="preserve"> </w:t>
      </w:r>
    </w:p>
    <w:p w14:paraId="694E7DD1" w14:textId="77777777" w:rsidR="009336B8" w:rsidRDefault="00F57898">
      <w:pPr>
        <w:spacing w:after="167" w:line="259" w:lineRule="auto"/>
        <w:ind w:left="0" w:firstLine="0"/>
      </w:pPr>
      <w:r>
        <w:t xml:space="preserve"> </w:t>
      </w:r>
    </w:p>
    <w:p w14:paraId="033DBC08" w14:textId="77777777" w:rsidR="009336B8" w:rsidRDefault="00F57898">
      <w:pPr>
        <w:pStyle w:val="Ttulo2"/>
        <w:ind w:left="-5"/>
      </w:pPr>
      <w:r>
        <w:t xml:space="preserve">INTRODUCCIÓN </w:t>
      </w:r>
    </w:p>
    <w:p w14:paraId="7263311B" w14:textId="77777777" w:rsidR="009336B8" w:rsidRDefault="00F57898">
      <w:r>
        <w:t xml:space="preserve">Realizaremos la práctica utilizando el servidor de MySql que hemos instalado en una máquina EC2 de AWS en la práctica anterior. </w:t>
      </w:r>
    </w:p>
    <w:p w14:paraId="625FCD79" w14:textId="77777777" w:rsidR="009336B8" w:rsidRDefault="00F57898">
      <w:pPr>
        <w:pStyle w:val="Ttulo1"/>
        <w:shd w:val="clear" w:color="auto" w:fill="E2EFD9"/>
        <w:spacing w:after="231"/>
        <w:ind w:left="-5"/>
      </w:pPr>
      <w:r>
        <w:t xml:space="preserve">CONTENIDO  </w:t>
      </w:r>
    </w:p>
    <w:p w14:paraId="105A84AF" w14:textId="77777777" w:rsidR="009336B8" w:rsidRDefault="00F57898">
      <w:pPr>
        <w:ind w:left="619" w:hanging="170"/>
        <w:rPr>
          <w:b/>
          <w:bCs/>
        </w:rPr>
      </w:pPr>
      <w:r w:rsidRPr="00C46D53">
        <w:rPr>
          <w:b/>
          <w:bCs/>
        </w:rPr>
        <w:t xml:space="preserve">1.- En la carpeta del usuario </w:t>
      </w:r>
      <w:r w:rsidRPr="00C46D53">
        <w:rPr>
          <w:rFonts w:ascii="Consolas" w:eastAsia="Consolas" w:hAnsi="Consolas" w:cs="Consolas"/>
          <w:b/>
          <w:bCs/>
        </w:rPr>
        <w:t>maria_dev</w:t>
      </w:r>
      <w:r w:rsidRPr="00C46D53">
        <w:rPr>
          <w:b/>
          <w:bCs/>
        </w:rPr>
        <w:t xml:space="preserve"> en HDFS crea una subcarpeta llamada </w:t>
      </w:r>
      <w:r w:rsidRPr="00C46D53">
        <w:rPr>
          <w:rFonts w:ascii="Consolas" w:eastAsia="Consolas" w:hAnsi="Consolas" w:cs="Consolas"/>
          <w:b/>
          <w:bCs/>
        </w:rPr>
        <w:t xml:space="preserve">sqoop </w:t>
      </w:r>
      <w:r w:rsidRPr="00C46D53">
        <w:rPr>
          <w:b/>
          <w:bCs/>
        </w:rPr>
        <w:t xml:space="preserve">donde guardaremos los archivos de esta práctica. </w:t>
      </w:r>
    </w:p>
    <w:p w14:paraId="3B48FA7A" w14:textId="5038621D" w:rsidR="00C46D53" w:rsidRDefault="00F12CE4">
      <w:pPr>
        <w:ind w:left="619" w:hanging="170"/>
        <w:rPr>
          <w:b/>
          <w:bCs/>
        </w:rPr>
      </w:pPr>
      <w:r w:rsidRPr="00F12CE4">
        <w:rPr>
          <w:b/>
          <w:bCs/>
          <w:noProof/>
        </w:rPr>
        <w:drawing>
          <wp:inline distT="0" distB="0" distL="0" distR="0" wp14:anchorId="1E18D4FE" wp14:editId="3A7F4F62">
            <wp:extent cx="6327140" cy="1717040"/>
            <wp:effectExtent l="0" t="0" r="0" b="0"/>
            <wp:docPr id="852676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7669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78C" w14:textId="4252E2DE" w:rsidR="00F12CE4" w:rsidRDefault="00F12CE4">
      <w:pPr>
        <w:ind w:left="619" w:hanging="170"/>
        <w:rPr>
          <w:b/>
          <w:bCs/>
        </w:rPr>
      </w:pPr>
      <w:r w:rsidRPr="00F12CE4">
        <w:rPr>
          <w:b/>
          <w:bCs/>
          <w:noProof/>
        </w:rPr>
        <w:drawing>
          <wp:inline distT="0" distB="0" distL="0" distR="0" wp14:anchorId="00D6406F" wp14:editId="32CE5B97">
            <wp:extent cx="6327140" cy="1790700"/>
            <wp:effectExtent l="0" t="0" r="0" b="0"/>
            <wp:docPr id="284475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534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1083" w14:textId="08023E13" w:rsidR="0036142B" w:rsidRPr="00C46D53" w:rsidRDefault="0036142B">
      <w:pPr>
        <w:ind w:left="619" w:hanging="170"/>
        <w:rPr>
          <w:b/>
          <w:bCs/>
        </w:rPr>
      </w:pPr>
      <w:r w:rsidRPr="0036142B">
        <w:rPr>
          <w:b/>
          <w:bCs/>
          <w:noProof/>
        </w:rPr>
        <w:lastRenderedPageBreak/>
        <w:drawing>
          <wp:inline distT="0" distB="0" distL="0" distR="0" wp14:anchorId="591402B8" wp14:editId="2C0B24E3">
            <wp:extent cx="4677428" cy="2219635"/>
            <wp:effectExtent l="0" t="0" r="8890" b="9525"/>
            <wp:docPr id="4455218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2182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EC5C" w14:textId="77777777" w:rsidR="009336B8" w:rsidRDefault="00F57898">
      <w:pPr>
        <w:ind w:left="459"/>
        <w:rPr>
          <w:rFonts w:ascii="Consolas" w:eastAsia="Consolas" w:hAnsi="Consolas" w:cs="Consolas"/>
          <w:b/>
          <w:bCs/>
        </w:rPr>
      </w:pPr>
      <w:r w:rsidRPr="00C46D53">
        <w:rPr>
          <w:b/>
          <w:bCs/>
        </w:rPr>
        <w:t xml:space="preserve">2.- Importa con Sqoop las tres tablas que creamos en MySql en la práctica anterior. </w:t>
      </w:r>
      <w:r w:rsidRPr="00C46D53">
        <w:rPr>
          <w:rFonts w:ascii="Consolas" w:eastAsia="Consolas" w:hAnsi="Consolas" w:cs="Consolas"/>
          <w:b/>
          <w:bCs/>
        </w:rPr>
        <w:t xml:space="preserve"> </w:t>
      </w:r>
    </w:p>
    <w:p w14:paraId="0774D8C2" w14:textId="6571136A" w:rsidR="00C46D53" w:rsidRDefault="007928E1" w:rsidP="00FA09B6">
      <w:pPr>
        <w:ind w:left="459"/>
        <w:jc w:val="center"/>
        <w:rPr>
          <w:b/>
          <w:bCs/>
        </w:rPr>
      </w:pPr>
      <w:r w:rsidRPr="007928E1">
        <w:rPr>
          <w:b/>
          <w:bCs/>
          <w:noProof/>
        </w:rPr>
        <w:drawing>
          <wp:inline distT="0" distB="0" distL="0" distR="0" wp14:anchorId="3E02A406" wp14:editId="6A0B7737">
            <wp:extent cx="6327140" cy="1081405"/>
            <wp:effectExtent l="0" t="0" r="0" b="4445"/>
            <wp:docPr id="11689980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9800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673C" w14:textId="67EC2454" w:rsidR="00CE3FA0" w:rsidRDefault="00CE3FA0">
      <w:pPr>
        <w:ind w:left="459"/>
        <w:rPr>
          <w:b/>
          <w:bCs/>
        </w:rPr>
      </w:pPr>
      <w:r>
        <w:rPr>
          <w:b/>
          <w:bCs/>
        </w:rPr>
        <w:t>Para importar la tabla DEPT</w:t>
      </w:r>
    </w:p>
    <w:p w14:paraId="5C452AC9" w14:textId="1A75281E" w:rsidR="00CE3FA0" w:rsidRDefault="004263E4">
      <w:pPr>
        <w:ind w:left="459"/>
        <w:rPr>
          <w:b/>
          <w:bCs/>
        </w:rPr>
      </w:pPr>
      <w:r w:rsidRPr="004263E4">
        <w:rPr>
          <w:b/>
          <w:bCs/>
          <w:noProof/>
        </w:rPr>
        <w:drawing>
          <wp:inline distT="0" distB="0" distL="0" distR="0" wp14:anchorId="1B90B882" wp14:editId="195CCBF7">
            <wp:extent cx="6327140" cy="409575"/>
            <wp:effectExtent l="0" t="0" r="0" b="9525"/>
            <wp:docPr id="123013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F048" w14:textId="54B2C0EE" w:rsidR="006E01CB" w:rsidRDefault="00CE3FA0">
      <w:pPr>
        <w:ind w:left="459"/>
        <w:rPr>
          <w:b/>
          <w:bCs/>
        </w:rPr>
      </w:pPr>
      <w:r>
        <w:rPr>
          <w:b/>
          <w:bCs/>
        </w:rPr>
        <w:t>Para importar la tabla EMP</w:t>
      </w:r>
    </w:p>
    <w:p w14:paraId="17DD2BF0" w14:textId="2A5F7DC6" w:rsidR="00CE3FA0" w:rsidRDefault="004263E4">
      <w:pPr>
        <w:ind w:left="459"/>
        <w:rPr>
          <w:b/>
          <w:bCs/>
        </w:rPr>
      </w:pPr>
      <w:r w:rsidRPr="004263E4">
        <w:rPr>
          <w:b/>
          <w:bCs/>
          <w:noProof/>
        </w:rPr>
        <w:drawing>
          <wp:inline distT="0" distB="0" distL="0" distR="0" wp14:anchorId="2C68E448" wp14:editId="40D3167B">
            <wp:extent cx="6327140" cy="337820"/>
            <wp:effectExtent l="0" t="0" r="0" b="5080"/>
            <wp:docPr id="48018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8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1B06" w14:textId="2583F0E9" w:rsidR="00CE3FA0" w:rsidRDefault="00CE3FA0">
      <w:pPr>
        <w:ind w:left="459"/>
        <w:rPr>
          <w:b/>
          <w:bCs/>
        </w:rPr>
      </w:pPr>
      <w:r>
        <w:rPr>
          <w:b/>
          <w:bCs/>
        </w:rPr>
        <w:t>Para importar la tabla SALGRADE</w:t>
      </w:r>
    </w:p>
    <w:p w14:paraId="318FC9FF" w14:textId="30B22D1E" w:rsidR="00CE3FA0" w:rsidRDefault="004263E4">
      <w:pPr>
        <w:ind w:left="459"/>
        <w:rPr>
          <w:b/>
          <w:bCs/>
        </w:rPr>
      </w:pPr>
      <w:r w:rsidRPr="004263E4">
        <w:rPr>
          <w:b/>
          <w:bCs/>
          <w:noProof/>
        </w:rPr>
        <w:drawing>
          <wp:inline distT="0" distB="0" distL="0" distR="0" wp14:anchorId="3E79A573" wp14:editId="7C7F7051">
            <wp:extent cx="6327140" cy="365125"/>
            <wp:effectExtent l="0" t="0" r="0" b="0"/>
            <wp:docPr id="72241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2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313C" w14:textId="28453F11" w:rsidR="00746CAC" w:rsidRDefault="00746CAC">
      <w:pPr>
        <w:ind w:left="459"/>
        <w:rPr>
          <w:b/>
          <w:bCs/>
        </w:rPr>
      </w:pPr>
      <w:r>
        <w:rPr>
          <w:b/>
          <w:bCs/>
        </w:rPr>
        <w:t>Ya las tenemos en HDFS</w:t>
      </w:r>
    </w:p>
    <w:p w14:paraId="47DBDF15" w14:textId="4FF1A290" w:rsidR="00017D20" w:rsidRPr="00C46D53" w:rsidRDefault="00746CAC">
      <w:pPr>
        <w:ind w:left="459"/>
        <w:rPr>
          <w:b/>
          <w:bCs/>
        </w:rPr>
      </w:pPr>
      <w:r w:rsidRPr="00746CAC">
        <w:rPr>
          <w:b/>
          <w:bCs/>
          <w:noProof/>
        </w:rPr>
        <w:drawing>
          <wp:inline distT="0" distB="0" distL="0" distR="0" wp14:anchorId="03F65BA3" wp14:editId="1A7967B5">
            <wp:extent cx="6327140" cy="1477645"/>
            <wp:effectExtent l="0" t="0" r="0" b="8255"/>
            <wp:docPr id="160140064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00647" name="Imagen 1" descr="Imagen que contiene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8DDD" w14:textId="77777777" w:rsidR="009336B8" w:rsidRDefault="00F57898">
      <w:pPr>
        <w:ind w:left="619" w:hanging="170"/>
        <w:rPr>
          <w:b/>
          <w:bCs/>
        </w:rPr>
      </w:pPr>
      <w:r w:rsidRPr="00C46D53">
        <w:rPr>
          <w:b/>
          <w:bCs/>
        </w:rPr>
        <w:t xml:space="preserve">3.- Importa, dejándola en un solo archivo, todos los datos de los empleados adjuntándoles a cada uno toda la información de su departamento. </w:t>
      </w:r>
    </w:p>
    <w:p w14:paraId="759A6B3D" w14:textId="2107D5DC" w:rsidR="00C46D53" w:rsidRDefault="00A9074E">
      <w:pPr>
        <w:ind w:left="619" w:hanging="170"/>
        <w:rPr>
          <w:b/>
          <w:bCs/>
        </w:rPr>
      </w:pPr>
      <w:r w:rsidRPr="00A9074E">
        <w:rPr>
          <w:b/>
          <w:bCs/>
          <w:noProof/>
        </w:rPr>
        <w:lastRenderedPageBreak/>
        <w:drawing>
          <wp:inline distT="0" distB="0" distL="0" distR="0" wp14:anchorId="44A42EB7" wp14:editId="3C9E0A96">
            <wp:extent cx="6327140" cy="466725"/>
            <wp:effectExtent l="0" t="0" r="0" b="9525"/>
            <wp:docPr id="76216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1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A8D" w14:textId="32220646" w:rsidR="00A9074E" w:rsidRPr="00C46D53" w:rsidRDefault="00A9074E">
      <w:pPr>
        <w:ind w:left="619" w:hanging="170"/>
        <w:rPr>
          <w:b/>
          <w:bCs/>
        </w:rPr>
      </w:pPr>
      <w:r w:rsidRPr="00A9074E">
        <w:rPr>
          <w:b/>
          <w:bCs/>
          <w:noProof/>
        </w:rPr>
        <w:drawing>
          <wp:inline distT="0" distB="0" distL="0" distR="0" wp14:anchorId="5E5780B3" wp14:editId="22AC28D2">
            <wp:extent cx="6327140" cy="1248410"/>
            <wp:effectExtent l="0" t="0" r="0" b="8890"/>
            <wp:docPr id="20261657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5712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4EA5" w14:textId="77777777" w:rsidR="009336B8" w:rsidRDefault="00F57898">
      <w:pPr>
        <w:spacing w:after="102"/>
        <w:ind w:left="459"/>
        <w:rPr>
          <w:b/>
          <w:bCs/>
        </w:rPr>
      </w:pPr>
      <w:r w:rsidRPr="00C46D53">
        <w:rPr>
          <w:b/>
          <w:bCs/>
        </w:rPr>
        <w:t>4.</w:t>
      </w:r>
      <w:r w:rsidRPr="00C46D53">
        <w:rPr>
          <w:rFonts w:ascii="Arial" w:eastAsia="Arial" w:hAnsi="Arial" w:cs="Arial"/>
          <w:b/>
          <w:bCs/>
        </w:rPr>
        <w:t xml:space="preserve"> </w:t>
      </w:r>
      <w:r w:rsidRPr="00C46D53">
        <w:rPr>
          <w:b/>
          <w:bCs/>
        </w:rPr>
        <w:t xml:space="preserve">Muestra en HDFS la ubicación y contenido de los ficheros resultantes. </w:t>
      </w:r>
    </w:p>
    <w:p w14:paraId="317E5FA3" w14:textId="559494BB" w:rsidR="00566A7C" w:rsidRDefault="00566A7C">
      <w:pPr>
        <w:spacing w:after="102"/>
        <w:ind w:left="459"/>
        <w:rPr>
          <w:b/>
          <w:bCs/>
        </w:rPr>
      </w:pPr>
      <w:r>
        <w:rPr>
          <w:b/>
          <w:bCs/>
        </w:rPr>
        <w:t>Ubicación de todas las tablas</w:t>
      </w:r>
      <w:r w:rsidR="007E7B13">
        <w:rPr>
          <w:b/>
          <w:bCs/>
        </w:rPr>
        <w:t xml:space="preserve"> maria_dev/sqoop</w:t>
      </w:r>
    </w:p>
    <w:p w14:paraId="07833F81" w14:textId="7BAF7C8B" w:rsidR="00566A7C" w:rsidRDefault="00566A7C">
      <w:pPr>
        <w:spacing w:after="102"/>
        <w:ind w:left="459"/>
        <w:rPr>
          <w:b/>
          <w:bCs/>
        </w:rPr>
      </w:pPr>
      <w:r w:rsidRPr="00566A7C">
        <w:rPr>
          <w:b/>
          <w:bCs/>
          <w:noProof/>
        </w:rPr>
        <w:drawing>
          <wp:inline distT="0" distB="0" distL="0" distR="0" wp14:anchorId="1649E1FA" wp14:editId="6CFB2C59">
            <wp:extent cx="6327140" cy="1125220"/>
            <wp:effectExtent l="0" t="0" r="0" b="0"/>
            <wp:docPr id="9647053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0538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AABB" w14:textId="3288EA33" w:rsidR="00566A7C" w:rsidRDefault="00566A7C">
      <w:pPr>
        <w:spacing w:after="102"/>
        <w:ind w:left="459"/>
        <w:rPr>
          <w:b/>
          <w:bCs/>
        </w:rPr>
      </w:pPr>
      <w:r>
        <w:rPr>
          <w:b/>
          <w:bCs/>
        </w:rPr>
        <w:t>Contenido de la tabla DEPT</w:t>
      </w:r>
    </w:p>
    <w:p w14:paraId="63FAC3BA" w14:textId="07918257" w:rsidR="00C46D53" w:rsidRPr="00C46D53" w:rsidRDefault="000A556D">
      <w:pPr>
        <w:spacing w:after="102"/>
        <w:ind w:left="459"/>
        <w:rPr>
          <w:b/>
          <w:bCs/>
        </w:rPr>
      </w:pPr>
      <w:r w:rsidRPr="000A556D">
        <w:rPr>
          <w:b/>
          <w:bCs/>
          <w:noProof/>
        </w:rPr>
        <w:drawing>
          <wp:inline distT="0" distB="0" distL="0" distR="0" wp14:anchorId="7441F727" wp14:editId="3C5B9D1C">
            <wp:extent cx="6327140" cy="907415"/>
            <wp:effectExtent l="0" t="0" r="0" b="6985"/>
            <wp:docPr id="240053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5308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21F1" w14:textId="2FBB8B48" w:rsidR="00566A7C" w:rsidRDefault="00F57898" w:rsidP="00566A7C">
      <w:pPr>
        <w:spacing w:after="102"/>
        <w:ind w:left="459"/>
        <w:rPr>
          <w:b/>
          <w:bCs/>
        </w:rPr>
      </w:pPr>
      <w:r>
        <w:t xml:space="preserve"> </w:t>
      </w:r>
      <w:r w:rsidR="00566A7C">
        <w:rPr>
          <w:b/>
          <w:bCs/>
        </w:rPr>
        <w:t>Contenido de la tabla EMP</w:t>
      </w:r>
    </w:p>
    <w:p w14:paraId="7BE0F757" w14:textId="33FFE88D" w:rsidR="009336B8" w:rsidRDefault="000A556D">
      <w:pPr>
        <w:spacing w:after="167" w:line="259" w:lineRule="auto"/>
        <w:ind w:left="454" w:firstLine="0"/>
      </w:pPr>
      <w:r w:rsidRPr="000A556D">
        <w:rPr>
          <w:noProof/>
        </w:rPr>
        <w:drawing>
          <wp:inline distT="0" distB="0" distL="0" distR="0" wp14:anchorId="437E2D7E" wp14:editId="59B1EAA3">
            <wp:extent cx="6327140" cy="1933575"/>
            <wp:effectExtent l="0" t="0" r="0" b="9525"/>
            <wp:docPr id="17871225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259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0052" w14:textId="1007BC6B" w:rsidR="000947A3" w:rsidRDefault="000947A3">
      <w:pPr>
        <w:spacing w:after="167" w:line="259" w:lineRule="auto"/>
        <w:ind w:left="454" w:firstLine="0"/>
      </w:pPr>
      <w:r>
        <w:rPr>
          <w:b/>
          <w:bCs/>
        </w:rPr>
        <w:t>Contenido de la tabla SALGRADE</w:t>
      </w:r>
    </w:p>
    <w:p w14:paraId="600BC7EC" w14:textId="70A0A1D4" w:rsidR="000A556D" w:rsidRDefault="000A556D" w:rsidP="000947A3">
      <w:pPr>
        <w:spacing w:after="102"/>
        <w:ind w:left="459"/>
      </w:pPr>
      <w:r w:rsidRPr="000A556D">
        <w:rPr>
          <w:noProof/>
        </w:rPr>
        <w:drawing>
          <wp:inline distT="0" distB="0" distL="0" distR="0" wp14:anchorId="539E6218" wp14:editId="437D8597">
            <wp:extent cx="6327140" cy="1005840"/>
            <wp:effectExtent l="0" t="0" r="0" b="3810"/>
            <wp:docPr id="732769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991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7017" w14:textId="4347DAB0" w:rsidR="000A556D" w:rsidRDefault="000947A3" w:rsidP="000947A3">
      <w:pPr>
        <w:spacing w:after="102"/>
        <w:ind w:left="459"/>
      </w:pPr>
      <w:r>
        <w:rPr>
          <w:b/>
          <w:bCs/>
        </w:rPr>
        <w:lastRenderedPageBreak/>
        <w:t xml:space="preserve">Contenido de la tabla de Todos los empleados con la información de su departamento </w:t>
      </w:r>
      <w:r w:rsidR="000A556D" w:rsidRPr="000A556D">
        <w:rPr>
          <w:noProof/>
        </w:rPr>
        <w:drawing>
          <wp:inline distT="0" distB="0" distL="0" distR="0" wp14:anchorId="42FB22B2" wp14:editId="3BC4C87D">
            <wp:extent cx="6327140" cy="1867535"/>
            <wp:effectExtent l="0" t="0" r="0" b="0"/>
            <wp:docPr id="19919534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5343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7ED" w14:textId="77777777" w:rsidR="009336B8" w:rsidRDefault="00F57898">
      <w:pPr>
        <w:pStyle w:val="Ttulo1"/>
        <w:shd w:val="clear" w:color="auto" w:fill="C5E0B3"/>
        <w:ind w:left="-5"/>
      </w:pPr>
      <w:r>
        <w:t xml:space="preserve">APARTADO B </w:t>
      </w:r>
    </w:p>
    <w:p w14:paraId="7205A130" w14:textId="77777777" w:rsidR="009336B8" w:rsidRDefault="00F57898">
      <w:pPr>
        <w:spacing w:after="0" w:line="259" w:lineRule="auto"/>
        <w:ind w:left="824" w:firstLine="0"/>
      </w:pPr>
      <w:r>
        <w:rPr>
          <w:b/>
        </w:rPr>
        <w:t xml:space="preserve"> </w:t>
      </w:r>
    </w:p>
    <w:p w14:paraId="5D05A114" w14:textId="77777777" w:rsidR="009336B8" w:rsidRDefault="00F5789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27" w:line="259" w:lineRule="auto"/>
        <w:ind w:left="-5"/>
      </w:pPr>
      <w:r>
        <w:rPr>
          <w:sz w:val="22"/>
        </w:rPr>
        <w:t xml:space="preserve">INTRODUCCIÓN </w:t>
      </w:r>
    </w:p>
    <w:p w14:paraId="3C015E33" w14:textId="77777777" w:rsidR="009336B8" w:rsidRDefault="00F57898">
      <w:r>
        <w:t xml:space="preserve">En este práctica trabajaremos con los ficheros del </w:t>
      </w:r>
      <w:r>
        <w:rPr>
          <w:i/>
        </w:rPr>
        <w:t>dataset</w:t>
      </w:r>
      <w:r>
        <w:t xml:space="preserve"> de Movielens de la práctica 3. </w:t>
      </w:r>
    </w:p>
    <w:p w14:paraId="1B878D84" w14:textId="77777777" w:rsidR="009336B8" w:rsidRDefault="00F57898">
      <w:pPr>
        <w:pStyle w:val="Ttulo1"/>
        <w:shd w:val="clear" w:color="auto" w:fill="E2EFD9"/>
        <w:spacing w:after="231"/>
        <w:ind w:left="-5"/>
      </w:pPr>
      <w:r>
        <w:t xml:space="preserve">CONTENIDO  </w:t>
      </w:r>
    </w:p>
    <w:p w14:paraId="3A4CC344" w14:textId="77777777" w:rsidR="009336B8" w:rsidRDefault="00F57898">
      <w:pPr>
        <w:ind w:left="619" w:hanging="170"/>
        <w:rPr>
          <w:b/>
          <w:bCs/>
        </w:rPr>
      </w:pPr>
      <w:r w:rsidRPr="00C46D53">
        <w:rPr>
          <w:b/>
          <w:bCs/>
        </w:rPr>
        <w:t xml:space="preserve">1.- En la carpeta del usuario </w:t>
      </w:r>
      <w:r w:rsidRPr="00C46D53">
        <w:rPr>
          <w:rFonts w:ascii="Consolas" w:eastAsia="Consolas" w:hAnsi="Consolas" w:cs="Consolas"/>
          <w:b/>
          <w:bCs/>
        </w:rPr>
        <w:t>maria_dev</w:t>
      </w:r>
      <w:r w:rsidRPr="00C46D53">
        <w:rPr>
          <w:b/>
          <w:bCs/>
        </w:rPr>
        <w:t xml:space="preserve"> en HDFS crea una subcarpeta llamada </w:t>
      </w:r>
      <w:r w:rsidRPr="00C46D53">
        <w:rPr>
          <w:rFonts w:ascii="Consolas" w:eastAsia="Consolas" w:hAnsi="Consolas" w:cs="Consolas"/>
          <w:b/>
          <w:bCs/>
        </w:rPr>
        <w:t xml:space="preserve">movielens </w:t>
      </w:r>
      <w:r w:rsidRPr="00C46D53">
        <w:rPr>
          <w:b/>
          <w:bCs/>
        </w:rPr>
        <w:t xml:space="preserve">donde guardaremos los archivos </w:t>
      </w:r>
      <w:r w:rsidRPr="00C46D53">
        <w:rPr>
          <w:rFonts w:ascii="Consolas" w:eastAsia="Consolas" w:hAnsi="Consolas" w:cs="Consolas"/>
          <w:b/>
          <w:bCs/>
        </w:rPr>
        <w:t>u.data</w:t>
      </w:r>
      <w:r w:rsidRPr="00C46D53">
        <w:rPr>
          <w:b/>
          <w:bCs/>
        </w:rPr>
        <w:t xml:space="preserve">, </w:t>
      </w:r>
      <w:r w:rsidRPr="00C46D53">
        <w:rPr>
          <w:rFonts w:ascii="Consolas" w:eastAsia="Consolas" w:hAnsi="Consolas" w:cs="Consolas"/>
          <w:b/>
          <w:bCs/>
        </w:rPr>
        <w:t>u.user</w:t>
      </w:r>
      <w:r w:rsidRPr="00C46D53">
        <w:rPr>
          <w:b/>
          <w:bCs/>
        </w:rPr>
        <w:t xml:space="preserve"> y </w:t>
      </w:r>
      <w:r w:rsidRPr="00C46D53">
        <w:rPr>
          <w:rFonts w:ascii="Consolas" w:eastAsia="Consolas" w:hAnsi="Consolas" w:cs="Consolas"/>
          <w:b/>
          <w:bCs/>
        </w:rPr>
        <w:t>u.item</w:t>
      </w:r>
      <w:r w:rsidRPr="00C46D53">
        <w:rPr>
          <w:b/>
          <w:bCs/>
        </w:rPr>
        <w:t xml:space="preserve">. </w:t>
      </w:r>
    </w:p>
    <w:p w14:paraId="237FBA96" w14:textId="5F6F92D1" w:rsidR="00C46D53" w:rsidRPr="00C46D53" w:rsidRDefault="00D15EDD">
      <w:pPr>
        <w:ind w:left="619" w:hanging="170"/>
        <w:rPr>
          <w:b/>
          <w:bCs/>
        </w:rPr>
      </w:pPr>
      <w:r w:rsidRPr="00D15EDD">
        <w:rPr>
          <w:b/>
          <w:bCs/>
          <w:noProof/>
        </w:rPr>
        <w:drawing>
          <wp:inline distT="0" distB="0" distL="0" distR="0" wp14:anchorId="56603384" wp14:editId="794D03C0">
            <wp:extent cx="6327140" cy="2195830"/>
            <wp:effectExtent l="0" t="0" r="0" b="0"/>
            <wp:docPr id="288515032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5032" name="Imagen 1" descr="Texto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807" w14:textId="77777777" w:rsidR="009336B8" w:rsidRDefault="00F57898">
      <w:pPr>
        <w:ind w:left="619" w:hanging="170"/>
        <w:rPr>
          <w:b/>
          <w:bCs/>
        </w:rPr>
      </w:pPr>
      <w:r w:rsidRPr="00C46D53">
        <w:rPr>
          <w:b/>
          <w:bCs/>
        </w:rPr>
        <w:t xml:space="preserve">2.- Utilizando PIG, al archivo </w:t>
      </w:r>
      <w:r w:rsidRPr="00C46D53">
        <w:rPr>
          <w:rFonts w:ascii="Consolas" w:eastAsia="Consolas" w:hAnsi="Consolas" w:cs="Consolas"/>
          <w:b/>
          <w:bCs/>
        </w:rPr>
        <w:t>u.user</w:t>
      </w:r>
      <w:r w:rsidRPr="00C46D53">
        <w:rPr>
          <w:b/>
          <w:bCs/>
        </w:rPr>
        <w:t xml:space="preserve"> quítale la última columna con el código postal. Guarda el resultado en el archivo </w:t>
      </w:r>
      <w:r w:rsidRPr="00C46D53">
        <w:rPr>
          <w:rFonts w:ascii="Consolas" w:eastAsia="Consolas" w:hAnsi="Consolas" w:cs="Consolas"/>
          <w:b/>
          <w:bCs/>
        </w:rPr>
        <w:t>u.user2</w:t>
      </w:r>
      <w:r w:rsidRPr="00C46D53">
        <w:rPr>
          <w:b/>
          <w:bCs/>
        </w:rPr>
        <w:t xml:space="preserve">. </w:t>
      </w:r>
    </w:p>
    <w:p w14:paraId="22FFEAB9" w14:textId="06057448" w:rsidR="00C46D53" w:rsidRDefault="003B2E06">
      <w:pPr>
        <w:ind w:left="619" w:hanging="170"/>
        <w:rPr>
          <w:b/>
          <w:bCs/>
        </w:rPr>
      </w:pPr>
      <w:r w:rsidRPr="003B2E06">
        <w:rPr>
          <w:b/>
          <w:bCs/>
          <w:noProof/>
        </w:rPr>
        <w:drawing>
          <wp:inline distT="0" distB="0" distL="0" distR="0" wp14:anchorId="1A4A93EC" wp14:editId="4028C79B">
            <wp:extent cx="6327140" cy="380365"/>
            <wp:effectExtent l="0" t="0" r="0" b="635"/>
            <wp:docPr id="1423459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9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7F7D" w14:textId="061D659D" w:rsidR="00C57A71" w:rsidRDefault="00C57A71">
      <w:pPr>
        <w:ind w:left="619" w:hanging="170"/>
        <w:rPr>
          <w:b/>
          <w:bCs/>
        </w:rPr>
      </w:pPr>
      <w:r w:rsidRPr="00C57A71">
        <w:rPr>
          <w:b/>
          <w:bCs/>
          <w:noProof/>
        </w:rPr>
        <w:lastRenderedPageBreak/>
        <w:drawing>
          <wp:inline distT="0" distB="0" distL="0" distR="0" wp14:anchorId="30CFE96A" wp14:editId="284573B7">
            <wp:extent cx="6327140" cy="1708785"/>
            <wp:effectExtent l="0" t="0" r="0" b="5715"/>
            <wp:docPr id="20817271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27184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4EF2" w14:textId="7324952F" w:rsidR="003B2E06" w:rsidRPr="00C46D53" w:rsidRDefault="003B2E06" w:rsidP="003B2E06">
      <w:pPr>
        <w:ind w:left="619" w:hanging="170"/>
        <w:jc w:val="center"/>
        <w:rPr>
          <w:b/>
          <w:bCs/>
        </w:rPr>
      </w:pPr>
      <w:r w:rsidRPr="003B2E06">
        <w:rPr>
          <w:b/>
          <w:bCs/>
          <w:noProof/>
        </w:rPr>
        <w:drawing>
          <wp:inline distT="0" distB="0" distL="0" distR="0" wp14:anchorId="5D7C126D" wp14:editId="381DC715">
            <wp:extent cx="2219635" cy="1895740"/>
            <wp:effectExtent l="0" t="0" r="9525" b="9525"/>
            <wp:docPr id="18246837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377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5398" w14:textId="720BA040" w:rsidR="009336B8" w:rsidRDefault="00F57898" w:rsidP="00C46D53">
      <w:pPr>
        <w:ind w:left="619" w:hanging="170"/>
        <w:rPr>
          <w:b/>
          <w:bCs/>
        </w:rPr>
      </w:pPr>
      <w:r w:rsidRPr="00C46D53">
        <w:rPr>
          <w:b/>
          <w:bCs/>
        </w:rPr>
        <w:t xml:space="preserve">3.- Utilizando PIG, del archivo </w:t>
      </w:r>
      <w:r w:rsidRPr="00C46D53">
        <w:rPr>
          <w:rFonts w:ascii="Consolas" w:eastAsia="Consolas" w:hAnsi="Consolas" w:cs="Consolas"/>
          <w:b/>
          <w:bCs/>
        </w:rPr>
        <w:t>u.item</w:t>
      </w:r>
      <w:r w:rsidRPr="00C46D53">
        <w:rPr>
          <w:b/>
          <w:bCs/>
        </w:rPr>
        <w:t xml:space="preserve"> quédate solamente con las dos primeras columnas (id y título). Posteriormente de la columna título extrae el año y guárdala en una nueva columna (</w:t>
      </w:r>
      <w:r w:rsidRPr="00C46D53">
        <w:rPr>
          <w:rFonts w:ascii="Consolas" w:eastAsia="Consolas" w:hAnsi="Consolas" w:cs="Consolas"/>
          <w:b/>
          <w:bCs/>
        </w:rPr>
        <w:t>anio</w:t>
      </w:r>
      <w:r w:rsidRPr="00C46D53">
        <w:rPr>
          <w:b/>
          <w:bCs/>
        </w:rPr>
        <w:t xml:space="preserve">). En la columna título ha de quedar exclusivamente el título sin el año. Guarda el resultado en un archivo llamado </w:t>
      </w:r>
      <w:r w:rsidRPr="00C46D53">
        <w:rPr>
          <w:rFonts w:ascii="Consolas" w:eastAsia="Consolas" w:hAnsi="Consolas" w:cs="Consolas"/>
          <w:b/>
          <w:bCs/>
        </w:rPr>
        <w:t>u.item2</w:t>
      </w:r>
      <w:r w:rsidRPr="00C46D53">
        <w:rPr>
          <w:b/>
          <w:bCs/>
        </w:rPr>
        <w:t xml:space="preserve"> </w:t>
      </w:r>
    </w:p>
    <w:p w14:paraId="498856B8" w14:textId="3169563E" w:rsidR="00C46D53" w:rsidRDefault="003B2E06" w:rsidP="00C46D53">
      <w:pPr>
        <w:ind w:left="619" w:hanging="170"/>
        <w:rPr>
          <w:b/>
          <w:bCs/>
        </w:rPr>
      </w:pPr>
      <w:r w:rsidRPr="003B2E06">
        <w:rPr>
          <w:b/>
          <w:bCs/>
          <w:noProof/>
        </w:rPr>
        <w:drawing>
          <wp:inline distT="0" distB="0" distL="0" distR="0" wp14:anchorId="311E5866" wp14:editId="01CE8E8D">
            <wp:extent cx="6327140" cy="467360"/>
            <wp:effectExtent l="0" t="0" r="0" b="8890"/>
            <wp:docPr id="75121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14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6E89" w14:textId="6788F77E" w:rsidR="003B2E06" w:rsidRDefault="003677A8" w:rsidP="003B2E06">
      <w:pPr>
        <w:ind w:left="619" w:hanging="170"/>
        <w:jc w:val="center"/>
        <w:rPr>
          <w:b/>
          <w:bCs/>
        </w:rPr>
      </w:pPr>
      <w:r w:rsidRPr="003677A8">
        <w:rPr>
          <w:b/>
          <w:bCs/>
          <w:noProof/>
        </w:rPr>
        <w:drawing>
          <wp:inline distT="0" distB="0" distL="0" distR="0" wp14:anchorId="0C8B848D" wp14:editId="5F68DEA7">
            <wp:extent cx="4991533" cy="176799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DD54" w14:textId="77777777" w:rsidR="003B2E06" w:rsidRPr="00C46D53" w:rsidRDefault="003B2E06" w:rsidP="00C46D53">
      <w:pPr>
        <w:ind w:left="619" w:hanging="170"/>
        <w:rPr>
          <w:b/>
          <w:bCs/>
        </w:rPr>
      </w:pPr>
    </w:p>
    <w:p w14:paraId="5252B9E5" w14:textId="77777777" w:rsidR="009336B8" w:rsidRDefault="00F57898">
      <w:pPr>
        <w:pStyle w:val="Ttulo1"/>
        <w:shd w:val="clear" w:color="auto" w:fill="C5E0B3"/>
        <w:ind w:left="-5"/>
      </w:pPr>
      <w:r>
        <w:t xml:space="preserve">APARTADO C </w:t>
      </w:r>
    </w:p>
    <w:p w14:paraId="4AB27190" w14:textId="77777777" w:rsidR="009336B8" w:rsidRDefault="00F57898">
      <w:pPr>
        <w:spacing w:after="0" w:line="259" w:lineRule="auto"/>
        <w:ind w:left="824" w:firstLine="0"/>
      </w:pPr>
      <w:r>
        <w:rPr>
          <w:b/>
        </w:rPr>
        <w:t xml:space="preserve"> </w:t>
      </w:r>
    </w:p>
    <w:p w14:paraId="3ABB8651" w14:textId="77777777" w:rsidR="009336B8" w:rsidRDefault="00F57898">
      <w:pPr>
        <w:pStyle w:val="Ttulo2"/>
        <w:ind w:left="-5"/>
      </w:pPr>
      <w:r>
        <w:lastRenderedPageBreak/>
        <w:t xml:space="preserve">INTRODUCCIÓN </w:t>
      </w:r>
    </w:p>
    <w:p w14:paraId="471CA592" w14:textId="77777777" w:rsidR="009336B8" w:rsidRDefault="00F57898">
      <w:r>
        <w:t xml:space="preserve">Realizaremos la práctica utilizando el servidor de MySql que hemos instalado en una máquina EC2 de AWS en la práctica anterior. </w:t>
      </w:r>
    </w:p>
    <w:p w14:paraId="3108AB34" w14:textId="77777777" w:rsidR="009336B8" w:rsidRDefault="00F57898">
      <w:pPr>
        <w:pStyle w:val="Ttulo1"/>
        <w:shd w:val="clear" w:color="auto" w:fill="E2EFD9"/>
        <w:spacing w:after="231"/>
        <w:ind w:left="-5"/>
      </w:pPr>
      <w:r>
        <w:t xml:space="preserve">CONTENIDO  </w:t>
      </w:r>
    </w:p>
    <w:p w14:paraId="43171D64" w14:textId="77777777" w:rsidR="00EA63F4" w:rsidRDefault="00EA63F4" w:rsidP="00EA63F4">
      <w:pPr>
        <w:ind w:left="459"/>
        <w:rPr>
          <w:b/>
          <w:bCs/>
        </w:rPr>
      </w:pPr>
      <w:r>
        <w:rPr>
          <w:b/>
          <w:bCs/>
        </w:rPr>
        <w:t>Bases de datos actuales</w:t>
      </w:r>
    </w:p>
    <w:p w14:paraId="42A9AC1E" w14:textId="68CF6323" w:rsidR="00EA63F4" w:rsidRPr="00C46D53" w:rsidRDefault="00EA63F4" w:rsidP="00EA63F4">
      <w:pPr>
        <w:ind w:left="459"/>
        <w:jc w:val="center"/>
        <w:rPr>
          <w:b/>
          <w:bCs/>
        </w:rPr>
      </w:pPr>
      <w:r w:rsidRPr="00EA63F4">
        <w:rPr>
          <w:b/>
          <w:bCs/>
          <w:noProof/>
        </w:rPr>
        <w:drawing>
          <wp:inline distT="0" distB="0" distL="0" distR="0" wp14:anchorId="023CC71B" wp14:editId="70AEFFDE">
            <wp:extent cx="2800741" cy="2152950"/>
            <wp:effectExtent l="0" t="0" r="0" b="0"/>
            <wp:docPr id="100457615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6159" name="Imagen 1" descr="Imagen que contiene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D4CE" w14:textId="77777777" w:rsidR="00EA63F4" w:rsidRDefault="00EA63F4">
      <w:pPr>
        <w:ind w:left="459"/>
        <w:rPr>
          <w:b/>
          <w:bCs/>
        </w:rPr>
      </w:pPr>
    </w:p>
    <w:p w14:paraId="349CC993" w14:textId="355500D6" w:rsidR="009336B8" w:rsidRDefault="00F57898">
      <w:pPr>
        <w:ind w:left="459"/>
        <w:rPr>
          <w:rFonts w:ascii="Consolas" w:eastAsia="Consolas" w:hAnsi="Consolas" w:cs="Consolas"/>
          <w:b/>
          <w:bCs/>
        </w:rPr>
      </w:pPr>
      <w:r w:rsidRPr="00C46D53">
        <w:rPr>
          <w:b/>
          <w:bCs/>
        </w:rPr>
        <w:t xml:space="preserve">1.- Crea en tu servidor MySql de AWS una nueva base de datos llamada </w:t>
      </w:r>
      <w:r w:rsidRPr="00C46D53">
        <w:rPr>
          <w:rFonts w:ascii="Consolas" w:eastAsia="Consolas" w:hAnsi="Consolas" w:cs="Consolas"/>
          <w:b/>
          <w:bCs/>
        </w:rPr>
        <w:t xml:space="preserve">movielens.  </w:t>
      </w:r>
    </w:p>
    <w:p w14:paraId="674F200E" w14:textId="1B345D8C" w:rsidR="006D1A64" w:rsidRDefault="006D1A64" w:rsidP="006D1A64">
      <w:pPr>
        <w:ind w:left="459"/>
        <w:jc w:val="center"/>
        <w:rPr>
          <w:rFonts w:ascii="Consolas" w:eastAsia="Consolas" w:hAnsi="Consolas" w:cs="Consolas"/>
          <w:b/>
          <w:bCs/>
        </w:rPr>
      </w:pPr>
      <w:r w:rsidRPr="006D1A64">
        <w:rPr>
          <w:rFonts w:ascii="Consolas" w:eastAsia="Consolas" w:hAnsi="Consolas" w:cs="Consolas"/>
          <w:b/>
          <w:bCs/>
          <w:noProof/>
        </w:rPr>
        <w:drawing>
          <wp:inline distT="0" distB="0" distL="0" distR="0" wp14:anchorId="42F57610" wp14:editId="54B1094B">
            <wp:extent cx="3210373" cy="2800741"/>
            <wp:effectExtent l="0" t="0" r="9525" b="0"/>
            <wp:docPr id="1485068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884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E484" w14:textId="77777777" w:rsidR="009336B8" w:rsidRDefault="00F57898">
      <w:pPr>
        <w:ind w:left="619" w:hanging="170"/>
        <w:rPr>
          <w:b/>
          <w:bCs/>
        </w:rPr>
      </w:pPr>
      <w:r w:rsidRPr="00C46D53">
        <w:rPr>
          <w:b/>
          <w:bCs/>
        </w:rPr>
        <w:t>2.- En dicha base de datos crea tres tablas (</w:t>
      </w:r>
      <w:r w:rsidRPr="00C46D53">
        <w:rPr>
          <w:rFonts w:ascii="Consolas" w:eastAsia="Consolas" w:hAnsi="Consolas" w:cs="Consolas"/>
          <w:b/>
          <w:bCs/>
        </w:rPr>
        <w:t>usuarios</w:t>
      </w:r>
      <w:r w:rsidRPr="00C46D53">
        <w:rPr>
          <w:b/>
          <w:bCs/>
        </w:rPr>
        <w:t xml:space="preserve">, </w:t>
      </w:r>
      <w:r w:rsidRPr="00C46D53">
        <w:rPr>
          <w:rFonts w:ascii="Consolas" w:eastAsia="Consolas" w:hAnsi="Consolas" w:cs="Consolas"/>
          <w:b/>
          <w:bCs/>
        </w:rPr>
        <w:t>votos</w:t>
      </w:r>
      <w:r w:rsidRPr="00C46D53">
        <w:rPr>
          <w:b/>
          <w:bCs/>
        </w:rPr>
        <w:t xml:space="preserve"> y </w:t>
      </w:r>
      <w:r w:rsidRPr="00C46D53">
        <w:rPr>
          <w:rFonts w:ascii="Consolas" w:eastAsia="Consolas" w:hAnsi="Consolas" w:cs="Consolas"/>
          <w:b/>
          <w:bCs/>
        </w:rPr>
        <w:t>peliculas</w:t>
      </w:r>
      <w:r w:rsidRPr="00C46D53">
        <w:rPr>
          <w:b/>
          <w:bCs/>
        </w:rPr>
        <w:t xml:space="preserve">) con la estructura adecuada para almacenar los ficheros </w:t>
      </w:r>
      <w:r w:rsidRPr="00C46D53">
        <w:rPr>
          <w:rFonts w:ascii="Consolas" w:eastAsia="Consolas" w:hAnsi="Consolas" w:cs="Consolas"/>
          <w:b/>
          <w:bCs/>
        </w:rPr>
        <w:t>u.data</w:t>
      </w:r>
      <w:r w:rsidRPr="00C46D53">
        <w:rPr>
          <w:b/>
          <w:bCs/>
        </w:rPr>
        <w:t xml:space="preserve">, </w:t>
      </w:r>
      <w:r w:rsidRPr="00C46D53">
        <w:rPr>
          <w:rFonts w:ascii="Consolas" w:eastAsia="Consolas" w:hAnsi="Consolas" w:cs="Consolas"/>
          <w:b/>
          <w:bCs/>
        </w:rPr>
        <w:t>u.user2</w:t>
      </w:r>
      <w:r w:rsidRPr="00C46D53">
        <w:rPr>
          <w:b/>
          <w:bCs/>
        </w:rPr>
        <w:t xml:space="preserve"> y </w:t>
      </w:r>
      <w:r w:rsidRPr="00C46D53">
        <w:rPr>
          <w:rFonts w:ascii="Consolas" w:eastAsia="Consolas" w:hAnsi="Consolas" w:cs="Consolas"/>
          <w:b/>
          <w:bCs/>
        </w:rPr>
        <w:t xml:space="preserve">u.item2. </w:t>
      </w:r>
      <w:r w:rsidRPr="00C46D53">
        <w:rPr>
          <w:b/>
          <w:bCs/>
        </w:rPr>
        <w:t>Utiliza sentencias</w:t>
      </w:r>
      <w:r w:rsidRPr="00C46D53">
        <w:rPr>
          <w:rFonts w:ascii="Consolas" w:eastAsia="Consolas" w:hAnsi="Consolas" w:cs="Consolas"/>
          <w:b/>
          <w:bCs/>
        </w:rPr>
        <w:t xml:space="preserve"> CREATE TABLE. </w:t>
      </w:r>
      <w:r w:rsidRPr="00C46D53">
        <w:rPr>
          <w:b/>
          <w:bCs/>
        </w:rPr>
        <w:t xml:space="preserve">Crea los índices y relaciones entre las tres tablas. </w:t>
      </w:r>
    </w:p>
    <w:p w14:paraId="0E125395" w14:textId="1759FB7D" w:rsidR="00C46D53" w:rsidRDefault="006D1A64">
      <w:pPr>
        <w:ind w:left="619" w:hanging="170"/>
        <w:rPr>
          <w:b/>
          <w:bCs/>
        </w:rPr>
      </w:pPr>
      <w:r w:rsidRPr="006D1A64">
        <w:rPr>
          <w:b/>
          <w:bCs/>
          <w:noProof/>
        </w:rPr>
        <w:lastRenderedPageBreak/>
        <w:drawing>
          <wp:inline distT="0" distB="0" distL="0" distR="0" wp14:anchorId="7211A514" wp14:editId="1C5974C3">
            <wp:extent cx="6327140" cy="1113790"/>
            <wp:effectExtent l="0" t="0" r="0" b="0"/>
            <wp:docPr id="19654419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1953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F3D4" w14:textId="79F05ACA" w:rsidR="006D1A64" w:rsidRPr="00C46D53" w:rsidRDefault="006D1A64" w:rsidP="006D1A64">
      <w:pPr>
        <w:ind w:left="619" w:hanging="170"/>
        <w:jc w:val="center"/>
        <w:rPr>
          <w:b/>
          <w:bCs/>
        </w:rPr>
      </w:pPr>
      <w:r w:rsidRPr="006D1A64">
        <w:rPr>
          <w:b/>
          <w:bCs/>
          <w:noProof/>
        </w:rPr>
        <w:drawing>
          <wp:inline distT="0" distB="0" distL="0" distR="0" wp14:anchorId="14D7ED3F" wp14:editId="4638C37C">
            <wp:extent cx="2800741" cy="1486107"/>
            <wp:effectExtent l="0" t="0" r="0" b="0"/>
            <wp:docPr id="13954538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538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5C4F" w14:textId="77777777" w:rsidR="00C46D53" w:rsidRDefault="00F57898">
      <w:pPr>
        <w:ind w:left="459"/>
        <w:rPr>
          <w:b/>
          <w:bCs/>
        </w:rPr>
      </w:pPr>
      <w:r w:rsidRPr="00C46D53">
        <w:rPr>
          <w:b/>
          <w:bCs/>
        </w:rPr>
        <w:t>3.- Utilizando SQOOP, exporta los tres ficheros de HDFS a sus tablas.</w:t>
      </w:r>
    </w:p>
    <w:p w14:paraId="2A648D2C" w14:textId="238830D3" w:rsidR="009336B8" w:rsidRDefault="00C25797">
      <w:pPr>
        <w:ind w:left="459"/>
        <w:rPr>
          <w:b/>
          <w:bCs/>
        </w:rPr>
      </w:pPr>
      <w:r w:rsidRPr="00C25797">
        <w:rPr>
          <w:b/>
          <w:bCs/>
        </w:rPr>
        <w:drawing>
          <wp:inline distT="0" distB="0" distL="0" distR="0" wp14:anchorId="3AC5DE9A" wp14:editId="4C3A3A14">
            <wp:extent cx="6327140" cy="353060"/>
            <wp:effectExtent l="0" t="0" r="0" b="8890"/>
            <wp:docPr id="1211348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48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CB58" w14:textId="43BA3AB2" w:rsidR="00BE249F" w:rsidRDefault="00354818">
      <w:pPr>
        <w:ind w:left="459"/>
        <w:rPr>
          <w:b/>
          <w:bCs/>
        </w:rPr>
      </w:pPr>
      <w:r w:rsidRPr="00354818">
        <w:rPr>
          <w:b/>
          <w:bCs/>
        </w:rPr>
        <w:drawing>
          <wp:inline distT="0" distB="0" distL="0" distR="0" wp14:anchorId="5A6A9C9F" wp14:editId="50B04049">
            <wp:extent cx="6327140" cy="411480"/>
            <wp:effectExtent l="0" t="0" r="0" b="7620"/>
            <wp:docPr id="1989151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13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1A7" w14:textId="2D7420D8" w:rsidR="00C25797" w:rsidRDefault="00BE249F">
      <w:pPr>
        <w:ind w:left="459"/>
        <w:rPr>
          <w:b/>
          <w:bCs/>
        </w:rPr>
      </w:pPr>
      <w:r w:rsidRPr="00BE249F">
        <w:rPr>
          <w:b/>
          <w:bCs/>
        </w:rPr>
        <w:drawing>
          <wp:inline distT="0" distB="0" distL="0" distR="0" wp14:anchorId="5B1CD8B8" wp14:editId="23B835C1">
            <wp:extent cx="6327140" cy="351790"/>
            <wp:effectExtent l="0" t="0" r="0" b="0"/>
            <wp:docPr id="1042590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0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AFDB" w14:textId="54EE027C" w:rsidR="00A5053B" w:rsidRDefault="00A5053B">
      <w:pPr>
        <w:ind w:left="459"/>
        <w:rPr>
          <w:b/>
          <w:bCs/>
        </w:rPr>
      </w:pPr>
    </w:p>
    <w:p w14:paraId="11BE03D9" w14:textId="46C90302" w:rsidR="00A5053B" w:rsidRPr="00C46D53" w:rsidRDefault="00283C88">
      <w:pPr>
        <w:ind w:left="459"/>
        <w:rPr>
          <w:b/>
          <w:bCs/>
        </w:rPr>
      </w:pPr>
      <w:r w:rsidRPr="00283C88">
        <w:rPr>
          <w:b/>
          <w:bCs/>
        </w:rPr>
        <w:drawing>
          <wp:inline distT="0" distB="0" distL="0" distR="0" wp14:anchorId="2885304E" wp14:editId="54C62DF4">
            <wp:extent cx="6327140" cy="296545"/>
            <wp:effectExtent l="0" t="0" r="0" b="8255"/>
            <wp:docPr id="1655669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91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9624" w14:textId="77777777" w:rsidR="009336B8" w:rsidRDefault="00F57898">
      <w:pPr>
        <w:ind w:left="459"/>
        <w:rPr>
          <w:b/>
          <w:bCs/>
        </w:rPr>
      </w:pPr>
      <w:r w:rsidRPr="00C46D53">
        <w:rPr>
          <w:b/>
          <w:bCs/>
        </w:rPr>
        <w:t xml:space="preserve">4.- Comprueba con sentencias SELECT que los ficheros se importaron correctamente. </w:t>
      </w:r>
    </w:p>
    <w:p w14:paraId="66305F86" w14:textId="16191064" w:rsidR="00E76A80" w:rsidRDefault="00377D77" w:rsidP="00377D77">
      <w:pPr>
        <w:ind w:left="459"/>
        <w:jc w:val="center"/>
        <w:rPr>
          <w:b/>
          <w:bCs/>
        </w:rPr>
      </w:pPr>
      <w:r w:rsidRPr="00377D77">
        <w:rPr>
          <w:b/>
          <w:bCs/>
        </w:rPr>
        <w:lastRenderedPageBreak/>
        <w:drawing>
          <wp:inline distT="0" distB="0" distL="0" distR="0" wp14:anchorId="5A968CB1" wp14:editId="0C53FDEF">
            <wp:extent cx="5220429" cy="5296639"/>
            <wp:effectExtent l="0" t="0" r="0" b="0"/>
            <wp:docPr id="212755562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55627" name="Imagen 1" descr="Imagen que contien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9F2F" w14:textId="4FFD2295" w:rsidR="005C4D32" w:rsidRPr="00C46D53" w:rsidRDefault="005C4D32" w:rsidP="00377D77">
      <w:pPr>
        <w:ind w:left="459"/>
        <w:jc w:val="center"/>
        <w:rPr>
          <w:b/>
          <w:bCs/>
        </w:rPr>
      </w:pPr>
      <w:r w:rsidRPr="005C4D32">
        <w:rPr>
          <w:b/>
          <w:bCs/>
        </w:rPr>
        <w:drawing>
          <wp:inline distT="0" distB="0" distL="0" distR="0" wp14:anchorId="3D248C2A" wp14:editId="0342B810">
            <wp:extent cx="6327140" cy="2421255"/>
            <wp:effectExtent l="0" t="0" r="0" b="0"/>
            <wp:docPr id="9192977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7746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D606" w14:textId="77777777" w:rsidR="009336B8" w:rsidRDefault="00F57898">
      <w:pPr>
        <w:pStyle w:val="Ttulo1"/>
        <w:shd w:val="clear" w:color="auto" w:fill="C5E0B3"/>
        <w:ind w:left="-5"/>
      </w:pPr>
      <w:r>
        <w:t xml:space="preserve">APARTADO D </w:t>
      </w:r>
    </w:p>
    <w:p w14:paraId="33C349DF" w14:textId="77777777" w:rsidR="009336B8" w:rsidRDefault="00F57898">
      <w:pPr>
        <w:spacing w:after="0" w:line="259" w:lineRule="auto"/>
        <w:ind w:left="824" w:firstLine="0"/>
      </w:pPr>
      <w:r>
        <w:rPr>
          <w:b/>
        </w:rPr>
        <w:t xml:space="preserve"> </w:t>
      </w:r>
    </w:p>
    <w:p w14:paraId="65F5B17F" w14:textId="77777777" w:rsidR="009336B8" w:rsidRDefault="00F57898">
      <w:pPr>
        <w:pStyle w:val="Ttulo2"/>
        <w:ind w:left="-5"/>
      </w:pPr>
      <w:r>
        <w:lastRenderedPageBreak/>
        <w:t xml:space="preserve">INTRODUCCIÓN </w:t>
      </w:r>
    </w:p>
    <w:p w14:paraId="1DA74BE7" w14:textId="77777777" w:rsidR="009336B8" w:rsidRPr="00C46D53" w:rsidRDefault="00F57898">
      <w:pPr>
        <w:numPr>
          <w:ilvl w:val="0"/>
          <w:numId w:val="1"/>
        </w:numPr>
        <w:spacing w:after="83"/>
        <w:ind w:hanging="360"/>
        <w:rPr>
          <w:b/>
          <w:bCs/>
        </w:rPr>
      </w:pPr>
      <w:r w:rsidRPr="00C46D53">
        <w:rPr>
          <w:b/>
          <w:bCs/>
        </w:rPr>
        <w:t xml:space="preserve">Realiza las consultas de esta práctica utilizando DBeaver. Muestra la consulta y una captura donde se vea la salida de las mismas, al menos parcialmente. </w:t>
      </w:r>
    </w:p>
    <w:p w14:paraId="36178C93" w14:textId="77777777" w:rsidR="009336B8" w:rsidRPr="00C46D53" w:rsidRDefault="00F57898">
      <w:pPr>
        <w:numPr>
          <w:ilvl w:val="0"/>
          <w:numId w:val="1"/>
        </w:numPr>
        <w:spacing w:after="114"/>
        <w:ind w:hanging="360"/>
        <w:rPr>
          <w:b/>
          <w:bCs/>
        </w:rPr>
      </w:pPr>
      <w:r w:rsidRPr="00C46D53">
        <w:rPr>
          <w:b/>
          <w:bCs/>
        </w:rPr>
        <w:t xml:space="preserve">Ten en cuenta que la fecha de la votación está en formato </w:t>
      </w:r>
      <w:r w:rsidRPr="00C46D53">
        <w:rPr>
          <w:rFonts w:ascii="Consolas" w:eastAsia="Consolas" w:hAnsi="Consolas" w:cs="Consolas"/>
          <w:b/>
          <w:bCs/>
        </w:rPr>
        <w:t>TIMESTAMP.</w:t>
      </w:r>
      <w:r w:rsidRPr="00C46D53">
        <w:rPr>
          <w:b/>
          <w:bCs/>
        </w:rPr>
        <w:t xml:space="preserve"> </w:t>
      </w:r>
    </w:p>
    <w:p w14:paraId="4078AAF6" w14:textId="77777777" w:rsidR="009336B8" w:rsidRDefault="00F57898">
      <w:pPr>
        <w:pStyle w:val="Ttulo1"/>
        <w:shd w:val="clear" w:color="auto" w:fill="E2EFD9"/>
        <w:spacing w:after="229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3A3C73" wp14:editId="212DEBF5">
                <wp:simplePos x="0" y="0"/>
                <wp:positionH relativeFrom="page">
                  <wp:posOffset>522732</wp:posOffset>
                </wp:positionH>
                <wp:positionV relativeFrom="page">
                  <wp:posOffset>9882836</wp:posOffset>
                </wp:positionV>
                <wp:extent cx="6517894" cy="6096"/>
                <wp:effectExtent l="0" t="0" r="0" b="0"/>
                <wp:wrapTopAndBottom/>
                <wp:docPr id="4535" name="Group 4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6"/>
                          <a:chOff x="0" y="0"/>
                          <a:chExt cx="6517894" cy="6096"/>
                        </a:xfrm>
                      </wpg:grpSpPr>
                      <wps:wsp>
                        <wps:cNvPr id="5392" name="Shape 5392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35" style="width:513.22pt;height:0.47998pt;position:absolute;mso-position-horizontal-relative:page;mso-position-horizontal:absolute;margin-left:41.16pt;mso-position-vertical-relative:page;margin-top:778.176pt;" coordsize="65178,60">
                <v:shape id="Shape 5393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CONTENIDO  </w:t>
      </w:r>
    </w:p>
    <w:p w14:paraId="704364C0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Top 10 películas más votadas de todos los tiempos (número de votos, no el valor de este). </w:t>
      </w:r>
    </w:p>
    <w:p w14:paraId="31C0D494" w14:textId="5C13714B" w:rsidR="000647C8" w:rsidRDefault="000647C8" w:rsidP="000647C8">
      <w:pPr>
        <w:ind w:left="826" w:firstLine="0"/>
        <w:rPr>
          <w:b/>
          <w:bCs/>
        </w:rPr>
      </w:pPr>
      <w:r w:rsidRPr="000647C8">
        <w:rPr>
          <w:b/>
          <w:bCs/>
        </w:rPr>
        <w:drawing>
          <wp:inline distT="0" distB="0" distL="0" distR="0" wp14:anchorId="70EE2D13" wp14:editId="3A1C7FDF">
            <wp:extent cx="6327140" cy="2038985"/>
            <wp:effectExtent l="0" t="0" r="0" b="0"/>
            <wp:docPr id="2018693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93024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FA98" w14:textId="35619476" w:rsidR="006B5247" w:rsidRDefault="006B5247" w:rsidP="00C46D53">
      <w:pPr>
        <w:rPr>
          <w:b/>
          <w:bCs/>
        </w:rPr>
      </w:pPr>
    </w:p>
    <w:p w14:paraId="02A18B90" w14:textId="2A15801E" w:rsidR="00C46D53" w:rsidRPr="00C46D53" w:rsidRDefault="00C46D53" w:rsidP="00C46D53">
      <w:pPr>
        <w:rPr>
          <w:b/>
          <w:bCs/>
        </w:rPr>
      </w:pPr>
    </w:p>
    <w:p w14:paraId="647CFB3B" w14:textId="77777777" w:rsidR="009336B8" w:rsidRDefault="00F57898">
      <w:pPr>
        <w:numPr>
          <w:ilvl w:val="0"/>
          <w:numId w:val="2"/>
        </w:numPr>
        <w:spacing w:after="157" w:line="259" w:lineRule="auto"/>
        <w:ind w:hanging="377"/>
        <w:rPr>
          <w:b/>
          <w:bCs/>
        </w:rPr>
      </w:pPr>
      <w:r w:rsidRPr="00C46D53">
        <w:rPr>
          <w:b/>
          <w:bCs/>
        </w:rPr>
        <w:t xml:space="preserve">Películas con nota media ≥ 4.5 y al menos 100 valoraciones. </w:t>
      </w:r>
    </w:p>
    <w:p w14:paraId="1BE7E3C9" w14:textId="7345619C" w:rsidR="00C46D53" w:rsidRDefault="004355C9" w:rsidP="00C46D53">
      <w:pPr>
        <w:pStyle w:val="Prrafodelista"/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47BE97F4" wp14:editId="7802CB8D">
            <wp:extent cx="6327140" cy="523875"/>
            <wp:effectExtent l="0" t="0" r="0" b="9525"/>
            <wp:docPr id="76317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10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869D" w14:textId="4021942B" w:rsidR="00C46D53" w:rsidRPr="00C46D53" w:rsidRDefault="004355C9" w:rsidP="00C46D53">
      <w:pPr>
        <w:spacing w:after="157" w:line="259" w:lineRule="auto"/>
        <w:rPr>
          <w:b/>
          <w:bCs/>
        </w:rPr>
      </w:pPr>
      <w:r>
        <w:rPr>
          <w:b/>
          <w:bCs/>
        </w:rPr>
        <w:t>No nos entrega ningún valor</w:t>
      </w:r>
    </w:p>
    <w:p w14:paraId="29BEEC6A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Usuarios que han dado más de 300 valoraciones y su nota media. </w:t>
      </w:r>
    </w:p>
    <w:p w14:paraId="4D33525D" w14:textId="1E606DCE" w:rsidR="00C46D53" w:rsidRDefault="004355C9" w:rsidP="004355C9">
      <w:pPr>
        <w:jc w:val="center"/>
        <w:rPr>
          <w:b/>
          <w:bCs/>
        </w:rPr>
      </w:pPr>
      <w:r w:rsidRPr="004355C9">
        <w:rPr>
          <w:b/>
          <w:bCs/>
        </w:rPr>
        <w:lastRenderedPageBreak/>
        <w:drawing>
          <wp:inline distT="0" distB="0" distL="0" distR="0" wp14:anchorId="3899EBA7" wp14:editId="72BA16BC">
            <wp:extent cx="6327140" cy="3470910"/>
            <wp:effectExtent l="0" t="0" r="0" b="0"/>
            <wp:docPr id="21043960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6030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5C9">
        <w:rPr>
          <w:b/>
          <w:bCs/>
        </w:rPr>
        <w:drawing>
          <wp:inline distT="0" distB="0" distL="0" distR="0" wp14:anchorId="746140F7" wp14:editId="5206285C">
            <wp:extent cx="4572638" cy="2162477"/>
            <wp:effectExtent l="0" t="0" r="0" b="9525"/>
            <wp:docPr id="20485944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94499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2B3A" w14:textId="4D7954DE" w:rsidR="004355C9" w:rsidRPr="00C46D53" w:rsidRDefault="004355C9" w:rsidP="00C46D53">
      <w:pPr>
        <w:rPr>
          <w:b/>
          <w:bCs/>
        </w:rPr>
      </w:pPr>
    </w:p>
    <w:p w14:paraId="1C805A27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Año con más películas votadas (por número total de votos). </w:t>
      </w:r>
    </w:p>
    <w:p w14:paraId="3473D5CD" w14:textId="53C9196E" w:rsidR="00C46D53" w:rsidRDefault="004355C9" w:rsidP="00C46D53">
      <w:pPr>
        <w:pStyle w:val="Prrafodelista"/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64E18446" wp14:editId="7CB01AB9">
            <wp:extent cx="6327140" cy="1232535"/>
            <wp:effectExtent l="0" t="0" r="0" b="5715"/>
            <wp:docPr id="14672843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4388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4578" w14:textId="77777777" w:rsidR="00C46D53" w:rsidRPr="00C46D53" w:rsidRDefault="00C46D53" w:rsidP="00C46D53">
      <w:pPr>
        <w:rPr>
          <w:b/>
          <w:bCs/>
        </w:rPr>
      </w:pPr>
    </w:p>
    <w:p w14:paraId="030F5420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lastRenderedPageBreak/>
        <w:t>Las 5 películas más "</w:t>
      </w:r>
      <w:r w:rsidRPr="00C46D53">
        <w:rPr>
          <w:b/>
          <w:bCs/>
          <w:i/>
        </w:rPr>
        <w:t>polarizadas</w:t>
      </w:r>
      <w:r w:rsidRPr="00C46D53">
        <w:rPr>
          <w:b/>
          <w:bCs/>
        </w:rPr>
        <w:t xml:space="preserve">" (mayor desviación estándar, con valoraciones muy extremas) con al menos 50 votos. (Investiga qué función de SQL de da la desviación estándar). </w:t>
      </w:r>
    </w:p>
    <w:p w14:paraId="0CB5994D" w14:textId="491C7005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630241A3" wp14:editId="6580691F">
            <wp:extent cx="6327140" cy="1569720"/>
            <wp:effectExtent l="0" t="0" r="0" b="0"/>
            <wp:docPr id="888848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8936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0DD0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Usuarios cuya nota media es menor que la nota media global. </w:t>
      </w:r>
    </w:p>
    <w:p w14:paraId="0FA5C88A" w14:textId="102FE6F3" w:rsidR="00C46D53" w:rsidRDefault="004355C9" w:rsidP="00C46D53">
      <w:pPr>
        <w:pStyle w:val="Prrafodelista"/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18BBAF6D" wp14:editId="2E8A0612">
            <wp:extent cx="6327140" cy="3030220"/>
            <wp:effectExtent l="0" t="0" r="0" b="0"/>
            <wp:docPr id="2140208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08726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22B6" w14:textId="0827D752" w:rsidR="004355C9" w:rsidRDefault="004355C9" w:rsidP="00C46D53">
      <w:pPr>
        <w:pStyle w:val="Prrafodelista"/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7B7C08E7" wp14:editId="50FF9E97">
            <wp:extent cx="6327140" cy="2569210"/>
            <wp:effectExtent l="0" t="0" r="0" b="2540"/>
            <wp:docPr id="2127942831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2831" name="Imagen 1" descr="Imagen que contiene Form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5467" w14:textId="77777777" w:rsidR="00C46D53" w:rsidRPr="00C46D53" w:rsidRDefault="00C46D53" w:rsidP="00C46D53">
      <w:pPr>
        <w:rPr>
          <w:b/>
          <w:bCs/>
        </w:rPr>
      </w:pPr>
    </w:p>
    <w:p w14:paraId="6EEDDBA0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Películas que han recibido al menos una valoración de 1 y una de 5 (las más divididas). </w:t>
      </w:r>
    </w:p>
    <w:p w14:paraId="52766095" w14:textId="2EADBB7E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59FE8B11" wp14:editId="36C2408D">
            <wp:extent cx="6327140" cy="2553970"/>
            <wp:effectExtent l="0" t="0" r="0" b="0"/>
            <wp:docPr id="2046485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5253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5C9">
        <w:rPr>
          <w:b/>
          <w:bCs/>
        </w:rPr>
        <w:drawing>
          <wp:inline distT="0" distB="0" distL="0" distR="0" wp14:anchorId="39BC814E" wp14:editId="47251809">
            <wp:extent cx="6327140" cy="4149090"/>
            <wp:effectExtent l="0" t="0" r="0" b="3810"/>
            <wp:docPr id="1690894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4579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6BA8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Top 10 usuarios más activos en 1997 (por número de valoraciones ese año). </w:t>
      </w:r>
    </w:p>
    <w:p w14:paraId="1048FC01" w14:textId="77777777" w:rsidR="00C46D53" w:rsidRDefault="00C46D53" w:rsidP="00C46D53">
      <w:pPr>
        <w:pStyle w:val="Prrafodelista"/>
        <w:rPr>
          <w:b/>
          <w:bCs/>
        </w:rPr>
      </w:pPr>
    </w:p>
    <w:p w14:paraId="73F16F55" w14:textId="23A05391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lastRenderedPageBreak/>
        <w:drawing>
          <wp:inline distT="0" distB="0" distL="0" distR="0" wp14:anchorId="58B2A2B6" wp14:editId="1807FC2E">
            <wp:extent cx="6327140" cy="358140"/>
            <wp:effectExtent l="0" t="0" r="0" b="3810"/>
            <wp:docPr id="9353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2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E07B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Películas estrenadas después de 1995 con mejor nota media que "Toy Story (1995). </w:t>
      </w:r>
    </w:p>
    <w:p w14:paraId="0708B38A" w14:textId="04E39FF9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2B7CB63A" wp14:editId="63BC4324">
            <wp:extent cx="6327140" cy="4295775"/>
            <wp:effectExtent l="0" t="0" r="0" b="9525"/>
            <wp:docPr id="19293942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94231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76FF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Usuarios que han valorado todas las películas estrenadas en 1993. </w:t>
      </w:r>
    </w:p>
    <w:p w14:paraId="17A810E4" w14:textId="1D44BB10" w:rsidR="00C46D53" w:rsidRDefault="00C46D53" w:rsidP="00C46D53">
      <w:pPr>
        <w:pStyle w:val="Prrafodelista"/>
        <w:rPr>
          <w:b/>
          <w:bCs/>
        </w:rPr>
      </w:pPr>
    </w:p>
    <w:p w14:paraId="697DBC27" w14:textId="71830DE4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4BB8C66F" wp14:editId="0EA69451">
            <wp:extent cx="6327140" cy="422910"/>
            <wp:effectExtent l="0" t="0" r="0" b="0"/>
            <wp:docPr id="858804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44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3D5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Evolución mensual del número de valoraciones en 1998. </w:t>
      </w:r>
    </w:p>
    <w:p w14:paraId="0A10B2E5" w14:textId="2636A316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191B37AB" wp14:editId="1B81B09B">
            <wp:extent cx="6327140" cy="375920"/>
            <wp:effectExtent l="0" t="0" r="0" b="5080"/>
            <wp:docPr id="1689856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69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625A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Las 5 películas con mayor aumento de popularidad (comparar 1997 vs 1998). </w:t>
      </w:r>
    </w:p>
    <w:p w14:paraId="0E717148" w14:textId="77777777" w:rsidR="00C46D53" w:rsidRDefault="00C46D53" w:rsidP="00C46D53">
      <w:pPr>
        <w:pStyle w:val="Prrafodelista"/>
        <w:rPr>
          <w:b/>
          <w:bCs/>
        </w:rPr>
      </w:pPr>
    </w:p>
    <w:p w14:paraId="7F417D50" w14:textId="62D6F261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6B1D576A" wp14:editId="0ACF119D">
            <wp:extent cx="6327140" cy="377190"/>
            <wp:effectExtent l="0" t="0" r="0" b="3810"/>
            <wp:docPr id="40600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98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2031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lastRenderedPageBreak/>
        <w:t xml:space="preserve">Usuarios que han valorado más películas que la media de su género. </w:t>
      </w:r>
    </w:p>
    <w:p w14:paraId="588E99EF" w14:textId="568E3769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28F09D33" wp14:editId="224609C6">
            <wp:extent cx="6327140" cy="1591945"/>
            <wp:effectExtent l="0" t="0" r="0" b="8255"/>
            <wp:docPr id="165010152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01525" name="Imagen 1" descr="Imagen que contiene 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B744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Películas que nadie ha valorado con 3 estrellas (solo 1,2,4,5). </w:t>
      </w:r>
    </w:p>
    <w:p w14:paraId="69A3ABF1" w14:textId="5637DED6" w:rsidR="00C46D53" w:rsidRDefault="00C46D53" w:rsidP="00C46D53">
      <w:pPr>
        <w:pStyle w:val="Prrafodelista"/>
        <w:rPr>
          <w:b/>
          <w:bCs/>
        </w:rPr>
      </w:pPr>
    </w:p>
    <w:p w14:paraId="2A8273DD" w14:textId="06181F39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66728E25" wp14:editId="76494854">
            <wp:extent cx="6327140" cy="3669665"/>
            <wp:effectExtent l="0" t="0" r="0" b="6985"/>
            <wp:docPr id="20854930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3040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FC7" w14:textId="77777777" w:rsidR="009336B8" w:rsidRDefault="00F57898">
      <w:pPr>
        <w:numPr>
          <w:ilvl w:val="0"/>
          <w:numId w:val="2"/>
        </w:numPr>
        <w:spacing w:after="157" w:line="259" w:lineRule="auto"/>
        <w:ind w:hanging="377"/>
        <w:rPr>
          <w:b/>
          <w:bCs/>
        </w:rPr>
      </w:pPr>
      <w:r w:rsidRPr="00C46D53">
        <w:rPr>
          <w:b/>
          <w:bCs/>
        </w:rPr>
        <w:t xml:space="preserve">Ranking de días de la semana con más actividad (lunes, martes…). </w:t>
      </w:r>
    </w:p>
    <w:p w14:paraId="1DF658FE" w14:textId="4BC0BB81" w:rsidR="00C46D53" w:rsidRPr="00C46D53" w:rsidRDefault="004355C9" w:rsidP="00C46D53">
      <w:pPr>
        <w:spacing w:after="157" w:line="259" w:lineRule="auto"/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3BE620ED" wp14:editId="5CBDC17E">
            <wp:extent cx="6327140" cy="508000"/>
            <wp:effectExtent l="0" t="0" r="0" b="6350"/>
            <wp:docPr id="229091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13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A11F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Usuarios que han dado su primera y última valoración con diferencia &gt; 6 meses. </w:t>
      </w:r>
    </w:p>
    <w:p w14:paraId="0BCC7D96" w14:textId="77777777" w:rsidR="00C46D53" w:rsidRDefault="00C46D53" w:rsidP="00C46D53">
      <w:pPr>
        <w:pStyle w:val="Prrafodelista"/>
        <w:rPr>
          <w:b/>
          <w:bCs/>
        </w:rPr>
      </w:pPr>
    </w:p>
    <w:p w14:paraId="1411D95D" w14:textId="77777777" w:rsidR="00C46D53" w:rsidRPr="00C46D53" w:rsidRDefault="00C46D53" w:rsidP="00C46D53">
      <w:pPr>
        <w:rPr>
          <w:b/>
          <w:bCs/>
        </w:rPr>
      </w:pPr>
    </w:p>
    <w:p w14:paraId="0A832C6F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Las 10 películas con mayor ratio 5-estrellas / total valoraciones. </w:t>
      </w:r>
    </w:p>
    <w:p w14:paraId="2CACCEB8" w14:textId="0DFDD066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lastRenderedPageBreak/>
        <w:drawing>
          <wp:inline distT="0" distB="0" distL="0" distR="0" wp14:anchorId="5D309A51" wp14:editId="77521066">
            <wp:extent cx="6327140" cy="2013585"/>
            <wp:effectExtent l="0" t="0" r="0" b="5715"/>
            <wp:docPr id="943397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97272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4FB3" w14:textId="79D44A29" w:rsidR="009336B8" w:rsidRDefault="00F57898" w:rsidP="00C46D53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rFonts w:ascii="Calibri" w:eastAsia="Calibri" w:hAnsi="Calibri" w:cs="Calibri"/>
          <w:b/>
          <w:bCs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C1EA38" wp14:editId="1F436CD8">
                <wp:simplePos x="0" y="0"/>
                <wp:positionH relativeFrom="page">
                  <wp:posOffset>522732</wp:posOffset>
                </wp:positionH>
                <wp:positionV relativeFrom="page">
                  <wp:posOffset>9882836</wp:posOffset>
                </wp:positionV>
                <wp:extent cx="6517894" cy="6096"/>
                <wp:effectExtent l="0" t="0" r="0" b="0"/>
                <wp:wrapTopAndBottom/>
                <wp:docPr id="4129" name="Group 4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6"/>
                          <a:chOff x="0" y="0"/>
                          <a:chExt cx="6517894" cy="6096"/>
                        </a:xfrm>
                      </wpg:grpSpPr>
                      <wps:wsp>
                        <wps:cNvPr id="5428" name="Shape 5428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29" style="width:513.22pt;height:0.47998pt;position:absolute;mso-position-horizontal-relative:page;mso-position-horizontal:absolute;margin-left:41.16pt;mso-position-vertical-relative:page;margin-top:778.176pt;" coordsize="65178,60">
                <v:shape id="Shape 5429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Pr="00C46D53">
        <w:rPr>
          <w:b/>
          <w:bCs/>
        </w:rPr>
        <w:t>UPDATE: Aumenta en 1 año la edad de todos los usuarios (simulación de paso</w:t>
      </w:r>
      <w:r w:rsidR="00C46D53">
        <w:rPr>
          <w:b/>
          <w:bCs/>
        </w:rPr>
        <w:t xml:space="preserve"> </w:t>
      </w:r>
      <w:r w:rsidRPr="00C46D53">
        <w:rPr>
          <w:b/>
          <w:bCs/>
        </w:rPr>
        <w:t xml:space="preserve">del tiempo). </w:t>
      </w:r>
    </w:p>
    <w:p w14:paraId="4F7F88A8" w14:textId="77777777" w:rsidR="00C46D53" w:rsidRDefault="00C46D53" w:rsidP="00C46D53">
      <w:pPr>
        <w:pStyle w:val="Prrafodelista"/>
        <w:rPr>
          <w:b/>
          <w:bCs/>
        </w:rPr>
      </w:pPr>
    </w:p>
    <w:p w14:paraId="5E85D66A" w14:textId="11C4E30C" w:rsidR="00C46D53" w:rsidRPr="00C46D53" w:rsidRDefault="004355C9" w:rsidP="00C46D53">
      <w:pPr>
        <w:rPr>
          <w:b/>
          <w:bCs/>
        </w:rPr>
      </w:pPr>
      <w:r w:rsidRPr="004355C9">
        <w:rPr>
          <w:b/>
          <w:bCs/>
        </w:rPr>
        <w:drawing>
          <wp:inline distT="0" distB="0" distL="0" distR="0" wp14:anchorId="4946F590" wp14:editId="1DFD2FDD">
            <wp:extent cx="6327140" cy="632460"/>
            <wp:effectExtent l="0" t="0" r="0" b="0"/>
            <wp:docPr id="1080168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688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7AC4" w14:textId="77777777" w:rsidR="009336B8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INSERT: Añade una nueva película ficticia estrenada hoy. </w:t>
      </w:r>
    </w:p>
    <w:p w14:paraId="2A2F52DF" w14:textId="550091B8" w:rsidR="00C46D53" w:rsidRPr="00C46D53" w:rsidRDefault="00100067" w:rsidP="00C46D53">
      <w:pPr>
        <w:rPr>
          <w:b/>
          <w:bCs/>
        </w:rPr>
      </w:pPr>
      <w:r w:rsidRPr="00100067">
        <w:rPr>
          <w:b/>
          <w:bCs/>
        </w:rPr>
        <w:drawing>
          <wp:inline distT="0" distB="0" distL="0" distR="0" wp14:anchorId="11E32081" wp14:editId="53C30880">
            <wp:extent cx="6327140" cy="167005"/>
            <wp:effectExtent l="0" t="0" r="0" b="4445"/>
            <wp:docPr id="178730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07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8AE5" w14:textId="77777777" w:rsidR="009336B8" w:rsidRPr="00C46D53" w:rsidRDefault="00F57898">
      <w:pPr>
        <w:numPr>
          <w:ilvl w:val="0"/>
          <w:numId w:val="2"/>
        </w:numPr>
        <w:ind w:hanging="377"/>
        <w:rPr>
          <w:b/>
          <w:bCs/>
        </w:rPr>
      </w:pPr>
      <w:r w:rsidRPr="00C46D53">
        <w:rPr>
          <w:b/>
          <w:bCs/>
        </w:rPr>
        <w:t xml:space="preserve">DELETE: Elimina todas las valoraciones anteriores a 1997. </w:t>
      </w:r>
    </w:p>
    <w:p w14:paraId="77F990F0" w14:textId="142D6AC4" w:rsidR="009336B8" w:rsidRDefault="00100067" w:rsidP="00F45BBB">
      <w:pPr>
        <w:spacing w:after="0" w:line="259" w:lineRule="auto"/>
      </w:pPr>
      <w:r w:rsidRPr="00100067">
        <w:drawing>
          <wp:inline distT="0" distB="0" distL="0" distR="0" wp14:anchorId="2D65AC95" wp14:editId="7147C13E">
            <wp:extent cx="6327140" cy="248285"/>
            <wp:effectExtent l="0" t="0" r="0" b="0"/>
            <wp:docPr id="20132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80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898">
        <w:rPr>
          <w:b/>
        </w:rPr>
        <w:t xml:space="preserve"> </w:t>
      </w:r>
    </w:p>
    <w:sectPr w:rsidR="009336B8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/>
      <w:pgMar w:top="1638" w:right="1090" w:bottom="1320" w:left="852" w:header="465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F03B" w14:textId="77777777" w:rsidR="00687213" w:rsidRDefault="00687213">
      <w:pPr>
        <w:spacing w:after="0" w:line="240" w:lineRule="auto"/>
      </w:pPr>
      <w:r>
        <w:separator/>
      </w:r>
    </w:p>
  </w:endnote>
  <w:endnote w:type="continuationSeparator" w:id="0">
    <w:p w14:paraId="7F0E4618" w14:textId="77777777" w:rsidR="00687213" w:rsidRDefault="00687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EA58" w14:textId="77777777" w:rsidR="009336B8" w:rsidRDefault="00F57898">
    <w:pPr>
      <w:spacing w:after="0" w:line="259" w:lineRule="auto"/>
      <w:ind w:left="0" w:right="-244" w:firstLine="0"/>
      <w:jc w:val="right"/>
    </w:pP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0"/>
      </w:rPr>
      <w:t xml:space="preserve"> de </w:t>
    </w:r>
    <w:r w:rsidR="005C4D32">
      <w:fldChar w:fldCharType="begin"/>
    </w:r>
    <w:r w:rsidR="005C4D32">
      <w:instrText xml:space="preserve"> NUMPAGES   \* MERGEFORMAT </w:instrText>
    </w:r>
    <w:r w:rsidR="005C4D32">
      <w:fldChar w:fldCharType="separate"/>
    </w:r>
    <w:r w:rsidR="009336B8">
      <w:rPr>
        <w:rFonts w:ascii="Calibri" w:eastAsia="Calibri" w:hAnsi="Calibri" w:cs="Calibri"/>
        <w:b/>
        <w:sz w:val="22"/>
      </w:rPr>
      <w:t>3</w:t>
    </w:r>
    <w:r w:rsidR="005C4D32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10F3325" w14:textId="77777777" w:rsidR="009336B8" w:rsidRDefault="00F5789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CE01" w14:textId="77777777" w:rsidR="009336B8" w:rsidRDefault="00F57898">
    <w:pPr>
      <w:spacing w:after="0" w:line="259" w:lineRule="auto"/>
      <w:ind w:left="0" w:right="-244" w:firstLine="0"/>
      <w:jc w:val="right"/>
    </w:pP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0"/>
      </w:rPr>
      <w:t xml:space="preserve"> de </w:t>
    </w:r>
    <w:r w:rsidR="005C4D32">
      <w:fldChar w:fldCharType="begin"/>
    </w:r>
    <w:r w:rsidR="005C4D32">
      <w:instrText xml:space="preserve"> NUMPAGES   \* MERGEFORMAT </w:instrText>
    </w:r>
    <w:r w:rsidR="005C4D32">
      <w:fldChar w:fldCharType="separate"/>
    </w:r>
    <w:r w:rsidR="009336B8">
      <w:rPr>
        <w:rFonts w:ascii="Calibri" w:eastAsia="Calibri" w:hAnsi="Calibri" w:cs="Calibri"/>
        <w:b/>
        <w:sz w:val="22"/>
      </w:rPr>
      <w:t>3</w:t>
    </w:r>
    <w:r w:rsidR="005C4D32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FCFA918" w14:textId="77777777" w:rsidR="009336B8" w:rsidRDefault="00F5789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A705" w14:textId="77777777" w:rsidR="009336B8" w:rsidRDefault="00F57898">
    <w:pPr>
      <w:spacing w:after="0" w:line="259" w:lineRule="auto"/>
      <w:ind w:left="0" w:right="-244" w:firstLine="0"/>
      <w:jc w:val="right"/>
    </w:pP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0"/>
      </w:rPr>
      <w:t xml:space="preserve"> de </w:t>
    </w:r>
    <w:r w:rsidR="005C4D32">
      <w:fldChar w:fldCharType="begin"/>
    </w:r>
    <w:r w:rsidR="005C4D32">
      <w:instrText xml:space="preserve"> NUMPAGES   \* MERGEFORMAT </w:instrText>
    </w:r>
    <w:r w:rsidR="005C4D32">
      <w:fldChar w:fldCharType="separate"/>
    </w:r>
    <w:r w:rsidR="009336B8">
      <w:rPr>
        <w:rFonts w:ascii="Calibri" w:eastAsia="Calibri" w:hAnsi="Calibri" w:cs="Calibri"/>
        <w:b/>
        <w:sz w:val="22"/>
      </w:rPr>
      <w:t>3</w:t>
    </w:r>
    <w:r w:rsidR="005C4D32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CF21D78" w14:textId="77777777" w:rsidR="009336B8" w:rsidRDefault="00F5789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9CB0" w14:textId="77777777" w:rsidR="00687213" w:rsidRDefault="00687213">
      <w:pPr>
        <w:spacing w:after="0" w:line="240" w:lineRule="auto"/>
      </w:pPr>
      <w:r>
        <w:separator/>
      </w:r>
    </w:p>
  </w:footnote>
  <w:footnote w:type="continuationSeparator" w:id="0">
    <w:p w14:paraId="6AD87DD4" w14:textId="77777777" w:rsidR="00687213" w:rsidRDefault="00687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992C" w14:textId="77777777" w:rsidR="009336B8" w:rsidRDefault="00F57898">
    <w:pPr>
      <w:spacing w:after="0" w:line="259" w:lineRule="auto"/>
      <w:ind w:left="-852" w:right="1081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1BF8D7" wp14:editId="7A25F5DE">
              <wp:simplePos x="0" y="0"/>
              <wp:positionH relativeFrom="page">
                <wp:posOffset>638175</wp:posOffset>
              </wp:positionH>
              <wp:positionV relativeFrom="page">
                <wp:posOffset>295275</wp:posOffset>
              </wp:positionV>
              <wp:extent cx="6402324" cy="647700"/>
              <wp:effectExtent l="0" t="0" r="0" b="0"/>
              <wp:wrapSquare wrapText="bothSides"/>
              <wp:docPr id="5290" name="Group 5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2324" cy="647700"/>
                        <a:chOff x="0" y="0"/>
                        <a:chExt cx="6402324" cy="647700"/>
                      </a:xfrm>
                    </wpg:grpSpPr>
                    <wps:wsp>
                      <wps:cNvPr id="5293" name="Rectangle 5293"/>
                      <wps:cNvSpPr/>
                      <wps:spPr>
                        <a:xfrm>
                          <a:off x="762635" y="184948"/>
                          <a:ext cx="1168215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A72E58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Big Data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94" name="Rectangle 5294"/>
                      <wps:cNvSpPr/>
                      <wps:spPr>
                        <a:xfrm>
                          <a:off x="1641983" y="213244"/>
                          <a:ext cx="102562" cy="185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21837F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8" name="Shape 5438"/>
                      <wps:cNvSpPr/>
                      <wps:spPr>
                        <a:xfrm>
                          <a:off x="744347" y="375285"/>
                          <a:ext cx="56579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77" h="9144">
                              <a:moveTo>
                                <a:pt x="0" y="0"/>
                              </a:moveTo>
                              <a:lnTo>
                                <a:pt x="5657977" y="0"/>
                              </a:lnTo>
                              <a:lnTo>
                                <a:pt x="56579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5" name="Rectangle 5295"/>
                      <wps:cNvSpPr/>
                      <wps:spPr>
                        <a:xfrm>
                          <a:off x="762635" y="408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86E5B9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292" name="Picture 52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1BF8D7" id="Group 5290" o:spid="_x0000_s1026" style="position:absolute;left:0;text-align:left;margin-left:50.25pt;margin-top:23.25pt;width:504.1pt;height:51pt;z-index:251658240;mso-position-horizontal-relative:page;mso-position-vertical-relative:page" coordsize="64023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">
              <v:rect id="Rectangle 5293" o:spid="_x0000_s1027" style="position:absolute;left:7626;top:1849;width:11682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rM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GUaz+D/TXgCcvUHAAD//wMAUEsBAi0AFAAGAAgAAAAhANvh9svuAAAAhQEAABMAAAAAAAAA&#10;AAAAAAAAAAAAAFtDb250ZW50X1R5cGVzXS54bWxQSwECLQAUAAYACAAAACEAWvQsW78AAAAVAQAA&#10;CwAAAAAAAAAAAAAAAAAfAQAAX3JlbHMvLnJlbHNQSwECLQAUAAYACAAAACEAf9KzEsYAAADdAAAA&#10;DwAAAAAAAAAAAAAAAAAHAgAAZHJzL2Rvd25yZXYueG1sUEsFBgAAAAADAAMAtwAAAPoCAAAAAA==&#10;" filled="f" stroked="f">
                <v:textbox inset="0,0,0,0">
                  <w:txbxContent>
                    <w:p w14:paraId="63A72E58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 xml:space="preserve">Big Data </w:t>
                      </w:r>
                    </w:p>
                  </w:txbxContent>
                </v:textbox>
              </v:rect>
              <v:rect id="Rectangle 5294" o:spid="_x0000_s1028" style="position:absolute;left:16419;top:2132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ytm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az+D/TXgCcvUHAAD//wMAUEsBAi0AFAAGAAgAAAAhANvh9svuAAAAhQEAABMAAAAAAAAA&#10;AAAAAAAAAAAAAFtDb250ZW50X1R5cGVzXS54bWxQSwECLQAUAAYACAAAACEAWvQsW78AAAAVAQAA&#10;CwAAAAAAAAAAAAAAAAAfAQAAX3JlbHMvLnJlbHNQSwECLQAUAAYACAAAACEA8DsrZsYAAADdAAAA&#10;DwAAAAAAAAAAAAAAAAAHAgAAZHJzL2Rvd25yZXYueG1sUEsFBgAAAAADAAMAtwAAAPoCAAAAAA==&#10;" filled="f" stroked="f">
                <v:textbox inset="0,0,0,0">
                  <w:txbxContent>
                    <w:p w14:paraId="5021837F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438" o:spid="_x0000_s1029" style="position:absolute;left:7443;top:3752;width:56580;height:92;visibility:visible;mso-wrap-style:square;v-text-anchor:top" coordsize="56579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" path="m,l5657977,r,9144l,9144,,e" fillcolor="black" stroked="f" strokeweight="0">
                <v:stroke miterlimit="83231f" joinstyle="miter"/>
                <v:path arrowok="t" textboxrect="0,0,5657977,9144"/>
              </v:shape>
              <v:rect id="Rectangle 5295" o:spid="_x0000_s1030" style="position:absolute;left:7626;top:40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479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fd479xQAAAN0AAAAP&#10;AAAAAAAAAAAAAAAAAAcCAABkcnMvZG93bnJldi54bWxQSwUGAAAAAAMAAwC3AAAA+QIAAAAA&#10;" filled="f" stroked="f">
                <v:textbox inset="0,0,0,0">
                  <w:txbxContent>
                    <w:p w14:paraId="1886E5B9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92" o:spid="_x0000_s1031" type="#_x0000_t75" style="position:absolute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8FC9" w14:textId="77777777" w:rsidR="009336B8" w:rsidRDefault="00F57898">
    <w:pPr>
      <w:spacing w:after="0" w:line="259" w:lineRule="auto"/>
      <w:ind w:left="-852" w:right="1081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563478" wp14:editId="0F27ABF3">
              <wp:simplePos x="0" y="0"/>
              <wp:positionH relativeFrom="page">
                <wp:posOffset>638175</wp:posOffset>
              </wp:positionH>
              <wp:positionV relativeFrom="page">
                <wp:posOffset>295275</wp:posOffset>
              </wp:positionV>
              <wp:extent cx="6402324" cy="647700"/>
              <wp:effectExtent l="0" t="0" r="0" b="0"/>
              <wp:wrapSquare wrapText="bothSides"/>
              <wp:docPr id="5266" name="Group 5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2324" cy="647700"/>
                        <a:chOff x="0" y="0"/>
                        <a:chExt cx="6402324" cy="647700"/>
                      </a:xfrm>
                    </wpg:grpSpPr>
                    <wps:wsp>
                      <wps:cNvPr id="5269" name="Rectangle 5269"/>
                      <wps:cNvSpPr/>
                      <wps:spPr>
                        <a:xfrm>
                          <a:off x="762635" y="184948"/>
                          <a:ext cx="1168215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2BC275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Big Data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70" name="Rectangle 5270"/>
                      <wps:cNvSpPr/>
                      <wps:spPr>
                        <a:xfrm>
                          <a:off x="1641983" y="213244"/>
                          <a:ext cx="102562" cy="185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25A616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6" name="Shape 5436"/>
                      <wps:cNvSpPr/>
                      <wps:spPr>
                        <a:xfrm>
                          <a:off x="744347" y="375285"/>
                          <a:ext cx="56579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77" h="9144">
                              <a:moveTo>
                                <a:pt x="0" y="0"/>
                              </a:moveTo>
                              <a:lnTo>
                                <a:pt x="5657977" y="0"/>
                              </a:lnTo>
                              <a:lnTo>
                                <a:pt x="56579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1" name="Rectangle 5271"/>
                      <wps:cNvSpPr/>
                      <wps:spPr>
                        <a:xfrm>
                          <a:off x="762635" y="408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4F2DE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268" name="Picture 52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D563478" id="Group 5266" o:spid="_x0000_s1032" style="position:absolute;left:0;text-align:left;margin-left:50.25pt;margin-top:23.25pt;width:504.1pt;height:51pt;z-index:251659264;mso-position-horizontal-relative:page;mso-position-vertical-relative:page" coordsize="64023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">
              <v:rect id="Rectangle 5269" o:spid="_x0000_s1033" style="position:absolute;left:7626;top:1849;width:11682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/Tf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Ar7/TfxQAAAN0AAAAP&#10;AAAAAAAAAAAAAAAAAAcCAABkcnMvZG93bnJldi54bWxQSwUGAAAAAAMAAwC3AAAA+QIAAAAA&#10;" filled="f" stroked="f">
                <v:textbox inset="0,0,0,0">
                  <w:txbxContent>
                    <w:p w14:paraId="312BC275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 xml:space="preserve">Big Data </w:t>
                      </w:r>
                    </w:p>
                  </w:txbxContent>
                </v:textbox>
              </v:rect>
              <v:rect id="Rectangle 5270" o:spid="_x0000_s1034" style="position:absolute;left:16419;top:2132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Muf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PwzLn8MAAADdAAAADwAA&#10;AAAAAAAAAAAAAAAHAgAAZHJzL2Rvd25yZXYueG1sUEsFBgAAAAADAAMAtwAAAPcCAAAAAA==&#10;" filled="f" stroked="f">
                <v:textbox inset="0,0,0,0">
                  <w:txbxContent>
                    <w:p w14:paraId="1D25A616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436" o:spid="_x0000_s1035" style="position:absolute;left:7443;top:3752;width:56580;height:92;visibility:visible;mso-wrap-style:square;v-text-anchor:top" coordsize="56579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" path="m,l5657977,r,9144l,9144,,e" fillcolor="black" stroked="f" strokeweight="0">
                <v:stroke miterlimit="83231f" joinstyle="miter"/>
                <v:path arrowok="t" textboxrect="0,0,5657977,9144"/>
              </v:shape>
              <v:rect id="Rectangle 5271" o:spid="_x0000_s1036" style="position:absolute;left:7626;top:40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G4E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HPXi9CU9Azp8AAAD//wMAUEsBAi0AFAAGAAgAAAAhANvh9svuAAAAhQEAABMAAAAAAAAA&#10;AAAAAAAAAAAAAFtDb250ZW50X1R5cGVzXS54bWxQSwECLQAUAAYACAAAACEAWvQsW78AAAAVAQAA&#10;CwAAAAAAAAAAAAAAAAAfAQAAX3JlbHMvLnJlbHNQSwECLQAUAAYACAAAACEAUEBuBMYAAADdAAAA&#10;DwAAAAAAAAAAAAAAAAAHAgAAZHJzL2Rvd25yZXYueG1sUEsFBgAAAAADAAMAtwAAAPoCAAAAAA==&#10;" filled="f" stroked="f">
                <v:textbox inset="0,0,0,0">
                  <w:txbxContent>
                    <w:p w14:paraId="5994F2DE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68" o:spid="_x0000_s1037" type="#_x0000_t75" style="position:absolute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1D87" w14:textId="77777777" w:rsidR="009336B8" w:rsidRDefault="00F57898">
    <w:pPr>
      <w:spacing w:after="0" w:line="259" w:lineRule="auto"/>
      <w:ind w:left="-852" w:right="1081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FFC4045" wp14:editId="0B3AA3B6">
              <wp:simplePos x="0" y="0"/>
              <wp:positionH relativeFrom="page">
                <wp:posOffset>638175</wp:posOffset>
              </wp:positionH>
              <wp:positionV relativeFrom="page">
                <wp:posOffset>295275</wp:posOffset>
              </wp:positionV>
              <wp:extent cx="6402324" cy="647700"/>
              <wp:effectExtent l="0" t="0" r="0" b="0"/>
              <wp:wrapSquare wrapText="bothSides"/>
              <wp:docPr id="5242" name="Group 5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2324" cy="647700"/>
                        <a:chOff x="0" y="0"/>
                        <a:chExt cx="6402324" cy="647700"/>
                      </a:xfrm>
                    </wpg:grpSpPr>
                    <wps:wsp>
                      <wps:cNvPr id="5245" name="Rectangle 5245"/>
                      <wps:cNvSpPr/>
                      <wps:spPr>
                        <a:xfrm>
                          <a:off x="762635" y="184948"/>
                          <a:ext cx="1168215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87D5C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Big Data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46" name="Rectangle 5246"/>
                      <wps:cNvSpPr/>
                      <wps:spPr>
                        <a:xfrm>
                          <a:off x="1641983" y="213244"/>
                          <a:ext cx="102562" cy="185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D00110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34" name="Shape 5434"/>
                      <wps:cNvSpPr/>
                      <wps:spPr>
                        <a:xfrm>
                          <a:off x="744347" y="375285"/>
                          <a:ext cx="56579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77" h="9144">
                              <a:moveTo>
                                <a:pt x="0" y="0"/>
                              </a:moveTo>
                              <a:lnTo>
                                <a:pt x="5657977" y="0"/>
                              </a:lnTo>
                              <a:lnTo>
                                <a:pt x="56579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7" name="Rectangle 5247"/>
                      <wps:cNvSpPr/>
                      <wps:spPr>
                        <a:xfrm>
                          <a:off x="762635" y="408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02E2B7" w14:textId="77777777" w:rsidR="009336B8" w:rsidRDefault="00F5789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244" name="Picture 52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FC4045" id="Group 5242" o:spid="_x0000_s1038" style="position:absolute;left:0;text-align:left;margin-left:50.25pt;margin-top:23.25pt;width:504.1pt;height:51pt;z-index:251660288;mso-position-horizontal-relative:page;mso-position-vertical-relative:page" coordsize="64023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">
              <v:rect id="Rectangle 5245" o:spid="_x0000_s1039" style="position:absolute;left:7626;top:1849;width:11682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6K6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oPPIbzehCcg508AAAD//wMAUEsBAi0AFAAGAAgAAAAhANvh9svuAAAAhQEAABMAAAAAAAAA&#10;AAAAAAAAAAAAAFtDb250ZW50X1R5cGVzXS54bWxQSwECLQAUAAYACAAAACEAWvQsW78AAAAVAQAA&#10;CwAAAAAAAAAAAAAAAAAfAQAAX3JlbHMvLnJlbHNQSwECLQAUAAYACAAAACEA4ReiusYAAADdAAAA&#10;DwAAAAAAAAAAAAAAAAAHAgAAZHJzL2Rvd25yZXYueG1sUEsFBgAAAAADAAMAtwAAAPoCAAAAAA==&#10;" filled="f" stroked="f">
                <v:textbox inset="0,0,0,0">
                  <w:txbxContent>
                    <w:p w14:paraId="2D387D5C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 xml:space="preserve">Big Data </w:t>
                      </w:r>
                    </w:p>
                  </w:txbxContent>
                </v:textbox>
              </v:rect>
              <v:rect id="Rectangle 5246" o:spid="_x0000_s1040" style="position:absolute;left:16419;top:2132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TzN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BHFPM3HAAAA3QAA&#10;AA8AAAAAAAAAAAAAAAAABwIAAGRycy9kb3ducmV2LnhtbFBLBQYAAAAAAwADALcAAAD7AgAAAAA=&#10;" filled="f" stroked="f">
                <v:textbox inset="0,0,0,0">
                  <w:txbxContent>
                    <w:p w14:paraId="5FD00110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434" o:spid="_x0000_s1041" style="position:absolute;left:7443;top:3752;width:56580;height:92;visibility:visible;mso-wrap-style:square;v-text-anchor:top" coordsize="56579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" path="m,l5657977,r,9144l,9144,,e" fillcolor="black" stroked="f" strokeweight="0">
                <v:stroke miterlimit="83231f" joinstyle="miter"/>
                <v:path arrowok="t" textboxrect="0,0,5657977,9144"/>
              </v:shape>
              <v:rect id="Rectangle 5247" o:spid="_x0000_s1042" style="position:absolute;left:7626;top:40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ZlW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H6JmVbHAAAA3QAA&#10;AA8AAAAAAAAAAAAAAAAABwIAAGRycy9kb3ducmV2LnhtbFBLBQYAAAAAAwADALcAAAD7AgAAAAA=&#10;" filled="f" stroked="f">
                <v:textbox inset="0,0,0,0">
                  <w:txbxContent>
                    <w:p w14:paraId="4002E2B7" w14:textId="77777777" w:rsidR="009336B8" w:rsidRDefault="00F5789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44" o:spid="_x0000_s1043" type="#_x0000_t75" style="position:absolute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546E"/>
    <w:multiLevelType w:val="hybridMultilevel"/>
    <w:tmpl w:val="C2745B32"/>
    <w:lvl w:ilvl="0" w:tplc="E5626D16">
      <w:start w:val="1"/>
      <w:numFmt w:val="bullet"/>
      <w:lvlText w:val="-"/>
      <w:lvlJc w:val="left"/>
      <w:pPr>
        <w:ind w:left="71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815E2">
      <w:start w:val="1"/>
      <w:numFmt w:val="bullet"/>
      <w:lvlText w:val="o"/>
      <w:lvlJc w:val="left"/>
      <w:pPr>
        <w:ind w:left="143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528890">
      <w:start w:val="1"/>
      <w:numFmt w:val="bullet"/>
      <w:lvlText w:val="▪"/>
      <w:lvlJc w:val="left"/>
      <w:pPr>
        <w:ind w:left="215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AC0C92">
      <w:start w:val="1"/>
      <w:numFmt w:val="bullet"/>
      <w:lvlText w:val="•"/>
      <w:lvlJc w:val="left"/>
      <w:pPr>
        <w:ind w:left="287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9E8E88">
      <w:start w:val="1"/>
      <w:numFmt w:val="bullet"/>
      <w:lvlText w:val="o"/>
      <w:lvlJc w:val="left"/>
      <w:pPr>
        <w:ind w:left="359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4095A6">
      <w:start w:val="1"/>
      <w:numFmt w:val="bullet"/>
      <w:lvlText w:val="▪"/>
      <w:lvlJc w:val="left"/>
      <w:pPr>
        <w:ind w:left="431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0A0060">
      <w:start w:val="1"/>
      <w:numFmt w:val="bullet"/>
      <w:lvlText w:val="•"/>
      <w:lvlJc w:val="left"/>
      <w:pPr>
        <w:ind w:left="503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28D684">
      <w:start w:val="1"/>
      <w:numFmt w:val="bullet"/>
      <w:lvlText w:val="o"/>
      <w:lvlJc w:val="left"/>
      <w:pPr>
        <w:ind w:left="575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E2A976">
      <w:start w:val="1"/>
      <w:numFmt w:val="bullet"/>
      <w:lvlText w:val="▪"/>
      <w:lvlJc w:val="left"/>
      <w:pPr>
        <w:ind w:left="647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43BD7"/>
    <w:multiLevelType w:val="hybridMultilevel"/>
    <w:tmpl w:val="C7326704"/>
    <w:lvl w:ilvl="0" w:tplc="59DA91A8">
      <w:start w:val="1"/>
      <w:numFmt w:val="decimal"/>
      <w:lvlText w:val="%1."/>
      <w:lvlJc w:val="left"/>
      <w:pPr>
        <w:ind w:left="82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8DABE">
      <w:start w:val="1"/>
      <w:numFmt w:val="lowerLetter"/>
      <w:lvlText w:val="%2"/>
      <w:lvlJc w:val="left"/>
      <w:pPr>
        <w:ind w:left="13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EE2F04">
      <w:start w:val="1"/>
      <w:numFmt w:val="lowerRoman"/>
      <w:lvlText w:val="%3"/>
      <w:lvlJc w:val="left"/>
      <w:pPr>
        <w:ind w:left="20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8E56D6">
      <w:start w:val="1"/>
      <w:numFmt w:val="decimal"/>
      <w:lvlText w:val="%4"/>
      <w:lvlJc w:val="left"/>
      <w:pPr>
        <w:ind w:left="27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9EE090">
      <w:start w:val="1"/>
      <w:numFmt w:val="lowerLetter"/>
      <w:lvlText w:val="%5"/>
      <w:lvlJc w:val="left"/>
      <w:pPr>
        <w:ind w:left="34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069E16">
      <w:start w:val="1"/>
      <w:numFmt w:val="lowerRoman"/>
      <w:lvlText w:val="%6"/>
      <w:lvlJc w:val="left"/>
      <w:pPr>
        <w:ind w:left="42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5C9950">
      <w:start w:val="1"/>
      <w:numFmt w:val="decimal"/>
      <w:lvlText w:val="%7"/>
      <w:lvlJc w:val="left"/>
      <w:pPr>
        <w:ind w:left="49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6D060">
      <w:start w:val="1"/>
      <w:numFmt w:val="lowerLetter"/>
      <w:lvlText w:val="%8"/>
      <w:lvlJc w:val="left"/>
      <w:pPr>
        <w:ind w:left="56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2AE6E">
      <w:start w:val="1"/>
      <w:numFmt w:val="lowerRoman"/>
      <w:lvlText w:val="%9"/>
      <w:lvlJc w:val="left"/>
      <w:pPr>
        <w:ind w:left="63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4829457">
    <w:abstractNumId w:val="0"/>
  </w:num>
  <w:num w:numId="2" w16cid:durableId="53261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6B8"/>
    <w:rsid w:val="00017D20"/>
    <w:rsid w:val="000647C8"/>
    <w:rsid w:val="000947A3"/>
    <w:rsid w:val="000A556D"/>
    <w:rsid w:val="00100067"/>
    <w:rsid w:val="001527B6"/>
    <w:rsid w:val="00283C88"/>
    <w:rsid w:val="002A7E8A"/>
    <w:rsid w:val="002C19CE"/>
    <w:rsid w:val="002F0FD2"/>
    <w:rsid w:val="00354818"/>
    <w:rsid w:val="00355B07"/>
    <w:rsid w:val="0036142B"/>
    <w:rsid w:val="003677A8"/>
    <w:rsid w:val="00377D77"/>
    <w:rsid w:val="003B2E06"/>
    <w:rsid w:val="004263E4"/>
    <w:rsid w:val="004355C9"/>
    <w:rsid w:val="004F03CC"/>
    <w:rsid w:val="005175F5"/>
    <w:rsid w:val="00566A7C"/>
    <w:rsid w:val="005B6A71"/>
    <w:rsid w:val="005C4D32"/>
    <w:rsid w:val="006852AB"/>
    <w:rsid w:val="00687213"/>
    <w:rsid w:val="0068743E"/>
    <w:rsid w:val="006B5247"/>
    <w:rsid w:val="006D1A64"/>
    <w:rsid w:val="006E01CB"/>
    <w:rsid w:val="00724BB7"/>
    <w:rsid w:val="00746CAC"/>
    <w:rsid w:val="007928E1"/>
    <w:rsid w:val="007E7B13"/>
    <w:rsid w:val="0084270B"/>
    <w:rsid w:val="008F22F8"/>
    <w:rsid w:val="00914520"/>
    <w:rsid w:val="009336B8"/>
    <w:rsid w:val="009C6E3B"/>
    <w:rsid w:val="00A5053B"/>
    <w:rsid w:val="00A9074E"/>
    <w:rsid w:val="00B363C2"/>
    <w:rsid w:val="00BB13F7"/>
    <w:rsid w:val="00BE249F"/>
    <w:rsid w:val="00C25797"/>
    <w:rsid w:val="00C46D53"/>
    <w:rsid w:val="00C571AE"/>
    <w:rsid w:val="00C57A71"/>
    <w:rsid w:val="00CE3FA0"/>
    <w:rsid w:val="00D15EDD"/>
    <w:rsid w:val="00E76A80"/>
    <w:rsid w:val="00EA63F4"/>
    <w:rsid w:val="00EF1359"/>
    <w:rsid w:val="00F12CE4"/>
    <w:rsid w:val="00F32C5E"/>
    <w:rsid w:val="00F45BBB"/>
    <w:rsid w:val="00F57898"/>
    <w:rsid w:val="00F706C2"/>
    <w:rsid w:val="00FA09B6"/>
    <w:rsid w:val="00FA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6935C"/>
  <w15:docId w15:val="{E22A8094-CECE-46FC-ABFC-7235039D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50" w:lineRule="auto"/>
      <w:ind w:left="10" w:hanging="10"/>
    </w:pPr>
    <w:rPr>
      <w:rFonts w:ascii="Segoe UI" w:eastAsia="Segoe UI" w:hAnsi="Segoe UI" w:cs="Segoe U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9D9D9"/>
      <w:spacing w:after="69" w:line="259" w:lineRule="auto"/>
      <w:ind w:left="245" w:hanging="10"/>
      <w:outlineLvl w:val="0"/>
    </w:pPr>
    <w:rPr>
      <w:rFonts w:ascii="Segoe UI" w:eastAsia="Segoe UI" w:hAnsi="Segoe UI" w:cs="Segoe UI"/>
      <w:b/>
      <w:color w:val="00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2F2F2"/>
      <w:spacing w:after="227" w:line="259" w:lineRule="auto"/>
      <w:ind w:left="10" w:hanging="10"/>
      <w:outlineLvl w:val="1"/>
    </w:pPr>
    <w:rPr>
      <w:rFonts w:ascii="Segoe UI" w:eastAsia="Segoe UI" w:hAnsi="Segoe UI" w:cs="Segoe U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Segoe UI" w:eastAsia="Segoe UI" w:hAnsi="Segoe UI" w:cs="Segoe UI"/>
      <w:b/>
      <w:color w:val="000000"/>
      <w:sz w:val="22"/>
    </w:rPr>
  </w:style>
  <w:style w:type="character" w:customStyle="1" w:styleId="Ttulo2Car">
    <w:name w:val="Título 2 Car"/>
    <w:link w:val="Ttulo2"/>
    <w:rPr>
      <w:rFonts w:ascii="Segoe UI" w:eastAsia="Segoe UI" w:hAnsi="Segoe UI" w:cs="Segoe UI"/>
      <w:color w:val="000000"/>
      <w:sz w:val="22"/>
    </w:rPr>
  </w:style>
  <w:style w:type="paragraph" w:styleId="Prrafodelista">
    <w:name w:val="List Paragraph"/>
    <w:basedOn w:val="Normal"/>
    <w:uiPriority w:val="34"/>
    <w:qFormat/>
    <w:rsid w:val="00C46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15</Pages>
  <Words>690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cp:lastModifiedBy>Brayan Adrián Vaca Rodríguez</cp:lastModifiedBy>
  <cp:revision>32</cp:revision>
  <dcterms:created xsi:type="dcterms:W3CDTF">2025-11-27T08:10:00Z</dcterms:created>
  <dcterms:modified xsi:type="dcterms:W3CDTF">2025-12-02T09:17:00Z</dcterms:modified>
</cp:coreProperties>
</file>