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F15D" w14:textId="77777777" w:rsidR="002623C2" w:rsidRDefault="002623C2" w:rsidP="002623C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207" w:line="259" w:lineRule="auto"/>
        <w:ind w:left="29" w:firstLine="0"/>
        <w:jc w:val="center"/>
      </w:pPr>
      <w:r>
        <w:rPr>
          <w:b/>
          <w:sz w:val="22"/>
        </w:rPr>
        <w:t xml:space="preserve">La finalidad de esta práctica es familiarizarse con el lenguaje PIG. </w:t>
      </w:r>
    </w:p>
    <w:p w14:paraId="206A51E8" w14:textId="77777777" w:rsidR="002623C2" w:rsidRDefault="002623C2" w:rsidP="002623C2">
      <w:pPr>
        <w:spacing w:after="192" w:line="256" w:lineRule="auto"/>
        <w:ind w:left="0" w:firstLine="0"/>
        <w:jc w:val="center"/>
      </w:pPr>
      <w:r>
        <w:rPr>
          <w:sz w:val="22"/>
        </w:rPr>
        <w:t xml:space="preserve">Vete haciendo capturas de pantalla de todos los pasos que vayas dando, acompañándolas de comentarios descriptivos de los mismos. </w:t>
      </w:r>
    </w:p>
    <w:p w14:paraId="27013007" w14:textId="0F2F8101" w:rsidR="002623C2" w:rsidRDefault="002623C2" w:rsidP="002623C2">
      <w:pPr>
        <w:spacing w:after="0" w:line="259" w:lineRule="auto"/>
        <w:ind w:left="29" w:firstLine="0"/>
        <w:jc w:val="center"/>
      </w:pP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2623C2" w14:paraId="4A891A60" w14:textId="77777777" w:rsidTr="00813D99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739C3423" w14:textId="77777777" w:rsidR="002623C2" w:rsidRDefault="002623C2" w:rsidP="00813D99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CONTENIDO  </w:t>
            </w:r>
          </w:p>
        </w:tc>
      </w:tr>
      <w:tr w:rsidR="002623C2" w14:paraId="23452EB9" w14:textId="77777777" w:rsidTr="00813D99">
        <w:trPr>
          <w:trHeight w:val="361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08C5B1DD" w14:textId="77777777" w:rsidR="002623C2" w:rsidRDefault="002623C2" w:rsidP="00813D99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APARTADO A </w:t>
            </w:r>
          </w:p>
        </w:tc>
      </w:tr>
    </w:tbl>
    <w:p w14:paraId="301E34F7" w14:textId="77777777" w:rsidR="002623C2" w:rsidRDefault="002623C2" w:rsidP="002623C2">
      <w:pPr>
        <w:pStyle w:val="Ttulo1"/>
        <w:spacing w:after="210"/>
      </w:pPr>
      <w:r>
        <w:t xml:space="preserve">Práctica con PIG </w:t>
      </w:r>
    </w:p>
    <w:p w14:paraId="11E2C5B2" w14:textId="6238D392" w:rsidR="002623C2" w:rsidRDefault="002623C2" w:rsidP="002623C2">
      <w:r>
        <w:rPr>
          <w:i/>
        </w:rPr>
        <w:t>Trabajaremos sobre el fichero u.user.</w:t>
      </w:r>
      <w:r w:rsidR="004A3B88">
        <w:rPr>
          <w:i/>
        </w:rPr>
        <w:t xml:space="preserve"> </w:t>
      </w:r>
      <w:r>
        <w:t xml:space="preserve">Las consultas han de hacerse con </w:t>
      </w:r>
      <w:r>
        <w:rPr>
          <w:i/>
        </w:rPr>
        <w:t xml:space="preserve">mapreduce, </w:t>
      </w:r>
      <w:r>
        <w:t xml:space="preserve">es decir, con los ficheros en HDFS, no en local. </w:t>
      </w:r>
    </w:p>
    <w:p w14:paraId="43C6E899" w14:textId="77777777" w:rsidR="002623C2" w:rsidRDefault="002623C2" w:rsidP="002623C2">
      <w:pPr>
        <w:spacing w:after="269" w:line="259" w:lineRule="auto"/>
        <w:ind w:left="2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3CF1FB" wp14:editId="3F1C27FD">
                <wp:extent cx="4062832" cy="877719"/>
                <wp:effectExtent l="0" t="0" r="0" b="0"/>
                <wp:docPr id="4342" name="Group 4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2832" cy="877719"/>
                          <a:chOff x="0" y="0"/>
                          <a:chExt cx="4062832" cy="877719"/>
                        </a:xfrm>
                      </wpg:grpSpPr>
                      <wps:wsp>
                        <wps:cNvPr id="141" name="Rectangle 141"/>
                        <wps:cNvSpPr/>
                        <wps:spPr>
                          <a:xfrm>
                            <a:off x="4021074" y="728518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7A0A3" w14:textId="77777777" w:rsidR="002623C2" w:rsidRDefault="002623C2" w:rsidP="002623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6" name="Shape 4916"/>
                        <wps:cNvSpPr/>
                        <wps:spPr>
                          <a:xfrm>
                            <a:off x="1270" y="853186"/>
                            <a:ext cx="40196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677" h="9144">
                                <a:moveTo>
                                  <a:pt x="0" y="0"/>
                                </a:moveTo>
                                <a:lnTo>
                                  <a:pt x="4019677" y="0"/>
                                </a:lnTo>
                                <a:lnTo>
                                  <a:pt x="40196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82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3CF1FB" id="Group 4342" o:spid="_x0000_s1026" style="width:319.9pt;height:69.1pt;mso-position-horizontal-relative:char;mso-position-vertical-relative:line" coordsize="40628,87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pG+Q4AMAACQKAAAOAAAAZHJzL2Uyb0RvYy54bWy8VumO2zYQ/l+g&#10;70Dof9aSV76EtYMi2ywCFM0ixwPQNGUJoUiCpK8+fWeGouz1bpNFCsSApRE5M5z55uLd22On2F46&#10;3xq9zIqbPGNSC7Np9XaZff3y/s08Yz5wveHKaLnMTtJnb1e//3Z3sJUcm8aojXQMlGhfHewya0Kw&#10;1WjkRSM77m+MlRo2a+M6HuDTbUcbxw+gvVOjcZ5PRwfjNtYZIb2H1fu4ma1If11LET7WtZeBqWUG&#10;tgV6Onqu8Tla3fFq67htWtGbwX/Cio63Gg4dVN3zwNnOtc9Uda1wxps63AjTjUxdt0KSD+BNkV95&#10;8+DMzpIv2+qwtQNMAO0VTj+tVvy9f3D2s310gMTBbgEL+kJfjrXr8A1WsiNBdhogk8fABCyW+XQ8&#10;vx1nTMDefDabFYuIqWgA+Gdiovnz+4KjdOzoiTEHC+nhzwj4/4fA54ZbScD6ChB4dKzdQPaWRcY0&#10;7yBNP0HicL1VkuEiQUOcA1C+8oDZCyiV+bjIZ2XGAI/ZeD4p5hGPBNhkMrmFmkC4isW8vJ3i9uA1&#10;r6zz4UGajiGxzBwYQonF93/5EFkTC56uND61ed8qFXdxBcBLBiIVjutj78PabE7gbmPcPx+hbGtl&#10;DsvM9FSGlQyH4m7G1AcNMGPRJMIlYp0IF9Q7Q6UVzfhjF0zdkp14cDyttwfihyn2CwJZLoppiiSF&#10;mtFKDwEE/MdhLMYz8BxzenJbzClIvEoxLPNiMZ3NYhQXRVlexVDsYgwRkxQ3aA2bGEFYaxIljjqR&#10;GOnvdinLA8qhUiQZBG4wpFlmZAdudhDOL4bYwlUBQp6dd5W+5BpUgc/UFoE3caS3JX2XnBfOJ6b0&#10;jswRxFeyPT0XDEA/qToG32HxEl2lEQY4RHAYHrXisVi6NsBUUW0HRQaBzM+Kn9WGDyclESylP8ka&#10;+gB1Olzwbrt+pxzbc0xw+sVKVLbh/Wof+J6VTCU9KF9DSQ4qCxJ9SWWs2p4Z5SSNrUEyj5KitybO&#10;LpgA4HSaYADKIEQnGx0GeQ1zl8yknhC9Pdcmnt7X5OrOtqKCfz9ngHrWZX88j0Eq7JzMeiXdq3R0&#10;3H3b2TcwEiHQ7bpVbTjReAff0Si9f2wFtlv8ODfscQk1GBs27OOxDJfAp8SHUugifj9RslatxZ6J&#10;cCHdmwvoXk3WFzyOU/veiF0ndYjXECch9+AO5JvW+oy5SnZrCTPFfdjQ/IB0Ck4GAemcMkP07XzY&#10;ICvPhqHN/zFkYlX1t5fLrjSZYC1g2xrPp7NJn55pkKfB8arZQtbE84kEcyhX6CpCmd5fm/Cuc/lN&#10;XOfL3epfAAAA//8DAFBLAwQKAAAAAAAAACEABbCr320sAABtLAAAFAAAAGRycy9tZWRpYS9pbWFn&#10;ZTEuanBn/9j/4AAQSkZJRgABAQEAYABgAAD/2wBDAAMCAgMCAgMDAwMEAwMEBQgFBQQEBQoHBwYI&#10;DAoMDAsKCwsNDhIQDQ4RDgsLEBYQERMUFRUVDA8XGBYUGBIUFRT/2wBDAQMEBAUEBQkFBQkUDQsN&#10;FBQUFBQUFBQUFBQUFBQUFBQUFBQUFBQUFBQUFBQUFBQUFBQUFBQUFBQUFBQUFBQUFBT/wAARCABX&#10;Aa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4L4keJ4fCHiDwdqGo6quj6F9snivbm4uPJthutpPLErEhQC4GN3G7HfFAm7He0V5V4V8&#10;Yf2v4B1aCPU5ptavrjXm01HkcTukV3Mq7M8gIGiAHGBtx0rnn+Itp4p02xTSfF/lrH4XuTe31vK8&#10;yW1yHtVJm2HKyLufdnDoGJO3OaPtSj2/yk/w5fxLkuV282vuaX43PdqK+cJfF1w3h0W+nXcY0iPW&#10;I49T1BfFtzcaesTW7soTUdhljBkWIOvABYDdhznY0Ga819/Ceny6/Lc6Neavexo2j6zdTLJAlqXW&#10;M3hEckwWRWO8E9Nu44NNK9/L/gf5/wDDGTkopN9f+D/ke70Vma7batcWiJo1/aafchwWlvbNrpSu&#10;DxtWWMg5xzk9OlVhZeI/7Ss5Dq+m/YERRc2/9mP5krgfMUk8/CAnoCrY9TSLH6/4x0TwtNbRatqU&#10;FjLch2hjlbDSBNu4gdwNy5+oq5o+s2HiDTor/TL231Cylz5dxayiSNsHBwwOOCCPqK86+IfizQ/B&#10;vxb8FX2v6zp+h2TaXqsS3OpXSW8ZcvZkKGcgZIB49jXHeJdWukkvtV0pksPCGr+IFee9uNRl0uCZ&#10;Fsgvm/aI0LxxyTIo3jAcqOcP8x0T/re39fl1VyjZJ/11/wAj6Dorwvw2154il8K6bc69Nd6Pd3Wo&#10;hG0jWLqRZIERCiG7IjkmCvuxIDyMDc3zZq2z63oGl+G9Q0jUtV1TXb+DVLby7/UJp47hoYZmgBjZ&#10;igYNFGNwUMfmySWJMOVr36f5XM07tLzt+Nj36ivAJNcaGznbwB4h1HxDftoV1LqKNqEuoNBOoTy3&#10;2OzCGfcZQIgFzgjZ8gAzfE2vWdjqU0Hg/wAWaxdWDaHJK8n9rT3SpP8AbLRN4kkZsSbWYFc/Lu+6&#10;N53W9Hb1/BN/dpuS5pR5vT8Wl9+ux9I0V8//ABj1a28JNeaZa6ldWNxpujPdWcmpeKru1eWQmQgw&#10;xrue8kDINwkYgAooGGNU9T8VWs1148m1DxXqVn4jtnt20LT4tRlhDTtp9s6pDArBZy0rcxlWHzdB&#10;vOSLUm0un+dtPM15f6+7f7z6CtNTtL+e8htriOeWzlEFwiNkxSFFfa3odrqcejCk0/VLXVPtH2WX&#10;zfs8zW8vykbZF+8ORz16jivEH0yVbn4ma+t7qFlqun67bSRLa30scIYWViWDRKwSQNkqd4bjpirN&#10;1rpk1aSDxHrd1pvhX+3NSinvTqUlmEkTyvs0BnVlKIQZSF3KCVUc5wU3aSh3jf8A9J/zE/Lv+jf6&#10;Hs+qanbaNp1zf3knk2ltG0ssm0ttUDJOACT+FWVYOoZTkEZBrzLxhqqWf7P3iXUNB1rULuOHR7yS&#10;y1SaVxcfKj7HWTCswGBtk5LAK25s7jy+szXso8fa2dX1VbzQ9cs47COPUJkgiQ29kzIYlYI6sZHy&#10;HB+8cYq2rJvotfxS/ULe6pd7/hb/ADPYrTxLp1/rd7pNvM817ZAG4CQuY4iQCFMmNm/DKdmd2CDj&#10;BrUrw3ULGLQJ/GF0uoalYabceJ4IdVvP7TuB9ntDbQM7Bi58obiqmRdpVCcMoUYpte/2lrGk6Xo3&#10;iHVL3wjc+JY7aG9g1WaRplOn3LzwJc7y7xiRUOd52tuAI2ACY+8lbfT8Un92u/dMLateTf3X/HT8&#10;j36ivBddgu7i68W3K61rVvLpnivS9LtBBqc6JFbTLp6SpsDbW3CeTlgSC2QQeap6xrcfh7Vte8O3&#10;Op3aaXba6EtZtW8T3NhBGpsIJjFJefPMcvI7JHnBwRnC4qmrR5vT8eX/AOSX4l+zdrn0DJdQxTxQ&#10;PNGk0oYxxswDOB1wOpxkZ+tQ6XqlrrVhFe2cvnW0udj7SucEg8EA9Qa8M8HX9tqbfDbWde1a4R/t&#10;Op6dBcyapcJFK63DJbxkl181mVMDeC0m3nJpNH161vrHRh428S3mj6M+lvLaXh1maxNzdfaJRIGl&#10;R1LskaxFULHhmO04yMnK03D1/BXMovmXMuy/F2Pf6K+fbJtZ8Twa6db1XWra60/whY38KW99NZsl&#10;wxvP3zpGy/ORFGWVhjIwV4rvvGviRrf4S2mo3kk0bXcVos08N8bBYzIUDNJcKC0MfPzOoyoJxg81&#10;b0bj1Vvxvb8hvRpPrr+Cf6o7u61G1sZrSK4njhlu5TDAjtgyuEZ9q+p2ox+imrNfLtv4hh1KWzg1&#10;HXHj0Kx8ZpFHeWOsT3iwQNo0kjhb18SeXud8yZGwM2CAAR1I16EwrEfEV7/wrs+IGg/ts6nKB5As&#10;wwT7bv3+V9qyu/eOQI9xHBpx/JP77f5/1peprl5fNX/F/wCR7zUTXcCXUds00a3EiNIkJYB2VSAz&#10;AdSAWXJ7bh614jpXjeHw3qWjX174jeLwMuqXtrZ6tqN+zQTxGCNog87tiQCUTKjuTnaME5GYvDl3&#10;Zah8QPBOt6nqd7Gbka9Z2st1fzwpLKL+Mww7C4UsY1fEZGSIxwdgwormaXT/AO1v9/T1JWt16/hf&#10;8ND3NruBLqO2aaNbiRGkSEsA7KpAZgOpALLk9tw9aj07UbXVrOO7sp0ubaTOyWM5VsHBwfqDXnvi&#10;61061+Nvgm/v7yezM2n39pblr6WGGW4Mlq0cQQOEZmUSnZglgmSDsGOO8GWVx4d0P4f6lpl7qD3u&#10;p315aT2019K9tIn2e7lRRCW8tMPDHhlUHrknccy3az8n+DL5Luy7X/O/5HvlFeB/BvW9S1LxFohl&#10;1qzm1CWzd9asRr91qFx5m0Z8y1eIJZssvGAVA5QA4GN3x345j8I+MvGMGpa0+nJdeGoH0e3knKma&#10;4Q3nm/Z0zlpQDDkIN2NnoKKj9nFyetk3627Cpr2jfTb8Wl+p6/RXgl34nXTPHWnPda5LqlzPPp8U&#10;Wmwa1PbXtvvSJSFsSPLuoiS8jynkAvyTGMV/Amvave+M9LF3rNnDr73twNT03/hILq5uDGBJmM6e&#10;YvLgVf3ZVwVGAvzt5nzVL3fx/C3+f+VyE7x5vL+v6/I+g6K+eLCZrf4PeBdVv/E8sdzqVvFdXh13&#10;xBd2MV6/kcKbtCxgIyGCgYfacgnJr1DwBqFnrWn+HL9dR1CK5k02QRade3gkaaIOgM7DrLghQsvd&#10;ZMnlqbVpOPZ2/Acvddn/AFrY6q+1qw0yC9mu72C3jsoPtNy0kgHkxYY729Fwrcn+6fSl1HV7TStM&#10;l1C6mEdnGgdpQpYBT3wASeteJ/FS20yw1T4qmW9nh1O98GNLb201/LsmVY7oSGOFn2ME/d52r8u/&#10;PG85XxnHdeB9M1KPStX1ZFuvDUl45n1GeZknjmhUSRl3PlkiVgQm0cDjgURXM0v62b/T7xVWqVPn&#10;f9fDb/0o93qodUtV1RdOMv8AprQm4EW08xhgpOcY6kcZzXkL+IYrD4viGTWG1S4n1IQR2drrU8V1&#10;aqYwNj6cw8t4By5mGDgg84zWx8SNTu7fxTe2setzaLbHw1cym4BkMcMn2iFRKypyMBiC45UEnIxm&#10;oTuovvf8It/1+HcJPluu1vxkl/X49j1GivN/gvrlvqlprNvbSm5jtbhAbi31yXWLNiyA4huZQHyM&#10;Ash+6W461wWn+NXm+Kmg/YtReOW88QXVjeWVx4hnubnylguTtlsdoit13RIyEZOApydzZtK8lEFr&#10;Fvtf8L/5H0A11CtyluZoxcOhkWIsN7KCAWA6kAsuT7j1pLy7h0+0nurmVYLeBGkklc4VFAyST6AC&#10;vPPFMWmWHxl8MX99d3NtPNpl7Bap9uljjnmDwMIlj3hHcrvbZgltmcHYCPJrbxgdSS+Sy1IzQ6j4&#10;b1ae7tm8Qz6nOjrGhQTxOojtpVLODGnT5l6LWMp8sOf1/C/+RpGPNNR72/E+oEdZUV0IZWGQR0Ip&#10;1eQfDzUtObxdo1t4f8QX2tCTS5JNagub+S5FvKDH5ZkjdiLaQsZR5ahOAw2/IMev1tJWdjGMuZJh&#10;RRRUlhRRRQAUUVz/AIr8Xx+F306BdPutVvtQmaG2tLRoldyqF2+aV0QYVScbsnsDQB0FFcVqHxOj&#10;s3iig8P6xfXYtFvbu0hSBJbKJiwHmCSVQWJR8KhYnYccEZrXXxhsBJenT9G1fWrSytob26vLGKLy&#10;o4JY/MSQb5FZ/lydqBm+X7vK5TaW/wDX9Wf3Bu7f1/WqO9CgDGBj0oAwMDpXH6v8S4NHu4jJo2py&#10;6Q728Z1pBCtqDMVCYDSCRxl0yURgN3scNsPiWurWmr3Vj4d1q8g0+6msgYo4c3M8c7QskYMucblz&#10;vfagB5YYIDHbS/T/AD/4Y7OivNtQ+L0/2aP7B4a1GW/h1iLSr/T5HtvNty6JIPm88IdySIVIYjnD&#10;YINal58UrOz1aa3Ol6jJpsF2ljcawgh+zQzsVXYQZBIQGZVLKhUE8n5WIFr/AF5J/qvvE9NH/W/+&#10;TO1pCAQQRkGvNPEPxauI/sZ0rRr77DNrdtpQ1eeOM2sxNysMwUCTzBj94A7IFJXgnK7rPxN8eXfh&#10;HUkgSU29idA1XU5pooFlmja2EBQorMFOBK/ykgE45FNK6uvP8Ff8ioRc5+zW/wDw6/Q9D6UVx1p8&#10;RY7rXX0m10jVNRFq8EF5qEKQiKCSSNXXchkEhG10JZUZRu6/K2J/AXi6+8WJrBvdHuNK+xX81pGZ&#10;miIlVGIH3JH5GOc4HPGaX2uXyv8Adb/NEdE/T8U3+h0V7ZR39ncW0jSxxzo0bNBK0UgBGCVdSGU+&#10;hBBHasTQPBUOiam+oz6lqGs6h5P2aO51GRGaKHcGKKEVRyQCWILHaMk4FZsXxTtJtQRF0fU/7Jlv&#10;G06LWisP2WS4VymwDzPMAMilA5QKWHXBBMfwo1/WfFOn6rqWrxX1qXv7iGC1ulthHFHHNJGAnlMz&#10;E4Ubi7HLA7flxQu6/r/g2f3PzG+z/r+mvvXkdwQCQSBkdDWZpfhyy0jU9Xv7dXFxqlwlzcFmyC6x&#10;JEMDt8sa/rWpRQO4UhAIwRkHsaWigQUUUUAFIAAAAMAUtFABSEBhggEe9LRQAUhAPUZpaKACkIBB&#10;BGQaWigBAABjHFG0YxgY6YpaKADpRRRQAUUUUAIAASQOT1paKKAEwM5xz60YGc459aWigBCARgjI&#10;96p/2Ra/2x/ahjze+R9mEhP3Y924gDtk4z64HpV2ijzDyCiiigBMDOcc+tLRRQAgAAwBge1AUAkg&#10;AE9T60tFABSAAZwAM8mlooAQADOB1paKKACiiigAooooAK5fx94Rn8Y6ZFZxyaW0Acma01rS11C1&#10;nGON0ZdCCDyCG9cg8Y6iik1fcd7HkNz8AIdljLFcaNqF/HYpYT3HiDRF1AFUd3RoQZFMW3zXABZx&#10;tCDHy5M0fgHxI2u+KbHTNXj0bR7u2s7PzJtOWQuiwbHeDY8axvjjlWUELhcAg+sUUmlLf1/P/MS0&#10;aa6Hket/ARNS1SaWC+02O1ea0ljmu9JFxf26weViGK4Mo2RHyh8uzILuc88bd78KWuPBOpaCupRO&#10;bvVp9V3XNp5kD+ZdNceRNFvHmR/NsYbhuHPHSvQaqWWq2uoXF7Bby+ZLZyiCddpGxyqvjkc/Kynj&#10;1qt3/Xl/wA2jy9P+A1+TZ5vpHwZu9E0rV0stW02y1C81W31a3Npo/lWds8UUUYj8gS5ZCIiTh1Pz&#10;deOZJfgnbjxXPqkI0HyLm+XUJnutAjnvlkyGdY7hnwqswz8yMy5bB+7t9Gs9StdQluo7a4jnktJf&#10;InVGyY5Nqttb0O1lP0Iql4Z1iTXdOmuZI1jZLy6tgq9CIp5IgfqQgP40+ql/Wy/RL7geq19Pz/4J&#10;xU3wo1RltNOh8RQQ+HbTWE1eGz/s4m43C5+0GFpvN2lNxbGIww+XJbad2p8RPhp/wnsrv/aX2Hdo&#10;upaRjyPM/wCPtYh5n3h9zyvu993UY57eihOysvP8VZ/gVCTpz9pHR/8ADv8AU841z4T3WueJNO1C&#10;TU9PSKymt5YrhdKA1KFYirNDFdLINsTlfmVkYkO4zyNvT+GfDl34ev8AWi9/Fdafe3bXlvB9mKSw&#10;M/MgaTeQ4LcrhVIGQS3UdBWTo+sSalqeuWrxqi6fdJboy9WBgikyfxkI/Cl1+/8AG1/yRNtLdv0/&#10;4c5S1+GN7BLb6e+swSeFrfUTqkWn/YSLnzPOM6o0/mbTGsp3ACMNhVBY4JPVeFtA/wCEa0p7Lz/t&#10;O66ubnfs2/62d5duMnpvxnvjPHSteihaK39f1oAUUVWn1G1try2tJZ0jubnd5MTHDSbRlsDvgGgC&#10;zRRUF7ObWzuJlALRxs4B74GaTaim2NJt2RPRVDQdQbV9D06+dAj3VtHMyr0BZQSB+dX6uScW0+hE&#10;WpJSXUKKKKkoKKKKACiqN/rVjpkF7Nc3MaLZQ/abgA7mjjwx3FRk4O1scc4OKtxSLNGkiHKOAwPq&#10;DQA+iisnWdYk0zUdDtkjV11C8a2dm6oBBLLke+YwPxNAGtRRVSLVbWbVLjTklzeQRJNJHtPyo5YK&#10;c4wclG6HtQBbooooAKKKrT6ja215bWks6R3Nzu8mJjhpNoy2B3wDQBZooooAKKKKACiiigAooooA&#10;KKKKACiiigAooooAKKKKACiiigAooooAK4L4keJ4fCHiDwdqGo6quj6F9snivbm4uPJthutpPLEr&#10;EhQC4GN3G7HfFd7RQJq586al4qF74dstQvfEqw2p1LWwtrqeuXWjC4Rb+RY2S6QElo41IWFuCGB4&#10;C5EHiTxdqt7fXE0+pr4flawtJdCXWNfubC6+eFGL/ZIYmW6k84srId2SoXaN3P0iQD1GaCASOOnS&#10;qvrfz/r/AIf+lcnzScu9/wAXc8/+G0M99r3i7Ub6+vbq5g1WSyiikupTbwxCKB9qQk7B8xY7iN3O&#10;M44rjdY1+b/hJtft9Z1q80/wunitba8ulv5LZbaL+y4JI4/OVgYY2nIztZQWbBPzkH3OkIBGDyKE&#10;7K1uiX3W1/D8SI6J3e7b/P8A4b/I8x+Bk1lOnjV9NvpdS086+32e6mlMzSJ9ltgpEjZLrjo5J3DB&#10;y2cnpPA8vkeGNQl2u+zUtTbbEMscXk3AHc11dUdG0eHQ7SS3gaR0e4muSZCCd0srSMOAOMuce2Ot&#10;KTvG3kl9ysEVy382397b/U+b9E8cavNqL/8ACMai13eXvhrUrz7KviCbV5xcobcxGWORAkEy+Y48&#10;qMYySuCFWtLVtfOn63LH8P8AxDqutN/wimp3HkzajPfJ9rSS0CN+8LkTKGb5MErn7o3HP0NdWkd3&#10;az27l0SZGRmhkaNwCMEhlIKn3BBHasLQfBMOi6n/AGjPqeo6zfLAbWGfUZVYwwlgxRQiqDkquWYF&#10;jtGWNNNJrTRJ/jzfldfd6FX0V9/+G/r+mcJ8G9Se98Q3yWWt2GpaULNGlhs/EN1rZSfd8rmWaMCI&#10;ld2Yw3OAdowSe48Lf8jF4x/7CUX/AKR29dKAB0GKpafpEOnXupXMTSNJfzrPKHIwGEaRgLx0xGOu&#10;ec0r/l+tyUrXPDPF2tC3j1me88Qarp/jKPXoYobC21CZFFj9tjWMrbg7DG0JBaTaeWYbs8BPDWva&#10;xd+PLdLrWLK18QHWp4riwk1+6lnNqJXAT+zRF5aL5IRlkyB91y53HPrOo/D+21XVGuLnVdVlsWuI&#10;7ttKe53WzSoysjcrvADIp2BwmRyvJrqMDOcc+tTFctn2t+n5/j13aHL3uZd7/jf8unb7mfP1ld61&#10;peh+CNb07UtUv9e1ee/tJY7zUJpoZ9trdyRL5LN5akPBFhgoPByTuOYLHVdNk8SeFJvCuv3niHXR&#10;pWozT291qEl5tu/IXAlVyfIk37h5Y2D7w2/INv0TSAAZ461m4XhyX6Jfdfb7/wAEVdXi7bfjr1/I&#10;+Xk8U6pb+DvEl7pviWBr2Hwxe3N5Ha+IrvUrmO5VAUleOSJVtJFfeNoKZyV2nYNv0Nb6VFo3ha4t&#10;oZbmdfIkcyXdzJPIzFSSSzknr26DoABW2ABnA60y5gW6t5YXJCyKUJHXBGK0q+/BxS1dwhaLjfo/&#10;8v8AL8Th9Su9TsPgk1zowkOqRaGr2/kpvkDiEcquDuYdQMHJAGDXAXuuxWiamPAfiK913Rv7OjfU&#10;7pNVl1E2bG4iUvHI7SFJfIa5coD/AMs1O0E5PuOl6fHpOm2ljCzNFbQpCjOQWKqoAzjvxVkADoMV&#10;pNqVRyW2v67/AHmVNOMIxfS34WPFdR1jw9BpSr4f8XX974XbULZNZvk1ia5isoCkh3JeFmZNziEP&#10;iX5FYN8m4kznxj4f8Lal4av7bxfPJ4P+23ltNqGpai0loshhUxx/aJDiRdwbazO+GLKG4Cj2MAAY&#10;AwKAAAABgCoet/67f5fj99NXt/Xf/P8AA+fLTxVpmp61pw8UeK9R0rRJrbVplMupzWETsmolI98o&#10;dGUqhwqlhkdvlGKviHxfPJ4f0eDVNQuLS8XSprm1udQ8QXGkG5TzXWF0SFd9zcbEjZkYjHmLxl69&#10;7fw/aSeIo9aZWN7HatZr83y+Wzq549coOa0iASMjOOlS1eCjs9fzlb819w1pNyfl+S/yf33PnO/1&#10;ZLbSvF2tyavd2nifUPAEGo2+NRmjMkgguDLJDFv25RjGcoPkLg8F8nS8Va9s/wCEnkvNfvbHxhbL&#10;EfDWmR6lLD9r/wBHjaPbbhgtwHnMisWV+hBxjj3ukwCQccitnJOTkl/wNen5feKPuwjF62/HRLX7&#10;r/Pfv4VrE1/FDr/iFtV1RdS03xdZWVvEuozC2jgkmtEkiMIYRupE0n3lJGQQRgY9Q8Wf8h7wd/2F&#10;X/8ASK5rpqo6jo8Op3emXErSK+n3BuYghADMYnjw3HTEjdMcgVKdoqPb/JL9L/Ma0Tvvr+N7L5Hm&#10;f7QGveHNMstHsdX8Rnw7qmoSSQ2Nw/iG40iGIYBlmlaKaISBBjCsTliAMbiRyPifxGNMa/g0vxbq&#10;VxoENj4XWDU7a/a6eSKXUJo5ZlkDHe0iABnGSwA64Ar6IrM8Q+HbPxPYw2l8HaGK6t7xQjbT5kMq&#10;yx/huRcjvRB8uj2un+JfN37fqn+n9a34v4Y6jZ3PiXxFbaBq82ueFoYbVobuTUJL9FumMvnRpO7u&#10;WAQQMV3EKWPTJrF8O6vp1x4glbU/El/B45GqXUS6LHqEpBiWSQQobPJQQmIRt5uwdd28E5r2AAAY&#10;AwPajAznHPrUvUj+v6/P1/DwDQ/EF0bfw/P4e1u71jxvPaztr2lT6jJOtvILWRj5luzFbcrciJFA&#10;VOGI5FVrHVdNk8SeFJvCuv3niHXRpWozT291qEl5tu/IXAlVyfIk37h5Y2D7w2/INv0RgAk45NAA&#10;GeOtROPOmtr9um+33/ghp2afb8fXzPDvg1rF1qHiezWPXbS9L6c76naR+ILrVJjLuTDyRSxKto4b&#10;zAUBTOSu07Bt9ypAAM4HWlrVu5CVgoooqSgooooAKKKKACiiigAooooAKKKKACiiigAooooAKKKK&#10;ACuW+JF1rGl+FNT1TR9QhsptPtJ7orPa+cspRCwX7wxyP1rqazPE2jf8JH4b1XSfO+z/AG60ltfO&#10;27tm9Cu7GRnGc4yKyqqThLk3tp6lwspLm2OFvPGHiLwy/g9JwfEk2tSyeZBY2qQybRbNIFUvIEGG&#10;XJZmHHHXFakfxXtbqxsGstE1W91S7e4Q6QggS4gMEnlzeYzyrGArkLkOQ24FcjmtW48HfaNR8K3X&#10;2vb/AGEZDs8rPn7oGi65+XG7Pfpj3rlNe+Cdvq00F4H0m81CC5vZU/tvSBfW3l3MolZPL8xSGUqu&#10;HDDocjnjebXO7bf1b/gmNNNR97fT8tfx2/y26i5+IemW3w/vvF5juX06ztZrqaBUHnr5W7zI9pIG&#10;8FGXGcZHXHNM8T/EXTfChuFuoLqV4reC4Cwqn7zzZvJjQFmADFyBliFAOSwGcMf4e21z8NbvwfPL&#10;Gltd2M1nLLY2sdsi+YGDGOJBtQAscDn3JOSciP4deIrk391qXiewvNSuLCOwXZooW02JIz/PC8zl&#10;w4Yq43jPVdlRL4lba+vpZ/rY0VuVX3/4K/S5qXXxF+xabbS3Ph/VoNTuro2dvpDiDz5nCFyyv5vl&#10;bAgZt3mY4I+98tU4Pi5Z3l/pum2+i6rPq14blXsFEAe1aBohKJWMoQYE6MCrMGHQkkA8+vwCtzoc&#10;dtLNo81zBqbalbWj6MG0q3zD5LRJZmU7UK5biQHzCW4GVO94X+Fg8O6zoupfabCN7CC9ie20zTEs&#10;7dzcPA2URWO0KIAPmLsd3LcYq1bm12/W3+f9IX/B/X/gf1tr+KPFEHh3XNIS6vZLS0lhu55gIVaN&#10;kijDksxO5do5G0HPfFctefGKWz1zTjfaJqWh6O+mX2pzPfQxvJLFAsbBk8qR9pw5yjYbkccGun8Y&#10;+Arbxrd2TXsxFnFbXdrNbhMmZJ4vLb5s/LgZ7HNYcPw48Rz6vp1/qHiyCSTTbC5sLT7HpQi/1ojA&#10;lk3yOGdfLHQKpyflFY+87/h/Xr/Xala6v8/w/wCD+B1HhbxPL4lilebRdQ0baqOgvjC6zIwJDI8M&#10;kinpyM5HHGCCc+++ISaZ4gg0+70TVLaynu0sYtWlEK27zMPlAUyeaQT8u4R4z3xzVP4d/DiTwRqG&#10;q3slzpwN+sSmy0XTjYWaFC5MvleZJmVy/wAz5GQqDHGTh3PwRe48WDVjqGmFV1dNWFw+kB9RbbIH&#10;8hroy8xjlVAQbVCjnad22nOu2l/vV/wv/WhnK6hJrfp93+dv61Ne1+L1rfaXbX1voOryLfXH2bT4&#10;SLdZL1wHMhQNKAqoI3JaQoDj5d2RnovD3iuLxJo9xeW9ldRXNtI8E+nTeWJ4pkGTGSHKZIKkEOVI&#10;YHODmuS1L4M22oeD9A0iSawvbrRbh7i3l1TThc20hcSBlkgLjI2yHGHBBCnPUHqfA/hUeD9CFj/o&#10;AdpXmcaZp6WVuCx6JEpOAAAMszMe5NZxu4+9vb8dP+D/AFvTvpb+t/8Agf1tw1l8W9cu9O8E3h8N&#10;3Ym1me4im0+LyDLIEhd1aNvO2KuV5LsDweORnej+LVrd2lj9h0PVr7VLk3AbSYxBHPb+RJ5c3mNJ&#10;KsYCuQow53bgVyMkGhfDe70qbw99o1iK6g0K6uZLVUszG7QyRMixu3mEFl3klwADgDaOtZOu/BCD&#10;VLuG/R9HvL+Ke9cDXNHF9b+XcTCUr5fmKQ6kABwwyN2RyMEb2XN219bf57/gJdfX8P62/Hy7KLxx&#10;pMng1/FDSvFpUdu9xKzxnzIwmd6lRk7gVKlRnkYrCuPi5a6Xa3sms6DrGiT21ul2trcpDJLPCZFj&#10;LR+VK6kqzqGUkMNw4ORWm3gG0uPh5J4TnkVLaW0a2eWyt47YKWzlo41G1ME5AwenOeScHU/hfqvi&#10;iO6l8Qa9a3V+bZbO1lsdOaCOGPzo5ZCyNM5ZnMSDO4ABRgdc1Ld28/ydvxt8hK/L5/8ADf8AB/re&#10;43xatbc6hb3uh6rYavavbrHpMv2dp7nzywiMZSVo8MY5ASzrt2MTgDNLJ8WrOKzHmaNqaaudQXTB&#10;o7eQJ/OaIyr8/m+TtMYLBvMx/D975aqeNPg9beMtb1PU57m2eS4hsVgt72xW5gjktnuGDSIWAkVh&#10;cFSvykYyGBIIjh+E09t4WudLik8Nxm6uvPuLRPDUQ02aPbt8trcSbm6Bt5kzuH935aO/9dv+CW7J&#10;6bW/G35J2/zOpvvGMOleCb/xLf6ffWUFjaTXdxZTIguEESsWXAYqT8pwQ208EHBzUGu/EHTPDsNx&#10;Ldx3GyHTjqbFFU/uwwXbyw+bLDrgepFU9I+G0Nn8NLzwfe3z3dveQXVvLLEnlLGk5clIkLNsjQPt&#10;Rdx2qqjJxVHT/h74hVp7nUvFFpdagdN/s2F7fSBFAihwwZonlk3k4ww3AEfd2US+Jpbf8B/rYHbl&#10;Vt7/AIXX6cxfm+I5tNOjlu/Dmr2uoT3ItbXTH+zmW5coZMo6ymLaFViSXGNpzzjMS/FS2nggjtdF&#10;1S71qS4ktm0WPyBcQtGqtIXZpREFCvGdwkIPmLjJOK5gfAC3k01455NDNwl+l/a2UWiBdJhcRPG3&#10;+hmVslxIxZg6ksFPGOdbT/hTd6Jb6bdaTfaPpmuWUk5EltoixWJim2CSMW8cisP9VGQxkLZXkkfK&#10;Dv8A12/4N/w8510/rv8A8D+ttj4feL7rxd4f1TULmJ7R4NRvLVIni2SRrFKyAMuSCw28kHB6g4rn&#10;dJ+NVufDtlNFpeteIZo9DtNau7i3gt4WW3mVyJGVpgN37pyUQsfTNdV4J8HT+FNCvrG61M6pc3l5&#10;dXsl0YBF800jOVCgnhd2Bz0Arn/C/wAHv+Eb0i6sf7X+0+f4asvD3mfZtu37Os6+djefvef93tt+&#10;8c8TqqLt8SUbebs7/jY1Sg2793911+hr+P8Ax1ceF/CljrOk6bJrQur2xgVIWjH7ueeOPd87oMkP&#10;hefvFc/LkjF1H4sXXh/X/E6X2h6hdaRpMVtcTXFosP8AoUTxb5Gl3SgvtwTiMMQFPByM9Br3giTV&#10;vAlroEGoC1urQWjwXrweYolt5I5I2aPcNylolyoYHBIDA81T1X4cS6xpnjS3n1NFn8TWC2cksdsQ&#10;sDC3MRcKXJYEtu25GOmT1rSSV7Lbm/C3+ZNOzUVPR9fLb/gjtV+KljpWpXkP9m6hc6dYSpBf6tD5&#10;P2a1dlVsMGkEjBQ6FiiMBu5PDY3ta8TWuhanodjcRzPLrF21nA0YBVXWGSYl8kYG2JhxnkjjuOF1&#10;L4IWt14ovNUgXQjFf3Md1cvqGgx3d4rqqKwhnZ8IGEa8Mj4JYjqAOq8c+ErvxOuj3OmajDperaRe&#10;/bbS4ubU3MO4xSRMrxiSMsCkrdHUg4OexStZX/r/AIF/nYiN23zdvx1t+lzQsfE9le2GpXpL29tp&#10;888E8kwAA8okO3BPy8E/0rjrf4pXmoeKfDtmNA1PSrDUoLq5D30MbNcRxxqylBHI5QncDscKxz0y&#10;DjT0rwBfWmm3OnX2tJqFhqEl7JqMZsxG0/2g5Cowf5AmWHRiQRk5GTkN8Ktc1KbT/wC1fFolg06x&#10;utPtv7P0/wCzTFZohGJXkMr/AL1QoIKhVzn5RkYx9/k13svv+1+NrfMvRy8rv7r6fhe/yDX/AIxX&#10;GmaDrsqeF9Us9ZsdNbUrewv2tt00QOC52TnaFJXcrFWweATxW14h+IsvhuwW8ufC+tSQR2hvLySP&#10;7MFs0Gch2aYB2ABO2MucD3GeU0r4C/ZU1QTX2k2YvtGm0groWiixUeYVPnsDK+98rzng5HTnM3jP&#10;4L6h43Lzahqui3F5c6X/AGdPPdaEZ/s7fPma0Vpz5BbfyCXzsTnitJXUfd1ev62/S/r90w1l723/&#10;AA3/AAben3954g8WWugaPBfiC41Brp44rS1s1Uy3Mj/dVdxVRkZOWIAAJJAFcto3xK1G91HxSk3h&#10;7U2k0ya0gh0qOKI3ReWMMcv5nlFeQd+/aBnJyCBveIPB8mreH9MtLW+Wz1HS5IbizvJIPNRZYxty&#10;8e4blZSykBgcMcMDg1ymofB/UtZh1qXUtestQvtTu7W7eGbSybAiFNnkvAZsyRsOcF87sHJAC0pX&#10;u7bX/DT/AIP4fNRvZX7fjr/wPxJrr4wTy33h+30/w5fyS3etSaRqFvK9t5lo6W0k+MifaSQqMCpY&#10;bdwOGwtbz/EJLfxHbaXd6Hqljb3V01lbalcCFYJ5QjNhV8zzcEI2GMYBx1wQTzekfBq60O0iay1e&#10;wtb+HXRrcP2fSfLs482v2Z4RAsoIXYXIIcEEqTuwd0dp8EXt/F9prDahpjLbarJqgnGkD+0J94kH&#10;lTXRlO5V83C4QYCIO3Ojt7tvK/4X+7W3p16t7Pvr+crfhy3/AE6df4p8bp4b1Kw02DSb/WtSvIpZ&#10;47SwMKv5ce0O2ZpI1ODIgwCTz0xkjO1j4q2ekTXONI1S7tbGBLjUbqFIlWwVl34kV5FcsE+YqisQ&#10;O2SAZfiL4EuPHNvbwJNpDW8Ybdba3pAv4t/G2VB5kbJIuDg7iOemcEcrefAC2a5EsFxpF5JPbW8F&#10;5e6/okeo3jtFGsXmxys4CuyIM71ddwBx1BmPn/W/9d/yTdv6+X/BOw8NeMb3XfF3iLSpdIntrLTm&#10;iEF8zRFJg0at/DIzc7sj5Rx1weK6yuSl8I6vaazrd7pGtW1jHqVvEqxz6f5zQXCAIJARIoKbBgoV&#10;znkMBxXWDpz1pK9tf61JFooopjCiiigAooooAKKKKACiiigAooooAKKKKACiiigAooooAKKKKACi&#10;iigAooooAKKKKACiiigAooooAKKKKACiiigAooooAKKKKACiiigAooooAKKKKACiiigAooooAKKK&#10;KACiiigAooooAKKKKACiiigAooooAKKKKACiiigAooooA//ZUEsDBBQABgAIAAAAIQA4t8cS3AAA&#10;AAUBAAAPAAAAZHJzL2Rvd25yZXYueG1sTI9BS8NAEIXvgv9hGcGb3aTBUmM2pRT1VARbQbxNk2kS&#10;mp0N2W2S/ntHL/Uy8HiPN9/LVpNt1UC9bxwbiGcRKOLClQ1XBj73rw9LUD4gl9g6JgMX8rDKb28y&#10;TEs38gcNu1ApKWGfooE6hC7V2hc1WfQz1xGLd3S9xSCyr3TZ4yjlttXzKFpoiw3Lhxo72tRUnHZn&#10;a+BtxHGdxC/D9nTcXL73j+9f25iMub+b1s+gAk3hGoZffEGHXJgO7sylV60BGRL+rniL5ElmHCSU&#10;LOeg80z/p89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5pG+Q&#10;4AMAACQKAAAOAAAAAAAAAAAAAAAAAD0CAABkcnMvZTJvRG9jLnhtbFBLAQItAAoAAAAAAAAAIQAF&#10;sKvfbSwAAG0sAAAUAAAAAAAAAAAAAAAAAEkGAABkcnMvbWVkaWEvaW1hZ2UxLmpwZ1BLAQItABQA&#10;BgAIAAAAIQA4t8cS3AAAAAUBAAAPAAAAAAAAAAAAAAAAAOgyAABkcnMvZG93bnJldi54bWxQSwEC&#10;LQAUAAYACAAAACEAN53BGLoAAAAhAQAAGQAAAAAAAAAAAAAAAADxMwAAZHJzL19yZWxzL2Uyb0Rv&#10;Yy54bWwucmVsc1BLBQYAAAAABgAGAHwBAADiNAAAAAA=&#10;">
                <v:rect id="Rectangle 141" o:spid="_x0000_s1027" style="position:absolute;left:40210;top:7285;width:55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8F7A0A3" w14:textId="77777777" w:rsidR="002623C2" w:rsidRDefault="002623C2" w:rsidP="002623C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916" o:spid="_x0000_s1028" style="position:absolute;left:12;top:8531;width:40197;height:92;visibility:visible;mso-wrap-style:square;v-text-anchor:top" coordsize="40196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w1CxQAAAN0AAAAPAAAAZHJzL2Rvd25yZXYueG1sRI/NisIw&#10;FIX3wrxDuII7TSujzFSjjMMIIrqw48bdpbk2xeamNBmtb28EYZaH8/Nx5svO1uJKra8cK0hHCQji&#10;wumKSwXH3/XwA4QPyBprx6TgTh6Wi7feHDPtbnygax5KEUfYZ6jAhNBkUvrCkEU/cg1x9M6utRii&#10;bEupW7zFcVvLcZJMpcWKI8FgQ9+Gikv+ZyN3lduf1BzK7f6U7HcTutzd9qjUoN99zUAE6sJ/+NXe&#10;aAXvn+kUnm/iE5CLBwAAAP//AwBQSwECLQAUAAYACAAAACEA2+H2y+4AAACFAQAAEwAAAAAAAAAA&#10;AAAAAAAAAAAAW0NvbnRlbnRfVHlwZXNdLnhtbFBLAQItABQABgAIAAAAIQBa9CxbvwAAABUBAAAL&#10;AAAAAAAAAAAAAAAAAB8BAABfcmVscy8ucmVsc1BLAQItABQABgAIAAAAIQCJOw1CxQAAAN0AAAAP&#10;AAAAAAAAAAAAAAAAAAcCAABkcnMvZG93bnJldi54bWxQSwUGAAAAAAMAAwC3AAAA+QIAAAAA&#10;" path="m,l4019677,r,9144l,9144,,e" fillcolor="black" stroked="f" strokeweight="0">
                  <v:stroke miterlimit="83231f" joinstyle="miter"/>
                  <v:path arrowok="t" textboxrect="0,0,40196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7" o:spid="_x0000_s1029" type="#_x0000_t75" style="position:absolute;width:40195;height:8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S29xQAAANwAAAAPAAAAZHJzL2Rvd25yZXYueG1sRI9Ba8JA&#10;FITvhf6H5RW81Y1WtEQ3QaSCBynV9pDjM/tMotm3Ibua6K/vFoQeh5n5hlmkvanFlVpXWVYwGkYg&#10;iHOrKy4U/HyvX99BOI+ssbZMCm7kIE2enxYYa9vxjq57X4gAYRejgtL7JpbS5SUZdEPbEAfvaFuD&#10;Psi2kLrFLsBNLcdRNJUGKw4LJTa0Kik/7y9GAcks69eztxPfD8ZnuO0+7x9fSg1e+uUchKfe/4cf&#10;7Y1WMJ7M4O9MOAIy+QUAAP//AwBQSwECLQAUAAYACAAAACEA2+H2y+4AAACFAQAAEwAAAAAAAAAA&#10;AAAAAAAAAAAAW0NvbnRlbnRfVHlwZXNdLnhtbFBLAQItABQABgAIAAAAIQBa9CxbvwAAABUBAAAL&#10;AAAAAAAAAAAAAAAAAB8BAABfcmVscy8ucmVsc1BLAQItABQABgAIAAAAIQDpcS29xQAAANw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DCE97AF" w14:textId="43909F4D" w:rsidR="003674E3" w:rsidRDefault="003674E3" w:rsidP="00EE081E">
      <w:pPr>
        <w:spacing w:after="269" w:line="259" w:lineRule="auto"/>
        <w:ind w:left="567" w:firstLine="0"/>
        <w:jc w:val="center"/>
      </w:pPr>
      <w:r w:rsidRPr="003674E3">
        <w:rPr>
          <w:noProof/>
        </w:rPr>
        <w:drawing>
          <wp:inline distT="0" distB="0" distL="0" distR="0" wp14:anchorId="1E3C31D4" wp14:editId="62E8574C">
            <wp:extent cx="6464300" cy="4542790"/>
            <wp:effectExtent l="0" t="0" r="0" b="0"/>
            <wp:docPr id="14685569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5696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B291" w14:textId="55CA7129" w:rsidR="00803D1B" w:rsidRDefault="00803D1B" w:rsidP="00EE081E">
      <w:pPr>
        <w:spacing w:after="269" w:line="259" w:lineRule="auto"/>
        <w:ind w:left="567" w:firstLine="0"/>
      </w:pPr>
      <w:r w:rsidRPr="00803D1B">
        <w:rPr>
          <w:noProof/>
        </w:rPr>
        <w:lastRenderedPageBreak/>
        <w:drawing>
          <wp:inline distT="0" distB="0" distL="0" distR="0" wp14:anchorId="526425E2" wp14:editId="3516E383">
            <wp:extent cx="6464300" cy="1137920"/>
            <wp:effectExtent l="0" t="0" r="0" b="5080"/>
            <wp:docPr id="1568673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7310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127E" w14:textId="77777777" w:rsidR="002623C2" w:rsidRDefault="002623C2" w:rsidP="002623C2">
      <w:pPr>
        <w:spacing w:after="167"/>
        <w:rPr>
          <w:b/>
          <w:bCs/>
        </w:rPr>
      </w:pPr>
      <w:r w:rsidRPr="00CD52D1">
        <w:rPr>
          <w:b/>
          <w:bCs/>
        </w:rPr>
        <w:t xml:space="preserve">1.- Muestra el total de hombres y mujeres que hay en el archivo </w:t>
      </w:r>
      <w:r w:rsidRPr="00CD52D1">
        <w:rPr>
          <w:b/>
          <w:bCs/>
          <w:i/>
        </w:rPr>
        <w:t>u.user</w:t>
      </w:r>
      <w:r w:rsidRPr="00CD52D1">
        <w:rPr>
          <w:b/>
          <w:bCs/>
        </w:rPr>
        <w:t xml:space="preserve">. </w:t>
      </w:r>
    </w:p>
    <w:p w14:paraId="74C188ED" w14:textId="00228A43" w:rsidR="00FB4268" w:rsidRPr="00CD52D1" w:rsidRDefault="00FB4268" w:rsidP="002623C2">
      <w:pPr>
        <w:spacing w:after="167"/>
        <w:rPr>
          <w:b/>
          <w:bCs/>
        </w:rPr>
      </w:pPr>
      <w:r w:rsidRPr="00FB4268">
        <w:rPr>
          <w:b/>
          <w:bCs/>
          <w:noProof/>
        </w:rPr>
        <w:drawing>
          <wp:inline distT="0" distB="0" distL="0" distR="0" wp14:anchorId="481ED4F3" wp14:editId="76ACE6FD">
            <wp:extent cx="6464300" cy="424180"/>
            <wp:effectExtent l="0" t="0" r="0" b="0"/>
            <wp:docPr id="1595983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83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ECC3" w14:textId="60425592" w:rsidR="000466C5" w:rsidRDefault="006279D0" w:rsidP="002623C2">
      <w:pPr>
        <w:spacing w:after="167"/>
      </w:pPr>
      <w:r w:rsidRPr="006279D0">
        <w:rPr>
          <w:noProof/>
        </w:rPr>
        <w:drawing>
          <wp:inline distT="0" distB="0" distL="0" distR="0" wp14:anchorId="6BD9A5D7" wp14:editId="4307BD21">
            <wp:extent cx="6464300" cy="1983105"/>
            <wp:effectExtent l="0" t="0" r="0" b="0"/>
            <wp:docPr id="14917634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6343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C886" w14:textId="0BD7ED14" w:rsidR="000466C5" w:rsidRDefault="006279D0" w:rsidP="002623C2">
      <w:pPr>
        <w:spacing w:after="167"/>
      </w:pPr>
      <w:r>
        <w:t>273 mujeres</w:t>
      </w:r>
    </w:p>
    <w:p w14:paraId="749045A4" w14:textId="4EE740E8" w:rsidR="006279D0" w:rsidRDefault="006279D0" w:rsidP="002623C2">
      <w:pPr>
        <w:spacing w:after="167"/>
      </w:pPr>
      <w:r>
        <w:t>670 hombres</w:t>
      </w:r>
    </w:p>
    <w:p w14:paraId="6F904E9A" w14:textId="3C181D75" w:rsidR="002623C2" w:rsidRDefault="002623C2" w:rsidP="002623C2">
      <w:pPr>
        <w:spacing w:line="377" w:lineRule="auto"/>
      </w:pPr>
      <w:r>
        <w:t xml:space="preserve">2.- Mediante instrucciones de PIG encontrar las 10 ocupaciones más frecuentes entre </w:t>
      </w:r>
      <w:r w:rsidR="00E72593">
        <w:t>los usuarios</w:t>
      </w:r>
      <w:r>
        <w:t xml:space="preserve">. </w:t>
      </w:r>
    </w:p>
    <w:p w14:paraId="7F96CDF7" w14:textId="56039D04" w:rsidR="000466C5" w:rsidRDefault="00284C85" w:rsidP="002623C2">
      <w:pPr>
        <w:spacing w:line="377" w:lineRule="auto"/>
      </w:pPr>
      <w:r w:rsidRPr="00284C85">
        <w:rPr>
          <w:noProof/>
        </w:rPr>
        <w:drawing>
          <wp:inline distT="0" distB="0" distL="0" distR="0" wp14:anchorId="63AB8A74" wp14:editId="0BDE7FC2">
            <wp:extent cx="6464300" cy="717550"/>
            <wp:effectExtent l="0" t="0" r="0" b="6350"/>
            <wp:docPr id="1403315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15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B8EA" w14:textId="22E545B7" w:rsidR="000466C5" w:rsidRDefault="00E7238E" w:rsidP="002623C2">
      <w:pPr>
        <w:spacing w:line="377" w:lineRule="auto"/>
      </w:pPr>
      <w:r w:rsidRPr="00E7238E">
        <w:rPr>
          <w:noProof/>
        </w:rPr>
        <w:lastRenderedPageBreak/>
        <w:drawing>
          <wp:inline distT="0" distB="0" distL="0" distR="0" wp14:anchorId="50B03860" wp14:editId="791E2F76">
            <wp:extent cx="6464300" cy="2299335"/>
            <wp:effectExtent l="0" t="0" r="0" b="5715"/>
            <wp:docPr id="13501363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3634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5A31" w14:textId="77777777" w:rsidR="002623C2" w:rsidRDefault="002623C2" w:rsidP="002623C2">
      <w:pPr>
        <w:spacing w:after="167"/>
        <w:rPr>
          <w:i/>
        </w:rPr>
      </w:pPr>
      <w:r>
        <w:t>3.- Muestra la edad media por géneros.</w:t>
      </w:r>
      <w:r>
        <w:rPr>
          <w:i/>
        </w:rPr>
        <w:t xml:space="preserve"> </w:t>
      </w:r>
    </w:p>
    <w:p w14:paraId="403CBDF0" w14:textId="48058498" w:rsidR="000466C5" w:rsidRDefault="00B0666D" w:rsidP="002623C2">
      <w:pPr>
        <w:spacing w:after="167"/>
        <w:rPr>
          <w:i/>
        </w:rPr>
      </w:pPr>
      <w:r w:rsidRPr="00B0666D">
        <w:rPr>
          <w:i/>
          <w:noProof/>
        </w:rPr>
        <w:drawing>
          <wp:inline distT="0" distB="0" distL="0" distR="0" wp14:anchorId="16BC931D" wp14:editId="2C382C53">
            <wp:extent cx="6464300" cy="272415"/>
            <wp:effectExtent l="0" t="0" r="0" b="0"/>
            <wp:docPr id="1930424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24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1120" w14:textId="58EDD76A" w:rsidR="000466C5" w:rsidRDefault="00B0666D" w:rsidP="002623C2">
      <w:pPr>
        <w:spacing w:after="167"/>
      </w:pPr>
      <w:r w:rsidRPr="00B0666D">
        <w:rPr>
          <w:noProof/>
        </w:rPr>
        <w:drawing>
          <wp:inline distT="0" distB="0" distL="0" distR="0" wp14:anchorId="376DE489" wp14:editId="2BDF2383">
            <wp:extent cx="5249008" cy="2172003"/>
            <wp:effectExtent l="0" t="0" r="8890" b="0"/>
            <wp:docPr id="11487981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8136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8AE3" w14:textId="77777777" w:rsidR="00D1460C" w:rsidRDefault="00D1460C" w:rsidP="002623C2">
      <w:pPr>
        <w:spacing w:after="167"/>
      </w:pPr>
    </w:p>
    <w:p w14:paraId="23A4C12D" w14:textId="77777777" w:rsidR="002623C2" w:rsidRDefault="002623C2" w:rsidP="002623C2">
      <w:pPr>
        <w:spacing w:after="167"/>
        <w:rPr>
          <w:i/>
        </w:rPr>
      </w:pPr>
      <w:r>
        <w:t>4.- Muestra la edad media por ocupaciones</w:t>
      </w:r>
      <w:r>
        <w:rPr>
          <w:i/>
        </w:rPr>
        <w:t xml:space="preserve">. </w:t>
      </w:r>
    </w:p>
    <w:p w14:paraId="08C1C431" w14:textId="51E99016" w:rsidR="000466C5" w:rsidRDefault="00D1460C" w:rsidP="002623C2">
      <w:pPr>
        <w:spacing w:after="167"/>
        <w:rPr>
          <w:i/>
        </w:rPr>
      </w:pPr>
      <w:r w:rsidRPr="00D1460C">
        <w:rPr>
          <w:i/>
          <w:noProof/>
        </w:rPr>
        <w:drawing>
          <wp:inline distT="0" distB="0" distL="0" distR="0" wp14:anchorId="08496F64" wp14:editId="5551FD3E">
            <wp:extent cx="6464300" cy="318770"/>
            <wp:effectExtent l="0" t="0" r="0" b="5080"/>
            <wp:docPr id="1033591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91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8D58" w14:textId="1417B907" w:rsidR="000466C5" w:rsidRDefault="001367D6" w:rsidP="002623C2">
      <w:pPr>
        <w:spacing w:after="167"/>
      </w:pPr>
      <w:r w:rsidRPr="001367D6">
        <w:rPr>
          <w:noProof/>
        </w:rPr>
        <w:lastRenderedPageBreak/>
        <w:drawing>
          <wp:inline distT="0" distB="0" distL="0" distR="0" wp14:anchorId="6D21F71D" wp14:editId="0ED133E4">
            <wp:extent cx="4601217" cy="4277322"/>
            <wp:effectExtent l="0" t="0" r="8890" b="9525"/>
            <wp:docPr id="5673719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193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97BE" w14:textId="44B5BF33" w:rsidR="002623C2" w:rsidRDefault="002623C2" w:rsidP="002623C2">
      <w:pPr>
        <w:spacing w:after="166"/>
      </w:pPr>
      <w:r>
        <w:rPr>
          <w:i/>
        </w:rPr>
        <w:t xml:space="preserve">5.- </w:t>
      </w:r>
      <w:r>
        <w:t>Guarda el resultado de las cuatro consultas anteriores en un script de extensión “</w:t>
      </w:r>
      <w:r>
        <w:rPr>
          <w:i/>
        </w:rPr>
        <w:t>.pig</w:t>
      </w:r>
      <w:r>
        <w:t xml:space="preserve">”. Ejecútalo. (recuerda, siempre en la carpeta </w:t>
      </w:r>
      <w:r>
        <w:rPr>
          <w:rFonts w:ascii="Consolas" w:eastAsia="Consolas" w:hAnsi="Consolas" w:cs="Consolas"/>
        </w:rPr>
        <w:t>/user/mar</w:t>
      </w:r>
      <w:r w:rsidR="006130B4">
        <w:rPr>
          <w:rFonts w:ascii="Consolas" w:eastAsia="Consolas" w:hAnsi="Consolas" w:cs="Consolas"/>
        </w:rPr>
        <w:t>i</w:t>
      </w:r>
      <w:r>
        <w:rPr>
          <w:rFonts w:ascii="Consolas" w:eastAsia="Consolas" w:hAnsi="Consolas" w:cs="Consolas"/>
        </w:rPr>
        <w:t>a_dev</w:t>
      </w:r>
      <w:r>
        <w:t xml:space="preserve">) </w:t>
      </w:r>
    </w:p>
    <w:p w14:paraId="7A0928C1" w14:textId="638BDFF2" w:rsidR="001220F9" w:rsidRDefault="001220F9" w:rsidP="002623C2">
      <w:pPr>
        <w:spacing w:after="166"/>
        <w:rPr>
          <w:i/>
        </w:rPr>
      </w:pPr>
      <w:r>
        <w:rPr>
          <w:i/>
        </w:rPr>
        <w:t xml:space="preserve">Anadimos la línea del cmando STORE para que </w:t>
      </w:r>
    </w:p>
    <w:p w14:paraId="1DFECE40" w14:textId="7086AF8A" w:rsidR="001220F9" w:rsidRDefault="001220F9" w:rsidP="002623C2">
      <w:pPr>
        <w:spacing w:after="166"/>
      </w:pPr>
      <w:r w:rsidRPr="001220F9">
        <w:rPr>
          <w:i/>
        </w:rPr>
        <w:t>STORE count_gender INTO '/user/maria_dev/pig_usuarios/count_gender' USING PigStorage('\t');</w:t>
      </w:r>
    </w:p>
    <w:p w14:paraId="18105A6A" w14:textId="1CD444BC" w:rsidR="0047751E" w:rsidRDefault="0047751E" w:rsidP="002623C2">
      <w:pPr>
        <w:spacing w:after="166"/>
        <w:rPr>
          <w:noProof/>
        </w:rPr>
      </w:pPr>
      <w:r w:rsidRPr="0047751E">
        <w:rPr>
          <w:noProof/>
        </w:rPr>
        <w:drawing>
          <wp:inline distT="0" distB="0" distL="0" distR="0" wp14:anchorId="165D9640" wp14:editId="31785254">
            <wp:extent cx="6464300" cy="2625090"/>
            <wp:effectExtent l="0" t="0" r="0" b="3810"/>
            <wp:docPr id="1445024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24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8374" w14:textId="77777777" w:rsidR="0047751E" w:rsidRDefault="0047751E" w:rsidP="002623C2">
      <w:pPr>
        <w:spacing w:after="166"/>
        <w:rPr>
          <w:noProof/>
        </w:rPr>
      </w:pPr>
    </w:p>
    <w:p w14:paraId="48B8AE74" w14:textId="77777777" w:rsidR="0047751E" w:rsidRDefault="0047751E" w:rsidP="002623C2">
      <w:pPr>
        <w:spacing w:after="166"/>
        <w:rPr>
          <w:noProof/>
        </w:rPr>
      </w:pPr>
    </w:p>
    <w:p w14:paraId="34FC20A4" w14:textId="77777777" w:rsidR="0047751E" w:rsidRDefault="0047751E" w:rsidP="002623C2">
      <w:pPr>
        <w:spacing w:after="166"/>
        <w:rPr>
          <w:noProof/>
        </w:rPr>
      </w:pPr>
    </w:p>
    <w:p w14:paraId="2344D5DF" w14:textId="77777777" w:rsidR="0047751E" w:rsidRDefault="0047751E" w:rsidP="002623C2">
      <w:pPr>
        <w:spacing w:after="166"/>
        <w:rPr>
          <w:noProof/>
        </w:rPr>
      </w:pPr>
    </w:p>
    <w:p w14:paraId="45ED730A" w14:textId="06C87886" w:rsidR="0047751E" w:rsidRDefault="003F5979" w:rsidP="002623C2">
      <w:pPr>
        <w:spacing w:after="166"/>
        <w:rPr>
          <w:noProof/>
        </w:rPr>
      </w:pPr>
      <w:r w:rsidRPr="003F5979">
        <w:rPr>
          <w:noProof/>
        </w:rPr>
        <w:drawing>
          <wp:inline distT="0" distB="0" distL="0" distR="0" wp14:anchorId="53C4731D" wp14:editId="606AD34D">
            <wp:extent cx="6464300" cy="2720340"/>
            <wp:effectExtent l="0" t="0" r="0" b="3810"/>
            <wp:docPr id="112444087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40870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40C0" w14:textId="77777777" w:rsidR="0047751E" w:rsidRDefault="0047751E" w:rsidP="002623C2">
      <w:pPr>
        <w:spacing w:after="166"/>
        <w:rPr>
          <w:noProof/>
        </w:rPr>
      </w:pPr>
    </w:p>
    <w:p w14:paraId="5FBC2391" w14:textId="77777777" w:rsidR="0047751E" w:rsidRDefault="0047751E" w:rsidP="002623C2">
      <w:pPr>
        <w:spacing w:after="166"/>
        <w:rPr>
          <w:noProof/>
        </w:rPr>
      </w:pPr>
    </w:p>
    <w:p w14:paraId="478A095D" w14:textId="77777777" w:rsidR="0047751E" w:rsidRDefault="0047751E" w:rsidP="002623C2">
      <w:pPr>
        <w:spacing w:after="166"/>
        <w:rPr>
          <w:noProof/>
        </w:rPr>
      </w:pPr>
    </w:p>
    <w:p w14:paraId="5D95E16C" w14:textId="15961A9E" w:rsidR="000466C5" w:rsidRDefault="000466C5" w:rsidP="002623C2">
      <w:pPr>
        <w:spacing w:after="166"/>
      </w:pPr>
    </w:p>
    <w:p w14:paraId="48FB27B0" w14:textId="3A87CD1B" w:rsidR="000466C5" w:rsidRDefault="000466C5" w:rsidP="002623C2">
      <w:pPr>
        <w:spacing w:after="166"/>
      </w:pPr>
    </w:p>
    <w:p w14:paraId="733116EE" w14:textId="77777777" w:rsidR="002623C2" w:rsidRDefault="002623C2" w:rsidP="002623C2">
      <w:pPr>
        <w:spacing w:after="185"/>
      </w:pPr>
      <w:r>
        <w:t xml:space="preserve">6.- Almacena la salida de las cuatro consultas anteriores en una carpeta de HDFS llamada </w:t>
      </w:r>
      <w:r>
        <w:rPr>
          <w:rFonts w:ascii="Consolas" w:eastAsia="Consolas" w:hAnsi="Consolas" w:cs="Consolas"/>
          <w:i/>
        </w:rPr>
        <w:t>pig_usuarios</w:t>
      </w:r>
      <w:r>
        <w:rPr>
          <w:rFonts w:ascii="Consolas" w:eastAsia="Consolas" w:hAnsi="Consolas" w:cs="Consolas"/>
        </w:rPr>
        <w:t>.</w:t>
      </w:r>
      <w:r>
        <w:t xml:space="preserve"> </w:t>
      </w:r>
    </w:p>
    <w:p w14:paraId="5E24FC6A" w14:textId="1ACB3E74" w:rsidR="00E72593" w:rsidRDefault="00D13FE5" w:rsidP="002623C2">
      <w:pPr>
        <w:spacing w:after="185"/>
      </w:pPr>
      <w:r w:rsidRPr="00D13FE5">
        <w:rPr>
          <w:noProof/>
        </w:rPr>
        <w:drawing>
          <wp:inline distT="0" distB="0" distL="0" distR="0" wp14:anchorId="0227BACA" wp14:editId="02DC6FF0">
            <wp:extent cx="6559850" cy="710119"/>
            <wp:effectExtent l="0" t="0" r="0" b="0"/>
            <wp:docPr id="195535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5329" name=""/>
                    <pic:cNvPicPr/>
                  </pic:nvPicPr>
                  <pic:blipFill rotWithShape="1">
                    <a:blip r:embed="rId21"/>
                    <a:srcRect r="27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814" cy="72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A8253" w14:textId="77777777" w:rsidR="003F5979" w:rsidRDefault="003F5979" w:rsidP="002623C2">
      <w:pPr>
        <w:spacing w:after="185"/>
      </w:pPr>
    </w:p>
    <w:p w14:paraId="77E9B495" w14:textId="6B6CDCA0" w:rsidR="00E72593" w:rsidRDefault="00D13FE5" w:rsidP="002623C2">
      <w:pPr>
        <w:spacing w:after="185"/>
      </w:pPr>
      <w:r w:rsidRPr="00D13FE5">
        <w:rPr>
          <w:noProof/>
        </w:rPr>
        <w:lastRenderedPageBreak/>
        <w:drawing>
          <wp:inline distT="0" distB="0" distL="0" distR="0" wp14:anchorId="4A58D11F" wp14:editId="219FC4A1">
            <wp:extent cx="6464300" cy="1200785"/>
            <wp:effectExtent l="0" t="0" r="0" b="0"/>
            <wp:docPr id="180969986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99864" name="Imagen 1" descr="Gráf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9867" w14:textId="77777777" w:rsidR="00E72593" w:rsidRDefault="00E72593" w:rsidP="002623C2">
      <w:pPr>
        <w:spacing w:after="185"/>
      </w:pPr>
    </w:p>
    <w:p w14:paraId="3D49B089" w14:textId="77777777" w:rsidR="002623C2" w:rsidRDefault="002623C2" w:rsidP="002623C2">
      <w:pPr>
        <w:pStyle w:val="Ttulo2"/>
        <w:ind w:left="-5"/>
      </w:pPr>
      <w:r>
        <w:t xml:space="preserve">INTRODUCCIÓN </w:t>
      </w:r>
    </w:p>
    <w:p w14:paraId="4F063CEE" w14:textId="77777777" w:rsidR="002623C2" w:rsidRDefault="002623C2" w:rsidP="002623C2">
      <w:pPr>
        <w:spacing w:after="156" w:line="259" w:lineRule="auto"/>
        <w:ind w:left="-5"/>
      </w:pPr>
      <w:r>
        <w:rPr>
          <w:sz w:val="22"/>
        </w:rPr>
        <w:t xml:space="preserve">A.- Ahora trabajaremos sobre el conjunto de datos </w:t>
      </w:r>
      <w:r>
        <w:rPr>
          <w:b/>
          <w:i/>
          <w:sz w:val="22"/>
        </w:rPr>
        <w:t>Retail Sales Dataset</w:t>
      </w:r>
      <w:r>
        <w:rPr>
          <w:b/>
          <w:sz w:val="22"/>
        </w:rPr>
        <w:t xml:space="preserve"> </w:t>
      </w:r>
      <w:r>
        <w:rPr>
          <w:sz w:val="22"/>
        </w:rPr>
        <w:t xml:space="preserve">de </w:t>
      </w:r>
      <w:r>
        <w:rPr>
          <w:b/>
          <w:sz w:val="22"/>
        </w:rPr>
        <w:t xml:space="preserve">Kaggle: </w:t>
      </w:r>
    </w:p>
    <w:p w14:paraId="3D5C430A" w14:textId="77777777" w:rsidR="002623C2" w:rsidRDefault="002623C2" w:rsidP="002623C2">
      <w:pPr>
        <w:spacing w:after="0" w:line="328" w:lineRule="auto"/>
        <w:ind w:left="567" w:right="120" w:firstLine="617"/>
      </w:pPr>
      <w:hyperlink r:id="rId23">
        <w:r>
          <w:rPr>
            <w:color w:val="0563C1"/>
            <w:u w:val="single" w:color="0563C1"/>
          </w:rPr>
          <w:t>https://www.kaggle.com/datasets/mohammadtalib786/retail</w:t>
        </w:r>
      </w:hyperlink>
      <w:hyperlink r:id="rId24">
        <w:r>
          <w:rPr>
            <w:color w:val="0563C1"/>
            <w:u w:val="single" w:color="0563C1"/>
          </w:rPr>
          <w:t>-</w:t>
        </w:r>
      </w:hyperlink>
      <w:hyperlink r:id="rId25">
        <w:r>
          <w:rPr>
            <w:color w:val="0563C1"/>
            <w:u w:val="single" w:color="0563C1"/>
          </w:rPr>
          <w:t>sales</w:t>
        </w:r>
      </w:hyperlink>
      <w:hyperlink r:id="rId26">
        <w:r>
          <w:rPr>
            <w:color w:val="0563C1"/>
            <w:u w:val="single" w:color="0563C1"/>
          </w:rPr>
          <w:t>-</w:t>
        </w:r>
      </w:hyperlink>
      <w:hyperlink r:id="rId27">
        <w:r>
          <w:rPr>
            <w:color w:val="0563C1"/>
            <w:u w:val="single" w:color="0563C1"/>
          </w:rPr>
          <w:t>dataset</w:t>
        </w:r>
      </w:hyperlink>
      <w:hyperlink r:id="rId28">
        <w:r>
          <w:t xml:space="preserve"> </w:t>
        </w:r>
      </w:hyperlink>
      <w:r>
        <w:t xml:space="preserve">Investiga su formato. </w:t>
      </w:r>
    </w:p>
    <w:p w14:paraId="027291CD" w14:textId="77777777" w:rsidR="0087093C" w:rsidRDefault="0087093C" w:rsidP="002623C2">
      <w:pPr>
        <w:spacing w:after="0" w:line="328" w:lineRule="auto"/>
        <w:ind w:left="567" w:right="120" w:firstLine="617"/>
      </w:pP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2623C2" w14:paraId="565C3BAF" w14:textId="77777777" w:rsidTr="00813D99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1784A28A" w14:textId="77777777" w:rsidR="002623C2" w:rsidRDefault="002623C2" w:rsidP="00813D99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CONTENIDO  </w:t>
            </w:r>
          </w:p>
        </w:tc>
      </w:tr>
      <w:tr w:rsidR="002623C2" w14:paraId="2FEBF040" w14:textId="77777777" w:rsidTr="00813D99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2B6A8137" w14:textId="77777777" w:rsidR="002623C2" w:rsidRDefault="002623C2" w:rsidP="00813D99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APARTADO B </w:t>
            </w:r>
          </w:p>
        </w:tc>
      </w:tr>
    </w:tbl>
    <w:p w14:paraId="096C95DA" w14:textId="0AEE4D8B" w:rsidR="002623C2" w:rsidRDefault="002623C2" w:rsidP="00FC53B2">
      <w:pPr>
        <w:pStyle w:val="Ttulo1"/>
        <w:numPr>
          <w:ilvl w:val="0"/>
          <w:numId w:val="11"/>
        </w:numPr>
        <w:rPr>
          <w:rFonts w:ascii="Segoe UI" w:eastAsia="Segoe UI" w:hAnsi="Segoe UI" w:cs="Segoe UI"/>
        </w:rPr>
      </w:pPr>
      <w:r>
        <w:t xml:space="preserve">Carga y descripción del </w:t>
      </w:r>
      <w:r>
        <w:rPr>
          <w:rFonts w:ascii="Segoe UI" w:eastAsia="Segoe UI" w:hAnsi="Segoe UI" w:cs="Segoe UI"/>
          <w:i/>
        </w:rPr>
        <w:t>dataset</w:t>
      </w:r>
      <w:r>
        <w:rPr>
          <w:rFonts w:ascii="Segoe UI" w:eastAsia="Segoe UI" w:hAnsi="Segoe UI" w:cs="Segoe UI"/>
        </w:rPr>
        <w:t xml:space="preserve"> </w:t>
      </w:r>
    </w:p>
    <w:p w14:paraId="3CC92070" w14:textId="18E2FBF5" w:rsidR="00FC53B2" w:rsidRDefault="00FC53B2" w:rsidP="00FC53B2">
      <w:pPr>
        <w:ind w:left="-142"/>
      </w:pPr>
      <w:r w:rsidRPr="00FC53B2">
        <w:rPr>
          <w:noProof/>
        </w:rPr>
        <w:drawing>
          <wp:inline distT="0" distB="0" distL="0" distR="0" wp14:anchorId="56E89F79" wp14:editId="359DE29B">
            <wp:extent cx="6464300" cy="144997"/>
            <wp:effectExtent l="0" t="0" r="0" b="7620"/>
            <wp:docPr id="655256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56196" name=""/>
                    <pic:cNvPicPr/>
                  </pic:nvPicPr>
                  <pic:blipFill rotWithShape="1">
                    <a:blip r:embed="rId29"/>
                    <a:srcRect t="61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144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824D6" w14:textId="3C8BAB5A" w:rsidR="009442EB" w:rsidRDefault="009442EB" w:rsidP="00FC53B2">
      <w:pPr>
        <w:ind w:left="-142"/>
      </w:pPr>
      <w:r w:rsidRPr="006A3AFC">
        <w:rPr>
          <w:noProof/>
        </w:rPr>
        <w:drawing>
          <wp:inline distT="0" distB="0" distL="0" distR="0" wp14:anchorId="55397DC7" wp14:editId="594D6714">
            <wp:extent cx="6464300" cy="2075180"/>
            <wp:effectExtent l="0" t="0" r="0" b="1270"/>
            <wp:docPr id="4675888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88836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0213" w14:textId="5F08C676" w:rsidR="001120FE" w:rsidRPr="00FC53B2" w:rsidRDefault="001120FE" w:rsidP="00FC53B2">
      <w:pPr>
        <w:ind w:left="-142"/>
      </w:pPr>
    </w:p>
    <w:p w14:paraId="5F3AE342" w14:textId="77777777" w:rsidR="00213296" w:rsidRDefault="002623C2" w:rsidP="006A3AFC">
      <w:pPr>
        <w:numPr>
          <w:ilvl w:val="0"/>
          <w:numId w:val="1"/>
        </w:numPr>
        <w:spacing w:after="168"/>
        <w:ind w:hanging="360"/>
        <w:rPr>
          <w:b/>
          <w:bCs/>
        </w:rPr>
      </w:pPr>
      <w:r w:rsidRPr="009442EB">
        <w:rPr>
          <w:b/>
          <w:bCs/>
        </w:rPr>
        <w:t>Carga el archivo (</w:t>
      </w:r>
      <w:r w:rsidRPr="009442EB">
        <w:rPr>
          <w:b/>
          <w:bCs/>
          <w:i/>
        </w:rPr>
        <w:t>retail_sales_dataset.csv</w:t>
      </w:r>
      <w:r w:rsidRPr="009442EB">
        <w:rPr>
          <w:b/>
          <w:bCs/>
        </w:rPr>
        <w:t xml:space="preserve">) usando PigStorage(',') y define un esquema correctamente para cada tipo de campo.  </w:t>
      </w:r>
    </w:p>
    <w:p w14:paraId="24C9D9C1" w14:textId="7C3FBADF" w:rsidR="008536F7" w:rsidRPr="009442EB" w:rsidRDefault="008536F7" w:rsidP="008536F7">
      <w:pPr>
        <w:spacing w:after="168"/>
        <w:ind w:left="1133" w:firstLine="0"/>
        <w:rPr>
          <w:b/>
          <w:bCs/>
        </w:rPr>
      </w:pPr>
      <w:r>
        <w:rPr>
          <w:b/>
          <w:bCs/>
        </w:rPr>
        <w:t>EL CSV lo asignamos ventas</w:t>
      </w:r>
    </w:p>
    <w:p w14:paraId="5D060042" w14:textId="77777777" w:rsidR="00213296" w:rsidRDefault="00213296" w:rsidP="00213296">
      <w:pPr>
        <w:spacing w:after="168"/>
        <w:ind w:left="0" w:firstLine="0"/>
      </w:pPr>
      <w:r w:rsidRPr="001120FE">
        <w:rPr>
          <w:noProof/>
        </w:rPr>
        <w:drawing>
          <wp:inline distT="0" distB="0" distL="0" distR="0" wp14:anchorId="4CE0A0E1" wp14:editId="52866BA3">
            <wp:extent cx="6464300" cy="635635"/>
            <wp:effectExtent l="0" t="0" r="0" b="0"/>
            <wp:docPr id="19046441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44148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1DDF" w14:textId="09DC21B6" w:rsidR="006A3AFC" w:rsidRDefault="00213296" w:rsidP="00213296">
      <w:pPr>
        <w:spacing w:after="168"/>
        <w:ind w:left="0" w:firstLine="0"/>
      </w:pPr>
      <w:r w:rsidRPr="00213296">
        <w:rPr>
          <w:noProof/>
        </w:rPr>
        <w:lastRenderedPageBreak/>
        <w:drawing>
          <wp:inline distT="0" distB="0" distL="0" distR="0" wp14:anchorId="28175517" wp14:editId="44583E9A">
            <wp:extent cx="6464300" cy="360680"/>
            <wp:effectExtent l="0" t="0" r="0" b="1270"/>
            <wp:docPr id="767175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75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90FA" w14:textId="34836146" w:rsidR="00213296" w:rsidRPr="009442EB" w:rsidRDefault="00213296" w:rsidP="001120FE">
      <w:pPr>
        <w:spacing w:after="168"/>
        <w:ind w:left="-142" w:firstLine="0"/>
        <w:rPr>
          <w:i/>
          <w:iCs/>
        </w:rPr>
      </w:pPr>
      <w:r w:rsidRPr="009442EB">
        <w:rPr>
          <w:i/>
          <w:iCs/>
        </w:rPr>
        <w:t>transaction_id:chararray</w:t>
      </w:r>
    </w:p>
    <w:p w14:paraId="6BE54917" w14:textId="313DE43F" w:rsidR="00213296" w:rsidRPr="009442EB" w:rsidRDefault="00213296" w:rsidP="001120FE">
      <w:pPr>
        <w:spacing w:after="168"/>
        <w:ind w:left="-142" w:firstLine="0"/>
        <w:rPr>
          <w:i/>
          <w:iCs/>
        </w:rPr>
      </w:pPr>
      <w:r w:rsidRPr="009442EB">
        <w:rPr>
          <w:i/>
          <w:iCs/>
        </w:rPr>
        <w:t>date:chararray</w:t>
      </w:r>
    </w:p>
    <w:p w14:paraId="552F837D" w14:textId="44EF73E5" w:rsidR="00213296" w:rsidRPr="009442EB" w:rsidRDefault="00213296" w:rsidP="001120FE">
      <w:pPr>
        <w:spacing w:after="168"/>
        <w:ind w:left="-142" w:firstLine="0"/>
        <w:rPr>
          <w:i/>
          <w:iCs/>
        </w:rPr>
      </w:pPr>
      <w:r w:rsidRPr="009442EB">
        <w:rPr>
          <w:i/>
          <w:iCs/>
        </w:rPr>
        <w:t xml:space="preserve"> customer_id:chararray</w:t>
      </w:r>
    </w:p>
    <w:p w14:paraId="5B6CE57F" w14:textId="57DFEF62" w:rsidR="00213296" w:rsidRPr="009442EB" w:rsidRDefault="00213296" w:rsidP="001120FE">
      <w:pPr>
        <w:spacing w:after="168"/>
        <w:ind w:left="-142" w:firstLine="0"/>
        <w:rPr>
          <w:i/>
          <w:iCs/>
        </w:rPr>
      </w:pPr>
      <w:r w:rsidRPr="009442EB">
        <w:rPr>
          <w:i/>
          <w:iCs/>
        </w:rPr>
        <w:t xml:space="preserve"> age:int</w:t>
      </w:r>
    </w:p>
    <w:p w14:paraId="39143A20" w14:textId="783A12A9" w:rsidR="00213296" w:rsidRPr="009442EB" w:rsidRDefault="00213296" w:rsidP="001120FE">
      <w:pPr>
        <w:spacing w:after="168"/>
        <w:ind w:left="-142" w:firstLine="0"/>
        <w:rPr>
          <w:i/>
          <w:iCs/>
        </w:rPr>
      </w:pPr>
      <w:r w:rsidRPr="009442EB">
        <w:rPr>
          <w:i/>
          <w:iCs/>
        </w:rPr>
        <w:t>product_category:chararray</w:t>
      </w:r>
    </w:p>
    <w:p w14:paraId="10DC4E65" w14:textId="77777777" w:rsidR="00213296" w:rsidRPr="009442EB" w:rsidRDefault="00213296" w:rsidP="001120FE">
      <w:pPr>
        <w:spacing w:after="168"/>
        <w:ind w:left="-142" w:firstLine="0"/>
        <w:rPr>
          <w:i/>
          <w:iCs/>
        </w:rPr>
      </w:pPr>
      <w:r w:rsidRPr="009442EB">
        <w:rPr>
          <w:i/>
          <w:iCs/>
        </w:rPr>
        <w:t>quantiti:int</w:t>
      </w:r>
    </w:p>
    <w:p w14:paraId="6AC74A5B" w14:textId="6207B21B" w:rsidR="00213296" w:rsidRPr="009442EB" w:rsidRDefault="00213296" w:rsidP="001120FE">
      <w:pPr>
        <w:spacing w:after="168"/>
        <w:ind w:left="-142" w:firstLine="0"/>
        <w:rPr>
          <w:i/>
          <w:iCs/>
        </w:rPr>
      </w:pPr>
      <w:r w:rsidRPr="009442EB">
        <w:rPr>
          <w:i/>
          <w:iCs/>
        </w:rPr>
        <w:t xml:space="preserve">price_per_unit:double </w:t>
      </w:r>
    </w:p>
    <w:p w14:paraId="4D59DAB9" w14:textId="5C48AC1E" w:rsidR="001120FE" w:rsidRPr="009442EB" w:rsidRDefault="00213296" w:rsidP="001120FE">
      <w:pPr>
        <w:spacing w:after="168"/>
        <w:ind w:left="-142" w:firstLine="0"/>
        <w:rPr>
          <w:i/>
          <w:iCs/>
        </w:rPr>
      </w:pPr>
      <w:r w:rsidRPr="009442EB">
        <w:rPr>
          <w:i/>
          <w:iCs/>
        </w:rPr>
        <w:t>total_amount:double)</w:t>
      </w:r>
    </w:p>
    <w:p w14:paraId="6EBE6A8E" w14:textId="77777777" w:rsidR="001120FE" w:rsidRDefault="001120FE" w:rsidP="001120FE">
      <w:pPr>
        <w:spacing w:after="168"/>
        <w:ind w:left="1133" w:firstLine="0"/>
      </w:pPr>
    </w:p>
    <w:p w14:paraId="74F3F754" w14:textId="77777777" w:rsidR="002623C2" w:rsidRDefault="002623C2" w:rsidP="002623C2">
      <w:pPr>
        <w:numPr>
          <w:ilvl w:val="0"/>
          <w:numId w:val="1"/>
        </w:numPr>
        <w:spacing w:after="168"/>
        <w:ind w:hanging="360"/>
        <w:rPr>
          <w:b/>
          <w:bCs/>
        </w:rPr>
      </w:pPr>
      <w:r w:rsidRPr="009442EB">
        <w:rPr>
          <w:b/>
          <w:bCs/>
        </w:rPr>
        <w:t xml:space="preserve">Usa DESCRIBE para ver el esquema y DUMP para ver las primeras tuplas. </w:t>
      </w:r>
    </w:p>
    <w:p w14:paraId="197D1332" w14:textId="482187DC" w:rsidR="009442EB" w:rsidRDefault="008536F7" w:rsidP="009442EB">
      <w:pPr>
        <w:spacing w:after="168"/>
        <w:rPr>
          <w:b/>
          <w:bCs/>
        </w:rPr>
      </w:pPr>
      <w:r w:rsidRPr="008536F7">
        <w:rPr>
          <w:b/>
          <w:bCs/>
          <w:noProof/>
        </w:rPr>
        <w:drawing>
          <wp:inline distT="0" distB="0" distL="0" distR="0" wp14:anchorId="4965D4E5" wp14:editId="7C63F839">
            <wp:extent cx="6464300" cy="533400"/>
            <wp:effectExtent l="0" t="0" r="0" b="0"/>
            <wp:docPr id="1749694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49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083F" w14:textId="7EE36132" w:rsidR="008536F7" w:rsidRDefault="008536F7" w:rsidP="009442EB">
      <w:pPr>
        <w:spacing w:after="168"/>
        <w:rPr>
          <w:b/>
          <w:bCs/>
        </w:rPr>
      </w:pPr>
      <w:r w:rsidRPr="008536F7">
        <w:rPr>
          <w:b/>
          <w:bCs/>
          <w:noProof/>
        </w:rPr>
        <w:drawing>
          <wp:inline distT="0" distB="0" distL="0" distR="0" wp14:anchorId="7414AD47" wp14:editId="58486F35">
            <wp:extent cx="2543530" cy="285790"/>
            <wp:effectExtent l="0" t="0" r="0" b="0"/>
            <wp:docPr id="128961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27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B814" w14:textId="6E7FC99E" w:rsidR="008536F7" w:rsidRDefault="008536F7" w:rsidP="009442EB">
      <w:pPr>
        <w:spacing w:after="168"/>
        <w:rPr>
          <w:b/>
          <w:bCs/>
        </w:rPr>
      </w:pPr>
      <w:r w:rsidRPr="008536F7">
        <w:rPr>
          <w:b/>
          <w:bCs/>
          <w:noProof/>
        </w:rPr>
        <w:drawing>
          <wp:inline distT="0" distB="0" distL="0" distR="0" wp14:anchorId="3766936F" wp14:editId="3989F33A">
            <wp:extent cx="3667637" cy="2810267"/>
            <wp:effectExtent l="0" t="0" r="9525" b="9525"/>
            <wp:docPr id="15569518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51819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10D5" w14:textId="77777777" w:rsidR="009442EB" w:rsidRPr="009442EB" w:rsidRDefault="009442EB" w:rsidP="009442EB">
      <w:pPr>
        <w:spacing w:after="168"/>
        <w:rPr>
          <w:b/>
          <w:bCs/>
        </w:rPr>
      </w:pPr>
    </w:p>
    <w:p w14:paraId="4E645AA2" w14:textId="77777777" w:rsidR="002623C2" w:rsidRPr="009442EB" w:rsidRDefault="002623C2" w:rsidP="002623C2">
      <w:pPr>
        <w:numPr>
          <w:ilvl w:val="0"/>
          <w:numId w:val="1"/>
        </w:numPr>
        <w:spacing w:after="145"/>
        <w:ind w:hanging="360"/>
        <w:rPr>
          <w:b/>
          <w:bCs/>
        </w:rPr>
      </w:pPr>
      <w:r w:rsidRPr="009442EB">
        <w:rPr>
          <w:b/>
          <w:bCs/>
        </w:rPr>
        <w:t xml:space="preserve">Calcula cuántas transacciones totales tiene el </w:t>
      </w:r>
      <w:r w:rsidRPr="009442EB">
        <w:rPr>
          <w:b/>
          <w:bCs/>
          <w:i/>
        </w:rPr>
        <w:t>dataset</w:t>
      </w:r>
      <w:r w:rsidRPr="009442EB">
        <w:rPr>
          <w:b/>
          <w:bCs/>
        </w:rPr>
        <w:t xml:space="preserve"> (COUNT). </w:t>
      </w:r>
    </w:p>
    <w:p w14:paraId="6E131B6A" w14:textId="46F007B7" w:rsidR="006A3AFC" w:rsidRDefault="009C3AD3" w:rsidP="006A3AFC">
      <w:pPr>
        <w:spacing w:after="145"/>
        <w:ind w:left="-142" w:firstLine="0"/>
      </w:pPr>
      <w:r w:rsidRPr="009C3AD3">
        <w:rPr>
          <w:noProof/>
        </w:rPr>
        <w:lastRenderedPageBreak/>
        <w:drawing>
          <wp:inline distT="0" distB="0" distL="0" distR="0" wp14:anchorId="0164D140" wp14:editId="1FF83145">
            <wp:extent cx="6464300" cy="610870"/>
            <wp:effectExtent l="0" t="0" r="0" b="0"/>
            <wp:docPr id="456288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88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18D6" w14:textId="5053E0B7" w:rsidR="00B654E8" w:rsidRDefault="00B654E8" w:rsidP="00EC6A9D">
      <w:pPr>
        <w:spacing w:after="145"/>
        <w:ind w:left="-142" w:firstLine="0"/>
        <w:jc w:val="center"/>
      </w:pPr>
      <w:r w:rsidRPr="00B654E8">
        <w:rPr>
          <w:noProof/>
        </w:rPr>
        <w:drawing>
          <wp:inline distT="0" distB="0" distL="0" distR="0" wp14:anchorId="3CE0AF76" wp14:editId="3BBE23EB">
            <wp:extent cx="3143689" cy="895475"/>
            <wp:effectExtent l="0" t="0" r="0" b="0"/>
            <wp:docPr id="7206706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06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E246" w14:textId="77777777" w:rsidR="002623C2" w:rsidRDefault="002623C2" w:rsidP="002623C2">
      <w:pPr>
        <w:numPr>
          <w:ilvl w:val="0"/>
          <w:numId w:val="2"/>
        </w:numPr>
        <w:spacing w:after="166" w:line="259" w:lineRule="auto"/>
        <w:ind w:right="1434" w:hanging="360"/>
      </w:pPr>
      <w:r>
        <w:rPr>
          <w:b/>
          <w:sz w:val="22"/>
        </w:rPr>
        <w:t>Filtrado por rango de edad</w:t>
      </w:r>
      <w:r>
        <w:rPr>
          <w:sz w:val="22"/>
        </w:rPr>
        <w:t xml:space="preserve"> </w:t>
      </w:r>
    </w:p>
    <w:p w14:paraId="45F68713" w14:textId="77777777" w:rsidR="002623C2" w:rsidRDefault="002623C2" w:rsidP="002623C2">
      <w:pPr>
        <w:numPr>
          <w:ilvl w:val="1"/>
          <w:numId w:val="2"/>
        </w:numPr>
        <w:ind w:hanging="360"/>
      </w:pPr>
      <w:r>
        <w:t xml:space="preserve">Filtra los clientes con edad mayor de 30 años y guarda en alias </w:t>
      </w:r>
      <w:r>
        <w:rPr>
          <w:rFonts w:ascii="Consolas" w:eastAsia="Consolas" w:hAnsi="Consolas" w:cs="Consolas"/>
        </w:rPr>
        <w:t>clientes_mayores30</w:t>
      </w:r>
      <w:r>
        <w:t xml:space="preserve">. </w:t>
      </w:r>
    </w:p>
    <w:p w14:paraId="747AB87D" w14:textId="0E0363A0" w:rsidR="009A542C" w:rsidRDefault="009A542C" w:rsidP="009A542C">
      <w:pPr>
        <w:ind w:left="-142" w:firstLine="0"/>
      </w:pPr>
      <w:r w:rsidRPr="009A542C">
        <w:rPr>
          <w:noProof/>
        </w:rPr>
        <w:drawing>
          <wp:inline distT="0" distB="0" distL="0" distR="0" wp14:anchorId="3311A1D2" wp14:editId="0C614B8B">
            <wp:extent cx="6464300" cy="455930"/>
            <wp:effectExtent l="0" t="0" r="0" b="1270"/>
            <wp:docPr id="161038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848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B042" w14:textId="77777777" w:rsidR="002623C2" w:rsidRDefault="002623C2" w:rsidP="002623C2">
      <w:pPr>
        <w:numPr>
          <w:ilvl w:val="1"/>
          <w:numId w:val="2"/>
        </w:numPr>
        <w:ind w:hanging="360"/>
      </w:pPr>
      <w:r>
        <w:t xml:space="preserve">Utiliza </w:t>
      </w:r>
      <w:r>
        <w:rPr>
          <w:rFonts w:ascii="Consolas" w:eastAsia="Consolas" w:hAnsi="Consolas" w:cs="Consolas"/>
        </w:rPr>
        <w:t>LIMIT</w:t>
      </w:r>
      <w:r>
        <w:t xml:space="preserve"> para ver los primeros 10 resultados. </w:t>
      </w:r>
    </w:p>
    <w:p w14:paraId="26E37130" w14:textId="77777777" w:rsidR="009A542C" w:rsidRDefault="009A542C" w:rsidP="007A7D5E"/>
    <w:p w14:paraId="2DB1C9D0" w14:textId="52621ADE" w:rsidR="007A7D5E" w:rsidRDefault="00156F8D" w:rsidP="007A7D5E">
      <w:r w:rsidRPr="00156F8D">
        <w:rPr>
          <w:noProof/>
        </w:rPr>
        <w:drawing>
          <wp:inline distT="0" distB="0" distL="0" distR="0" wp14:anchorId="18AD8866" wp14:editId="54566B0C">
            <wp:extent cx="4172532" cy="457264"/>
            <wp:effectExtent l="0" t="0" r="0" b="0"/>
            <wp:docPr id="1947328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289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0010" w14:textId="77777777" w:rsidR="007A7D5E" w:rsidRDefault="007A7D5E" w:rsidP="007A7D5E"/>
    <w:p w14:paraId="6B7E8AF9" w14:textId="77777777" w:rsidR="002623C2" w:rsidRDefault="002623C2" w:rsidP="002623C2">
      <w:pPr>
        <w:numPr>
          <w:ilvl w:val="1"/>
          <w:numId w:val="2"/>
        </w:numPr>
        <w:ind w:hanging="360"/>
      </w:pPr>
      <w:r>
        <w:t xml:space="preserve">¿Qué porcentaje del total de transacciones corresponde a clientes mayores de 30? </w:t>
      </w:r>
    </w:p>
    <w:p w14:paraId="219405A7" w14:textId="6976630B" w:rsidR="00BB1F38" w:rsidRDefault="00BB1F38" w:rsidP="00BB1F38">
      <w:pPr>
        <w:ind w:left="1133" w:firstLine="0"/>
      </w:pPr>
      <w:r>
        <w:t>Total</w:t>
      </w:r>
    </w:p>
    <w:p w14:paraId="3FFB0E11" w14:textId="1FEEEB6D" w:rsidR="007A7D5E" w:rsidRDefault="00156F8D" w:rsidP="007A7D5E">
      <w:r w:rsidRPr="00156F8D">
        <w:rPr>
          <w:noProof/>
        </w:rPr>
        <w:drawing>
          <wp:inline distT="0" distB="0" distL="0" distR="0" wp14:anchorId="2BCA7E2E" wp14:editId="09ED5C00">
            <wp:extent cx="6464300" cy="449580"/>
            <wp:effectExtent l="0" t="0" r="0" b="7620"/>
            <wp:docPr id="1556620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209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D847" w14:textId="2C9685C3" w:rsidR="00156F8D" w:rsidRDefault="00156F8D" w:rsidP="00156F8D">
      <w:pPr>
        <w:jc w:val="center"/>
      </w:pPr>
      <w:r w:rsidRPr="00156F8D">
        <w:rPr>
          <w:noProof/>
        </w:rPr>
        <w:drawing>
          <wp:inline distT="0" distB="0" distL="0" distR="0" wp14:anchorId="25965837" wp14:editId="6A7F4CAE">
            <wp:extent cx="990738" cy="685896"/>
            <wp:effectExtent l="0" t="0" r="0" b="0"/>
            <wp:docPr id="180359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917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7B35" w14:textId="28949602" w:rsidR="007A7D5E" w:rsidRDefault="00BB1F38" w:rsidP="007A7D5E">
      <w:r>
        <w:t>Mayores de 30</w:t>
      </w:r>
    </w:p>
    <w:p w14:paraId="5C037FB3" w14:textId="2F9901B6" w:rsidR="00BB1F38" w:rsidRDefault="00BB1F38" w:rsidP="007A7D5E">
      <w:r w:rsidRPr="00BB1F38">
        <w:rPr>
          <w:noProof/>
        </w:rPr>
        <w:drawing>
          <wp:inline distT="0" distB="0" distL="0" distR="0" wp14:anchorId="1BE368CE" wp14:editId="4ECC41FD">
            <wp:extent cx="6464300" cy="448310"/>
            <wp:effectExtent l="0" t="0" r="0" b="8890"/>
            <wp:docPr id="457038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389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5F1C" w14:textId="77777777" w:rsidR="007A7D5E" w:rsidRDefault="007A7D5E" w:rsidP="007A7D5E"/>
    <w:p w14:paraId="70A658BB" w14:textId="77777777" w:rsidR="002623C2" w:rsidRDefault="002623C2" w:rsidP="002623C2">
      <w:pPr>
        <w:numPr>
          <w:ilvl w:val="0"/>
          <w:numId w:val="2"/>
        </w:numPr>
        <w:spacing w:line="365" w:lineRule="auto"/>
        <w:ind w:right="1434" w:hanging="360"/>
      </w:pPr>
      <w:r>
        <w:rPr>
          <w:b/>
        </w:rPr>
        <w:t>Transformación de campos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 partir del conjunto original, crea un alias donde generes: </w:t>
      </w:r>
    </w:p>
    <w:p w14:paraId="38A6FBE4" w14:textId="77777777" w:rsidR="002623C2" w:rsidRDefault="002623C2" w:rsidP="002623C2">
      <w:pPr>
        <w:numPr>
          <w:ilvl w:val="2"/>
          <w:numId w:val="3"/>
        </w:numPr>
        <w:ind w:right="533" w:hanging="360"/>
      </w:pPr>
      <w:r>
        <w:t>el género en mayúsculas (</w:t>
      </w:r>
      <w:r>
        <w:rPr>
          <w:rFonts w:ascii="Consolas" w:eastAsia="Consolas" w:hAnsi="Consolas" w:cs="Consolas"/>
        </w:rPr>
        <w:t>UPPER(gender)</w:t>
      </w:r>
      <w:r>
        <w:t xml:space="preserve">), </w:t>
      </w:r>
    </w:p>
    <w:p w14:paraId="1D64BA32" w14:textId="77777777" w:rsidR="007A7D5E" w:rsidRDefault="007A7D5E" w:rsidP="007A7D5E">
      <w:pPr>
        <w:ind w:right="533"/>
      </w:pPr>
    </w:p>
    <w:p w14:paraId="41EA22D1" w14:textId="77777777" w:rsidR="007A7D5E" w:rsidRDefault="007A7D5E" w:rsidP="007A7D5E">
      <w:pPr>
        <w:ind w:right="533"/>
      </w:pPr>
    </w:p>
    <w:p w14:paraId="024D0477" w14:textId="77777777" w:rsidR="007A7D5E" w:rsidRDefault="007A7D5E" w:rsidP="007A7D5E">
      <w:pPr>
        <w:ind w:right="533"/>
      </w:pPr>
    </w:p>
    <w:p w14:paraId="24A4B461" w14:textId="77777777" w:rsidR="007A7D5E" w:rsidRDefault="007A7D5E" w:rsidP="007A7D5E">
      <w:pPr>
        <w:ind w:right="533"/>
      </w:pPr>
    </w:p>
    <w:p w14:paraId="791A1A57" w14:textId="77777777" w:rsidR="002623C2" w:rsidRDefault="002623C2" w:rsidP="002623C2">
      <w:pPr>
        <w:numPr>
          <w:ilvl w:val="2"/>
          <w:numId w:val="3"/>
        </w:numPr>
        <w:ind w:right="533" w:hanging="360"/>
      </w:pPr>
      <w:r>
        <w:lastRenderedPageBreak/>
        <w:t xml:space="preserve">una nueva columna </w:t>
      </w:r>
      <w:r>
        <w:rPr>
          <w:rFonts w:ascii="Consolas" w:eastAsia="Consolas" w:hAnsi="Consolas" w:cs="Consolas"/>
        </w:rPr>
        <w:t>importe_descuento</w:t>
      </w:r>
      <w:r>
        <w:t xml:space="preserve"> que calcule, por ejemplo, </w:t>
      </w:r>
      <w:r>
        <w:rPr>
          <w:rFonts w:ascii="Consolas" w:eastAsia="Consolas" w:hAnsi="Consolas" w:cs="Consolas"/>
        </w:rPr>
        <w:t>price_per_unit * quantity * 0.90</w:t>
      </w:r>
      <w:r>
        <w:t xml:space="preserve"> (aplicando un 10% de </w:t>
      </w:r>
    </w:p>
    <w:p w14:paraId="79716480" w14:textId="77777777" w:rsidR="002623C2" w:rsidRDefault="002623C2" w:rsidP="002623C2">
      <w:pPr>
        <w:spacing w:after="0" w:line="259" w:lineRule="auto"/>
        <w:ind w:left="1560" w:firstLine="0"/>
      </w:pPr>
      <w:r>
        <w:t xml:space="preserve">“descuento ficticio”). </w:t>
      </w:r>
    </w:p>
    <w:p w14:paraId="298EF9A1" w14:textId="27D958C7" w:rsidR="007A7D5E" w:rsidRDefault="00160FFB" w:rsidP="00160FFB">
      <w:pPr>
        <w:spacing w:after="0" w:line="259" w:lineRule="auto"/>
        <w:ind w:left="284" w:firstLine="0"/>
      </w:pPr>
      <w:r w:rsidRPr="00160FFB">
        <w:drawing>
          <wp:inline distT="0" distB="0" distL="0" distR="0" wp14:anchorId="582F8DCD" wp14:editId="681209D3">
            <wp:extent cx="6464300" cy="356870"/>
            <wp:effectExtent l="0" t="0" r="0" b="5080"/>
            <wp:docPr id="46228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92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4E45" w14:textId="77777777" w:rsidR="007A7D5E" w:rsidRDefault="007A7D5E" w:rsidP="002623C2">
      <w:pPr>
        <w:spacing w:after="0" w:line="259" w:lineRule="auto"/>
        <w:ind w:left="1560" w:firstLine="0"/>
      </w:pPr>
    </w:p>
    <w:p w14:paraId="01DF2806" w14:textId="77777777" w:rsidR="007A7D5E" w:rsidRDefault="007A7D5E" w:rsidP="002623C2">
      <w:pPr>
        <w:spacing w:after="0" w:line="259" w:lineRule="auto"/>
        <w:ind w:left="1560" w:firstLine="0"/>
      </w:pPr>
    </w:p>
    <w:p w14:paraId="0E298E18" w14:textId="77777777" w:rsidR="002623C2" w:rsidRDefault="002623C2" w:rsidP="002623C2">
      <w:pPr>
        <w:numPr>
          <w:ilvl w:val="1"/>
          <w:numId w:val="2"/>
        </w:numPr>
        <w:spacing w:after="150"/>
        <w:ind w:hanging="360"/>
      </w:pPr>
      <w:r>
        <w:t xml:space="preserve">Muestra los primeros 20 registros resultantes. </w:t>
      </w:r>
    </w:p>
    <w:p w14:paraId="6B3CF17A" w14:textId="77777777" w:rsidR="002623C2" w:rsidRDefault="002623C2" w:rsidP="002623C2">
      <w:pPr>
        <w:pStyle w:val="Ttulo1"/>
        <w:ind w:left="355"/>
      </w:pPr>
      <w:r>
        <w:rPr>
          <w:rFonts w:ascii="Segoe UI" w:eastAsia="Segoe UI" w:hAnsi="Segoe UI" w:cs="Segoe UI"/>
        </w:rPr>
        <w:t>4.</w:t>
      </w:r>
      <w:r>
        <w:rPr>
          <w:rFonts w:ascii="Arial" w:eastAsia="Arial" w:hAnsi="Arial" w:cs="Arial"/>
        </w:rPr>
        <w:t xml:space="preserve"> </w:t>
      </w:r>
      <w:r>
        <w:t>Agrupación y agregación por categoría de producto</w:t>
      </w:r>
      <w:r>
        <w:rPr>
          <w:rFonts w:ascii="Segoe UI" w:eastAsia="Segoe UI" w:hAnsi="Segoe UI" w:cs="Segoe UI"/>
        </w:rPr>
        <w:t xml:space="preserve"> </w:t>
      </w:r>
    </w:p>
    <w:p w14:paraId="1C08CF75" w14:textId="77777777" w:rsidR="002623C2" w:rsidRDefault="002623C2" w:rsidP="002623C2">
      <w:pPr>
        <w:numPr>
          <w:ilvl w:val="0"/>
          <w:numId w:val="4"/>
        </w:numPr>
        <w:spacing w:after="0" w:line="259" w:lineRule="auto"/>
        <w:ind w:hanging="360"/>
      </w:pPr>
      <w:r>
        <w:t xml:space="preserve">Agrupa por </w:t>
      </w:r>
      <w:r>
        <w:rPr>
          <w:rFonts w:ascii="Consolas" w:eastAsia="Consolas" w:hAnsi="Consolas" w:cs="Consolas"/>
        </w:rPr>
        <w:t>product_category</w:t>
      </w:r>
      <w:r>
        <w:t xml:space="preserve">. </w:t>
      </w:r>
    </w:p>
    <w:p w14:paraId="211249AC" w14:textId="552B56CC" w:rsidR="00CA52D5" w:rsidRDefault="00160FFB" w:rsidP="00CA52D5">
      <w:pPr>
        <w:spacing w:after="0" w:line="259" w:lineRule="auto"/>
      </w:pPr>
      <w:r w:rsidRPr="00160FFB">
        <w:drawing>
          <wp:inline distT="0" distB="0" distL="0" distR="0" wp14:anchorId="7AADBC01" wp14:editId="768CB2CF">
            <wp:extent cx="6464300" cy="209550"/>
            <wp:effectExtent l="0" t="0" r="0" b="0"/>
            <wp:docPr id="1193225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580" name="Imagen 1" descr="Texto&#10;&#10;El contenido generado por IA puede ser incorrecto."/>
                    <pic:cNvPicPr/>
                  </pic:nvPicPr>
                  <pic:blipFill rotWithShape="1">
                    <a:blip r:embed="rId44"/>
                    <a:srcRect b="77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0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AA6FE" w14:textId="5E76EFB0" w:rsidR="00160FFB" w:rsidRDefault="00160FFB" w:rsidP="00CA52D5">
      <w:pPr>
        <w:spacing w:after="0" w:line="259" w:lineRule="auto"/>
      </w:pPr>
      <w:r w:rsidRPr="00160FFB">
        <w:drawing>
          <wp:inline distT="0" distB="0" distL="0" distR="0" wp14:anchorId="13D62821" wp14:editId="3A15070D">
            <wp:extent cx="6464300" cy="2230755"/>
            <wp:effectExtent l="0" t="0" r="0" b="0"/>
            <wp:docPr id="17363919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1972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71FB" w14:textId="77777777" w:rsidR="002623C2" w:rsidRDefault="002623C2" w:rsidP="002623C2">
      <w:pPr>
        <w:numPr>
          <w:ilvl w:val="0"/>
          <w:numId w:val="4"/>
        </w:numPr>
        <w:ind w:hanging="360"/>
      </w:pPr>
      <w:r>
        <w:t>Para cada categoría calcula: número de transacciones (</w:t>
      </w:r>
      <w:r>
        <w:rPr>
          <w:rFonts w:ascii="Consolas" w:eastAsia="Consolas" w:hAnsi="Consolas" w:cs="Consolas"/>
        </w:rPr>
        <w:t>COUNT</w:t>
      </w:r>
      <w:r>
        <w:t xml:space="preserve">), suma de </w:t>
      </w:r>
      <w:r>
        <w:rPr>
          <w:rFonts w:ascii="Consolas" w:eastAsia="Consolas" w:hAnsi="Consolas" w:cs="Consolas"/>
        </w:rPr>
        <w:t>total_amount</w:t>
      </w:r>
      <w:r>
        <w:t xml:space="preserve"> (</w:t>
      </w:r>
      <w:r>
        <w:rPr>
          <w:rFonts w:ascii="Consolas" w:eastAsia="Consolas" w:hAnsi="Consolas" w:cs="Consolas"/>
        </w:rPr>
        <w:t>SUM</w:t>
      </w:r>
      <w:r>
        <w:t>), edad promedio de cliente (</w:t>
      </w:r>
      <w:r>
        <w:rPr>
          <w:rFonts w:ascii="Consolas" w:eastAsia="Consolas" w:hAnsi="Consolas" w:cs="Consolas"/>
        </w:rPr>
        <w:t>AVG(age)</w:t>
      </w:r>
      <w:r>
        <w:t xml:space="preserve">). </w:t>
      </w:r>
    </w:p>
    <w:p w14:paraId="766CC9A8" w14:textId="77777777" w:rsidR="00CA52D5" w:rsidRDefault="00CA52D5" w:rsidP="00CA52D5">
      <w:pPr>
        <w:pStyle w:val="Prrafodelista"/>
      </w:pPr>
    </w:p>
    <w:p w14:paraId="1FB4CEC3" w14:textId="7ED258FB" w:rsidR="00CA52D5" w:rsidRDefault="00160FFB" w:rsidP="00CA52D5">
      <w:r w:rsidRPr="00160FFB">
        <w:drawing>
          <wp:inline distT="0" distB="0" distL="0" distR="0" wp14:anchorId="66AC87BF" wp14:editId="12777F1F">
            <wp:extent cx="6464300" cy="180975"/>
            <wp:effectExtent l="0" t="0" r="0" b="9525"/>
            <wp:docPr id="11991091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580" name="Imagen 1" descr="Texto&#10;&#10;El contenido generado por IA puede ser incorrecto."/>
                    <pic:cNvPicPr/>
                  </pic:nvPicPr>
                  <pic:blipFill rotWithShape="1">
                    <a:blip r:embed="rId44"/>
                    <a:srcRect t="40377" b="40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18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05FAE" w14:textId="77777777" w:rsidR="002623C2" w:rsidRDefault="002623C2" w:rsidP="002623C2">
      <w:pPr>
        <w:numPr>
          <w:ilvl w:val="0"/>
          <w:numId w:val="4"/>
        </w:numPr>
        <w:ind w:hanging="360"/>
      </w:pPr>
      <w:r>
        <w:t xml:space="preserve">Ordena el resultado por la suma de </w:t>
      </w:r>
      <w:r>
        <w:rPr>
          <w:rFonts w:ascii="Consolas" w:eastAsia="Consolas" w:hAnsi="Consolas" w:cs="Consolas"/>
        </w:rPr>
        <w:t>total_amount</w:t>
      </w:r>
      <w:r>
        <w:t xml:space="preserve"> descendente. </w:t>
      </w:r>
    </w:p>
    <w:p w14:paraId="3254EB44" w14:textId="77777777" w:rsidR="00160FFB" w:rsidRDefault="00160FFB" w:rsidP="00CA52D5"/>
    <w:p w14:paraId="631274C1" w14:textId="44775DC3" w:rsidR="00CA52D5" w:rsidRDefault="00160FFB" w:rsidP="00CA52D5">
      <w:r w:rsidRPr="00160FFB">
        <w:drawing>
          <wp:inline distT="0" distB="0" distL="0" distR="0" wp14:anchorId="61F9729B" wp14:editId="182E54C9">
            <wp:extent cx="6464300" cy="238760"/>
            <wp:effectExtent l="0" t="0" r="0" b="8890"/>
            <wp:docPr id="2482064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580" name="Imagen 1" descr="Texto&#10;&#10;El contenido generado por IA puede ser incorrecto."/>
                    <pic:cNvPicPr/>
                  </pic:nvPicPr>
                  <pic:blipFill rotWithShape="1">
                    <a:blip r:embed="rId44"/>
                    <a:srcRect t="74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3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38A93" w14:textId="77777777" w:rsidR="002623C2" w:rsidRDefault="002623C2" w:rsidP="002623C2">
      <w:pPr>
        <w:pStyle w:val="Ttulo1"/>
        <w:ind w:left="355"/>
      </w:pPr>
      <w:r>
        <w:rPr>
          <w:rFonts w:ascii="Segoe UI" w:eastAsia="Segoe UI" w:hAnsi="Segoe UI" w:cs="Segoe UI"/>
        </w:rPr>
        <w:t>5.</w:t>
      </w:r>
      <w:r>
        <w:rPr>
          <w:rFonts w:ascii="Arial" w:eastAsia="Arial" w:hAnsi="Arial" w:cs="Arial"/>
        </w:rPr>
        <w:t xml:space="preserve"> </w:t>
      </w:r>
      <w:r>
        <w:t>Extracción de categorías distintas</w:t>
      </w:r>
      <w:r>
        <w:rPr>
          <w:rFonts w:ascii="Segoe UI" w:eastAsia="Segoe UI" w:hAnsi="Segoe UI" w:cs="Segoe UI"/>
        </w:rPr>
        <w:t xml:space="preserve"> </w:t>
      </w:r>
    </w:p>
    <w:p w14:paraId="02E8069E" w14:textId="77777777" w:rsidR="002623C2" w:rsidRDefault="002623C2" w:rsidP="002623C2">
      <w:pPr>
        <w:numPr>
          <w:ilvl w:val="0"/>
          <w:numId w:val="5"/>
        </w:numPr>
        <w:ind w:hanging="360"/>
      </w:pPr>
      <w:r>
        <w:t xml:space="preserve">En este </w:t>
      </w:r>
      <w:r>
        <w:rPr>
          <w:i/>
        </w:rPr>
        <w:t>dataset</w:t>
      </w:r>
      <w:r>
        <w:t xml:space="preserve"> extrae las categorías de producto distintas (</w:t>
      </w:r>
      <w:r>
        <w:rPr>
          <w:rFonts w:ascii="Consolas" w:eastAsia="Consolas" w:hAnsi="Consolas" w:cs="Consolas"/>
        </w:rPr>
        <w:t>DISTINCT product_category</w:t>
      </w:r>
      <w:r>
        <w:t xml:space="preserve">). </w:t>
      </w:r>
    </w:p>
    <w:p w14:paraId="257FFBFE" w14:textId="77777777" w:rsidR="00CA52D5" w:rsidRDefault="00CA52D5" w:rsidP="00CA52D5"/>
    <w:p w14:paraId="385A614B" w14:textId="4A7FDE80" w:rsidR="00CA52D5" w:rsidRDefault="00787264" w:rsidP="00CA52D5">
      <w:r w:rsidRPr="00787264">
        <w:drawing>
          <wp:inline distT="0" distB="0" distL="0" distR="0" wp14:anchorId="2687B2C3" wp14:editId="72B68AE5">
            <wp:extent cx="6464300" cy="477520"/>
            <wp:effectExtent l="0" t="0" r="0" b="0"/>
            <wp:docPr id="1915206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66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8D61" w14:textId="77777777" w:rsidR="002623C2" w:rsidRDefault="002623C2" w:rsidP="002623C2">
      <w:pPr>
        <w:numPr>
          <w:ilvl w:val="0"/>
          <w:numId w:val="5"/>
        </w:numPr>
        <w:ind w:hanging="360"/>
      </w:pPr>
      <w:r>
        <w:lastRenderedPageBreak/>
        <w:t xml:space="preserve">Pregunta: ¿Cuántas categorías diferentes hay? </w:t>
      </w:r>
    </w:p>
    <w:p w14:paraId="5D1E498D" w14:textId="77777777" w:rsidR="00CA52D5" w:rsidRDefault="00CA52D5" w:rsidP="00CA52D5"/>
    <w:p w14:paraId="7474D387" w14:textId="0F5608A9" w:rsidR="00CA52D5" w:rsidRDefault="00A456E3" w:rsidP="00CA52D5">
      <w:r w:rsidRPr="00A456E3">
        <w:drawing>
          <wp:inline distT="0" distB="0" distL="0" distR="0" wp14:anchorId="7296E2BB" wp14:editId="745E869C">
            <wp:extent cx="6464300" cy="717550"/>
            <wp:effectExtent l="0" t="0" r="0" b="6350"/>
            <wp:docPr id="1864681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815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293A" w14:textId="46179DB1" w:rsidR="00A456E3" w:rsidRDefault="00A456E3" w:rsidP="00CA52D5">
      <w:r w:rsidRPr="00A456E3">
        <w:drawing>
          <wp:inline distT="0" distB="0" distL="0" distR="0" wp14:anchorId="130963D3" wp14:editId="3434E5E4">
            <wp:extent cx="3077004" cy="1524213"/>
            <wp:effectExtent l="0" t="0" r="0" b="0"/>
            <wp:docPr id="18850632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63202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2AE7" w14:textId="1F5D8C17" w:rsidR="00A456E3" w:rsidRPr="00A456E3" w:rsidRDefault="00A456E3" w:rsidP="00CA52D5">
      <w:pPr>
        <w:rPr>
          <w:b/>
          <w:bCs/>
        </w:rPr>
      </w:pPr>
      <w:r w:rsidRPr="00A456E3">
        <w:rPr>
          <w:b/>
          <w:bCs/>
        </w:rPr>
        <w:t>Hay 48 Categorias</w:t>
      </w:r>
    </w:p>
    <w:p w14:paraId="6C067BA2" w14:textId="77777777" w:rsidR="002623C2" w:rsidRDefault="002623C2" w:rsidP="002623C2">
      <w:pPr>
        <w:pStyle w:val="Ttulo1"/>
        <w:ind w:left="355"/>
      </w:pPr>
      <w:r>
        <w:rPr>
          <w:rFonts w:ascii="Segoe UI" w:eastAsia="Segoe UI" w:hAnsi="Segoe UI" w:cs="Segoe UI"/>
        </w:rPr>
        <w:t>6.</w:t>
      </w:r>
      <w:r>
        <w:rPr>
          <w:rFonts w:ascii="Arial" w:eastAsia="Arial" w:hAnsi="Arial" w:cs="Arial"/>
        </w:rPr>
        <w:t xml:space="preserve"> </w:t>
      </w:r>
      <w:r>
        <w:t xml:space="preserve">Ordenación y obtención de </w:t>
      </w:r>
      <w:r>
        <w:rPr>
          <w:rFonts w:ascii="Segoe UI" w:eastAsia="Segoe UI" w:hAnsi="Segoe UI" w:cs="Segoe UI"/>
          <w:i/>
        </w:rPr>
        <w:t>top</w:t>
      </w:r>
      <w:r>
        <w:t>-transacciones</w:t>
      </w:r>
      <w:r>
        <w:rPr>
          <w:rFonts w:ascii="Segoe UI" w:eastAsia="Segoe UI" w:hAnsi="Segoe UI" w:cs="Segoe UI"/>
        </w:rPr>
        <w:t xml:space="preserve"> </w:t>
      </w:r>
    </w:p>
    <w:p w14:paraId="4FC1EBF0" w14:textId="77777777" w:rsidR="002623C2" w:rsidRDefault="002623C2" w:rsidP="002623C2">
      <w:pPr>
        <w:numPr>
          <w:ilvl w:val="0"/>
          <w:numId w:val="6"/>
        </w:numPr>
        <w:ind w:hanging="360"/>
      </w:pPr>
      <w:r>
        <w:t xml:space="preserve">Ordena todas las transacciones por </w:t>
      </w:r>
      <w:r>
        <w:rPr>
          <w:rFonts w:ascii="Consolas" w:eastAsia="Consolas" w:hAnsi="Consolas" w:cs="Consolas"/>
        </w:rPr>
        <w:t>total_amount</w:t>
      </w:r>
      <w:r>
        <w:t xml:space="preserve"> descendente. </w:t>
      </w:r>
    </w:p>
    <w:p w14:paraId="33F0B702" w14:textId="77777777" w:rsidR="00CA52D5" w:rsidRDefault="00CA52D5" w:rsidP="00CA52D5"/>
    <w:p w14:paraId="6977570E" w14:textId="5A49090E" w:rsidR="00CA52D5" w:rsidRDefault="00812667" w:rsidP="00CA52D5">
      <w:r w:rsidRPr="00812667">
        <w:drawing>
          <wp:inline distT="0" distB="0" distL="0" distR="0" wp14:anchorId="3EED4124" wp14:editId="2EE8E0DD">
            <wp:extent cx="4753638" cy="381053"/>
            <wp:effectExtent l="0" t="0" r="8890" b="0"/>
            <wp:docPr id="980988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89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3A37" w14:textId="77777777" w:rsidR="002623C2" w:rsidRDefault="002623C2" w:rsidP="002623C2">
      <w:pPr>
        <w:numPr>
          <w:ilvl w:val="0"/>
          <w:numId w:val="6"/>
        </w:numPr>
        <w:ind w:hanging="360"/>
      </w:pPr>
      <w:r>
        <w:t xml:space="preserve">Usa </w:t>
      </w:r>
      <w:r>
        <w:rPr>
          <w:rFonts w:ascii="Consolas" w:eastAsia="Consolas" w:hAnsi="Consolas" w:cs="Consolas"/>
        </w:rPr>
        <w:t>LIMIT</w:t>
      </w:r>
      <w:r>
        <w:t xml:space="preserve"> para extraer, por ejemplo, las 5 transacciones con mayor </w:t>
      </w:r>
      <w:r>
        <w:rPr>
          <w:rFonts w:ascii="Consolas" w:eastAsia="Consolas" w:hAnsi="Consolas" w:cs="Consolas"/>
        </w:rPr>
        <w:t>total_amount</w:t>
      </w:r>
      <w:r>
        <w:t xml:space="preserve">. </w:t>
      </w:r>
    </w:p>
    <w:p w14:paraId="0223545C" w14:textId="77777777" w:rsidR="00CA52D5" w:rsidRDefault="00CA52D5" w:rsidP="00CA52D5"/>
    <w:p w14:paraId="52A955B3" w14:textId="19B199E0" w:rsidR="00CA52D5" w:rsidRDefault="00812667" w:rsidP="00CA52D5">
      <w:r w:rsidRPr="00812667">
        <w:drawing>
          <wp:inline distT="0" distB="0" distL="0" distR="0" wp14:anchorId="4D68F5CD" wp14:editId="7FF51070">
            <wp:extent cx="4658375" cy="619211"/>
            <wp:effectExtent l="0" t="0" r="8890" b="9525"/>
            <wp:docPr id="19519506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50687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3CA0" w14:textId="77777777" w:rsidR="002623C2" w:rsidRDefault="002623C2" w:rsidP="002623C2">
      <w:pPr>
        <w:numPr>
          <w:ilvl w:val="0"/>
          <w:numId w:val="6"/>
        </w:numPr>
        <w:spacing w:after="0" w:line="259" w:lineRule="auto"/>
        <w:ind w:hanging="360"/>
      </w:pPr>
      <w:r>
        <w:t xml:space="preserve">Muestra: </w:t>
      </w:r>
      <w:r>
        <w:rPr>
          <w:rFonts w:ascii="Consolas" w:eastAsia="Consolas" w:hAnsi="Consolas" w:cs="Consolas"/>
        </w:rPr>
        <w:t>transaction_id</w:t>
      </w:r>
      <w:r>
        <w:t xml:space="preserve">, </w:t>
      </w:r>
      <w:r>
        <w:rPr>
          <w:rFonts w:ascii="Consolas" w:eastAsia="Consolas" w:hAnsi="Consolas" w:cs="Consolas"/>
        </w:rPr>
        <w:t>customer_id</w:t>
      </w:r>
      <w:r>
        <w:t xml:space="preserve">, </w:t>
      </w:r>
      <w:r>
        <w:rPr>
          <w:rFonts w:ascii="Consolas" w:eastAsia="Consolas" w:hAnsi="Consolas" w:cs="Consolas"/>
        </w:rPr>
        <w:t>product_category</w:t>
      </w:r>
      <w:r>
        <w:t xml:space="preserve">, </w:t>
      </w:r>
      <w:r>
        <w:rPr>
          <w:rFonts w:ascii="Consolas" w:eastAsia="Consolas" w:hAnsi="Consolas" w:cs="Consolas"/>
        </w:rPr>
        <w:t>total_amount</w:t>
      </w:r>
      <w:r>
        <w:t xml:space="preserve">. </w:t>
      </w:r>
    </w:p>
    <w:p w14:paraId="7CA075F0" w14:textId="77777777" w:rsidR="00CA52D5" w:rsidRDefault="00CA52D5" w:rsidP="00CA52D5">
      <w:pPr>
        <w:spacing w:after="0" w:line="259" w:lineRule="auto"/>
      </w:pPr>
    </w:p>
    <w:p w14:paraId="5843503C" w14:textId="6665C764" w:rsidR="00CA52D5" w:rsidRDefault="00812667" w:rsidP="00CA52D5">
      <w:pPr>
        <w:spacing w:after="0" w:line="259" w:lineRule="auto"/>
      </w:pPr>
      <w:r w:rsidRPr="00812667">
        <w:drawing>
          <wp:inline distT="0" distB="0" distL="0" distR="0" wp14:anchorId="699F26B6" wp14:editId="65D294E3">
            <wp:extent cx="6464300" cy="242570"/>
            <wp:effectExtent l="0" t="0" r="0" b="5080"/>
            <wp:docPr id="1384103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038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273E" w14:textId="2E879F17" w:rsidR="00812667" w:rsidRDefault="00812667" w:rsidP="00CA52D5">
      <w:pPr>
        <w:spacing w:after="0" w:line="259" w:lineRule="auto"/>
      </w:pPr>
      <w:r w:rsidRPr="00812667">
        <w:lastRenderedPageBreak/>
        <w:drawing>
          <wp:inline distT="0" distB="0" distL="0" distR="0" wp14:anchorId="23EEEE4E" wp14:editId="404DCF21">
            <wp:extent cx="5544324" cy="2267266"/>
            <wp:effectExtent l="0" t="0" r="0" b="0"/>
            <wp:docPr id="20981297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9758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AE81" w14:textId="77777777" w:rsidR="002623C2" w:rsidRDefault="002623C2" w:rsidP="002623C2">
      <w:pPr>
        <w:pStyle w:val="Ttulo1"/>
        <w:ind w:left="355"/>
      </w:pPr>
      <w:r>
        <w:rPr>
          <w:rFonts w:ascii="Segoe UI" w:eastAsia="Segoe UI" w:hAnsi="Segoe UI" w:cs="Segoe UI"/>
        </w:rPr>
        <w:t>7.</w:t>
      </w:r>
      <w:r>
        <w:rPr>
          <w:rFonts w:ascii="Arial" w:eastAsia="Arial" w:hAnsi="Arial" w:cs="Arial"/>
        </w:rPr>
        <w:t xml:space="preserve"> </w:t>
      </w:r>
      <w:r>
        <w:t>Uso de funciones de cadena</w:t>
      </w:r>
      <w:r>
        <w:rPr>
          <w:rFonts w:ascii="Segoe UI" w:eastAsia="Segoe UI" w:hAnsi="Segoe UI" w:cs="Segoe UI"/>
        </w:rPr>
        <w:t xml:space="preserve"> </w:t>
      </w:r>
    </w:p>
    <w:p w14:paraId="619C3F50" w14:textId="77777777" w:rsidR="002623C2" w:rsidRDefault="002623C2" w:rsidP="002623C2">
      <w:pPr>
        <w:numPr>
          <w:ilvl w:val="0"/>
          <w:numId w:val="7"/>
        </w:numPr>
        <w:ind w:hanging="360"/>
      </w:pPr>
      <w:r>
        <w:t xml:space="preserve">Añade una nueva columna al alias original donde el </w:t>
      </w:r>
      <w:r>
        <w:rPr>
          <w:rFonts w:ascii="Consolas" w:eastAsia="Consolas" w:hAnsi="Consolas" w:cs="Consolas"/>
        </w:rPr>
        <w:t>product_category</w:t>
      </w:r>
      <w:r>
        <w:t xml:space="preserve"> se recorte a los primeros 3 caracteres (</w:t>
      </w:r>
      <w:r>
        <w:rPr>
          <w:rFonts w:ascii="Consolas" w:eastAsia="Consolas" w:hAnsi="Consolas" w:cs="Consolas"/>
        </w:rPr>
        <w:t>SUBSTRING(product_category,0,3)</w:t>
      </w:r>
      <w:r>
        <w:t xml:space="preserve">) y otra que sea la longitud del </w:t>
      </w:r>
      <w:r>
        <w:rPr>
          <w:rFonts w:ascii="Consolas" w:eastAsia="Consolas" w:hAnsi="Consolas" w:cs="Consolas"/>
        </w:rPr>
        <w:t>product_category</w:t>
      </w:r>
      <w:r>
        <w:t xml:space="preserve"> (</w:t>
      </w:r>
      <w:r>
        <w:rPr>
          <w:rFonts w:ascii="Consolas" w:eastAsia="Consolas" w:hAnsi="Consolas" w:cs="Consolas"/>
        </w:rPr>
        <w:t>SIZE(product_category)</w:t>
      </w:r>
      <w:r>
        <w:t xml:space="preserve">). </w:t>
      </w:r>
    </w:p>
    <w:p w14:paraId="555C8F24" w14:textId="49C2B2FC" w:rsidR="00F32355" w:rsidRDefault="00F32355" w:rsidP="00F32355">
      <w:r w:rsidRPr="00F32355">
        <w:drawing>
          <wp:inline distT="0" distB="0" distL="0" distR="0" wp14:anchorId="4D5951F3" wp14:editId="6E996D3E">
            <wp:extent cx="6464300" cy="310515"/>
            <wp:effectExtent l="0" t="0" r="0" b="0"/>
            <wp:docPr id="1228864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644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1121" w14:textId="77777777" w:rsidR="00F32355" w:rsidRDefault="00F32355" w:rsidP="00F32355"/>
    <w:p w14:paraId="6F8B75C2" w14:textId="77777777" w:rsidR="00F32355" w:rsidRDefault="00F32355" w:rsidP="00F32355">
      <w:pPr>
        <w:ind w:left="0" w:firstLine="0"/>
      </w:pPr>
    </w:p>
    <w:p w14:paraId="4235BF99" w14:textId="77777777" w:rsidR="002623C2" w:rsidRDefault="002623C2" w:rsidP="002623C2">
      <w:pPr>
        <w:numPr>
          <w:ilvl w:val="0"/>
          <w:numId w:val="7"/>
        </w:numPr>
        <w:ind w:hanging="360"/>
      </w:pPr>
      <w:r>
        <w:t xml:space="preserve">Muestra los primeros 15 registros resultantes. </w:t>
      </w:r>
    </w:p>
    <w:p w14:paraId="30AE826C" w14:textId="17BD514E" w:rsidR="00F32355" w:rsidRDefault="00F32355" w:rsidP="00F32355">
      <w:r w:rsidRPr="00F32355">
        <w:drawing>
          <wp:inline distT="0" distB="0" distL="0" distR="0" wp14:anchorId="54E4E7E3" wp14:editId="6CA0E566">
            <wp:extent cx="3962953" cy="381053"/>
            <wp:effectExtent l="0" t="0" r="0" b="0"/>
            <wp:docPr id="1400014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140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4E31" w14:textId="7C20C2FC" w:rsidR="00F32355" w:rsidRDefault="00F32355" w:rsidP="00F32355">
      <w:r w:rsidRPr="00F32355">
        <w:drawing>
          <wp:inline distT="0" distB="0" distL="0" distR="0" wp14:anchorId="0FE543BF" wp14:editId="57ACBFBF">
            <wp:extent cx="2495898" cy="3429479"/>
            <wp:effectExtent l="0" t="0" r="0" b="0"/>
            <wp:docPr id="64834384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43847" name="Imagen 1" descr="Imagen que contiene 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1AC3" w14:textId="77777777" w:rsidR="002623C2" w:rsidRDefault="002623C2" w:rsidP="002623C2">
      <w:pPr>
        <w:pStyle w:val="Ttulo1"/>
        <w:ind w:left="355"/>
      </w:pPr>
      <w:r>
        <w:rPr>
          <w:rFonts w:ascii="Segoe UI" w:eastAsia="Segoe UI" w:hAnsi="Segoe UI" w:cs="Segoe UI"/>
        </w:rPr>
        <w:lastRenderedPageBreak/>
        <w:t>8.</w:t>
      </w:r>
      <w:r>
        <w:rPr>
          <w:rFonts w:ascii="Arial" w:eastAsia="Arial" w:hAnsi="Arial" w:cs="Arial"/>
        </w:rPr>
        <w:t xml:space="preserve"> </w:t>
      </w:r>
      <w:r>
        <w:t>Filtrado por fecha y condiciones combinadas</w:t>
      </w:r>
      <w:r>
        <w:rPr>
          <w:rFonts w:ascii="Segoe UI" w:eastAsia="Segoe UI" w:hAnsi="Segoe UI" w:cs="Segoe UI"/>
        </w:rPr>
        <w:t xml:space="preserve"> </w:t>
      </w:r>
    </w:p>
    <w:p w14:paraId="6F837DEF" w14:textId="77777777" w:rsidR="002623C2" w:rsidRDefault="002623C2" w:rsidP="002623C2">
      <w:pPr>
        <w:numPr>
          <w:ilvl w:val="0"/>
          <w:numId w:val="8"/>
        </w:numPr>
        <w:ind w:hanging="360"/>
      </w:pPr>
      <w:r>
        <w:t xml:space="preserve">Filtra primero las transacciones que se han hecho </w:t>
      </w:r>
      <w:r>
        <w:rPr>
          <w:b/>
        </w:rPr>
        <w:t>antes de</w:t>
      </w:r>
      <w:r>
        <w:t xml:space="preserve"> una determinada fecha, por ejemplo, </w:t>
      </w:r>
      <w:r>
        <w:rPr>
          <w:rFonts w:ascii="Consolas" w:eastAsia="Consolas" w:hAnsi="Consolas" w:cs="Consolas"/>
        </w:rPr>
        <w:t>date &lt; '2023-07-01'</w:t>
      </w:r>
      <w:r>
        <w:t xml:space="preserve">. ( Suponiendo que el campo </w:t>
      </w:r>
      <w:r>
        <w:rPr>
          <w:rFonts w:ascii="Consolas" w:eastAsia="Consolas" w:hAnsi="Consolas" w:cs="Consolas"/>
        </w:rPr>
        <w:t>date</w:t>
      </w:r>
      <w:r>
        <w:t xml:space="preserve"> es tipo </w:t>
      </w:r>
      <w:r>
        <w:rPr>
          <w:rFonts w:ascii="Consolas" w:eastAsia="Consolas" w:hAnsi="Consolas" w:cs="Consolas"/>
        </w:rPr>
        <w:t>chararray</w:t>
      </w:r>
      <w:r>
        <w:t xml:space="preserve"> con formato </w:t>
      </w:r>
      <w:r>
        <w:rPr>
          <w:rFonts w:ascii="Consolas" w:eastAsia="Consolas" w:hAnsi="Consolas" w:cs="Consolas"/>
        </w:rPr>
        <w:t>'YYYY-MM-DD'</w:t>
      </w:r>
      <w:r>
        <w:t xml:space="preserve"> ). </w:t>
      </w:r>
    </w:p>
    <w:p w14:paraId="7B9F4915" w14:textId="73449B0F" w:rsidR="00EC484F" w:rsidRDefault="00EC484F" w:rsidP="00EC484F">
      <w:r w:rsidRPr="00EC484F">
        <w:drawing>
          <wp:inline distT="0" distB="0" distL="0" distR="0" wp14:anchorId="29FD8669" wp14:editId="7E1A3CA3">
            <wp:extent cx="5430008" cy="514422"/>
            <wp:effectExtent l="0" t="0" r="0" b="0"/>
            <wp:docPr id="1808643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38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7073" w14:textId="77857B57" w:rsidR="00EC484F" w:rsidRDefault="00EC484F" w:rsidP="00EC484F"/>
    <w:p w14:paraId="74DC865D" w14:textId="77777777" w:rsidR="00EC484F" w:rsidRDefault="00EC484F" w:rsidP="00EC484F"/>
    <w:p w14:paraId="22832486" w14:textId="77777777" w:rsidR="002623C2" w:rsidRDefault="002623C2" w:rsidP="002623C2">
      <w:pPr>
        <w:numPr>
          <w:ilvl w:val="0"/>
          <w:numId w:val="8"/>
        </w:numPr>
        <w:ind w:hanging="360"/>
      </w:pPr>
      <w:r>
        <w:t xml:space="preserve">De ese conjunto, filtra adicionalmente las transacciones con </w:t>
      </w:r>
      <w:r>
        <w:rPr>
          <w:rFonts w:ascii="Consolas" w:eastAsia="Consolas" w:hAnsi="Consolas" w:cs="Consolas"/>
        </w:rPr>
        <w:t>total_amount &gt; 500</w:t>
      </w:r>
      <w:r>
        <w:t xml:space="preserve">. </w:t>
      </w:r>
    </w:p>
    <w:p w14:paraId="7E99D871" w14:textId="073EE160" w:rsidR="00EC484F" w:rsidRDefault="00EC484F" w:rsidP="00EC484F">
      <w:r w:rsidRPr="00EC484F">
        <w:drawing>
          <wp:inline distT="0" distB="0" distL="0" distR="0" wp14:anchorId="1258CC76" wp14:editId="7F8015D2">
            <wp:extent cx="6464300" cy="602615"/>
            <wp:effectExtent l="0" t="0" r="0" b="6985"/>
            <wp:docPr id="236827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77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90BD" w14:textId="77777777" w:rsidR="00EC484F" w:rsidRDefault="00EC484F" w:rsidP="00EC484F"/>
    <w:p w14:paraId="1C1CF555" w14:textId="77777777" w:rsidR="002623C2" w:rsidRDefault="002623C2" w:rsidP="002623C2">
      <w:pPr>
        <w:numPr>
          <w:ilvl w:val="0"/>
          <w:numId w:val="8"/>
        </w:numPr>
        <w:ind w:hanging="360"/>
      </w:pPr>
      <w:r>
        <w:t>Muestra el resultado, y calcula la edad promedio (</w:t>
      </w:r>
      <w:r>
        <w:rPr>
          <w:rFonts w:ascii="Consolas" w:eastAsia="Consolas" w:hAnsi="Consolas" w:cs="Consolas"/>
        </w:rPr>
        <w:t>AVG(age)</w:t>
      </w:r>
      <w:r>
        <w:t xml:space="preserve">) de los clientes que cumplen estas condiciones. </w:t>
      </w:r>
    </w:p>
    <w:p w14:paraId="6873DC2D" w14:textId="529112CD" w:rsidR="00EC484F" w:rsidRDefault="00EC484F" w:rsidP="00EC484F">
      <w:r w:rsidRPr="00EC484F">
        <w:drawing>
          <wp:inline distT="0" distB="0" distL="0" distR="0" wp14:anchorId="228B2395" wp14:editId="0629EE0B">
            <wp:extent cx="6464300" cy="104775"/>
            <wp:effectExtent l="0" t="0" r="0" b="9525"/>
            <wp:docPr id="1461232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32525" name=""/>
                    <pic:cNvPicPr/>
                  </pic:nvPicPr>
                  <pic:blipFill rotWithShape="1">
                    <a:blip r:embed="rId58"/>
                    <a:srcRect b="81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10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ED078" w14:textId="5CF7C90D" w:rsidR="00EC484F" w:rsidRDefault="00EC484F" w:rsidP="00EC484F">
      <w:r w:rsidRPr="00EC484F">
        <w:drawing>
          <wp:inline distT="0" distB="0" distL="0" distR="0" wp14:anchorId="28E8D349" wp14:editId="241D5774">
            <wp:extent cx="6464300" cy="240030"/>
            <wp:effectExtent l="0" t="0" r="0" b="7620"/>
            <wp:docPr id="182558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771" name=""/>
                    <pic:cNvPicPr/>
                  </pic:nvPicPr>
                  <pic:blipFill rotWithShape="1">
                    <a:blip r:embed="rId58"/>
                    <a:srcRect t="57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C90C1" w14:textId="77777777" w:rsidR="002623C2" w:rsidRDefault="002623C2" w:rsidP="002623C2">
      <w:pPr>
        <w:pStyle w:val="Ttulo1"/>
        <w:ind w:left="355"/>
      </w:pPr>
      <w:r>
        <w:rPr>
          <w:rFonts w:ascii="Segoe UI" w:eastAsia="Segoe UI" w:hAnsi="Segoe UI" w:cs="Segoe UI"/>
        </w:rPr>
        <w:t>9.</w:t>
      </w:r>
      <w:r>
        <w:rPr>
          <w:rFonts w:ascii="Arial" w:eastAsia="Arial" w:hAnsi="Arial" w:cs="Arial"/>
        </w:rPr>
        <w:t xml:space="preserve"> </w:t>
      </w:r>
      <w:r>
        <w:rPr>
          <w:rFonts w:ascii="Segoe UI" w:eastAsia="Segoe UI" w:hAnsi="Segoe UI" w:cs="Segoe UI"/>
          <w:i/>
        </w:rPr>
        <w:t>Script</w:t>
      </w:r>
      <w:r>
        <w:t xml:space="preserve"> completo + almacenamiento</w:t>
      </w:r>
      <w:r>
        <w:rPr>
          <w:rFonts w:ascii="Segoe UI" w:eastAsia="Segoe UI" w:hAnsi="Segoe UI" w:cs="Segoe UI"/>
        </w:rPr>
        <w:t xml:space="preserve"> </w:t>
      </w:r>
    </w:p>
    <w:p w14:paraId="7D49EB8A" w14:textId="77777777" w:rsidR="002623C2" w:rsidRDefault="002623C2" w:rsidP="002623C2">
      <w:pPr>
        <w:numPr>
          <w:ilvl w:val="0"/>
          <w:numId w:val="9"/>
        </w:numPr>
        <w:ind w:hanging="360"/>
      </w:pPr>
      <w:r>
        <w:t xml:space="preserve">Crea un script </w:t>
      </w:r>
      <w:r>
        <w:rPr>
          <w:rFonts w:ascii="Consolas" w:eastAsia="Consolas" w:hAnsi="Consolas" w:cs="Consolas"/>
        </w:rPr>
        <w:t>.pig</w:t>
      </w:r>
      <w:r>
        <w:t xml:space="preserve"> que contenga los pasos: carga, filtrado, transformación, agrupación, ordenación, y finalmente almacenamiento (</w:t>
      </w:r>
      <w:r>
        <w:rPr>
          <w:rFonts w:ascii="Consolas" w:eastAsia="Consolas" w:hAnsi="Consolas" w:cs="Consolas"/>
        </w:rPr>
        <w:t>STORE</w:t>
      </w:r>
      <w:r>
        <w:t>) del resultado final en un directorio (por ejemplo /</w:t>
      </w:r>
      <w:r>
        <w:rPr>
          <w:rFonts w:ascii="Consolas" w:eastAsia="Consolas" w:hAnsi="Consolas" w:cs="Consolas"/>
        </w:rPr>
        <w:t>usr/maria_dev/ventas_analisis</w:t>
      </w:r>
      <w:r>
        <w:t xml:space="preserve">). Debes crear tu los filtros, transforamciones, etc. que desees. </w:t>
      </w:r>
    </w:p>
    <w:p w14:paraId="17DE0C84" w14:textId="77777777" w:rsidR="002623C2" w:rsidRDefault="002623C2" w:rsidP="002623C2">
      <w:pPr>
        <w:numPr>
          <w:ilvl w:val="0"/>
          <w:numId w:val="9"/>
        </w:numPr>
        <w:ind w:hanging="360"/>
      </w:pPr>
      <w:r>
        <w:t xml:space="preserve">Asegúrate de comentar la operación de cada bloque del </w:t>
      </w:r>
      <w:r>
        <w:rPr>
          <w:i/>
        </w:rPr>
        <w:t>script</w:t>
      </w:r>
      <w:r>
        <w:t xml:space="preserve"> con </w:t>
      </w:r>
      <w:r>
        <w:rPr>
          <w:rFonts w:ascii="Consolas" w:eastAsia="Consolas" w:hAnsi="Consolas" w:cs="Consolas"/>
        </w:rPr>
        <w:t>-- comentario</w:t>
      </w:r>
      <w:r>
        <w:t xml:space="preserve">. </w:t>
      </w:r>
    </w:p>
    <w:p w14:paraId="1548782A" w14:textId="77777777" w:rsidR="00A82E36" w:rsidRDefault="002623C2" w:rsidP="002623C2">
      <w:pPr>
        <w:numPr>
          <w:ilvl w:val="0"/>
          <w:numId w:val="9"/>
        </w:numPr>
        <w:ind w:hanging="360"/>
      </w:pPr>
      <w:r>
        <w:t>Ejecuta el script en modo MapReduce estándar (</w:t>
      </w:r>
      <w:r>
        <w:rPr>
          <w:rFonts w:ascii="Consolas" w:eastAsia="Consolas" w:hAnsi="Consolas" w:cs="Consolas"/>
        </w:rPr>
        <w:t>pig script.pig</w:t>
      </w:r>
      <w:r>
        <w:t xml:space="preserve">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Verifica los archivos de salida y comprueba que los resultados tienen sentido. </w:t>
      </w:r>
    </w:p>
    <w:p w14:paraId="3C92CF56" w14:textId="030C98A4" w:rsidR="002623C2" w:rsidRDefault="00A82E36" w:rsidP="00A82E36">
      <w:pPr>
        <w:numPr>
          <w:ilvl w:val="0"/>
          <w:numId w:val="9"/>
        </w:numPr>
        <w:ind w:left="142" w:hanging="360"/>
      </w:pPr>
      <w:r w:rsidRPr="00EC484F">
        <w:lastRenderedPageBreak/>
        <w:drawing>
          <wp:inline distT="0" distB="0" distL="0" distR="0" wp14:anchorId="40FB38DC" wp14:editId="7A8CB51A">
            <wp:extent cx="6464300" cy="2708275"/>
            <wp:effectExtent l="0" t="0" r="0" b="0"/>
            <wp:docPr id="1939468199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8199" name="Imagen 1" descr="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6EFE" w14:textId="3910C19B" w:rsidR="00A82E36" w:rsidRDefault="00A82E36" w:rsidP="00A82E36">
      <w:pPr>
        <w:numPr>
          <w:ilvl w:val="0"/>
          <w:numId w:val="9"/>
        </w:numPr>
        <w:ind w:left="142" w:hanging="360"/>
      </w:pPr>
      <w:r w:rsidRPr="00A82E36">
        <w:drawing>
          <wp:inline distT="0" distB="0" distL="0" distR="0" wp14:anchorId="52E0187F" wp14:editId="0EB9C225">
            <wp:extent cx="6464300" cy="2077085"/>
            <wp:effectExtent l="0" t="0" r="0" b="0"/>
            <wp:docPr id="1397174111" name="Imagen 1" descr="Interfaz de usuario gráfica, Texto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4111" name="Imagen 1" descr="Interfaz de usuario gráfica, Texto, Correo electrónico, Sitio web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2623C2" w14:paraId="29893C0D" w14:textId="77777777" w:rsidTr="00813D99">
        <w:trPr>
          <w:trHeight w:val="380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6728F699" w14:textId="77777777" w:rsidR="002623C2" w:rsidRDefault="002623C2" w:rsidP="00813D99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CONTENIDO  </w:t>
            </w:r>
          </w:p>
        </w:tc>
      </w:tr>
      <w:tr w:rsidR="002623C2" w14:paraId="51C895A6" w14:textId="77777777" w:rsidTr="00813D99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10D18ADA" w14:textId="77777777" w:rsidR="002623C2" w:rsidRDefault="002623C2" w:rsidP="00813D99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APARTADO C </w:t>
            </w:r>
          </w:p>
        </w:tc>
      </w:tr>
    </w:tbl>
    <w:p w14:paraId="1721F3F3" w14:textId="77777777" w:rsidR="002623C2" w:rsidRDefault="002623C2" w:rsidP="002623C2">
      <w:pPr>
        <w:pStyle w:val="Ttulo1"/>
        <w:ind w:left="10"/>
      </w:pPr>
      <w:r>
        <w:t xml:space="preserve">INVESTIGA </w:t>
      </w:r>
    </w:p>
    <w:p w14:paraId="0C98614F" w14:textId="77777777" w:rsidR="002623C2" w:rsidRDefault="002623C2" w:rsidP="002623C2">
      <w:pPr>
        <w:spacing w:after="141" w:line="259" w:lineRule="auto"/>
        <w:ind w:left="0" w:right="60" w:firstLine="0"/>
        <w:jc w:val="right"/>
      </w:pPr>
      <w:r>
        <w:rPr>
          <w:b/>
        </w:rPr>
        <w:t xml:space="preserve">Implementa un contador de palabras (cuantas veces aparece cada palabra en un texto) </w:t>
      </w:r>
    </w:p>
    <w:p w14:paraId="3C8011E1" w14:textId="77777777" w:rsidR="00370CC2" w:rsidRDefault="002623C2" w:rsidP="00370CC2">
      <w:pPr>
        <w:pStyle w:val="Prrafodelista"/>
        <w:numPr>
          <w:ilvl w:val="0"/>
          <w:numId w:val="12"/>
        </w:numPr>
        <w:spacing w:after="168"/>
        <w:ind w:firstLine="0"/>
      </w:pPr>
      <w:r>
        <w:t xml:space="preserve">Localiza en Internet una versión del </w:t>
      </w:r>
      <w:r w:rsidRPr="00370CC2">
        <w:rPr>
          <w:b/>
          <w:i/>
        </w:rPr>
        <w:t>Quijote</w:t>
      </w:r>
      <w:r w:rsidRPr="00370CC2">
        <w:rPr>
          <w:i/>
        </w:rPr>
        <w:t xml:space="preserve"> </w:t>
      </w:r>
      <w:r>
        <w:t xml:space="preserve">en formato texto. Descárgala y cópiala a en tu sistema HDFS. </w:t>
      </w:r>
    </w:p>
    <w:p w14:paraId="24827770" w14:textId="77777777" w:rsidR="00370CC2" w:rsidRDefault="00370CC2" w:rsidP="00370CC2">
      <w:pPr>
        <w:pStyle w:val="Prrafodelista"/>
        <w:spacing w:after="168"/>
        <w:ind w:left="788" w:firstLine="0"/>
      </w:pPr>
      <w:r w:rsidRPr="00370CC2">
        <w:drawing>
          <wp:inline distT="0" distB="0" distL="0" distR="0" wp14:anchorId="7F9786FD" wp14:editId="21F2486E">
            <wp:extent cx="6464300" cy="231775"/>
            <wp:effectExtent l="0" t="0" r="0" b="0"/>
            <wp:docPr id="1870877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772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EF73" w14:textId="63EA09AF" w:rsidR="00370CC2" w:rsidRDefault="00370CC2" w:rsidP="00370CC2">
      <w:pPr>
        <w:pStyle w:val="Prrafodelista"/>
        <w:spacing w:after="168"/>
        <w:ind w:left="788" w:firstLine="0"/>
      </w:pPr>
      <w:r w:rsidRPr="00370CC2">
        <w:lastRenderedPageBreak/>
        <w:drawing>
          <wp:inline distT="0" distB="0" distL="0" distR="0" wp14:anchorId="3A41F751" wp14:editId="1793F6D9">
            <wp:extent cx="6464300" cy="1940560"/>
            <wp:effectExtent l="0" t="0" r="0" b="2540"/>
            <wp:docPr id="9700261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261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1E70" w14:textId="77777777" w:rsidR="002623C2" w:rsidRPr="00370CC2" w:rsidRDefault="002623C2" w:rsidP="002623C2">
      <w:pPr>
        <w:numPr>
          <w:ilvl w:val="0"/>
          <w:numId w:val="10"/>
        </w:numPr>
        <w:spacing w:line="336" w:lineRule="auto"/>
        <w:ind w:right="925" w:hanging="360"/>
        <w:rPr>
          <w:b/>
          <w:bCs/>
        </w:rPr>
      </w:pPr>
      <w:r w:rsidRPr="00370CC2">
        <w:rPr>
          <w:b/>
          <w:bCs/>
        </w:rPr>
        <w:t xml:space="preserve">Implementa en PIG el script necesario para hacer dicha operación. </w:t>
      </w:r>
      <w:r w:rsidRPr="00370CC2">
        <w:rPr>
          <w:rFonts w:ascii="Courier New" w:eastAsia="Courier New" w:hAnsi="Courier New" w:cs="Courier New"/>
          <w:b/>
          <w:bCs/>
        </w:rPr>
        <w:t>o</w:t>
      </w:r>
      <w:r w:rsidRPr="00370CC2">
        <w:rPr>
          <w:rFonts w:ascii="Arial" w:eastAsia="Arial" w:hAnsi="Arial" w:cs="Arial"/>
          <w:b/>
          <w:bCs/>
        </w:rPr>
        <w:t xml:space="preserve"> </w:t>
      </w:r>
      <w:r w:rsidRPr="00370CC2">
        <w:rPr>
          <w:b/>
          <w:bCs/>
        </w:rPr>
        <w:t xml:space="preserve">Muestra un ejemplo de ejecución sobre El Quijote en pantalla.  </w:t>
      </w:r>
    </w:p>
    <w:p w14:paraId="44BB65B1" w14:textId="57B64F42" w:rsidR="00370CC2" w:rsidRDefault="00370CC2" w:rsidP="00370CC2">
      <w:pPr>
        <w:spacing w:line="336" w:lineRule="auto"/>
        <w:ind w:right="925"/>
      </w:pPr>
      <w:r w:rsidRPr="00370CC2">
        <w:drawing>
          <wp:inline distT="0" distB="0" distL="0" distR="0" wp14:anchorId="080B8726" wp14:editId="2F578AAF">
            <wp:extent cx="6464300" cy="2960370"/>
            <wp:effectExtent l="0" t="0" r="0" b="0"/>
            <wp:docPr id="6435148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148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3945" w14:textId="77777777" w:rsidR="00370CC2" w:rsidRDefault="00370CC2" w:rsidP="00370CC2">
      <w:pPr>
        <w:spacing w:line="336" w:lineRule="auto"/>
        <w:ind w:right="925"/>
      </w:pPr>
    </w:p>
    <w:p w14:paraId="233A920B" w14:textId="77777777" w:rsidR="002623C2" w:rsidRDefault="002623C2" w:rsidP="002623C2">
      <w:pPr>
        <w:numPr>
          <w:ilvl w:val="0"/>
          <w:numId w:val="10"/>
        </w:numPr>
        <w:spacing w:after="111"/>
        <w:ind w:right="925" w:hanging="360"/>
      </w:pPr>
      <w:r>
        <w:t xml:space="preserve">Almacena la salida en una carpeta de HDFS llamada </w:t>
      </w:r>
      <w:r>
        <w:rPr>
          <w:sz w:val="22"/>
        </w:rPr>
        <w:t>/</w:t>
      </w:r>
      <w:r>
        <w:rPr>
          <w:rFonts w:ascii="Consolas" w:eastAsia="Consolas" w:hAnsi="Consolas" w:cs="Consolas"/>
        </w:rPr>
        <w:t>usr/maria_dev/</w:t>
      </w:r>
      <w:r>
        <w:rPr>
          <w:rFonts w:ascii="Consolas" w:eastAsia="Consolas" w:hAnsi="Consolas" w:cs="Consolas"/>
          <w:i/>
        </w:rPr>
        <w:t>pig_quijote</w:t>
      </w:r>
      <w:r>
        <w:rPr>
          <w:rFonts w:ascii="Consolas" w:eastAsia="Consolas" w:hAnsi="Consolas" w:cs="Consolas"/>
        </w:rPr>
        <w:t>.</w:t>
      </w:r>
      <w:r>
        <w:t xml:space="preserve"> </w:t>
      </w:r>
    </w:p>
    <w:p w14:paraId="1901844B" w14:textId="44CFB1F2" w:rsidR="002623C2" w:rsidRDefault="002623C2" w:rsidP="002623C2">
      <w:pPr>
        <w:spacing w:after="0" w:line="259" w:lineRule="auto"/>
        <w:ind w:left="428" w:firstLine="0"/>
      </w:pPr>
      <w:r>
        <w:t xml:space="preserve"> </w:t>
      </w:r>
      <w:r w:rsidR="00370CC2" w:rsidRPr="00370CC2">
        <w:drawing>
          <wp:inline distT="0" distB="0" distL="0" distR="0" wp14:anchorId="6EEA649B" wp14:editId="4D13B86D">
            <wp:extent cx="6464300" cy="842645"/>
            <wp:effectExtent l="0" t="0" r="0" b="0"/>
            <wp:docPr id="15928368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6818" name="Imagen 1" descr="Text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06F6" w14:textId="2D226565" w:rsidR="00B0021E" w:rsidRDefault="00370CC2">
      <w:r w:rsidRPr="00370CC2">
        <w:lastRenderedPageBreak/>
        <w:drawing>
          <wp:inline distT="0" distB="0" distL="0" distR="0" wp14:anchorId="1B98B1E1" wp14:editId="5516037C">
            <wp:extent cx="6464300" cy="1517650"/>
            <wp:effectExtent l="0" t="0" r="0" b="6350"/>
            <wp:docPr id="12082996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99680" name="Imagen 1" descr="Text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B73A" w14:textId="687471B2" w:rsidR="00370CC2" w:rsidRDefault="00370CC2">
      <w:r w:rsidRPr="00370CC2">
        <w:drawing>
          <wp:inline distT="0" distB="0" distL="0" distR="0" wp14:anchorId="563AA82F" wp14:editId="4FCB4A58">
            <wp:extent cx="6464300" cy="894715"/>
            <wp:effectExtent l="0" t="0" r="0" b="635"/>
            <wp:docPr id="3848738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3894" name="Imagen 1" descr="Tabla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CC2" w:rsidSect="002623C2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1906" w:h="16838"/>
      <w:pgMar w:top="1561" w:right="874" w:bottom="1635" w:left="852" w:header="705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193C3" w14:textId="77777777" w:rsidR="00957058" w:rsidRDefault="00957058">
      <w:pPr>
        <w:spacing w:after="0" w:line="240" w:lineRule="auto"/>
      </w:pPr>
      <w:r>
        <w:separator/>
      </w:r>
    </w:p>
  </w:endnote>
  <w:endnote w:type="continuationSeparator" w:id="0">
    <w:p w14:paraId="51002516" w14:textId="77777777" w:rsidR="00957058" w:rsidRDefault="00957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62729" w14:textId="77777777" w:rsidR="002623C2" w:rsidRDefault="002623C2">
    <w:pPr>
      <w:spacing w:after="0" w:line="259" w:lineRule="auto"/>
      <w:ind w:left="0" w:right="-27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E1B972" wp14:editId="43942EAB">
              <wp:simplePos x="0" y="0"/>
              <wp:positionH relativeFrom="page">
                <wp:posOffset>522732</wp:posOffset>
              </wp:positionH>
              <wp:positionV relativeFrom="page">
                <wp:posOffset>9899599</wp:posOffset>
              </wp:positionV>
              <wp:extent cx="6517894" cy="6096"/>
              <wp:effectExtent l="0" t="0" r="0" b="0"/>
              <wp:wrapSquare wrapText="bothSides"/>
              <wp:docPr id="4801" name="Group 4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4928" name="Shape 4928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6525EC" id="Group 4801" o:spid="_x0000_s1026" style="position:absolute;margin-left:41.15pt;margin-top:779.5pt;width:513.2pt;height:.5pt;z-index:251659264;mso-position-horizontal-relative:page;mso-position-vertical-relative:page" coordsize="651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93gbgIAAC0GAAAOAAAAZHJzL2Uyb0RvYy54bWykVE2P2yAQvVfqf0DcGztRmt1YcfbQbXOp&#10;2lV3+wMIxh8SBgQkTv59h7FNvNlqVaU+2BhmHvMew9s8nFpJjsK6RquczmcpJUJxXTSqyunvl2+f&#10;7ilxnqmCSa1ETs/C0Yftxw+bzmRioWstC2EJgCiXdSantfcmSxLHa9EyN9NGKFgstW2Zh19bJYVl&#10;HaC3Mlmk6SrptC2M1Vw4B7OP/SLdIn5ZCu5/lqUTnsicQm0e3xbf+/BOthuWVZaZuuFDGeyGKlrW&#10;KNg0Qj0yz8jBNm+g2oZb7XTpZ1y3iS7LhgvkAGzm6RWbndUHg1yqrKtMlAmkvdLpZlj+47iz5tk8&#10;WVCiMxVogX+By6m0bfhCleSEkp2jZOLkCYfJ1ef53f16SQmHtVW6XvWK8hpkf5PE66/vpSXjlsmr&#10;QjoDreEu7N3/sX+umREoqsuA/ZMlTZHT5XoBnapYCz2KEQRnUBSMixK5zIFaN+mzni+XQZ9IlGX8&#10;4PxOaNSZHb873zdkMY5YPY74SY1DC239bkMb5kNeKDIMSTc5qDqnWEdYbPVRvGgM81enBTVeVqWa&#10;RsUzH9sBYseI8WsQbxo5IT8Gjd8+GK4nAP5jGN7cuC8MAk9UNnKHyam6UgUZYBPOwGdKyTxe2Lbx&#10;YECyacG9FndpegEGtNB6/WnjyJ+lCGJJ9UuU0DZ4KcKEs9X+i7TkyILN4IPgTJqaDbPDwQ+hWCri&#10;hPyykTJCzjH1b5B96wzBIU+gw8XMtM/kQzW9zYFZAOnR7ECUmIQ7a+VjvgKLxjInbMNwr4szGgQK&#10;AncRpUFPQh6DfwbTm/5j1MXlt38AAAD//wMAUEsDBBQABgAIAAAAIQAfsLts4QAAAA0BAAAPAAAA&#10;ZHJzL2Rvd25yZXYueG1sTI9Na8JAEIbvhf6HZQq91d0osTFmIyJtT1JQC6W3MTsmwexuyK5J/Pfd&#10;nNrjvPPwfmSbUTesp87V1kiIZgIYmcKq2pQSvk7vLwkw59EobKwhCXdysMkfHzJMlR3MgfqjL1kw&#10;MS5FCZX3bcq5KyrS6Ga2JRN+F9tp9OHsSq46HIK5bvhciCXXWJuQUGFLu4qK6/GmJXwMOGwX0Vu/&#10;v152959T/Pm9j0jK56dxuwbmafR/MEz1Q3XIQ6ezvRnlWCMhmS8CGfQ4XoVRExGJ5BXYedKWQgDP&#10;M/5/Rf4LAAD//wMAUEsBAi0AFAAGAAgAAAAhALaDOJL+AAAA4QEAABMAAAAAAAAAAAAAAAAAAAAA&#10;AFtDb250ZW50X1R5cGVzXS54bWxQSwECLQAUAAYACAAAACEAOP0h/9YAAACUAQAACwAAAAAAAAAA&#10;AAAAAAAvAQAAX3JlbHMvLnJlbHNQSwECLQAUAAYACAAAACEAwkPd4G4CAAAtBgAADgAAAAAAAAAA&#10;AAAAAAAuAgAAZHJzL2Uyb0RvYy54bWxQSwECLQAUAAYACAAAACEAH7C7bOEAAAANAQAADwAAAAAA&#10;AAAAAAAAAADIBAAAZHJzL2Rvd25yZXYueG1sUEsFBgAAAAAEAAQA8wAAANYFAAAAAA==&#10;">
              <v:shape id="Shape 4928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YnxxQAAAN0AAAAPAAAAZHJzL2Rvd25yZXYueG1sRE9NS8NA&#10;EL0L/odlBG920yDFxm5LLYhWpMXGg70N2Wk2mJ0N2bGN/fXdg+Dx8b5ni8G36kh9bAIbGI8yUMRV&#10;sA3XBj7L57sHUFGQLbaBycAvRVjMr69mWNhw4g867qRWKYRjgQacSFdoHStHHuModMSJO4TeoyTY&#10;19r2eErhvtV5lk20x4ZTg8OOVo6q792PN7BqBN32K99IOXnJ3s7rdfn+tDfm9mZYPoISGuRf/Od+&#10;tQbup3mam96kJ6DnFwAAAP//AwBQSwECLQAUAAYACAAAACEA2+H2y+4AAACFAQAAEwAAAAAAAAAA&#10;AAAAAAAAAAAAW0NvbnRlbnRfVHlwZXNdLnhtbFBLAQItABQABgAIAAAAIQBa9CxbvwAAABUBAAAL&#10;AAAAAAAAAAAAAAAAAB8BAABfcmVscy8ucmVsc1BLAQItABQABgAIAAAAIQARdYnxxQAAAN0AAAAP&#10;AAAAAAAAAAAAAAAAAAcCAABkcnMvZG93bnJldi54bWxQSwUGAAAAAAMAAwC3AAAA+QIAAAAA&#10;" path="m,l6517894,r,9144l,9144,,e" fillcolor="black" stroked="f" strokeweight="0">
                <v:stroke miterlimit="83231f" joinstyle="miter"/>
                <v:path arrowok="t" textboxrect="0,0,651789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0"/>
      </w:rPr>
      <w:t>1</w:t>
    </w:r>
    <w:r>
      <w:rPr>
        <w:rFonts w:ascii="Calibri" w:eastAsia="Calibri" w:hAnsi="Calibri" w:cs="Calibri"/>
        <w:b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de </w:t>
    </w:r>
    <w:fldSimple w:instr=" NUMPAGES   \* MERGEFORMAT ">
      <w:r>
        <w:rPr>
          <w:rFonts w:ascii="Calibri" w:eastAsia="Calibri" w:hAnsi="Calibri" w:cs="Calibri"/>
          <w:b/>
          <w:sz w:val="20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14:paraId="16791ECC" w14:textId="77777777" w:rsidR="002623C2" w:rsidRDefault="002623C2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3150" w14:textId="77777777" w:rsidR="002623C2" w:rsidRDefault="002623C2">
    <w:pPr>
      <w:spacing w:after="0" w:line="259" w:lineRule="auto"/>
      <w:ind w:left="0" w:right="-27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D0FF21" wp14:editId="2CD8750C">
              <wp:simplePos x="0" y="0"/>
              <wp:positionH relativeFrom="page">
                <wp:posOffset>522732</wp:posOffset>
              </wp:positionH>
              <wp:positionV relativeFrom="page">
                <wp:posOffset>9899599</wp:posOffset>
              </wp:positionV>
              <wp:extent cx="6517894" cy="6096"/>
              <wp:effectExtent l="0" t="0" r="0" b="0"/>
              <wp:wrapSquare wrapText="bothSides"/>
              <wp:docPr id="4774" name="Group 4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4926" name="Shape 4926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CEB533" id="Group 4774" o:spid="_x0000_s1026" style="position:absolute;margin-left:41.15pt;margin-top:779.5pt;width:513.2pt;height:.5pt;z-index:251659264;mso-position-horizontal-relative:page;mso-position-vertical-relative:page" coordsize="651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JQbgIAAC0GAAAOAAAAZHJzL2Uyb0RvYy54bWykVE2P2yAQvVfqf0DcGztRmt1YcfbQbXOp&#10;2lV3+wMIxh8SBgQkTv59h7FNvNlqVaU+2BhmHvMew9s8nFpJjsK6RquczmcpJUJxXTSqyunvl2+f&#10;7ilxnqmCSa1ETs/C0Yftxw+bzmRioWstC2EJgCiXdSantfcmSxLHa9EyN9NGKFgstW2Zh19bJYVl&#10;HaC3Mlmk6SrptC2M1Vw4B7OP/SLdIn5ZCu5/lqUTnsicQm0e3xbf+/BOthuWVZaZuuFDGeyGKlrW&#10;KNg0Qj0yz8jBNm+g2oZb7XTpZ1y3iS7LhgvkAGzm6RWbndUHg1yqrKtMlAmkvdLpZlj+47iz5tk8&#10;WVCiMxVogX+By6m0bfhCleSEkp2jZOLkCYfJ1ef53f16SQmHtVW6XvWK8hpkf5PE66/vpSXjlsmr&#10;QjoDreEu7N3/sX+umREoqsuA/ZMlTZHT5XqxokSxFnoUIwjOoCgYFyVymQO1btJnPV8ugz6RKMv4&#10;wfmd0KgzO353vm/IYhyxehzxkxqHFtr63YY2zIe8UGQYkm5yUHVOsY6w2OqjeNEY5q9OC2q8rEo1&#10;jYpnPrYDxI4R49cg3jRyQn4MGr99MFxPAPzHMLy5cV8YBJ6obOQOk1N1pQoywCacgc+Uknm8sG3j&#10;wYBk04J7Le7S9AIMaKH1+tPGkT9LEcSS6pcooW3wUoQJZ6v9F2nJkQWbwQfBmTQ1G2aHgx9CsVTE&#10;CfllI2WEnGPq3yD71hmCQ55Ah4uZaZ/Jh2p6mwOzANKj2YEoMQl31srHfAUWjWVO2IbhXhdnNAgU&#10;BO4iSoOehDwG/wymN/3HqIvLb/8AAAD//wMAUEsDBBQABgAIAAAAIQAfsLts4QAAAA0BAAAPAAAA&#10;ZHJzL2Rvd25yZXYueG1sTI9Na8JAEIbvhf6HZQq91d0osTFmIyJtT1JQC6W3MTsmwexuyK5J/Pfd&#10;nNrjvPPwfmSbUTesp87V1kiIZgIYmcKq2pQSvk7vLwkw59EobKwhCXdysMkfHzJMlR3MgfqjL1kw&#10;MS5FCZX3bcq5KyrS6Ga2JRN+F9tp9OHsSq46HIK5bvhciCXXWJuQUGFLu4qK6/GmJXwMOGwX0Vu/&#10;v152959T/Pm9j0jK56dxuwbmafR/MEz1Q3XIQ6ezvRnlWCMhmS8CGfQ4XoVRExGJ5BXYedKWQgDP&#10;M/5/Rf4LAAD//wMAUEsBAi0AFAAGAAgAAAAhALaDOJL+AAAA4QEAABMAAAAAAAAAAAAAAAAAAAAA&#10;AFtDb250ZW50X1R5cGVzXS54bWxQSwECLQAUAAYACAAAACEAOP0h/9YAAACUAQAACwAAAAAAAAAA&#10;AAAAAAAvAQAAX3JlbHMvLnJlbHNQSwECLQAUAAYACAAAACEACbYSUG4CAAAtBgAADgAAAAAAAAAA&#10;AAAAAAAuAgAAZHJzL2Uyb0RvYy54bWxQSwECLQAUAAYACAAAACEAH7C7bOEAAAANAQAADwAAAAAA&#10;AAAAAAAAAADIBAAAZHJzL2Rvd25yZXYueG1sUEsFBgAAAAAEAAQA8wAAANYFAAAAAA==&#10;">
              <v:shape id="Shape 4926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rgYxwAAAN0AAAAPAAAAZHJzL2Rvd25yZXYueG1sRI9BS8NA&#10;FITvQv/D8gRvdmOQYGO3RQuiFVHaeGhvj+wzG5p9G7LPNvrrXUHwOMzMN8x8OfpOHWmIbWADV9MM&#10;FHEdbMuNgffq4fIGVBRki11gMvBFEZaLydkcSxtOvKHjVhqVIBxLNOBE+lLrWDvyGKehJ07eRxg8&#10;SpJDo+2ApwT3nc6zrNAeW04LDntaOaoP209vYNUKurdd/ipV8Zg9f6/X1cv93piL8/HuFpTQKP/h&#10;v/aTNXA9ywv4fZOegF78AAAA//8DAFBLAQItABQABgAIAAAAIQDb4fbL7gAAAIUBAAATAAAAAAAA&#10;AAAAAAAAAAAAAABbQ29udGVudF9UeXBlc10ueG1sUEsBAi0AFAAGAAgAAAAhAFr0LFu/AAAAFQEA&#10;AAsAAAAAAAAAAAAAAAAAHwEAAF9yZWxzLy5yZWxzUEsBAi0AFAAGAAgAAAAhAA+muBjHAAAA3QAA&#10;AA8AAAAAAAAAAAAAAAAABwIAAGRycy9kb3ducmV2LnhtbFBLBQYAAAAAAwADALcAAAD7AgAAAAA=&#10;" path="m,l6517894,r,9144l,9144,,e" fillcolor="black" stroked="f" strokeweight="0">
                <v:stroke miterlimit="83231f" joinstyle="miter"/>
                <v:path arrowok="t" textboxrect="0,0,651789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0"/>
      </w:rPr>
      <w:t>1</w:t>
    </w:r>
    <w:r>
      <w:rPr>
        <w:rFonts w:ascii="Calibri" w:eastAsia="Calibri" w:hAnsi="Calibri" w:cs="Calibri"/>
        <w:b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de </w:t>
    </w:r>
    <w:fldSimple w:instr=" NUMPAGES   \* MERGEFORMAT ">
      <w:r>
        <w:rPr>
          <w:rFonts w:ascii="Calibri" w:eastAsia="Calibri" w:hAnsi="Calibri" w:cs="Calibri"/>
          <w:b/>
          <w:sz w:val="20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14:paraId="75A37FB5" w14:textId="77777777" w:rsidR="002623C2" w:rsidRDefault="002623C2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A39DF" w14:textId="77777777" w:rsidR="002623C2" w:rsidRDefault="002623C2">
    <w:pPr>
      <w:spacing w:after="0" w:line="259" w:lineRule="auto"/>
      <w:ind w:left="0" w:right="-27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42B41068" wp14:editId="10E64EE9">
              <wp:simplePos x="0" y="0"/>
              <wp:positionH relativeFrom="page">
                <wp:posOffset>522732</wp:posOffset>
              </wp:positionH>
              <wp:positionV relativeFrom="page">
                <wp:posOffset>9899599</wp:posOffset>
              </wp:positionV>
              <wp:extent cx="6517894" cy="6096"/>
              <wp:effectExtent l="0" t="0" r="0" b="0"/>
              <wp:wrapSquare wrapText="bothSides"/>
              <wp:docPr id="4747" name="Group 4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4924" name="Shape 4924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BB1C34" id="Group 4747" o:spid="_x0000_s1026" style="position:absolute;margin-left:41.15pt;margin-top:779.5pt;width:513.2pt;height:.5pt;z-index:251659264;mso-position-horizontal-relative:page;mso-position-vertical-relative:page" coordsize="651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ZsobgIAAC0GAAAOAAAAZHJzL2Uyb0RvYy54bWykVE2P2yAQvVfqf0DcGztRmt1YcfbQbXOp&#10;2lV3+wMIxh8SBgQkTv59h7FNvNlqVaU+2BhmHvMew9s8nFpJjsK6RquczmcpJUJxXTSqyunvl2+f&#10;7ilxnqmCSa1ETs/C0Yftxw+bzmRioWstC2EJgCiXdSantfcmSxLHa9EyN9NGKFgstW2Zh19bJYVl&#10;HaC3Mlmk6SrptC2M1Vw4B7OP/SLdIn5ZCu5/lqUTnsicQm0e3xbf+/BOthuWVZaZuuFDGeyGKlrW&#10;KNg0Qj0yz8jBNm+g2oZb7XTpZ1y3iS7LhgvkAGzm6RWbndUHg1yqrKtMlAmkvdLpZlj+47iz5tk8&#10;WVCiMxVogX+By6m0bfhCleSEkp2jZOLkCYfJ1ef53f16SQmHtVW6XvWK8hpkf5PE66/vpSXjlsmr&#10;QjoDreEu7N3/sX+umREoqsuA/ZMlTZHT5XoBJBRroUcxguAMioJxUSKXOVDrJn3W8+Uy6BOJsowf&#10;nN8JjTqz43fn+4YsxhGrxxE/qXFooa3fbWjDfMgLRYYh6SYHVecU6wiLrT6KF41h/uq0oMbLqlTT&#10;qHjmYztA7Bgxfg3iTSMn5Meg8dsHw/UEwH8Mw5sb94VB4InKRu4wOVVXqiADbMIZ+EwpmccL2zYe&#10;DEg2LbjX4i5NL8CAFlqvP20c+bMUQSypfokS2gYvRZhwttp/kZYcWbAZfBCcSVOzYXY4+CEUS0Wc&#10;kF82UkbIOab+DbJvnSE45Al0uJiZ9pl8qKa3OTALID2aHYgSk3BnrXzMV2DRWOaEbRjudXFGg0BB&#10;4C6iNOhJyGPwz2B603+Murj89g8AAAD//wMAUEsDBBQABgAIAAAAIQAfsLts4QAAAA0BAAAPAAAA&#10;ZHJzL2Rvd25yZXYueG1sTI9Na8JAEIbvhf6HZQq91d0osTFmIyJtT1JQC6W3MTsmwexuyK5J/Pfd&#10;nNrjvPPwfmSbUTesp87V1kiIZgIYmcKq2pQSvk7vLwkw59EobKwhCXdysMkfHzJMlR3MgfqjL1kw&#10;MS5FCZX3bcq5KyrS6Ga2JRN+F9tp9OHsSq46HIK5bvhciCXXWJuQUGFLu4qK6/GmJXwMOGwX0Vu/&#10;v152959T/Pm9j0jK56dxuwbmafR/MEz1Q3XIQ6ezvRnlWCMhmS8CGfQ4XoVRExGJ5BXYedKWQgDP&#10;M/5/Rf4LAAD//wMAUEsBAi0AFAAGAAgAAAAhALaDOJL+AAAA4QEAABMAAAAAAAAAAAAAAAAAAAAA&#10;AFtDb250ZW50X1R5cGVzXS54bWxQSwECLQAUAAYACAAAACEAOP0h/9YAAACUAQAACwAAAAAAAAAA&#10;AAAAAAAvAQAAX3JlbHMvLnJlbHNQSwECLQAUAAYACAAAACEA5/2bKG4CAAAtBgAADgAAAAAAAAAA&#10;AAAAAAAuAgAAZHJzL2Uyb0RvYy54bWxQSwECLQAUAAYACAAAACEAH7C7bOEAAAANAQAADwAAAAAA&#10;AAAAAAAAAADIBAAAZHJzL2Rvd25yZXYueG1sUEsFBgAAAAAEAAQA8wAAANYFAAAAAA==&#10;">
              <v:shape id="Shape 4924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IP0xwAAAN0AAAAPAAAAZHJzL2Rvd25yZXYueG1sRI9BS8NA&#10;FITvgv9heYI3uzGUYtNuixZEK9Ji46G9PbKv2WD2bcg+2+ivdwXB4zAz3zDz5eBbdaI+NoEN3I4y&#10;UMRVsA3XBt7Lx5s7UFGQLbaBycAXRVguLi/mWNhw5jc67aRWCcKxQANOpCu0jpUjj3EUOuLkHUPv&#10;UZLsa217PCe4b3WeZRPtseG04LCjlaPqY/fpDawaQbfd5xspJ0/Zy/d6Xb4+HIy5vhruZ6CEBvkP&#10;/7WfrYHxNB/D75v0BPTiBwAA//8DAFBLAQItABQABgAIAAAAIQDb4fbL7gAAAIUBAAATAAAAAAAA&#10;AAAAAAAAAAAAAABbQ29udGVudF9UeXBlc10ueG1sUEsBAi0AFAAGAAgAAAAhAFr0LFu/AAAAFQEA&#10;AAsAAAAAAAAAAAAAAAAAHwEAAF9yZWxzLy5yZWxzUEsBAi0AFAAGAAgAAAAhAJA4g/THAAAA3QAA&#10;AA8AAAAAAAAAAAAAAAAABwIAAGRycy9kb3ducmV2LnhtbFBLBQYAAAAAAwADALcAAAD7AgAAAAA=&#10;" path="m,l6517894,r,9144l,9144,,e" fillcolor="black" stroked="f" strokeweight="0">
                <v:stroke miterlimit="83231f" joinstyle="miter"/>
                <v:path arrowok="t" textboxrect="0,0,651789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0"/>
      </w:rPr>
      <w:t>1</w:t>
    </w:r>
    <w:r>
      <w:rPr>
        <w:rFonts w:ascii="Calibri" w:eastAsia="Calibri" w:hAnsi="Calibri" w:cs="Calibri"/>
        <w:b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de </w:t>
    </w:r>
    <w:fldSimple w:instr=" NUMPAGES   \* MERGEFORMAT ">
      <w:r>
        <w:rPr>
          <w:rFonts w:ascii="Calibri" w:eastAsia="Calibri" w:hAnsi="Calibri" w:cs="Calibri"/>
          <w:b/>
          <w:sz w:val="20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14:paraId="198AD12B" w14:textId="77777777" w:rsidR="002623C2" w:rsidRDefault="002623C2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AFF74" w14:textId="77777777" w:rsidR="00957058" w:rsidRDefault="00957058">
      <w:pPr>
        <w:spacing w:after="0" w:line="240" w:lineRule="auto"/>
      </w:pPr>
      <w:r>
        <w:separator/>
      </w:r>
    </w:p>
  </w:footnote>
  <w:footnote w:type="continuationSeparator" w:id="0">
    <w:p w14:paraId="5698BF7A" w14:textId="77777777" w:rsidR="00957058" w:rsidRDefault="00957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E035" w14:textId="77777777" w:rsidR="002623C2" w:rsidRDefault="002623C2">
    <w:pPr>
      <w:spacing w:after="0" w:line="259" w:lineRule="auto"/>
      <w:ind w:left="-852" w:right="1103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FC7852" wp14:editId="3AA0B449">
              <wp:simplePos x="0" y="0"/>
              <wp:positionH relativeFrom="page">
                <wp:posOffset>638175</wp:posOffset>
              </wp:positionH>
              <wp:positionV relativeFrom="page">
                <wp:posOffset>447675</wp:posOffset>
              </wp:positionV>
              <wp:extent cx="6402375" cy="495300"/>
              <wp:effectExtent l="0" t="0" r="0" b="0"/>
              <wp:wrapSquare wrapText="bothSides"/>
              <wp:docPr id="4783" name="Group 4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2375" cy="495300"/>
                        <a:chOff x="0" y="0"/>
                        <a:chExt cx="6402375" cy="495300"/>
                      </a:xfrm>
                    </wpg:grpSpPr>
                    <wps:wsp>
                      <wps:cNvPr id="4786" name="Rectangle 4786"/>
                      <wps:cNvSpPr/>
                      <wps:spPr>
                        <a:xfrm>
                          <a:off x="610286" y="32548"/>
                          <a:ext cx="1038492" cy="235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6EDC7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>Big Data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87" name="Rectangle 4787"/>
                      <wps:cNvSpPr/>
                      <wps:spPr>
                        <a:xfrm>
                          <a:off x="1390523" y="32548"/>
                          <a:ext cx="130432" cy="235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6610C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88" name="Rectangle 4788"/>
                      <wps:cNvSpPr/>
                      <wps:spPr>
                        <a:xfrm>
                          <a:off x="1489583" y="60844"/>
                          <a:ext cx="102562" cy="185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1189A6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22" name="Shape 4922"/>
                      <wps:cNvSpPr/>
                      <wps:spPr>
                        <a:xfrm>
                          <a:off x="591998" y="222885"/>
                          <a:ext cx="58103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377" h="9144">
                              <a:moveTo>
                                <a:pt x="0" y="0"/>
                              </a:moveTo>
                              <a:lnTo>
                                <a:pt x="5810377" y="0"/>
                              </a:lnTo>
                              <a:lnTo>
                                <a:pt x="58103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89" name="Rectangle 4789"/>
                      <wps:cNvSpPr/>
                      <wps:spPr>
                        <a:xfrm>
                          <a:off x="610286" y="2564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E456BA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85" name="Picture 47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FC7852" id="Group 4783" o:spid="_x0000_s1030" style="position:absolute;left:0;text-align:left;margin-left:50.25pt;margin-top:35.25pt;width:504.1pt;height:39pt;z-index:251659264;mso-position-horizontal-relative:page;mso-position-vertical-relative:page" coordsize="64023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lHt1bwQAAJ4PAAAOAAAAZHJzL2Uyb0RvYy54bWzkV21v2zYQ/j5g/0HQ&#10;98Z6sWxJiFMMzRoUGNag7X4ATVOWMIokKDp29ut3dxRlO0nbIBvSDzVgiSKPx7vneMeHl28PvYzu&#10;hB06rVZxepHEkVBcbzq1XcV/fXn/poyjwTG1YVIrsYrvxRC/vfr1l8u9qUWmWy03wkagRA313qzi&#10;1jlTz2YDb0XPhgtthILBRtueOfi029nGsj1o7+UsS5LFbK/txljNxTBA77UfjK9If9MI7j42zSBc&#10;JFcx2Oboaem5xufs6pLVW8tM2/HRDPYCK3rWKVh0UnXNHIt2tnukqu+41YNu3AXX/Uw3TccF+QDe&#10;pMkDb26s3hnyZVvvt2aCCaB9gNOL1fI/726s+WxuLSCxN1vAgr7Ql0Nje3yDldGBILufIBMHF3Ho&#10;XMyTLF8WccRhbF4VeTJiylsA/tE03v7+7YmzsOzszJi9ge0xHBEY/hsCn1tmBAE71IDArY26DZi/&#10;LBdxpFgP+/QT7BymtlJE1EvgkOwE1VAPgNoTOC3SJENFAEieFfPS77EAWJrk5bzKPGBZXizmcxSY&#10;/Ga1sYO7EbqPsLGKLVhCW4vd/TE4LxpEcHWp8Kn0+05KP4o9AF8wEFvusD6MPqz15h4cbrX95yMk&#10;biP1fhXrsRVjLsOiOBpH8oMCoDFtQsOGxjo0rJPvNCWXN+O3ndNNR3biwn610R6IIG6y1wnl8slQ&#10;LhFsNAHC/v1QpnmVFFn+1VjmyTz/EaGk7ZoGV36WiMJR8kRyUn49P6LzsipKH9FFUvrkY/UxO7Ni&#10;MUY0LYusyl8pOSmi2c8V0SoDpH1EqSBHUBcnCJ6Vn0WVVhVsCyi1WZaVZYEAHqNZlFBtl1AI8HCq&#10;0keVlu98pcU5obrCEb7xdRb62tDiBxWaWI+/ySYMczgPlWIzgvI6GdKOduBgD0X3iyYx9+CghNPg&#10;OCrVqdSkClyioxZkg0R4G9J3KnnifBAKby8MRf4cozAc3qdi5+uCAegnnWGT79B5iq5UCAMswhmQ&#10;vEYyf6T1nQP2J7seqGO2TDx3IIcenWCDu5cCwZLqk2ggXYiRYMdgt+t30kZ3DI8h+vnzUpqWjb1j&#10;Fo+iZCrpwfkNHJyTypSmPqUSdhZYNgrjPEH0cpqZ+Jl8tMZzTGBq4HRgmjB/mkQra+Wm+Qr4MZmJ&#10;tWz0Fpu+uuPq+PWqR2gV0vOMDVWhSj0rRU/YEJTWeUoJfkzReYZpSQmallWV0/kMOAXuGZjO/02G&#10;qN5ScT9i/OM4kel4Df+R4EPrEb39/kUIZrmdFfGopH+Wjp7Zv3fmDdxFIHO7dSc7d0/3KtjMaJS6&#10;u+04slz8OGPKQPl96QYBXBd5MpXfIInzcNfi95matewMklXMAGyPBkPCPLjUPOGzvzBda77rhXL+&#10;BmgFlBO4fg5tZ4Y4srXo1wLovP2wIYoEFcJZ4ThUqJC/fOTR0wBZeTQMbf4Ku/eFcrzkBNowXnwe&#10;XIJeuo3JGL88NcEayn66BFIVGi+seMs8/Sap47X66l8AAAD//wMAUEsDBAoAAAAAAAAAIQDGt9XP&#10;5AwAAOQMAAAUAAAAZHJzL21lZGlhL2ltYWdlMS5wbmeJUE5HDQoaCgAAAA1JSERSAAAAbAAAAGwI&#10;BgAAAI9mV80AAAABc1JHQgCuzhzpAAAABGdBTUEAALGPC/xhBQAAAAlwSFlzAAAOwwAADsMBx2+o&#10;ZAAADHlJREFUeF7tnXmsHVUdxz/3PVravrbvIfe1lEVklwIqIAImUisUUESKYTEiRkE0riBQbEys&#10;EZQgIGhcEhDRGNzApC5VqFrjFktFKCJFAa0sfbRsbaG0tPDeu/7zneSXH2fuLHfmLu18kl8y98w5&#10;Z+6c35z9/M6Bip6i5h0qCmcysB+wJ9APPAU8DGz0His6yxHA96SghpMXgKXAaUCfD1jRXiYD3wJe&#10;DigqJL8H9vaRVLSHXYHlAaUkyVrlyETy1mFTgBOAk4DDgb2AAeBFYAS4D1gG3F5SWT0d+AlwdI53&#10;aAArgLOB5/3NFthZ7zvX30jJE8CbgUf9jVaYCixS5P4rCcl64CvADB9Ri5wfeFZWOd9H2iKfDTwj&#10;q9yR4wOMZS7wv8BD0shT+qKL4qLAM7LKRT7SFhhWSeKfkVXGgRN95JY02qwBHweuAya4e2PAncBf&#10;gKeBIeAY4DhgovPbAK4CPqdwrXA4MMc7ZuSPwErvmJMLga96x5wsBt7tHbPwCSWw/xqWA0fGKP1A&#10;YEkgTAP4ckyYXmZp4D3zykZgkn9AWuYCLwUi/YUaHs3YCbghEHYMeL/33KPsCXwe2BR4z1bkprjM&#10;8AoHw1S19vZx7qvVBH3OuE1TX2IE2GDcJ6roOca4obCHAY8797QMA3t4x4yMqBjPy0eAa/TuZTAO&#10;3Ki6dpu/GWJRQPMN4DzjpwZcpuZxQ836q5W7Io7Xw3083zF+stLpRsdFMdVEGXKbhrSaMhDTdN+m&#10;hkXE2THKuNT4mQisCfjZCuxm/GWhkwo7ROng4ytTPhQ9PG4c6wRglndUp84WhefFFKsXmOuXgH+b&#10;3xE7A2d6xx7g4kALuGwWRC30UGIDfBP4mHcE7lfdE3GnRhs865zClwCnmN8RvwLe6R1T0Kk6bIL6&#10;oq0+OysN4FDgAX8j4q+BbNlQg8L2xa4M+GkAPzB+alK099NQjrX1XbczmGFQt2h5h/8zlscDASKx&#10;HdZB5TJ7/0Hg1cbPATFdgwawRa3RXmGaGlb+Pdoh82hSJD4LvMo7ittVjI3r92TVRYepyf8jN+B7&#10;A/Bh89vSAHZx9WIaOjXS0QesAl7rb5TMqCZBH/M3IkYCGo5kc6BfFcdrVE/4OCJ5MWc/ppOtxC8G&#10;4ipb/tQkc4GmH3ygMeAWTaVkoa5xtlCxuCYwPpmGTo7W1zV/5eMrS14G3ur/hOdGF2gjcFaMlmvq&#10;tw2qPorrKswJ9O2Wek8pma6ieb0aQllkvcJO95Fm4K1msKBMGXN92ljOMoGeiWm6v145536NpY2p&#10;uHxQCn+LDwDsr3ouinuB99BDHAHcFUjkomQEeI9/aCjHoK9vtXLMPODP5t4s4Ho1NOJyU8TvNDXz&#10;kHE7WPENAfs2q0h7gD59mMcDu6cZQkqgoRJgOfBr1fGpuSqQA46MGWZqJhuAt7t4zlJrsqJAprsh&#10;mIMTWnzNZLMmNSNqTboNrbJQk4CLdb1DMgm4J6CILDKiPlfZLDbPXOxvFkhds+dv01BZq8VhoXwy&#10;oIA8cq2PuATaobBh4G73bndLiaWS1GiIGDAjG60w0KSh0yvUtbrJriO8BzhZLequoAa8Vy0Yn2vS&#10;yBbgEveB1NSoGTZuRVBmDhsONOXvKeEdCmN3jQ1uCSglJKNa8OnH3mrAl+Tn7oJfuCyF1YG/95Ky&#10;LDM0X/ZLTZFsUZG5Vc3+32jpQNya8UtLfPEyFBZXZxX1n9vKTupgD2ogN83YYJlf67DirxcUX317&#10;UlYr9EJCDJf4YfUk3ay0MkuBnqZecMtrpkY4Fuo6D9tVnVUGeYqeqRousxyiweQojsfkZpmdsCwh&#10;9F8qZQXwxeO4jAw8A2qBrnEz39OAf7mEbsjNzmofq2GyhYrL8ym31jLpw9mhib7uceDywKjIycB/&#10;lZBL3f0rAsqK5Arjr2aMF1YHZhJqwBf0H6qclYK6cpZVxk6yerHLo08193dNMEjY5Mb5TjX3xhS3&#10;7Y7U9B8qZeVgMnCrU8Bal8CXBZTk5TLjf2JgXcZtelZFC0xQQvrEv8H46ZeVjffj5T43BRIyhbot&#10;Zce/Y/g6otuYIuNAzxozMt6vZcxJ79LQ+pPI+rMu+y7PQxpqq6io2OGIK0YGgTNyrsrdpLqglT0w&#10;5gU6vBErtcwatR4vkOlSGrYB39a0D1orebjzE7EK+K13zEBb0/COQIWcRW73EWZgmsyVfJyRXGz8&#10;7q3E937iZNQZalwS8BPJ2oQRkSRKScO4JQJv8g4ZCS08TcvpCWOAD5vrAzMufukHDjK/bVye3fRf&#10;8lJKGsYp7Hktz84rqbNygFesdnXYrX32M9dpsWGStglK+i/N6GQato2pMj3yxUMkYy735bEkscNU&#10;uyUYlz/XYrFYOHE5rFMcmmCksMUtX85j1G7DbEnoc01v0vjpCN2msNnewbFVZksRg+Y6LTbMS4qz&#10;GUn/qa3ENetviZl6SMtm4H3m98K4SlQblDyl6wMSvuitZqQdTa9kzWXrZOaL3v+khK2C7gf+o+sZ&#10;bljMskL2CBFFp2FTNgTK8yxid8PBrWTyUvpq2QKpB/5/JH6FVtFpCF1YJFYk0G1F4v5qeMRRFYld&#10;xgcDRYOVp13ihqZekuRWE35SChOqDxj/HafbisTYnV7EJGezttFcp8VuMTExIXeR4j+1lW5T2KqE&#10;Hv4Ut0/jk+Y6LevMtY/P81yvKOyRgPV9FnnER5iSF7QdbRx9bqRjjblOy4i5ntkkDdB/ecE7pqSt&#10;aZjXrCiS9T7CDJwbiM+KXXwzL3A/SeaZ8O8K3LdyrvGblVLSMO7rWuEdMtJK+MWu2PLYJQMPZtzw&#10;eUxhIg4w1551gb5VFlpJA+LCxzXr2zr5FiDtBOYEbf6YZQLzJu0uw/Y0gVlRUVEEcUVit1Atc+sx&#10;JgRW/Ta0l1VE3oWkfgO0Ri8sJO0FilqqbbdhqpZqF8hwDmOIegpjiF2N/8oYoiDKMje63PirVeZG&#10;xVB3+1k1M+hboI2kjzXucQZ9D7iFNJFB32dipj8qg74U5DFTHUhhMvtoYE1GZTLbIpVReg/RzQlT&#10;bfvg8Ebo3aSsiFDxuEMqrcyEmKGPoV7QYam98GGVStlFTbU5WIG048XLUBht+NC6jnYVLWUpDP3X&#10;Ilu0XcsA8Lc2vWiZCkMf3hnAfCO+r9fz1NyZmmUpizYobIdikeqBMtfTb9cK84OrSUzU6MGeOoqj&#10;T0uK1+kgnKQ1CDVNSm72NwrELgv3y6eLYECHJqRdR5KHTVpil+o4YM9M4KPa33dtE4vF51VPXakj&#10;P+JWZPUy/cAfAu9ehnzfPzyJ2QqU5wjBcRV9Z29nihuMOQa5DHnWPzyOIeDrMQe05ZG7gKP8Q3qU&#10;ocD7lSUb/MNDHCXTGh94VH2mK4HTNI0xU42HfXQA2oXAz2MOQtuqafyiclunDnzzCjtHbkO69u/d&#10;iiQqbH5gmn0bcDPwhgwNlLrOlwydVHtzQYdWd+pIRa+w+ebe/MAzWpGgwuwXf6yb2FuuHHcecK8i&#10;ScMzOrlvNnCN2SYIGeDlMST35FlN6ykijrZjc00fcLW2BvqaptCtxT5q0r5RxynO0uKYDVqvfqez&#10;DIk4EfihrCxPUPO/VTp1LPCQ+/JPB36m6/kp+30j7pSnS2NOXt+Y5viuPiWqL/72A76RYK24DVim&#10;M559XXVozJ/qNYooEv1HsjLgpxFXJCbRr46or9uaybjObwytqu11Oq4wn5MsO+ucytAGWVvUqHhZ&#10;k4ShicK1WkL2D3+jAIYLyLEjKjGykKVI/KdZFr6HGTu911nMrFSjzpOqSLT0qayNND6q1bHHyy44&#10;Una/7KwWqZ6K/K9SPVcGnTopPUsOGzL3rjfuLeUwX9dYxtV3uk7GByfpKOBl6lc15G9M29hdDhym&#10;vtgqNTbWujgrWqSZwpDSFmhscJm/GeBJKXVOTIuxokWa1WFxzNJg8HEaeX8A+K6ximwH3ViHDWrU&#10;JyKuDnvRme0eZIwwzjFH2Weuw0LMVcfYl7djKjqTcmyv06wOKwJbN2euwzx7AT91ViARfcCnlfMq&#10;SiRLkXitNjVuxhMqFvwISdF0y0jHzSr6imKOybUtF4nWsqSZvM4HLIFuadaXKS0Xic0sPiztGFTd&#10;5B1ykCeOUbeFbZkE/1+WInEJcIp3dIyqrmu2MUoRTNf50EdnfAf09a7QbHjSGpQQF6t/WvaajoUa&#10;NM/NmYFs62VJjgSsKIk+4McBJUWyDtjXB6roLBN1JP1Go6hRbfHTbN+mioLIW3ztoknMKeq1r5by&#10;KioqLP8HWXRhYVO7YnMAAAAASUVORK5CYIJQSwMEFAAGAAgAAAAhAO+a01TgAAAACwEAAA8AAABk&#10;cnMvZG93bnJldi54bWxMj0FLw0AQhe+C/2EZwZvdjRobYjalFPVUhLaCeJsm0yQ0Oxuy2yT9925O&#10;epp5vMebb7LVZFoxUO8ayxqihQJBXNiy4UrD1+H9IQHhPHKJrWXScCUHq/z2JsO0tCPvaNj7SoQS&#10;dilqqL3vUildUZNBt7AdcfBOtjfog+wrWfY4hnLTykelXqTBhsOFGjva1FSc9xej4WPEcf0UvQ3b&#10;82lz/TnEn9/biLS+v5vWryA8Tf4vDDN+QIc8MB3thUsn2qCVikNUw3KecyBSyRLEMWzPSQwyz+T/&#10;H/J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qUe3VvBAAA&#10;ng8AAA4AAAAAAAAAAAAAAAAAOgIAAGRycy9lMm9Eb2MueG1sUEsBAi0ACgAAAAAAAAAhAMa31c/k&#10;DAAA5AwAABQAAAAAAAAAAAAAAAAA1QYAAGRycy9tZWRpYS9pbWFnZTEucG5nUEsBAi0AFAAGAAgA&#10;AAAhAO+a01TgAAAACwEAAA8AAAAAAAAAAAAAAAAA6xMAAGRycy9kb3ducmV2LnhtbFBLAQItABQA&#10;BgAIAAAAIQCqJg6+vAAAACEBAAAZAAAAAAAAAAAAAAAAAPgUAABkcnMvX3JlbHMvZTJvRG9jLnht&#10;bC5yZWxzUEsFBgAAAAAGAAYAfAEAAOsVAAAAAA==&#10;">
              <v:rect id="Rectangle 4786" o:spid="_x0000_s1031" style="position:absolute;left:6102;top:325;width:1038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d5q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G/J3mrHAAAA3QAA&#10;AA8AAAAAAAAAAAAAAAAABwIAAGRycy9kb3ducmV2LnhtbFBLBQYAAAAAAwADALcAAAD7AgAAAAA=&#10;" filled="f" stroked="f">
                <v:textbox inset="0,0,0,0">
                  <w:txbxContent>
                    <w:p w14:paraId="3636EDC7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b/>
                          <w:sz w:val="28"/>
                        </w:rPr>
                        <w:t>Big Data</w:t>
                      </w:r>
                    </w:p>
                  </w:txbxContent>
                </v:textbox>
              </v:rect>
              <v:rect id="Rectangle 4787" o:spid="_x0000_s1032" style="position:absolute;left:13905;top:325;width:130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Xvx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ACFe/HHAAAA3QAA&#10;AA8AAAAAAAAAAAAAAAAABwIAAGRycy9kb3ducmV2LnhtbFBLBQYAAAAAAwADALcAAAD7AgAAAAA=&#10;" filled="f" stroked="f">
                <v:textbox inset="0,0,0,0">
                  <w:txbxContent>
                    <w:p w14:paraId="3CE6610C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4788" o:spid="_x0000_s1033" style="position:absolute;left:14895;top:608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u+D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l9xmBvehCcg528AAAD//wMAUEsBAi0AFAAGAAgAAAAhANvh9svuAAAAhQEAABMAAAAAAAAAAAAA&#10;AAAAAAAAAFtDb250ZW50X1R5cGVzXS54bWxQSwECLQAUAAYACAAAACEAWvQsW78AAAAVAQAACwAA&#10;AAAAAAAAAAAAAAAfAQAAX3JlbHMvLnJlbHNQSwECLQAUAAYACAAAACEAcRrvg8MAAADdAAAADwAA&#10;AAAAAAAAAAAAAAAHAgAAZHJzL2Rvd25yZXYueG1sUEsFBgAAAAADAAMAtwAAAPcCAAAAAA==&#10;" filled="f" stroked="f">
                <v:textbox inset="0,0,0,0">
                  <w:txbxContent>
                    <w:p w14:paraId="5F1189A6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4922" o:spid="_x0000_s1034" style="position:absolute;left:5919;top:2228;width:58104;height:92;visibility:visible;mso-wrap-style:square;v-text-anchor:top" coordsize="5810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2IAxAAAAN0AAAAPAAAAZHJzL2Rvd25yZXYueG1sRI9PawIx&#10;FMTvhX6H8AreutkuIu3WKEUqiDf/QY+PzXN3cfMSkuiufnojCD0OM/MbZjofTCcu5ENrWcFHloMg&#10;rqxuuVaw3y3fP0GEiKyxs0wKrhRgPnt9mWKpbc8bumxjLRKEQ4kKmhhdKWWoGjIYMuuIk3e03mBM&#10;0tdSe+wT3HSyyPOJNNhyWmjQ0aKh6rQ9GwWO+8NKHncnfRv/Lbz7ndh1QKVGb8PPN4hIQ/wPP9sr&#10;rWD8VRTweJOegJzdAQAA//8DAFBLAQItABQABgAIAAAAIQDb4fbL7gAAAIUBAAATAAAAAAAAAAAA&#10;AAAAAAAAAABbQ29udGVudF9UeXBlc10ueG1sUEsBAi0AFAAGAAgAAAAhAFr0LFu/AAAAFQEAAAsA&#10;AAAAAAAAAAAAAAAAHwEAAF9yZWxzLy5yZWxzUEsBAi0AFAAGAAgAAAAhAN+TYgDEAAAA3QAAAA8A&#10;AAAAAAAAAAAAAAAABwIAAGRycy9kb3ducmV2LnhtbFBLBQYAAAAAAwADALcAAAD4AgAAAAA=&#10;" path="m,l5810377,r,9144l,9144,,e" fillcolor="black" stroked="f" strokeweight="0">
                <v:stroke miterlimit="83231f" joinstyle="miter"/>
                <v:path arrowok="t" textboxrect="0,0,5810377,9144"/>
              </v:shape>
              <v:rect id="Rectangle 4789" o:spid="_x0000_s1035" style="position:absolute;left:6102;top:256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oY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HlZKGMYAAADdAAAA&#10;DwAAAAAAAAAAAAAAAAAHAgAAZHJzL2Rvd25yZXYueG1sUEsFBgAAAAADAAMAtwAAAPoCAAAAAA==&#10;" filled="f" stroked="f">
                <v:textbox inset="0,0,0,0">
                  <w:txbxContent>
                    <w:p w14:paraId="62E456BA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85" o:spid="_x0000_s1036" type="#_x0000_t75" style="position:absolute;width:4953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MqdxwAAAN0AAAAPAAAAZHJzL2Rvd25yZXYueG1sRI9ba8JA&#10;FITfC/6H5Qh9KbqxeCO6iogFBfsQL+/H7DGJZs+G7Fajv75bKPg4zMw3zHTemFLcqHaFZQW9bgSC&#10;OLW64EzBYf/VGYNwHlljaZkUPMjBfNZ6m2Ks7Z0Tuu18JgKEXYwKcu+rWEqX5mTQdW1FHLyzrQ36&#10;IOtM6hrvAW5K+RlFQ2mw4LCQY0XLnNLr7scoOF4WUbJdJY8hnjbPj+/VpdTrp1Lv7WYxAeGp8a/w&#10;f3utFfRH4wH8vQlPQM5+AQAA//8DAFBLAQItABQABgAIAAAAIQDb4fbL7gAAAIUBAAATAAAAAAAA&#10;AAAAAAAAAAAAAABbQ29udGVudF9UeXBlc10ueG1sUEsBAi0AFAAGAAgAAAAhAFr0LFu/AAAAFQEA&#10;AAsAAAAAAAAAAAAAAAAAHwEAAF9yZWxzLy5yZWxzUEsBAi0AFAAGAAgAAAAhAJmwyp3HAAAA3Q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20816" w14:textId="77777777" w:rsidR="002623C2" w:rsidRDefault="002623C2">
    <w:pPr>
      <w:spacing w:after="0" w:line="259" w:lineRule="auto"/>
      <w:ind w:left="-852" w:right="1103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2148CDF" wp14:editId="696D0859">
              <wp:simplePos x="0" y="0"/>
              <wp:positionH relativeFrom="page">
                <wp:posOffset>638175</wp:posOffset>
              </wp:positionH>
              <wp:positionV relativeFrom="page">
                <wp:posOffset>447675</wp:posOffset>
              </wp:positionV>
              <wp:extent cx="6402375" cy="495300"/>
              <wp:effectExtent l="0" t="0" r="0" b="0"/>
              <wp:wrapSquare wrapText="bothSides"/>
              <wp:docPr id="4756" name="Group 4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2375" cy="495300"/>
                        <a:chOff x="0" y="0"/>
                        <a:chExt cx="6402375" cy="495300"/>
                      </a:xfrm>
                    </wpg:grpSpPr>
                    <wps:wsp>
                      <wps:cNvPr id="4759" name="Rectangle 4759"/>
                      <wps:cNvSpPr/>
                      <wps:spPr>
                        <a:xfrm>
                          <a:off x="610286" y="32548"/>
                          <a:ext cx="1038492" cy="235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312DD6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>Big Data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60" name="Rectangle 4760"/>
                      <wps:cNvSpPr/>
                      <wps:spPr>
                        <a:xfrm>
                          <a:off x="1390523" y="32548"/>
                          <a:ext cx="130432" cy="235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62F9DF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61" name="Rectangle 4761"/>
                      <wps:cNvSpPr/>
                      <wps:spPr>
                        <a:xfrm>
                          <a:off x="1489583" y="60844"/>
                          <a:ext cx="102562" cy="185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42080A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20" name="Shape 4920"/>
                      <wps:cNvSpPr/>
                      <wps:spPr>
                        <a:xfrm>
                          <a:off x="591998" y="222885"/>
                          <a:ext cx="58103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377" h="9144">
                              <a:moveTo>
                                <a:pt x="0" y="0"/>
                              </a:moveTo>
                              <a:lnTo>
                                <a:pt x="5810377" y="0"/>
                              </a:lnTo>
                              <a:lnTo>
                                <a:pt x="58103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2" name="Rectangle 4762"/>
                      <wps:cNvSpPr/>
                      <wps:spPr>
                        <a:xfrm>
                          <a:off x="610286" y="2564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67F852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58" name="Picture 47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148CDF" id="Group 4756" o:spid="_x0000_s1037" style="position:absolute;left:0;text-align:left;margin-left:50.25pt;margin-top:35.25pt;width:504.1pt;height:39pt;z-index:251657216;mso-position-horizontal-relative:page;mso-position-vertical-relative:page" coordsize="64023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gdJoZQQAAKUPAAAOAAAAZHJzL2Uyb0RvYy54bWzkV21v2zYQ/j5g/0HQ&#10;98Z6sWxJiFMMzRoUGNagLz+ApilLGEUSFB07+/W7O4qyE6dtlmHthwaIzJfj8e453vHh5etDL6M7&#10;YYdOq1WcXiRxJBTXm05tV/HnT29flXE0OKY2TGolVvG9GOLXV7/+crk3tch0q+VG2AiUqKHem1Xc&#10;Omfq2WzgrejZcKGNUDDZaNszB127nW0s24P2Xs6yJFnM9tpujNVcDAOMXvvJ+Ir0N43g7n3TDMJF&#10;chWDbY6+lr5r/M6uLlm9tcy0HR/NYC+womedgk0nVdfMsWhnuzNVfcetHnTjLrjuZ7ppOi7IB/Am&#10;TR55c2P1zpAv23q/NRNMAO0jnF6slv95d2PNR3NrAYm92QIW1ENfDo3t8ResjA4E2f0EmTi4iMPg&#10;Yp5k+bKIIw5z86rIkxFT3gLwZ8t4+/vXF87CtrMHxuwNHI/hiMDw3xD42DIjCNihBgRubdRtwPxl&#10;UcWRYj2c0w9wcpjaShHRKIFDshNUQz0Aak/gtEiTrFzEEQCSZ8W89GcsAJYmeTmvMg9YlheL+RwF&#10;Jr9ZbezgboTuI2ysYguW0NFid38MzosGEdxdKvwq/baT0s/iCMAXDMSWO6wP3kfcDEfWenMPfrfa&#10;/v0e8reRer+K9diKMaVhb5yNI/lOAd6YPaFhQ2MdGtbJN5pyzFvz287ppiNzj7uNZkEgvQ3fIaIL&#10;MPs8ojA6wgDR/3ZE07xKiiz/YkjzZJ7/sIgWwZWfJaLpkxFNAwzPi+i8rIrSR3SRlD4HWX1M0qxY&#10;jBFNyyKrctT+vXJ0EVz5OSJaZVOOUl2OoDz+u/wsqrSqgGhAxc2yrCwpJY7RLEoousulL7lVelZw&#10;+c4XXKxcocjCTb7x5RbG2tDiBxWaWJa/SioMc7gOlWIzgvI6GdKuYrIDJ3soup80iblH9yUcuOOs&#10;VKdSk6pwJYNskAi/hvSdSp44H4TCrxeGSIDCZ4pRkKZ9oYF+UppMvsPgKbpSIQywCWfA9RrJ/M3W&#10;dw5IoOx6YJDZMvEUghSfXWSDu5cCwZLqg2jgSiNiggOD3a7fSBvdMbyG6M9fm9K0bBwds3gUJVNJ&#10;D65v4P6cVKa09CmVvg6MwrhOEMucViZ+JR+t8VQTCBs4HQgneDYtop21ctN6BTSZzMRrc/T2eIPi&#10;7tj7rlcoFMInrtAsVKlnFdwTUgSldZ7S6mOKzjNMSyKRaVlV+XKMVKCggfD8L5yINjti/OM4kel4&#10;Df8jz4fWGcv99nsIVrmdFfGopH+Wjp7Zv3bmFTxJIHO7dSc7d0/PKzjMaJS6u+04kl3sPCDMUHX9&#10;2QAB3BfpMjHeIInr8NRi/4GatewMclbMAGyPBkPCPHrbPOGzfzdda77rhXL+IWgFlBN4hQ5tZ4Y4&#10;srXo1wJYvX23IW4AFcJZ4ThUqJDsfKTT0wRZeTQMbf4CyfeFcnzrBNowvn8evYUg3V90jMkYvz01&#10;wRrKfnoLUu0a36342Dztk9TxdX31DwAAAP//AwBQSwMECgAAAAAAAAAhAMa31c/kDAAA5AwAABQA&#10;AABkcnMvbWVkaWEvaW1hZ2UxLnBuZ4lQTkcNChoKAAAADUlIRFIAAABsAAAAbAgGAAAAj2ZXzQAA&#10;AAFzUkdCAK7OHOkAAAAEZ0FNQQAAsY8L/GEFAAAACXBIWXMAAA7DAAAOwwHHb6hkAAAMeUlEQVR4&#10;Xu2deawdVR3HP/c9Wtq+tu8h97WURWSXAiogAiZSKxRQRIphMSJGQTSuIFBsTKwRlCAgaFwSENEY&#10;3MCkLlWoWuMWS0UoIkUBrSx9tGxtobS08N67/vOd5JcfZ+4sd+Yu7XySXzL3zDln7pzfnP38zoGK&#10;nqLmHSoKZzKwH7An0A88BTwMbPQeKzrLEcD3pKCGkxeApcBpQJ8PWNFeJgPfAl4OKCokvwf29pFU&#10;tIddgeUBpSTJWuXIRPLWYVOAE4CTgMOBvYAB4EVgBLgPWAbcXlJZPR34CXB0jndoACuAs4Hn/c0W&#10;2FnvO9ffSMkTwJuBR/2NVpgKLFLk/isJyXrgK8AMH1GLnB94VlY530faIp8NPCOr3JHjA4xlLvC/&#10;wEPSyFP6ooviosAzsspFPtIWGFZJ4p+RVcaBE33kljTarAEfB64DJrh7Y8CdwF+Ap4Eh4BjgOGCi&#10;89sArgI+p3CtcDgwxztm5I/ASu+YkwuBr3rHnCwG3u0ds/AJJbD/GpYDR8Yo/UBgSSBMA/hyTJhe&#10;ZmngPfPKRmCSf0Ba5gIvBSL9hRoezdgJuCEQdgx4v/fco+wJfB7YFHjPVuSmuMzwCgfDVLX29nHu&#10;q9UEfc64TVNfYgTYYNwnqug5xrihsIcBjzv3tAwDe3jHjIyoGM/LR4Br9O5lMA7cqLp2m78ZYlFA&#10;8w3gPOOnBlym5nFDzfqrlbsijtfDfTzfMX6y0ulGx0Ux1UQZcpuGtJoyENN036aGRcTZMcq41PiZ&#10;CKwJ+NkK7Gb8ZaGTCjtE6eDjK1M+FD08bhzrBGCWd1SnzhaF58UUqxeY65eAf5vfETsDZ3rHHuDi&#10;QAu4bBZELfRQYgN8E/iYdwTuV90TcadGGzzrnMKXAKeY3xG/At7pHVPQqTpsgvqirT47Kw3gUOAB&#10;fyPir4Fs2VCDwvbFrgz4aQA/MH5qUrT301COtfVdtzOYYVC3aHmH/zOWxwMBIrEd1kHlMnv/QeDV&#10;xs8BMV2DBrBFrdFeYZoaVv492iHzaFIkPgu8yjuK21WMjev3ZNVFh6nJ/yM34HsD8GHz29IAdnH1&#10;Yho6NdLRB6wCXutvlMyoJkEf8zciRgIajmRzoF8Vx2tUT/g4InkxZz+mk63ELwbiKlv+1CRzgaYf&#10;fKAx4BZNpWShrnG2ULG4JjA+mYZOjtbXNX/l4ytLXgbe6v+E50YXaCNwVoyWa+q3Dao+iusqzAn0&#10;7ZZ6TymZrqJ5vRpCWWS9wk73kWbgrWawoEwZc33aWM4ygZ6Jabq/Xjnnfo2ljam4fFAKf4sPAOyv&#10;ei6Ke4H30EMcAdwVSOSiZAR4j39oKMegr2+1csw84M/m3izgejU04nJTxO80NfOQcTtY8Q0B+zar&#10;SHuAPn2YxwO7pxlCSqChEmA58GvV8am5KpADjowZZmomG4C3u3jOUmuyokCmuyGYgxNafM1ksyY1&#10;I2pNug2tslCTgIt1vUMyCbgnoIgsMqI+V9ksNs9c7G8WSF2z52/TUFmrxWGhfDKggDxyrY+4BNqh&#10;sGHgbvdud0uJpZLUaIgYMCMbrTDQpKHTK9S1usmuI7wHOFkt6q6gBrxXLRifa9LIFuAS94HU1KgZ&#10;Nm5FUGYOGw405e8p4R0KY3eNDW4JKCUko1rw6cfeasCX5Ofugl+4LIXVgb/3krIsMzRf9ktNkWxR&#10;kblVzf7faOlA3JrxS0t88TIUFldnFfWf28pO6mAPaiA3zdhgmV/rsOKvFxRffXtSViv0QkIMl/hh&#10;9STdrLQyS4Gepl5wy2umRjgW6joP21WdVQZ5ip6pGi6zHKLB5CiOx+RmmZ2wLCH0XyplBfDF47iM&#10;DDwDaoGucTPf04B/uYRuyM3Oah+rYbKFisvzKbfWMunD2aGJvu5x4PLAqMjJwH+VkEvd/SsCyork&#10;CuOvZowXVgdmEmrAF/QfqpyVgrpyllXGTrJ6scujTzX3d00wSNjkxvlONffGFLftjtT0Hypl5WAy&#10;cKtTwFqXwJcFlOTlMuN/YmBdxm16VkULTFBC+sS/wfjpl5WN9+PlPjcFEjKFui1lx79j+Dqi25gi&#10;40DPGjMy3q9lzEnv0tD6k8j6sy77Ls9DGmqrqKjY4YgrRgaBM3Kuyt2kuqCVPTDmBTq8ESu1zBq1&#10;Hi+Q6VIatgHf1rQPWit5uPMTsQr4rXfMQFvT8I5AhZxFbvcRZmCazJV8nJFcbPzurcT3fuJk1Blq&#10;XBLwE8nahBGRJEpJw7glAm/yDhkJLTxNy+kJY4APm+sDMy5+6QcOMr9tXJ7d9F/yUkoaxinseS3P&#10;ziups3KAV6x2dditffYz12mxYZK2CUr6L83oZBq2jakyPfLFQyRjLvflsSSxw1S7JRiXP9disVg4&#10;cTmsUxyaYKSwxS1fzmPUbsNsSehzTW/S+OkI3aaw2d7BsVVmSxGD5jotNsxLirMZSf+prcQ162+J&#10;mXpIy2bgfeb3wrhKVBuUPKXrAxK+6K1mpB1Nr2TNZetk5ove/6SErYLuB/6j6xluWMyyQvYIEUWn&#10;YVM2BMrzLGJ3w8GtZPJS+mrZAqkH/n8kfoVW0WkIXVgkViTQbUXi/mp4xFEViV3GBwNFg5WnXeKG&#10;pl6S5FYTflIKE6oPGP8dp9uKxNidXsQkZ7O20VynxW4xMTEhd5HiP7WVblPYqoQe/hS3T+OT5jot&#10;68y1j8/zXK8o7JGA9X0WecRHmJIXtB1tHH1upGONuU7LiLme2SQN0H95wTumpK1pmNesKJL1PsIM&#10;nBuIz4pdfDMvcD9J5pnw7wrct3Ku8ZuVUtIw7uta4R0y0kr4xa7Y8tglAw9m3PB5TGEiDjDXnnWB&#10;vlUWWkkD4sLHNevbOvkWIO0E5gRt/phlAvMm7S7D9jSBWVFRUQRxRWK3UC1z6zEmBFb9NrSXVUTe&#10;haR+A7RGLywk7QWKWqptt2GqlmoXyHAOY4h6CmOIXY3/yhiiIMoyN7rc+KtV5kbFUHf7WTUz6Fug&#10;jaSPNe5xBn0PuIU0kUHfZ2KmPyqDvhTkMVMdSGEy+2hgTUZlMtsilVF6D9HNCVNt++DwRujdpKyI&#10;UPG4QyqtzISYoY+hXtBhqb3wYZVK2UVNtTlYgbTjxctQGG340LqOdhUtZSkM/dciW7RdywDwtza9&#10;aJkKQx/eGcB8I76v1/PU3JmaZSmLNihsh2KR6oEy19Nv1wrzg6tJTNTowZ46iqNPS4rX6SCcpDUI&#10;NU1KbvY3CsQuC/fLp4tgQIcmpF1HkodNWmKX6jhgz0zgo9rfd20Ti8XnVU9dqSM/4lZk9TL9wB8C&#10;716GfN8/PInZCpTnCMFxFX1nb2eKG4w5BrkMedY/PI4h4OsxB7TlkbuAo/xDepShwPuVJRv8w0Mc&#10;JdMaH3hUfaYrgdM0jTFTjYd9dADahcDPYw5C26pp/KJyW6cOfPMKO0duQ7r2792KJCpsfmCafRtw&#10;M/CGDA2Uus6XDJ1Ue3NBh1Z36khFr7D55t78wDNakaDC7Bd/rJvYW64cdx5wryJJwzM6uW82cI3Z&#10;JggZ4OUxJPfkWU3rKSKOtmNzTR9wtbYG+pqm0K3FPmrSvlHHKc7S4pgNWq9+p7MMiTgR+KGsLE9Q&#10;879VOnUs8JD78k8Hfqbr+Sn7fSPulKdLY05e35jm+K4+Jaov/vYDvpFgrbgNWKYznn1ddWjMn+o1&#10;iigS/UeyMuCnEVckJtGvjqiv25rJuM5vDK2q7XU6rjCfkyw765zK0AZZW9SoeFmThKGJwrVaQvYP&#10;f6MAhgvIsSMqMbKQpUj8p1kWvocZO73XWcysVKPOk6pItPSprI00PqrVscfLLjhSdr/srBapnor8&#10;r1I9VwadOik9Sw4bMveuN+4t5TBf11jG1Xe6TsYHJ+ko4GXqVzXkb0zb2F0OHKa+2Co1Nta6OCta&#10;pJnCkNIWaGxwmb8Z4EkpdU5Mi7GiRZrVYXHM0mDwcRp5fwD4rrGKbAfdWIcNatQnIq4Oe9GZ7R5k&#10;jDDOMUfZZ67DQsxVx9iXt2MqOpNybK/TrA4rAls3Z67DPHsBP3VWIBF9wKeV8ypKJEuReK02NW7G&#10;EyoW/AhJ0XTLSMfNKvqKYo7JtS0XidaypJm8zgcsgW5p1pcpLReJzSw+LO0YVN3kHXKQJ45Rt4Vt&#10;mQT/X5YicQlwind0jKqua7YxShFM1/nQR2d8B/T1rtBseNIalBAXq39a9pqOhRo0z82ZgWzrZUmO&#10;BKwoiT7gxwElRbIO2NcHqugsE3Uk/UajqFFt8dNs36aKgshbfO2iScwp6rWvlvIqKios/wdZdGFh&#10;U7ticwAAAABJRU5ErkJgglBLAwQUAAYACAAAACEA75rTVOAAAAALAQAADwAAAGRycy9kb3ducmV2&#10;LnhtbEyPQUvDQBCF74L/YRnBm92NGhtiNqUU9VSEtoJ4mybTJDQ7G7LbJP33bk56mnm8x5tvstVk&#10;WjFQ7xrLGqKFAkFc2LLhSsPX4f0hAeE8comtZdJwJQer/PYmw7S0I+9o2PtKhBJ2KWqove9SKV1R&#10;k0G3sB1x8E62N+iD7CtZ9jiGctPKR6VepMGGw4UaO9rUVJz3F6PhY8Rx/RS9DdvzaXP9OcSf39uI&#10;tL6/m9avIDxN/i8MM35AhzwwHe2FSyfaoJWKQ1TDcp5zIFLJEsQxbM9JDDLP5P8f8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vIHSaGUEAAClDwAADgAAAAAA&#10;AAAAAAAAAAA6AgAAZHJzL2Uyb0RvYy54bWxQSwECLQAKAAAAAAAAACEAxrfVz+QMAADkDAAAFAAA&#10;AAAAAAAAAAAAAADLBgAAZHJzL21lZGlhL2ltYWdlMS5wbmdQSwECLQAUAAYACAAAACEA75rTVOAA&#10;AAALAQAADwAAAAAAAAAAAAAAAADhEwAAZHJzL2Rvd25yZXYueG1sUEsBAi0AFAAGAAgAAAAhAKom&#10;Dr68AAAAIQEAABkAAAAAAAAAAAAAAAAA7hQAAGRycy9fcmVscy9lMm9Eb2MueG1sLnJlbHNQSwUG&#10;AAAAAAYABgB8AQAA4RUAAAAA&#10;">
              <v:rect id="Rectangle 4759" o:spid="_x0000_s1038" style="position:absolute;left:6102;top:325;width:1038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Zf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GA2Zl/HAAAA3QAA&#10;AA8AAAAAAAAAAAAAAAAABwIAAGRycy9kb3ducmV2LnhtbFBLBQYAAAAAAwADALcAAAD7AgAAAAA=&#10;" filled="f" stroked="f">
                <v:textbox inset="0,0,0,0">
                  <w:txbxContent>
                    <w:p w14:paraId="42312DD6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b/>
                          <w:sz w:val="28"/>
                        </w:rPr>
                        <w:t>Big Data</w:t>
                      </w:r>
                    </w:p>
                  </w:txbxContent>
                </v:textbox>
              </v:rect>
              <v:rect id="Rectangle 4760" o:spid="_x0000_s1039" style="position:absolute;left:13905;top:325;width:130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AV/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2E/eFNeAJy9QQAAP//AwBQSwECLQAUAAYACAAAACEA2+H2y+4AAACFAQAAEwAAAAAAAAAAAAAA&#10;AAAAAAAAW0NvbnRlbnRfVHlwZXNdLnhtbFBLAQItABQABgAIAAAAIQBa9CxbvwAAABUBAAALAAAA&#10;AAAAAAAAAAAAAB8BAABfcmVscy8ucmVsc1BLAQItABQABgAIAAAAIQA/YAV/wgAAAN0AAAAPAAAA&#10;AAAAAAAAAAAAAAcCAABkcnMvZG93bnJldi54bWxQSwUGAAAAAAMAAwC3AAAA9gIAAAAA&#10;" filled="f" stroked="f">
                <v:textbox inset="0,0,0,0">
                  <w:txbxContent>
                    <w:p w14:paraId="7C62F9DF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4761" o:spid="_x0000_s1040" style="position:absolute;left:14895;top:608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KD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UCyg5MYAAADdAAAA&#10;DwAAAAAAAAAAAAAAAAAHAgAAZHJzL2Rvd25yZXYueG1sUEsFBgAAAAADAAMAtwAAAPoCAAAAAA==&#10;" filled="f" stroked="f">
                <v:textbox inset="0,0,0,0">
                  <w:txbxContent>
                    <w:p w14:paraId="5F42080A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4920" o:spid="_x0000_s1041" style="position:absolute;left:5919;top:2228;width:58104;height:92;visibility:visible;mso-wrap-style:square;v-text-anchor:top" coordsize="5810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nswAAAAN0AAAAPAAAAZHJzL2Rvd25yZXYueG1sRE/LisIw&#10;FN0L/kO4wuxsqog4HaOIzIC48zEwy0tzbYvNTUgytvr1ZiG4PJz3ct2bVtzIh8aygkmWgyAurW64&#10;UnA+/YwXIEJE1thaJgV3CrBeDQdLLLTt+EC3Y6xECuFQoII6RldIGcqaDIbMOuLEXaw3GBP0ldQe&#10;uxRuWjnN87k02HBqqNHRtqbyevw3Chx3vzt5OV31Y/a39e57bvcBlfoY9ZsvEJH6+Ba/3DutYPY5&#10;TfvTm/QE5OoJAAD//wMAUEsBAi0AFAAGAAgAAAAhANvh9svuAAAAhQEAABMAAAAAAAAAAAAAAAAA&#10;AAAAAFtDb250ZW50X1R5cGVzXS54bWxQSwECLQAUAAYACAAAACEAWvQsW78AAAAVAQAACwAAAAAA&#10;AAAAAAAAAAAfAQAAX3JlbHMvLnJlbHNQSwECLQAUAAYACAAAACEAQA1Z7MAAAADdAAAADwAAAAAA&#10;AAAAAAAAAAAHAgAAZHJzL2Rvd25yZXYueG1sUEsFBgAAAAADAAMAtwAAAPQCAAAAAA==&#10;" path="m,l5810377,r,9144l,9144,,e" fillcolor="black" stroked="f" strokeweight="0">
                <v:stroke miterlimit="83231f" joinstyle="miter"/>
                <v:path arrowok="t" textboxrect="0,0,5810377,9144"/>
              </v:shape>
              <v:rect id="Rectangle 4762" o:spid="_x0000_s1042" style="position:absolute;left:6102;top:256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j6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oP4+k8YAAADdAAAA&#10;DwAAAAAAAAAAAAAAAAAHAgAAZHJzL2Rvd25yZXYueG1sUEsFBgAAAAADAAMAtwAAAPoCAAAAAA==&#10;" filled="f" stroked="f">
                <v:textbox inset="0,0,0,0">
                  <w:txbxContent>
                    <w:p w14:paraId="1567F852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58" o:spid="_x0000_s1043" type="#_x0000_t75" style="position:absolute;width:4953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UlEwwAAAN0AAAAPAAAAZHJzL2Rvd25yZXYueG1sRE/LisIw&#10;FN0P+A/hDsxm0NTBFx2jiCgo6KI+9neaO221uSlN1OrXm4Xg8nDe42ljSnGl2hWWFXQ7EQji1OqC&#10;MwWH/bI9AuE8ssbSMim4k4PppPUxxljbGyd03flMhBB2MSrIva9iKV2ak0HXsRVx4P5tbdAHWGdS&#10;13gL4aaUP1E0kAYLDg05VjTPKT3vLkbB8TSLks0iuQ/wb/343i5OpV49lPr6bGa/IDw1/i1+uVda&#10;QW/YD3PDm/AE5OQJAAD//wMAUEsBAi0AFAAGAAgAAAAhANvh9svuAAAAhQEAABMAAAAAAAAAAAAA&#10;AAAAAAAAAFtDb250ZW50X1R5cGVzXS54bWxQSwECLQAUAAYACAAAACEAWvQsW78AAAAVAQAACwAA&#10;AAAAAAAAAAAAAAAfAQAAX3JlbHMvLnJlbHNQSwECLQAUAAYACAAAACEACdFJRM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9DA6" w14:textId="77777777" w:rsidR="002623C2" w:rsidRDefault="002623C2">
    <w:pPr>
      <w:spacing w:after="0" w:line="259" w:lineRule="auto"/>
      <w:ind w:left="-852" w:right="1103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274D7154" wp14:editId="61015A83">
              <wp:simplePos x="0" y="0"/>
              <wp:positionH relativeFrom="page">
                <wp:posOffset>638175</wp:posOffset>
              </wp:positionH>
              <wp:positionV relativeFrom="page">
                <wp:posOffset>447675</wp:posOffset>
              </wp:positionV>
              <wp:extent cx="6402375" cy="495300"/>
              <wp:effectExtent l="0" t="0" r="0" b="0"/>
              <wp:wrapSquare wrapText="bothSides"/>
              <wp:docPr id="4729" name="Group 4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2375" cy="495300"/>
                        <a:chOff x="0" y="0"/>
                        <a:chExt cx="6402375" cy="495300"/>
                      </a:xfrm>
                    </wpg:grpSpPr>
                    <wps:wsp>
                      <wps:cNvPr id="4732" name="Rectangle 4732"/>
                      <wps:cNvSpPr/>
                      <wps:spPr>
                        <a:xfrm>
                          <a:off x="610286" y="32548"/>
                          <a:ext cx="1038492" cy="235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0F21F5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>Big Data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33" name="Rectangle 4733"/>
                      <wps:cNvSpPr/>
                      <wps:spPr>
                        <a:xfrm>
                          <a:off x="1390523" y="32548"/>
                          <a:ext cx="130432" cy="235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770692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34" name="Rectangle 4734"/>
                      <wps:cNvSpPr/>
                      <wps:spPr>
                        <a:xfrm>
                          <a:off x="1489583" y="60844"/>
                          <a:ext cx="102562" cy="1852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5DF081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18" name="Shape 4918"/>
                      <wps:cNvSpPr/>
                      <wps:spPr>
                        <a:xfrm>
                          <a:off x="591998" y="222885"/>
                          <a:ext cx="58103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377" h="9144">
                              <a:moveTo>
                                <a:pt x="0" y="0"/>
                              </a:moveTo>
                              <a:lnTo>
                                <a:pt x="5810377" y="0"/>
                              </a:lnTo>
                              <a:lnTo>
                                <a:pt x="58103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35" name="Rectangle 4735"/>
                      <wps:cNvSpPr/>
                      <wps:spPr>
                        <a:xfrm>
                          <a:off x="610286" y="2564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F9C16B" w14:textId="77777777" w:rsidR="002623C2" w:rsidRDefault="002623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31" name="Picture 47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74D7154" id="Group 4729" o:spid="_x0000_s1044" style="position:absolute;left:0;text-align:left;margin-left:50.25pt;margin-top:35.25pt;width:504.1pt;height:39pt;z-index:251655168;mso-position-horizontal-relative:page;mso-position-vertical-relative:page" coordsize="64023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chFZwQAAKcPAAAOAAAAZHJzL2Uyb0RvYy54bWzkV9tu2zgQfV+g/yDo&#10;vbGutiTEKYpmGxRYbINePoCmKUtYihQoOnb263dmKMqO47bZLDZ9aIDIvAyHc+eZyzf7TgZ3wgyt&#10;VsswvojCQCiu163aLMOvX96/LsJgsEytmdRKLMN7MYRvrl79drnrK5HoRsu1MAEwUUO165dhY21f&#10;zWYDb0THhgvdCwWbtTYdszA1m9nasB1w7+QsiaL5bKfNujeai2GA1Wu3GV4R/7oW3H6s60HYQC5D&#10;kM3S19B3hd/Z1SWrNob1TctHMdgzpOhYq+DSidU1syzYmvYRq67lRg+6thdcdzNd1y0XpANoE0cn&#10;2twYve1Jl0212/STmcC0J3Z6Nlv+592N6T/3twYsses3YAuaoS772nT4C1IGezLZ/WQysbcBh8V5&#10;FiXpIg8DDntZmafRaFPegOEfHePN798/OPPXzh4Is+shPIaDBYb/ZoHPDesFGXaowAK3JmjXIP4i&#10;TcJAsQ7i9BNEDlMbKQJaJeMQ7WSqoRrAamfsNI+jpJiHARgkTfKscDHmDRZHaZGVcA8aLEnzeZYh&#10;waQ3q3oz2BuhuwAHy9CAJBRa7O6PwTpST4K3S4Vfpd+3UrpdXAHzeQFxZPerPelI0uDKSq/vQe9G&#10;m78/Qv7WUu+WoR5HIaY03I27YSA/KLA3Zo8fGD9Y+YGx8p2mHHPSvN1aXbck7uG2USxwJMbay3g0&#10;PevRFG2OIoD3f+zROC2jPAFO33BpGmUYOT/Ho6VX5VfxaHbWo5RFT/doVpR54Tw6jwqXg6w6JGmS&#10;z0ePxkWelBQvL5WjMZVQ1OXXcGkZA0hwZZcKc5Dhyr9J0LyMyxKYYElNkqLI8fTBnXkBVXexcBla&#10;xo8qLt+6iotnfJWFp3zt6i2sNX7E98oPsS5/F1X0zOI5ZIrDAOrrJEizDEkO3Oyg6n7RRGZPHkyI&#10;uMOuVMdUEyvQmeIFaD2F/+2J3zHlkfKeyP86YqjywPCJZA/vBQFQT3rLJt1h8di6UqEZ4BLOAOzV&#10;krmnrWstoEDZdgAhk0XkMAQp9OglG+y9FGgsqT6JGt40Qia4MJjN6p00wR3Dd4j+3Lsp+4aNqxgX&#10;wHckpTHxwfM1PKATy5iOnmPpOIzEeE4QzJxORu4kH6VxWBMQGyjtESdIMB2im7Wy03kFOJnExAIw&#10;anuoBXg7zl70DQV4dwYVUZKhLE96Q49QEdTWLE4epmiWYFrSExoXZZkuRk95DOoRz/8CiuIYbzsY&#10;+eehor7lFfyPSB9Gj3DujzsiOGW3RoQjk+5JPDpm/tr2r6EpgdRtV61s7T01WBDNKJS6u205wl2c&#10;PIDMsQ8OIMB7ETCTPT0lnsOwxfkDNivZ9ohaMQVwPAoMGXPS3ZzR2XVO15pvO6GsawWNgHoCfejQ&#10;tP0QBqYS3UoArjcf1iQQ5L01wnIoUT7b+Qiopw2S8iAYyvwNmO8q5djteOAwdkAn3RDk+7PimIRx&#10;19MQpKH0p26QitfYuWK7eTwnqkN/ffUPAAAA//8DAFBLAwQKAAAAAAAAACEAxrfVz+QMAADkDAAA&#10;FAAAAGRycy9tZWRpYS9pbWFnZTEucG5niVBORw0KGgoAAAANSUhEUgAAAGwAAABsCAYAAACPZlfN&#10;AAAAAXNSR0IArs4c6QAAAARnQU1BAACxjwv8YQUAAAAJcEhZcwAADsMAAA7DAcdvqGQAAAx5SURB&#10;VHhe7Z15rB1VHcc/9z1a2r627yH3tZRFZJcCKiACJlIrFFBEimExIkZBNK4gUGxMrBGUICBoXBIQ&#10;0RjcwKQuVaha4xZLRSgiRQGtLH20bG2htLTw3rv+853klx9n7ix35i7tfJJfMvfMOWfunN+c/fzO&#10;gYqeouYdKgpnMrAfsCfQDzwFPAxs9B4rOssRwPekoIaTF4ClwGlAnw9Y0V4mA98CXg4oKiS/B/b2&#10;kVS0h12B5QGlJMla5chE8tZhU4ATgJOAw4G9gAHgRWAEuA9YBtxeUlk9HfgJcHSOd2gAK4Czgef9&#10;zRbYWe87199IyRPAm4FH/Y1WmAosUuT+KwnJeuArwAwfUYucH3hWVjnfR9oinw08I6vckeMDjGUu&#10;8L/AQ9LIU/qii+KiwDOyykU+0hYYVknin5FVxoETfeSWNNqsAR8HrgMmuHtjwJ3AX4CngSHgGOA4&#10;YKLz2wCuAj6ncK1wODDHO2bkj8BK75iTC4GvesecLAbe7R2z8AklsP8algNHxij9QGBJIEwD+HJM&#10;mF5maeA988pGYJJ/QFrmAi8FIv2FGh7N2Am4IRB2DHi/99yj7Al8HtgUeM9W5Ka4zPAKB8NUtfb2&#10;ce6r1QR9zrhNU19iBNhg3Ceq6DnGuKGwhwGPO/e0DAN7eMeMjKgYz8tHgGv07mUwDtyounabvxli&#10;UUDzDeA846cGXKbmcUPN+quVuyKO18N9PN8xfrLS6UbHRTHVRBlym4a0mjIQ03TfpoZFxNkxyrjU&#10;+JkIrAn42QrsZvxloZMKO0Tp4OMrUz4UPTxuHOsEYJZ3VKfOFoXnxRSrF5jrl4B/m98ROwNnesce&#10;4OJAC7hsFkQt9FBiA3wT+Jh3BO5X3RNxp0YbPOucwpcAp5jfEb8C3ukdU9CpOmyC+qKtPjsrDeBQ&#10;4AF/I+KvgWzZUIPC9sWuDPhpAD8wfmpStPfTUI619V23M5hhULdoeYf/M5bHAwEisR3WQeUye/9B&#10;4NXGzwExXYMGsEWt0V5hmhpW/j3aIfNoUiQ+C7zKO4rbVYyN6/dk1UWHqcn/IzfgewPwYfPb0gB2&#10;cfViGjo10tEHrAJe62+UzKgmQR/zNyJGAhqOZHOgXxXHa1RP+DgieTFnP6aTrcQvBuIqW/7UJHOB&#10;ph98oDHgFk2lZKGucbZQsbgmMD6Zhk6O1tc1f+XjK0teBt7q/4TnRhdoI3BWjJZr6rcNqj6K6yrM&#10;CfTtlnpPKZmuonm9GkJZZL3CTveRZuCtZrCgTBlzfdpYzjKBnolpur9eOed+jaWNqbh8UAp/iw8A&#10;7K96Lop7gffQQxwB3BVI5KJkBHiPf2gox6Cvb7VyzDzgz+beLOB6NTTiclPE7zQ185BxO1jxDQH7&#10;NqtIe4A+fZjHA7unGUJKoKESYDnwa9XxqbkqkAOOjBlmaiYbgLe7eM5Sa7KiQKa7IZiDE1p8zWSz&#10;JjUjak26Da2yUJOAi3W9QzIJuCegiCwyoj5X2Sw2z1zsbxZIXbPnb9NQWavFYaF8MqCAPHKtj7gE&#10;2qGwYeBu9253S4mlktRoiBgwIxutMNCkodMr1LW6ya4jvAc4WS3qrqAGvFctGJ9r0sgW4BL3gdTU&#10;qBk2bkVQZg4bDjTl7ynhHQpjd40NbgkoJSSjWvDpx95qwJfk5+6CX7gshdWBv/eSsiwzNF/2S02R&#10;bFGRuVXN/t9o6UDcmvFLS3zxMhQWV2cV9Z/byk7qYA9qIDfN2GCZX+uw4q8XFF99e1JWK/RCQgyX&#10;+GH1JN2stDJLgZ6mXnDLa6ZGOBbqOg/bVZ1VBnmKnqkaLrMcosHkKI7H5GaZnbAsIfRfKmUF8MXj&#10;uIwMPANqga5xM9/TgH+5hG7Izc5qH6thsoWKy/Mpt9Yy6cPZoYm+7nHg8sCoyMnAf5WQS939KwLK&#10;iuQK469mjBdWB2YSasAX9B+qnJWCunKWVcZOsnqxy6NPNfd3TTBI2OTG+U4198YUt+2O1PQfKmXl&#10;YDJwq1PAWpfAlwWU5OUy439iYF3GbXpWRQtMUEL6xL/B+OmXlY334+U+NwUSMoW6LWXHv2P4OqLb&#10;mCLjQM8aMzLer2XMSe/S0PqTyPqzLvsuz0MaaquoqNjhiCtGBoEzcq7K3aS6oJU9MOYFOrwRK7XM&#10;GrUeL5DpUhq2Ad/WtA9aK3m48xOxCvitd8xAW9PwjkCFnEVu9xFmYJrMlXyckVxs/O6txPd+4mTU&#10;GWpcEvATydqEEZEkSknDuCUCb/IOGQktPE3L6QljgA+b6wMzLn7pBw4yv21cnt30X/JSShrGKex5&#10;Lc/OK6mzcoBXrHZ12K199jPXabFhkrYJSvovzehkGraNqTI98sVDJGMu9+WxJLHDVLslGJc/12Kx&#10;WDhxOaxTHJpgpLDFLV/OY9Ruw2xJ6HNNb9L46QjdprDZ3sGxVWZLEYPmOi02zEuKsxlJ/6mtxDXr&#10;b4mZekjLZuB95vfCuEpUG5Q8pesDEr7orWakHU2vZM1l62Tmi97/pIStgu4H/qPrGW5YzLJC9ggR&#10;RadhUzYEyvMsYnfDwa1k8lL6atkCqQf+fyR+hVbRaQhdWCRWJNBtReL+anjEURWJXcYHA0WDladd&#10;4oamXpLkVhN+UgoTqg8Y/x2n24rE2J1exCRns7bRXKfFbjExMSF3keI/tZVuU9iqhB7+FLdP45Pm&#10;Oi3rzLWPz/NcryjskYD1fRZ5xEeYkhe0HW0cfW6kY425TsuIuZ7ZJA3Qf3nBO6akrWmY16wokvU+&#10;wgycG4jPil18My9wP0nmmfDvCty3cq7xm5VS0jDu61rhHTLSSvjFrtjy2CUDD2bc8HlMYSIOMNee&#10;dYG+VRZaSQPiwsc169s6+RYg7QTmBG3+mGUC8ybtLsP2NIFZUVFRBHFFYrdQLXPrMSYEVv02tJdV&#10;RN6FpH4DtEYvLCTtBYpaqm23YaqWahfIcA5jiHoKY4hdjf/KGKIgyjI3utz4q1XmRsVQd/tZNTPo&#10;W6CNpI817nEGfQ+4hTSRQd9nYqY/KoO+FOQxUx1IYTL7aGBNRmUy2yKVUXoP0c0JU2374PBG6N2k&#10;rIhQ8bhDKq3MhJihj6Fe0GGpvfBhlUrZRU21OViBtOPFy1AYbfjQuo52FS1lKQz91yJbtF3LAPC3&#10;Nr1omQpDH94ZwHwjvq/X89TcmZplKYs2KGyHYpHqgTLX02/XCvODq0lM1OjBnjqKo09LitfpIJyk&#10;NQg1TUpu9jcKxC4L98uni2BAhyakXUeSh01aYpfqOGDPTOCj2t93bROLxedVT12pIz/iVmT1Mv3A&#10;HwLvXoZ83z88idkKlOcIwXEVfWdvZ4objDkGuQx51j88jiHg6zEHtOWRu4Cj/EN6lKHA+5UlG/zD&#10;Qxwl0xofeFR9piuB0zSNMVONh310ANqFwM9jDkLbqmn8onJbpw588wo7R25Duvbv3YokKmx+YJp9&#10;G3Az8IYMDZS6zpcMnVR7c0GHVnfqSEWvsPnm3vzAM1qRoMLsF3+sm9hbrhx3HnCvIknDMzq5bzZw&#10;jdkmCBng5TEk9+RZTespIo62Y3NNH3C1tgb6mqbQrcU+atK+UccpztLimA1ar36nswyJOBH4oaws&#10;T1Dzv1U6dSzwkPvyTwd+puv5Kft9I+6Up0tjTl7fmOb4rj4lqi/+9gO+kWCtuA1YpjOefV11aMyf&#10;6jWKKBL9R7Iy4KcRVyQm0a+OqK/bmsm4zm8MrartdTquMJ+TLDvrnMrQBllb1Kh4WZOEoYnCtVpC&#10;9g9/owCGC8ixIyoxspClSPynWRa+hxk7vddZzKxUo86Tqki09KmsjTQ+qtWxx8suOFJ2v+ysFqme&#10;ivyvUj1XBp06KT1LDhsy96437i3lMF/XWMbVd7pOxgcn6SjgZepXNeRvTNvYXQ4cpr7YKjU21ro4&#10;K1qkmcKQ0hZobHCZvxngSSl1TkyLsaJFmtVhcczSYPBxGnl/APiusYpsB91Yhw1q1Ccirg570Znt&#10;HmSMMM4xR9lnrsNCzFXH2Je3Yyo6k3Jsr9OsDisCWzdnrsM8ewE/dVYgEX3Ap5XzKkokS5F4rTY1&#10;bsYTKhb8CEnRdMtIx80q+opijsm1LReJ1rKkmbzOByyBbmnWlyktF4nNLD4s7RhU3eQdcpAnjlG3&#10;hW2ZBP9fliJxCXCKd3SMqq5rtjFKEUzX+dBHZ3wH9PWu0Gx40hqUEBerf1r2mo6FGjTPzZmBbOtl&#10;SY4ErCiJPuDHASVFsg7Y1weq6CwTdST9RqOoUW3x02zfpoqCyFt87aJJzCnqta+W8ioqKiz/B1l0&#10;YWFTu2JzAAAAAElFTkSuQmCCUEsDBBQABgAIAAAAIQDvmtNU4AAAAAsBAAAPAAAAZHJzL2Rvd25y&#10;ZXYueG1sTI9BS8NAEIXvgv9hGcGb3Y0aG2I2pRT1VIS2gnibJtMkNDsbstsk/fduTnqaebzHm2+y&#10;1WRaMVDvGssaooUCQVzYsuFKw9fh/SEB4Txyia1l0nAlB6v89ibDtLQj72jY+0qEEnYpaqi971Ip&#10;XVGTQbewHXHwTrY36IPsK1n2OIZy08pHpV6kwYbDhRo72tRUnPcXo+FjxHH9FL0N2/Npc/05xJ/f&#10;24i0vr+b1q8gPE3+LwwzfkCHPDAd7YVLJ9qglYpDVMNynnMgUskSxDFsz0kMMs/k/x/y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vFchFZwQAAKcPAAAOAAAA&#10;AAAAAAAAAAAAADoCAABkcnMvZTJvRG9jLnhtbFBLAQItAAoAAAAAAAAAIQDGt9XP5AwAAOQMAAAU&#10;AAAAAAAAAAAAAAAAAM0GAABkcnMvbWVkaWEvaW1hZ2UxLnBuZ1BLAQItABQABgAIAAAAIQDvmtNU&#10;4AAAAAsBAAAPAAAAAAAAAAAAAAAAAOMTAABkcnMvZG93bnJldi54bWxQSwECLQAUAAYACAAAACEA&#10;qiYOvrwAAAAhAQAAGQAAAAAAAAAAAAAAAADwFAAAZHJzL19yZWxzL2Uyb0RvYy54bWwucmVsc1BL&#10;BQYAAAAABgAGAHwBAADjFQAAAAA=&#10;">
              <v:rect id="Rectangle 4732" o:spid="_x0000_s1045" style="position:absolute;left:6102;top:325;width:1038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GO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LNNEY7HAAAA3QAA&#10;AA8AAAAAAAAAAAAAAAAABwIAAGRycy9kb3ducmV2LnhtbFBLBQYAAAAAAwADALcAAAD7AgAAAAA=&#10;" filled="f" stroked="f">
                <v:textbox inset="0,0,0,0">
                  <w:txbxContent>
                    <w:p w14:paraId="070F21F5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b/>
                          <w:sz w:val="28"/>
                        </w:rPr>
                        <w:t>Big Data</w:t>
                      </w:r>
                    </w:p>
                  </w:txbxContent>
                </v:textbox>
              </v:rect>
              <v:rect id="Rectangle 4733" o:spid="_x0000_s1046" style="position:absolute;left:13905;top:325;width:130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bQV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NwBtBXHAAAA3QAA&#10;AA8AAAAAAAAAAAAAAAAABwIAAGRycy9kb3ducmV2LnhtbFBLBQYAAAAAAwADALcAAAD7AgAAAAA=&#10;" filled="f" stroked="f">
                <v:textbox inset="0,0,0,0">
                  <w:txbxContent>
                    <w:p w14:paraId="27770692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4734" o:spid="_x0000_s1047" style="position:absolute;left:14895;top:608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x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U+gsYcYAAADdAAAA&#10;DwAAAAAAAAAAAAAAAAAHAgAAZHJzL2Rvd25yZXYueG1sUEsFBgAAAAADAAMAtwAAAPoCAAAAAA==&#10;" filled="f" stroked="f">
                <v:textbox inset="0,0,0,0">
                  <w:txbxContent>
                    <w:p w14:paraId="745DF081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onsolas" w:eastAsia="Consolas" w:hAnsi="Consolas" w:cs="Consolas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4918" o:spid="_x0000_s1048" style="position:absolute;left:5919;top:2228;width:58104;height:92;visibility:visible;mso-wrap-style:square;v-text-anchor:top" coordsize="5810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59XwAAAAN0AAAAPAAAAZHJzL2Rvd25yZXYueG1sRE/LisIw&#10;FN0L/kO4gjtNHUS0GkVEQdyND3B5aa5tsbkJScZ25uvNYsDl4bxXm8404kU+1JYVTMYZCOLC6ppL&#10;BdfLYTQHESKyxsYyKfilAJt1v7fCXNuWv+l1jqVIIRxyVFDF6HIpQ1GRwTC2jjhxD+sNxgR9KbXH&#10;NoWbRn5l2UwarDk1VOhoV1HxPP8YBY7b21E+Lk/9N73vvNvP7CmgUsNBt12CiNTFj/jffdQKpotJ&#10;mpvepCcg128AAAD//wMAUEsBAi0AFAAGAAgAAAAhANvh9svuAAAAhQEAABMAAAAAAAAAAAAAAAAA&#10;AAAAAFtDb250ZW50X1R5cGVzXS54bWxQSwECLQAUAAYACAAAACEAWvQsW78AAAAVAQAACwAAAAAA&#10;AAAAAAAAAAAfAQAAX3JlbHMvLnJlbHNQSwECLQAUAAYACAAAACEAcBefV8AAAADdAAAADwAAAAAA&#10;AAAAAAAAAAAHAgAAZHJzL2Rvd25yZXYueG1sUEsFBgAAAAADAAMAtwAAAPQCAAAAAA==&#10;" path="m,l5810377,r,9144l,9144,,e" fillcolor="black" stroked="f" strokeweight="0">
                <v:stroke miterlimit="83231f" joinstyle="miter"/>
                <v:path arrowok="t" textboxrect="0,0,5810377,9144"/>
              </v:shape>
              <v:rect id="Rectangle 4735" o:spid="_x0000_s1049" style="position:absolute;left:6102;top:256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In6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G4P4S/N+EJyPkDAAD//wMAUEsBAi0AFAAGAAgAAAAhANvh9svuAAAAhQEAABMAAAAAAAAA&#10;AAAAAAAAAAAAAFtDb250ZW50X1R5cGVzXS54bWxQSwECLQAUAAYACAAAACEAWvQsW78AAAAVAQAA&#10;CwAAAAAAAAAAAAAAAAAfAQAAX3JlbHMvLnJlbHNQSwECLQAUAAYACAAAACEAPKSJ+sYAAADdAAAA&#10;DwAAAAAAAAAAAAAAAAAHAgAAZHJzL2Rvd25yZXYueG1sUEsFBgAAAAADAAMAtwAAAPoCAAAAAA==&#10;" filled="f" stroked="f">
                <v:textbox inset="0,0,0,0">
                  <w:txbxContent>
                    <w:p w14:paraId="05F9C16B" w14:textId="77777777" w:rsidR="002623C2" w:rsidRDefault="002623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31" o:spid="_x0000_s1050" type="#_x0000_t75" style="position:absolute;width:4953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AV5xwAAAN0AAAAPAAAAZHJzL2Rvd25yZXYueG1sRI9Pa8JA&#10;FMTvgt9heYIX0Y1/0JK6ihQFBXuI1ftr9jWJzb4N2VWjn94VCj0OM/MbZr5sTCmuVLvCsoLhIAJB&#10;nFpdcKbg+LXpv4FwHlljaZkU3MnBctFuzTHW9sYJXQ8+EwHCLkYFufdVLKVLczLoBrYiDt6PrQ36&#10;IOtM6hpvAW5KOYqiqTRYcFjIsaKPnNLfw8UoOJ1XUbJfJ/cpfu8evc/1udTbh1LdTrN6B+Gp8f/h&#10;v/ZWK5jMxkN4vQlPQC6eAAAA//8DAFBLAQItABQABgAIAAAAIQDb4fbL7gAAAIUBAAATAAAAAAAA&#10;AAAAAAAAAAAAAABbQ29udGVudF9UeXBlc10ueG1sUEsBAi0AFAAGAAgAAAAhAFr0LFu/AAAAFQEA&#10;AAsAAAAAAAAAAAAAAAAAHwEAAF9yZWxzLy5yZWxzUEsBAi0AFAAGAAgAAAAhAEU0BXnHAAAA3Q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6683"/>
    <w:multiLevelType w:val="hybridMultilevel"/>
    <w:tmpl w:val="36A4B7A0"/>
    <w:lvl w:ilvl="0" w:tplc="1DBC3280">
      <w:start w:val="1"/>
      <w:numFmt w:val="bullet"/>
      <w:lvlText w:val="o"/>
      <w:lvlJc w:val="left"/>
      <w:pPr>
        <w:ind w:left="11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38C7FC">
      <w:start w:val="1"/>
      <w:numFmt w:val="bullet"/>
      <w:lvlText w:val="o"/>
      <w:lvlJc w:val="left"/>
      <w:pPr>
        <w:ind w:left="14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882C92">
      <w:start w:val="1"/>
      <w:numFmt w:val="bullet"/>
      <w:lvlText w:val="▪"/>
      <w:lvlJc w:val="left"/>
      <w:pPr>
        <w:ind w:left="22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D0ED52">
      <w:start w:val="1"/>
      <w:numFmt w:val="bullet"/>
      <w:lvlText w:val="•"/>
      <w:lvlJc w:val="left"/>
      <w:pPr>
        <w:ind w:left="29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52CA68">
      <w:start w:val="1"/>
      <w:numFmt w:val="bullet"/>
      <w:lvlText w:val="o"/>
      <w:lvlJc w:val="left"/>
      <w:pPr>
        <w:ind w:left="36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74B722">
      <w:start w:val="1"/>
      <w:numFmt w:val="bullet"/>
      <w:lvlText w:val="▪"/>
      <w:lvlJc w:val="left"/>
      <w:pPr>
        <w:ind w:left="43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067D8A">
      <w:start w:val="1"/>
      <w:numFmt w:val="bullet"/>
      <w:lvlText w:val="•"/>
      <w:lvlJc w:val="left"/>
      <w:pPr>
        <w:ind w:left="50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F29644">
      <w:start w:val="1"/>
      <w:numFmt w:val="bullet"/>
      <w:lvlText w:val="o"/>
      <w:lvlJc w:val="left"/>
      <w:pPr>
        <w:ind w:left="58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16BCAC">
      <w:start w:val="1"/>
      <w:numFmt w:val="bullet"/>
      <w:lvlText w:val="▪"/>
      <w:lvlJc w:val="left"/>
      <w:pPr>
        <w:ind w:left="65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737FCC"/>
    <w:multiLevelType w:val="hybridMultilevel"/>
    <w:tmpl w:val="35962A26"/>
    <w:lvl w:ilvl="0" w:tplc="3B1E705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D2468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D0902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2641E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92F0B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1A437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C4D03A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F03820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A8555C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054F64"/>
    <w:multiLevelType w:val="hybridMultilevel"/>
    <w:tmpl w:val="0F14CC72"/>
    <w:lvl w:ilvl="0" w:tplc="D256E4D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505D2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602DF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6C0CF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7E875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D8D74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44CB9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82D7C6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14C1AC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602814"/>
    <w:multiLevelType w:val="hybridMultilevel"/>
    <w:tmpl w:val="636CAE7E"/>
    <w:lvl w:ilvl="0" w:tplc="9064EFB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B0CD52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E264E0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5863F4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20F8F8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6C50A2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004C1C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14538A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F26218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56669D"/>
    <w:multiLevelType w:val="hybridMultilevel"/>
    <w:tmpl w:val="A986210C"/>
    <w:lvl w:ilvl="0" w:tplc="47F261F2">
      <w:start w:val="1"/>
      <w:numFmt w:val="decimal"/>
      <w:lvlText w:val="%1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58D3E8">
      <w:start w:val="1"/>
      <w:numFmt w:val="lowerLetter"/>
      <w:lvlText w:val="%2"/>
      <w:lvlJc w:val="left"/>
      <w:pPr>
        <w:ind w:left="7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FC03E0">
      <w:start w:val="1"/>
      <w:numFmt w:val="decimal"/>
      <w:lvlRestart w:val="0"/>
      <w:lvlText w:val="%3."/>
      <w:lvlJc w:val="left"/>
      <w:pPr>
        <w:ind w:left="15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D6CF40">
      <w:start w:val="1"/>
      <w:numFmt w:val="decimal"/>
      <w:lvlText w:val="%4"/>
      <w:lvlJc w:val="left"/>
      <w:pPr>
        <w:ind w:left="19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C28ADC">
      <w:start w:val="1"/>
      <w:numFmt w:val="lowerLetter"/>
      <w:lvlText w:val="%5"/>
      <w:lvlJc w:val="left"/>
      <w:pPr>
        <w:ind w:left="26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DCE332">
      <w:start w:val="1"/>
      <w:numFmt w:val="lowerRoman"/>
      <w:lvlText w:val="%6"/>
      <w:lvlJc w:val="left"/>
      <w:pPr>
        <w:ind w:left="3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6FC86">
      <w:start w:val="1"/>
      <w:numFmt w:val="decimal"/>
      <w:lvlText w:val="%7"/>
      <w:lvlJc w:val="left"/>
      <w:pPr>
        <w:ind w:left="4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2A32BE">
      <w:start w:val="1"/>
      <w:numFmt w:val="lowerLetter"/>
      <w:lvlText w:val="%8"/>
      <w:lvlJc w:val="left"/>
      <w:pPr>
        <w:ind w:left="4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887D12">
      <w:start w:val="1"/>
      <w:numFmt w:val="lowerRoman"/>
      <w:lvlText w:val="%9"/>
      <w:lvlJc w:val="left"/>
      <w:pPr>
        <w:ind w:left="5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89111C"/>
    <w:multiLevelType w:val="hybridMultilevel"/>
    <w:tmpl w:val="277884FE"/>
    <w:lvl w:ilvl="0" w:tplc="8F368F0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5E5AAC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C03B96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C83068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FC01BC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0A01DE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7AF024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98F52A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2C1DDC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470372"/>
    <w:multiLevelType w:val="hybridMultilevel"/>
    <w:tmpl w:val="BD946864"/>
    <w:lvl w:ilvl="0" w:tplc="64C07AE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2A97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68A1E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0684CA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76016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5E1D4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281D02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00623E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9424C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411400"/>
    <w:multiLevelType w:val="hybridMultilevel"/>
    <w:tmpl w:val="3F1CA756"/>
    <w:lvl w:ilvl="0" w:tplc="474699C2">
      <w:start w:val="1"/>
      <w:numFmt w:val="decimal"/>
      <w:lvlText w:val="%1."/>
      <w:lvlJc w:val="left"/>
      <w:pPr>
        <w:ind w:left="78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8" w15:restartNumberingAfterBreak="0">
    <w:nsid w:val="73E56B7C"/>
    <w:multiLevelType w:val="hybridMultilevel"/>
    <w:tmpl w:val="80E8C1DC"/>
    <w:lvl w:ilvl="0" w:tplc="AF16605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F21D30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204F00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C068B6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FA4E10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DCCCB2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864ED6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D41E58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BC00C6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FF401E"/>
    <w:multiLevelType w:val="hybridMultilevel"/>
    <w:tmpl w:val="05FCFF56"/>
    <w:lvl w:ilvl="0" w:tplc="4DB443C4">
      <w:start w:val="2"/>
      <w:numFmt w:val="decimal"/>
      <w:lvlText w:val="%1."/>
      <w:lvlJc w:val="left"/>
      <w:pPr>
        <w:ind w:left="7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2F706">
      <w:start w:val="1"/>
      <w:numFmt w:val="bullet"/>
      <w:lvlText w:val="o"/>
      <w:lvlJc w:val="left"/>
      <w:pPr>
        <w:ind w:left="11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B6F138">
      <w:start w:val="1"/>
      <w:numFmt w:val="bullet"/>
      <w:lvlText w:val="▪"/>
      <w:lvlJc w:val="left"/>
      <w:pPr>
        <w:ind w:left="14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F80624">
      <w:start w:val="1"/>
      <w:numFmt w:val="bullet"/>
      <w:lvlText w:val="•"/>
      <w:lvlJc w:val="left"/>
      <w:pPr>
        <w:ind w:left="22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52124E">
      <w:start w:val="1"/>
      <w:numFmt w:val="bullet"/>
      <w:lvlText w:val="o"/>
      <w:lvlJc w:val="left"/>
      <w:pPr>
        <w:ind w:left="29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A02FF2">
      <w:start w:val="1"/>
      <w:numFmt w:val="bullet"/>
      <w:lvlText w:val="▪"/>
      <w:lvlJc w:val="left"/>
      <w:pPr>
        <w:ind w:left="36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C4D5E0">
      <w:start w:val="1"/>
      <w:numFmt w:val="bullet"/>
      <w:lvlText w:val="•"/>
      <w:lvlJc w:val="left"/>
      <w:pPr>
        <w:ind w:left="43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BCCCD2">
      <w:start w:val="1"/>
      <w:numFmt w:val="bullet"/>
      <w:lvlText w:val="o"/>
      <w:lvlJc w:val="left"/>
      <w:pPr>
        <w:ind w:left="50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8C30EA">
      <w:start w:val="1"/>
      <w:numFmt w:val="bullet"/>
      <w:lvlText w:val="▪"/>
      <w:lvlJc w:val="left"/>
      <w:pPr>
        <w:ind w:left="58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AA0729"/>
    <w:multiLevelType w:val="hybridMultilevel"/>
    <w:tmpl w:val="406A6E30"/>
    <w:lvl w:ilvl="0" w:tplc="4880E6A8">
      <w:start w:val="1"/>
      <w:numFmt w:val="decimal"/>
      <w:lvlText w:val="%1."/>
      <w:lvlJc w:val="left"/>
      <w:pPr>
        <w:ind w:left="765" w:hanging="4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25" w:hanging="360"/>
      </w:pPr>
    </w:lvl>
    <w:lvl w:ilvl="2" w:tplc="0C0A001B" w:tentative="1">
      <w:start w:val="1"/>
      <w:numFmt w:val="lowerRoman"/>
      <w:lvlText w:val="%3."/>
      <w:lvlJc w:val="right"/>
      <w:pPr>
        <w:ind w:left="2145" w:hanging="180"/>
      </w:pPr>
    </w:lvl>
    <w:lvl w:ilvl="3" w:tplc="0C0A000F" w:tentative="1">
      <w:start w:val="1"/>
      <w:numFmt w:val="decimal"/>
      <w:lvlText w:val="%4."/>
      <w:lvlJc w:val="left"/>
      <w:pPr>
        <w:ind w:left="2865" w:hanging="360"/>
      </w:pPr>
    </w:lvl>
    <w:lvl w:ilvl="4" w:tplc="0C0A0019" w:tentative="1">
      <w:start w:val="1"/>
      <w:numFmt w:val="lowerLetter"/>
      <w:lvlText w:val="%5."/>
      <w:lvlJc w:val="left"/>
      <w:pPr>
        <w:ind w:left="3585" w:hanging="360"/>
      </w:pPr>
    </w:lvl>
    <w:lvl w:ilvl="5" w:tplc="0C0A001B" w:tentative="1">
      <w:start w:val="1"/>
      <w:numFmt w:val="lowerRoman"/>
      <w:lvlText w:val="%6."/>
      <w:lvlJc w:val="right"/>
      <w:pPr>
        <w:ind w:left="4305" w:hanging="180"/>
      </w:pPr>
    </w:lvl>
    <w:lvl w:ilvl="6" w:tplc="0C0A000F" w:tentative="1">
      <w:start w:val="1"/>
      <w:numFmt w:val="decimal"/>
      <w:lvlText w:val="%7."/>
      <w:lvlJc w:val="left"/>
      <w:pPr>
        <w:ind w:left="5025" w:hanging="360"/>
      </w:pPr>
    </w:lvl>
    <w:lvl w:ilvl="7" w:tplc="0C0A0019" w:tentative="1">
      <w:start w:val="1"/>
      <w:numFmt w:val="lowerLetter"/>
      <w:lvlText w:val="%8."/>
      <w:lvlJc w:val="left"/>
      <w:pPr>
        <w:ind w:left="5745" w:hanging="360"/>
      </w:pPr>
    </w:lvl>
    <w:lvl w:ilvl="8" w:tplc="0C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 w15:restartNumberingAfterBreak="0">
    <w:nsid w:val="7F7F7BDD"/>
    <w:multiLevelType w:val="hybridMultilevel"/>
    <w:tmpl w:val="36EC5164"/>
    <w:lvl w:ilvl="0" w:tplc="CBA8879C">
      <w:start w:val="1"/>
      <w:numFmt w:val="bullet"/>
      <w:lvlText w:val="o"/>
      <w:lvlJc w:val="left"/>
      <w:pPr>
        <w:ind w:left="1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D0D732">
      <w:start w:val="1"/>
      <w:numFmt w:val="bullet"/>
      <w:lvlText w:val="o"/>
      <w:lvlJc w:val="left"/>
      <w:pPr>
        <w:ind w:left="1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048852">
      <w:start w:val="1"/>
      <w:numFmt w:val="bullet"/>
      <w:lvlText w:val="▪"/>
      <w:lvlJc w:val="left"/>
      <w:pPr>
        <w:ind w:left="2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E1FCC">
      <w:start w:val="1"/>
      <w:numFmt w:val="bullet"/>
      <w:lvlText w:val="•"/>
      <w:lvlJc w:val="left"/>
      <w:pPr>
        <w:ind w:left="33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0C9A46">
      <w:start w:val="1"/>
      <w:numFmt w:val="bullet"/>
      <w:lvlText w:val="o"/>
      <w:lvlJc w:val="left"/>
      <w:pPr>
        <w:ind w:left="40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3C0436">
      <w:start w:val="1"/>
      <w:numFmt w:val="bullet"/>
      <w:lvlText w:val="▪"/>
      <w:lvlJc w:val="left"/>
      <w:pPr>
        <w:ind w:left="47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CD8BC">
      <w:start w:val="1"/>
      <w:numFmt w:val="bullet"/>
      <w:lvlText w:val="•"/>
      <w:lvlJc w:val="left"/>
      <w:pPr>
        <w:ind w:left="54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4C6B2">
      <w:start w:val="1"/>
      <w:numFmt w:val="bullet"/>
      <w:lvlText w:val="o"/>
      <w:lvlJc w:val="left"/>
      <w:pPr>
        <w:ind w:left="61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0E680">
      <w:start w:val="1"/>
      <w:numFmt w:val="bullet"/>
      <w:lvlText w:val="▪"/>
      <w:lvlJc w:val="left"/>
      <w:pPr>
        <w:ind w:left="69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1071732">
    <w:abstractNumId w:val="0"/>
  </w:num>
  <w:num w:numId="2" w16cid:durableId="936909194">
    <w:abstractNumId w:val="9"/>
  </w:num>
  <w:num w:numId="3" w16cid:durableId="121074590">
    <w:abstractNumId w:val="4"/>
  </w:num>
  <w:num w:numId="4" w16cid:durableId="437601936">
    <w:abstractNumId w:val="5"/>
  </w:num>
  <w:num w:numId="5" w16cid:durableId="271285140">
    <w:abstractNumId w:val="8"/>
  </w:num>
  <w:num w:numId="6" w16cid:durableId="373774763">
    <w:abstractNumId w:val="3"/>
  </w:num>
  <w:num w:numId="7" w16cid:durableId="2062749411">
    <w:abstractNumId w:val="1"/>
  </w:num>
  <w:num w:numId="8" w16cid:durableId="1272275611">
    <w:abstractNumId w:val="6"/>
  </w:num>
  <w:num w:numId="9" w16cid:durableId="992218842">
    <w:abstractNumId w:val="2"/>
  </w:num>
  <w:num w:numId="10" w16cid:durableId="1473984269">
    <w:abstractNumId w:val="11"/>
  </w:num>
  <w:num w:numId="11" w16cid:durableId="1281913557">
    <w:abstractNumId w:val="10"/>
  </w:num>
  <w:num w:numId="12" w16cid:durableId="11702899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1E"/>
    <w:rsid w:val="000466C5"/>
    <w:rsid w:val="00070F68"/>
    <w:rsid w:val="000C6F41"/>
    <w:rsid w:val="001120FE"/>
    <w:rsid w:val="001220F9"/>
    <w:rsid w:val="001367D6"/>
    <w:rsid w:val="00156F8D"/>
    <w:rsid w:val="00160FFB"/>
    <w:rsid w:val="00213296"/>
    <w:rsid w:val="0024285E"/>
    <w:rsid w:val="002623C2"/>
    <w:rsid w:val="00284C85"/>
    <w:rsid w:val="003674E3"/>
    <w:rsid w:val="00370CC2"/>
    <w:rsid w:val="003B6932"/>
    <w:rsid w:val="003F5979"/>
    <w:rsid w:val="0047751E"/>
    <w:rsid w:val="004A3B88"/>
    <w:rsid w:val="004F3228"/>
    <w:rsid w:val="00535A12"/>
    <w:rsid w:val="005938E7"/>
    <w:rsid w:val="006130B4"/>
    <w:rsid w:val="006279D0"/>
    <w:rsid w:val="00645937"/>
    <w:rsid w:val="006A3AFC"/>
    <w:rsid w:val="00782BC9"/>
    <w:rsid w:val="00787264"/>
    <w:rsid w:val="007A7D5E"/>
    <w:rsid w:val="007C5D47"/>
    <w:rsid w:val="007F04DC"/>
    <w:rsid w:val="00803D1B"/>
    <w:rsid w:val="00812667"/>
    <w:rsid w:val="008536F7"/>
    <w:rsid w:val="0087093C"/>
    <w:rsid w:val="008A4EC3"/>
    <w:rsid w:val="008C03CE"/>
    <w:rsid w:val="009442EB"/>
    <w:rsid w:val="00957058"/>
    <w:rsid w:val="009A542C"/>
    <w:rsid w:val="009A7027"/>
    <w:rsid w:val="009C3AD3"/>
    <w:rsid w:val="00A25F2B"/>
    <w:rsid w:val="00A456E3"/>
    <w:rsid w:val="00A82E36"/>
    <w:rsid w:val="00B0021E"/>
    <w:rsid w:val="00B0666D"/>
    <w:rsid w:val="00B654E8"/>
    <w:rsid w:val="00B825F0"/>
    <w:rsid w:val="00BB1F38"/>
    <w:rsid w:val="00C66DDA"/>
    <w:rsid w:val="00C90A50"/>
    <w:rsid w:val="00CA52D5"/>
    <w:rsid w:val="00CB518D"/>
    <w:rsid w:val="00CD52D1"/>
    <w:rsid w:val="00D13FE5"/>
    <w:rsid w:val="00D1460C"/>
    <w:rsid w:val="00E031FC"/>
    <w:rsid w:val="00E15004"/>
    <w:rsid w:val="00E7238E"/>
    <w:rsid w:val="00E72593"/>
    <w:rsid w:val="00EC484F"/>
    <w:rsid w:val="00EC6A9D"/>
    <w:rsid w:val="00EE081E"/>
    <w:rsid w:val="00F32355"/>
    <w:rsid w:val="00FB4268"/>
    <w:rsid w:val="00FC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4BF02"/>
  <w15:chartTrackingRefBased/>
  <w15:docId w15:val="{1DD59998-E596-43D8-B04C-C2E46408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3C2"/>
    <w:pPr>
      <w:spacing w:after="5" w:line="250" w:lineRule="auto"/>
      <w:ind w:left="577" w:hanging="10"/>
    </w:pPr>
    <w:rPr>
      <w:rFonts w:ascii="Segoe UI" w:eastAsia="Segoe UI" w:hAnsi="Segoe UI" w:cs="Segoe UI"/>
      <w:color w:val="00000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0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00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B00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21E"/>
    <w:pPr>
      <w:numPr>
        <w:ilvl w:val="1"/>
      </w:numPr>
      <w:ind w:left="57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21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623C2"/>
    <w:pPr>
      <w:spacing w:after="0" w:line="240" w:lineRule="auto"/>
    </w:pPr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kaggle.com/datasets/mohammadtalib786/retail-sales-dataset" TargetMode="External"/><Relationship Id="rId21" Type="http://schemas.openxmlformats.org/officeDocument/2006/relationships/image" Target="media/image15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7.png"/><Relationship Id="rId11" Type="http://schemas.openxmlformats.org/officeDocument/2006/relationships/image" Target="media/image5.png"/><Relationship Id="rId24" Type="http://schemas.openxmlformats.org/officeDocument/2006/relationships/hyperlink" Target="https://www.kaggle.com/datasets/mohammadtalib786/retail-sales-dataset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www.kaggle.com/datasets/mohammadtalib786/retail-sales-dataset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footer" Target="footer1.xml"/><Relationship Id="rId8" Type="http://schemas.openxmlformats.org/officeDocument/2006/relationships/image" Target="media/image2.jpeg"/><Relationship Id="rId51" Type="http://schemas.openxmlformats.org/officeDocument/2006/relationships/image" Target="media/image39.png"/><Relationship Id="rId72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kaggle.com/datasets/mohammadtalib786/retail-sales-dataset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hyperlink" Target="https://www.kaggle.com/datasets/mohammadtalib786/retail-sales-dataset" TargetMode="External"/><Relationship Id="rId28" Type="http://schemas.openxmlformats.org/officeDocument/2006/relationships/hyperlink" Target="https://www.kaggle.com/datasets/mohammadtalib786/retail-sales-dataset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image" Target="media/image1.jpg"/><Relationship Id="rId71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6.png"/><Relationship Id="rId1" Type="http://schemas.openxmlformats.org/officeDocument/2006/relationships/image" Target="media/image5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6.png"/><Relationship Id="rId1" Type="http://schemas.openxmlformats.org/officeDocument/2006/relationships/image" Target="media/image5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6.png"/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15</Pages>
  <Words>840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Adrián Vaca Rodríguez</dc:creator>
  <cp:keywords/>
  <dc:description/>
  <cp:lastModifiedBy>Brayan Adrián Vaca Rodríguez</cp:lastModifiedBy>
  <cp:revision>59</cp:revision>
  <dcterms:created xsi:type="dcterms:W3CDTF">2025-11-10T09:18:00Z</dcterms:created>
  <dcterms:modified xsi:type="dcterms:W3CDTF">2025-11-18T09:34:00Z</dcterms:modified>
</cp:coreProperties>
</file>