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5C546" w14:textId="77777777" w:rsidR="00E876F2" w:rsidRDefault="004144D9">
      <w:pPr>
        <w:shd w:val="clear" w:color="auto" w:fill="D9D9D9"/>
        <w:spacing w:after="178" w:line="259" w:lineRule="auto"/>
        <w:ind w:left="995" w:firstLine="0"/>
      </w:pPr>
      <w:r>
        <w:rPr>
          <w:b/>
        </w:rPr>
        <w:t>En esta práctica realizaremos algunos ejercicios para repasar las sentencias SQL.</w:t>
      </w:r>
    </w:p>
    <w:p w14:paraId="447DBCF6" w14:textId="77777777" w:rsidR="00E876F2" w:rsidRDefault="004144D9">
      <w:pPr>
        <w:spacing w:after="0" w:line="259" w:lineRule="auto"/>
        <w:ind w:left="0" w:firstLine="0"/>
        <w:jc w:val="center"/>
      </w:pPr>
      <w:r>
        <w:t>Vete haciendo capturas de pantalla de todos los pasos que vayas dando, acompañándolas de comentarios descriptivos de los mismos.</w:t>
      </w:r>
    </w:p>
    <w:tbl>
      <w:tblPr>
        <w:tblStyle w:val="TableGrid"/>
        <w:tblW w:w="10376" w:type="dxa"/>
        <w:tblInd w:w="-88" w:type="dxa"/>
        <w:tblCellMar>
          <w:top w:w="2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6"/>
      </w:tblGrid>
      <w:tr w:rsidR="00E876F2" w14:paraId="3AAAC73F" w14:textId="77777777">
        <w:trPr>
          <w:trHeight w:val="326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26C6FB7E" w14:textId="77777777" w:rsidR="00E876F2" w:rsidRDefault="004144D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CONTENIDO </w:t>
            </w:r>
          </w:p>
        </w:tc>
      </w:tr>
      <w:tr w:rsidR="00E876F2" w14:paraId="5F8C6EC0" w14:textId="77777777">
        <w:trPr>
          <w:trHeight w:val="356"/>
        </w:trPr>
        <w:tc>
          <w:tcPr>
            <w:tcW w:w="10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44AA97C0" w14:textId="77777777" w:rsidR="00E876F2" w:rsidRDefault="004144D9">
            <w:pPr>
              <w:spacing w:after="0" w:line="259" w:lineRule="auto"/>
              <w:ind w:left="0" w:firstLine="0"/>
            </w:pPr>
            <w:r>
              <w:rPr>
                <w:b/>
              </w:rPr>
              <w:t>APARTADO A</w:t>
            </w:r>
          </w:p>
        </w:tc>
      </w:tr>
    </w:tbl>
    <w:p w14:paraId="298198F6" w14:textId="77777777" w:rsidR="00E876F2" w:rsidRDefault="004144D9">
      <w:pPr>
        <w:spacing w:after="178" w:line="259" w:lineRule="auto"/>
        <w:ind w:left="0" w:firstLine="0"/>
      </w:pPr>
      <w:r>
        <w:rPr>
          <w:i/>
        </w:rPr>
        <w:t>INVESTIGA EN INTERNET:</w:t>
      </w:r>
    </w:p>
    <w:p w14:paraId="6BD5EDB5" w14:textId="77777777" w:rsidR="00E876F2" w:rsidRPr="009068D1" w:rsidRDefault="004144D9">
      <w:pPr>
        <w:spacing w:after="168"/>
        <w:rPr>
          <w:b/>
          <w:bCs/>
        </w:rPr>
      </w:pPr>
      <w:r w:rsidRPr="009068D1">
        <w:rPr>
          <w:b/>
          <w:bCs/>
        </w:rPr>
        <w:t>1.- Instalar y habilitar servidor de Bases de Datos MySQL en Ubuntu 22.04</w:t>
      </w:r>
    </w:p>
    <w:p w14:paraId="3D2798EC" w14:textId="51CD0D7A" w:rsidR="009068D1" w:rsidRDefault="009068D1">
      <w:pPr>
        <w:spacing w:after="168"/>
      </w:pPr>
      <w:r w:rsidRPr="004227B7">
        <w:rPr>
          <w:b/>
          <w:bCs/>
          <w:noProof/>
        </w:rPr>
        <w:drawing>
          <wp:inline distT="0" distB="0" distL="0" distR="0" wp14:anchorId="428AD6D0" wp14:editId="314ADE71">
            <wp:extent cx="6005080" cy="929721"/>
            <wp:effectExtent l="0" t="0" r="0" b="3810"/>
            <wp:docPr id="14" name="Imagen 14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0508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1884" w14:textId="77777777" w:rsidR="00E876F2" w:rsidRPr="009068D1" w:rsidRDefault="004144D9">
      <w:pPr>
        <w:spacing w:after="168"/>
        <w:rPr>
          <w:b/>
          <w:bCs/>
        </w:rPr>
      </w:pPr>
      <w:r w:rsidRPr="009068D1">
        <w:rPr>
          <w:b/>
          <w:bCs/>
        </w:rPr>
        <w:t xml:space="preserve">2.- Cambiar contraseña de </w:t>
      </w:r>
      <w:proofErr w:type="spellStart"/>
      <w:r w:rsidRPr="009068D1">
        <w:rPr>
          <w:b/>
          <w:bCs/>
        </w:rPr>
        <w:t>root</w:t>
      </w:r>
      <w:proofErr w:type="spellEnd"/>
      <w:r w:rsidRPr="009068D1">
        <w:rPr>
          <w:b/>
          <w:bCs/>
        </w:rPr>
        <w:t xml:space="preserve"> de MySQL</w:t>
      </w:r>
    </w:p>
    <w:p w14:paraId="78D586BC" w14:textId="72EDFBC3" w:rsidR="009068D1" w:rsidRDefault="00BE24FA">
      <w:pPr>
        <w:spacing w:after="168"/>
      </w:pPr>
      <w:r w:rsidRPr="00BE24FA">
        <w:drawing>
          <wp:inline distT="0" distB="0" distL="0" distR="0" wp14:anchorId="2EE05802" wp14:editId="13262474">
            <wp:extent cx="6224270" cy="271145"/>
            <wp:effectExtent l="0" t="0" r="5080" b="0"/>
            <wp:docPr id="589754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754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38D3" w14:textId="77777777" w:rsidR="00E876F2" w:rsidRPr="009068D1" w:rsidRDefault="004144D9">
      <w:pPr>
        <w:spacing w:after="168"/>
        <w:rPr>
          <w:b/>
          <w:bCs/>
        </w:rPr>
      </w:pPr>
      <w:r w:rsidRPr="009068D1">
        <w:rPr>
          <w:b/>
          <w:bCs/>
        </w:rPr>
        <w:t>3.- Habilitar conexiones remotas al servidor MySQL</w:t>
      </w:r>
    </w:p>
    <w:p w14:paraId="2495FA28" w14:textId="11B797AD" w:rsidR="009068D1" w:rsidRDefault="009068D1">
      <w:pPr>
        <w:spacing w:after="168"/>
      </w:pPr>
      <w:r w:rsidRPr="00B13378">
        <w:rPr>
          <w:b/>
          <w:bCs/>
          <w:noProof/>
        </w:rPr>
        <w:drawing>
          <wp:inline distT="0" distB="0" distL="0" distR="0" wp14:anchorId="4B4292B3" wp14:editId="775CB519">
            <wp:extent cx="6224270" cy="225690"/>
            <wp:effectExtent l="0" t="0" r="0" b="317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2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BFD8" w14:textId="2507BD86" w:rsidR="009068D1" w:rsidRDefault="009068D1" w:rsidP="002A48BC">
      <w:pPr>
        <w:spacing w:after="168"/>
        <w:jc w:val="center"/>
        <w:rPr>
          <w:b/>
          <w:bCs/>
          <w:noProof/>
        </w:rPr>
      </w:pPr>
      <w:r w:rsidRPr="00B13378">
        <w:rPr>
          <w:b/>
          <w:bCs/>
          <w:noProof/>
        </w:rPr>
        <w:drawing>
          <wp:inline distT="0" distB="0" distL="0" distR="0" wp14:anchorId="33A54E49" wp14:editId="1556264B">
            <wp:extent cx="4130398" cy="784928"/>
            <wp:effectExtent l="0" t="0" r="3810" b="0"/>
            <wp:docPr id="19" name="Imagen 19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42E1" w14:textId="6378972C" w:rsidR="009068D1" w:rsidRPr="009068D1" w:rsidRDefault="00432B42">
      <w:pPr>
        <w:spacing w:after="168"/>
      </w:pPr>
      <w:r>
        <w:rPr>
          <w:noProof/>
        </w:rPr>
        <w:t>Modificamos el archivo mysql.cnf y a</w:t>
      </w:r>
      <w:r w:rsidR="009068D1" w:rsidRPr="009068D1">
        <w:rPr>
          <w:noProof/>
        </w:rPr>
        <w:t xml:space="preserve">ñadimo </w:t>
      </w:r>
      <w:r>
        <w:rPr>
          <w:noProof/>
        </w:rPr>
        <w:t xml:space="preserve">la ip </w:t>
      </w:r>
      <w:r w:rsidR="009068D1" w:rsidRPr="009068D1">
        <w:rPr>
          <w:noProof/>
        </w:rPr>
        <w:t>0.0.0.0 para pemiter la conexcion desde cualquir IP.</w:t>
      </w:r>
    </w:p>
    <w:p w14:paraId="76FACB51" w14:textId="77777777" w:rsidR="00E876F2" w:rsidRPr="009068D1" w:rsidRDefault="004144D9">
      <w:pPr>
        <w:spacing w:after="168"/>
        <w:rPr>
          <w:b/>
          <w:bCs/>
        </w:rPr>
      </w:pPr>
      <w:r w:rsidRPr="009068D1">
        <w:rPr>
          <w:b/>
          <w:bCs/>
        </w:rPr>
        <w:t xml:space="preserve">4.- Instalar </w:t>
      </w:r>
      <w:proofErr w:type="spellStart"/>
      <w:r w:rsidRPr="009068D1">
        <w:rPr>
          <w:b/>
          <w:bCs/>
        </w:rPr>
        <w:t>DBeaver</w:t>
      </w:r>
      <w:proofErr w:type="spellEnd"/>
      <w:r w:rsidRPr="009068D1">
        <w:rPr>
          <w:b/>
          <w:bCs/>
        </w:rPr>
        <w:t xml:space="preserve"> </w:t>
      </w:r>
      <w:proofErr w:type="spellStart"/>
      <w:r w:rsidRPr="009068D1">
        <w:rPr>
          <w:b/>
          <w:bCs/>
        </w:rPr>
        <w:t>Community</w:t>
      </w:r>
      <w:proofErr w:type="spellEnd"/>
    </w:p>
    <w:p w14:paraId="3E36F089" w14:textId="0FD8802D" w:rsidR="009068D1" w:rsidRDefault="009068D1" w:rsidP="00A46F5D">
      <w:pPr>
        <w:spacing w:after="168"/>
        <w:jc w:val="center"/>
      </w:pPr>
      <w:r w:rsidRPr="009068D1">
        <w:drawing>
          <wp:inline distT="0" distB="0" distL="0" distR="0" wp14:anchorId="7FB9E95A" wp14:editId="2D09A0F6">
            <wp:extent cx="5868219" cy="1886213"/>
            <wp:effectExtent l="19050" t="19050" r="18415" b="19050"/>
            <wp:docPr id="1516403017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03017" name="Imagen 1" descr="Interfaz de usuario gráfica, Aplicación, Word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88621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56EC5F" w14:textId="77777777" w:rsidR="00E876F2" w:rsidRPr="009068D1" w:rsidRDefault="004144D9">
      <w:pPr>
        <w:spacing w:after="0"/>
        <w:rPr>
          <w:b/>
          <w:bCs/>
        </w:rPr>
      </w:pPr>
      <w:r w:rsidRPr="009068D1">
        <w:rPr>
          <w:b/>
          <w:bCs/>
        </w:rPr>
        <w:t xml:space="preserve">5.- Conectarse con </w:t>
      </w:r>
      <w:proofErr w:type="spellStart"/>
      <w:r w:rsidRPr="009068D1">
        <w:rPr>
          <w:b/>
          <w:bCs/>
        </w:rPr>
        <w:t>DBeaver</w:t>
      </w:r>
      <w:proofErr w:type="spellEnd"/>
      <w:r w:rsidRPr="009068D1">
        <w:rPr>
          <w:b/>
          <w:bCs/>
        </w:rPr>
        <w:t xml:space="preserve"> al servidor MySQL.</w:t>
      </w:r>
    </w:p>
    <w:p w14:paraId="36A61C24" w14:textId="7DE96223" w:rsidR="009068D1" w:rsidRDefault="009068D1" w:rsidP="002A48BC">
      <w:pPr>
        <w:spacing w:after="0"/>
        <w:jc w:val="center"/>
      </w:pPr>
      <w:r w:rsidRPr="009068D1">
        <w:lastRenderedPageBreak/>
        <w:drawing>
          <wp:inline distT="0" distB="0" distL="0" distR="0" wp14:anchorId="7D66E115" wp14:editId="01818351">
            <wp:extent cx="4353533" cy="1238423"/>
            <wp:effectExtent l="19050" t="19050" r="28575" b="19050"/>
            <wp:docPr id="123232201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32201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23842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9A380C" w14:textId="77777777" w:rsidR="00A66F68" w:rsidRDefault="00A66F68" w:rsidP="002A48BC">
      <w:pPr>
        <w:spacing w:after="0"/>
        <w:jc w:val="center"/>
      </w:pPr>
    </w:p>
    <w:tbl>
      <w:tblPr>
        <w:tblStyle w:val="TableGrid"/>
        <w:tblW w:w="10376" w:type="dxa"/>
        <w:tblInd w:w="-88" w:type="dxa"/>
        <w:tblCellMar>
          <w:top w:w="26" w:type="dxa"/>
          <w:left w:w="8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76"/>
      </w:tblGrid>
      <w:tr w:rsidR="00E876F2" w14:paraId="7840FFF0" w14:textId="77777777">
        <w:trPr>
          <w:trHeight w:val="326"/>
        </w:trPr>
        <w:tc>
          <w:tcPr>
            <w:tcW w:w="1037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5E0B3"/>
          </w:tcPr>
          <w:p w14:paraId="37B6BB6C" w14:textId="77777777" w:rsidR="00E876F2" w:rsidRDefault="004144D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CONTENIDO </w:t>
            </w:r>
          </w:p>
        </w:tc>
      </w:tr>
      <w:tr w:rsidR="00E876F2" w14:paraId="680BC962" w14:textId="77777777">
        <w:trPr>
          <w:trHeight w:val="356"/>
        </w:trPr>
        <w:tc>
          <w:tcPr>
            <w:tcW w:w="103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</w:tcPr>
          <w:p w14:paraId="70A794FE" w14:textId="77777777" w:rsidR="00E876F2" w:rsidRDefault="004144D9">
            <w:pPr>
              <w:spacing w:after="0" w:line="259" w:lineRule="auto"/>
              <w:ind w:left="0" w:firstLine="0"/>
            </w:pPr>
            <w:r>
              <w:rPr>
                <w:b/>
              </w:rPr>
              <w:t>APARTADO B</w:t>
            </w:r>
          </w:p>
        </w:tc>
      </w:tr>
    </w:tbl>
    <w:p w14:paraId="2739B136" w14:textId="77777777" w:rsidR="00E876F2" w:rsidRDefault="004144D9">
      <w:pPr>
        <w:spacing w:after="168"/>
        <w:rPr>
          <w:b/>
          <w:bCs/>
        </w:rPr>
      </w:pPr>
      <w:r w:rsidRPr="00701A6D">
        <w:rPr>
          <w:b/>
          <w:bCs/>
        </w:rPr>
        <w:t xml:space="preserve">1.- Crea desde </w:t>
      </w:r>
      <w:proofErr w:type="spellStart"/>
      <w:r w:rsidRPr="00701A6D">
        <w:rPr>
          <w:b/>
          <w:bCs/>
          <w:i/>
        </w:rPr>
        <w:t>DBeaver</w:t>
      </w:r>
      <w:proofErr w:type="spellEnd"/>
      <w:r w:rsidRPr="00701A6D">
        <w:rPr>
          <w:b/>
          <w:bCs/>
        </w:rPr>
        <w:t xml:space="preserve"> en tu servidor MySQL una base de datos llamada </w:t>
      </w:r>
      <w:r w:rsidRPr="00701A6D">
        <w:rPr>
          <w:b/>
          <w:bCs/>
        </w:rPr>
        <w:t>empleados.</w:t>
      </w:r>
    </w:p>
    <w:p w14:paraId="52BC88AD" w14:textId="2582FB04" w:rsidR="00A66F68" w:rsidRPr="00A66F68" w:rsidRDefault="00A66F68" w:rsidP="00701A6D">
      <w:pPr>
        <w:spacing w:after="168"/>
        <w:jc w:val="center"/>
      </w:pPr>
      <w:r w:rsidRPr="00A66F68">
        <w:t xml:space="preserve">Creamos directamente la base de daos desde </w:t>
      </w:r>
      <w:proofErr w:type="spellStart"/>
      <w:r>
        <w:t>DBeaver</w:t>
      </w:r>
      <w:proofErr w:type="spellEnd"/>
      <w:r w:rsidRPr="00A66F68">
        <w:t xml:space="preserve">, también la podríamos hacer con el comando </w:t>
      </w:r>
      <w:r w:rsidRPr="00A66F68">
        <w:t xml:space="preserve">CREATE DATABASE </w:t>
      </w:r>
      <w:r w:rsidRPr="00A66F68">
        <w:t>EMPLEADOS</w:t>
      </w:r>
      <w:r w:rsidRPr="00A66F68">
        <w:t>;</w:t>
      </w:r>
    </w:p>
    <w:p w14:paraId="36CFB808" w14:textId="66652EAD" w:rsidR="00701A6D" w:rsidRDefault="00701A6D" w:rsidP="00701A6D">
      <w:pPr>
        <w:spacing w:after="168"/>
        <w:jc w:val="center"/>
        <w:rPr>
          <w:b/>
          <w:bCs/>
        </w:rPr>
      </w:pPr>
      <w:r w:rsidRPr="00701A6D">
        <w:rPr>
          <w:b/>
          <w:bCs/>
        </w:rPr>
        <w:drawing>
          <wp:inline distT="0" distB="0" distL="0" distR="0" wp14:anchorId="664FA3C4" wp14:editId="080ADA8C">
            <wp:extent cx="2867425" cy="1876687"/>
            <wp:effectExtent l="19050" t="19050" r="28575" b="28575"/>
            <wp:docPr id="18960437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437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876687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113605" w14:textId="1B5916CE" w:rsidR="005963CC" w:rsidRPr="00701A6D" w:rsidRDefault="005963CC" w:rsidP="00701A6D">
      <w:pPr>
        <w:spacing w:after="168"/>
        <w:jc w:val="center"/>
        <w:rPr>
          <w:b/>
          <w:bCs/>
        </w:rPr>
      </w:pPr>
      <w:r w:rsidRPr="005963CC">
        <w:rPr>
          <w:b/>
          <w:bCs/>
        </w:rPr>
        <w:drawing>
          <wp:inline distT="0" distB="0" distL="0" distR="0" wp14:anchorId="43CCAF8F" wp14:editId="6F8A15F2">
            <wp:extent cx="2191056" cy="714475"/>
            <wp:effectExtent l="19050" t="19050" r="19050" b="28575"/>
            <wp:docPr id="20013019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0190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7144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501AB7" w14:textId="77777777" w:rsidR="00E876F2" w:rsidRPr="00701A6D" w:rsidRDefault="004144D9">
      <w:pPr>
        <w:spacing w:after="3"/>
        <w:rPr>
          <w:b/>
          <w:bCs/>
        </w:rPr>
      </w:pPr>
      <w:r w:rsidRPr="00701A6D">
        <w:rPr>
          <w:b/>
          <w:bCs/>
        </w:rPr>
        <w:t>2.- Dentro de la base de datos anterior crea las tablas con los campos que se ven abajo y relaciones adecuadas entre las tablas:</w:t>
      </w:r>
    </w:p>
    <w:p w14:paraId="7B1DBDDC" w14:textId="77777777" w:rsidR="00E876F2" w:rsidRDefault="004144D9">
      <w:pPr>
        <w:spacing w:after="201" w:line="259" w:lineRule="auto"/>
        <w:ind w:left="821" w:firstLine="0"/>
      </w:pPr>
      <w:r>
        <w:rPr>
          <w:noProof/>
        </w:rPr>
        <w:drawing>
          <wp:inline distT="0" distB="0" distL="0" distR="0" wp14:anchorId="6AE93D52" wp14:editId="10E26FFF">
            <wp:extent cx="5434965" cy="241935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496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4EB2" w14:textId="789BD0A6" w:rsidR="00626AC4" w:rsidRDefault="001F31ED" w:rsidP="007914D0">
      <w:pPr>
        <w:spacing w:after="201" w:line="259" w:lineRule="auto"/>
        <w:ind w:left="821" w:firstLine="0"/>
        <w:jc w:val="center"/>
      </w:pPr>
      <w:r w:rsidRPr="001F31ED">
        <w:lastRenderedPageBreak/>
        <w:drawing>
          <wp:inline distT="0" distB="0" distL="0" distR="0" wp14:anchorId="10BBC188" wp14:editId="1CCC94B8">
            <wp:extent cx="4601217" cy="3915321"/>
            <wp:effectExtent l="19050" t="19050" r="27940" b="28575"/>
            <wp:docPr id="18568958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95837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91532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626AC4" w:rsidRPr="00626AC4">
        <w:drawing>
          <wp:inline distT="0" distB="0" distL="0" distR="0" wp14:anchorId="373071C2" wp14:editId="63F63D55">
            <wp:extent cx="4601210" cy="809625"/>
            <wp:effectExtent l="0" t="0" r="8890" b="9525"/>
            <wp:docPr id="4240707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70774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17"/>
                    <a:srcRect r="12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852" cy="809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4D2D4" w14:textId="7F31581C" w:rsidR="001F31ED" w:rsidRDefault="0071716D" w:rsidP="0071716D">
      <w:pPr>
        <w:spacing w:after="201" w:line="259" w:lineRule="auto"/>
        <w:ind w:left="821" w:firstLine="0"/>
        <w:jc w:val="center"/>
      </w:pPr>
      <w:r w:rsidRPr="0071716D">
        <w:drawing>
          <wp:inline distT="0" distB="0" distL="0" distR="0" wp14:anchorId="230E3577" wp14:editId="1C91C1EA">
            <wp:extent cx="2762636" cy="2715004"/>
            <wp:effectExtent l="19050" t="19050" r="19050" b="28575"/>
            <wp:docPr id="13298975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7502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715004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09A9F7" w14:textId="77777777" w:rsidR="00E876F2" w:rsidRPr="00701A6D" w:rsidRDefault="004144D9">
      <w:pPr>
        <w:rPr>
          <w:b/>
          <w:bCs/>
        </w:rPr>
      </w:pPr>
      <w:r w:rsidRPr="00701A6D">
        <w:rPr>
          <w:b/>
          <w:bCs/>
        </w:rPr>
        <w:t>3.- Con las sentencias SQL adecuadas añade a cada tabla los registros siguientes:</w:t>
      </w:r>
    </w:p>
    <w:p w14:paraId="70CA4B1C" w14:textId="77777777" w:rsidR="00E876F2" w:rsidRDefault="004144D9">
      <w:pPr>
        <w:spacing w:after="208" w:line="259" w:lineRule="auto"/>
        <w:ind w:left="765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59EF5131" wp14:editId="4D0AB08C">
                <wp:extent cx="5505451" cy="8013065"/>
                <wp:effectExtent l="0" t="0" r="0" b="0"/>
                <wp:docPr id="1434" name="Group 1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05451" cy="8013065"/>
                          <a:chOff x="0" y="0"/>
                          <a:chExt cx="5505451" cy="8013065"/>
                        </a:xfrm>
                      </wpg:grpSpPr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509395" y="0"/>
                            <a:ext cx="2486660" cy="33820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9010"/>
                            <a:ext cx="5505451" cy="45040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" style="width:433.5pt;height:630.95pt;mso-position-horizontal-relative:char;mso-position-vertical-relative:line" coordsize="55054,80130">
                <v:shape id="Picture 98" style="position:absolute;width:24866;height:33820;left:15093;top:0;" filled="f">
                  <v:imagedata r:id="rId21"/>
                </v:shape>
                <v:shape id="Picture 100" style="position:absolute;width:55054;height:45040;left:0;top:35090;" filled="f">
                  <v:imagedata r:id="rId22"/>
                </v:shape>
              </v:group>
            </w:pict>
          </mc:Fallback>
        </mc:AlternateContent>
      </w:r>
    </w:p>
    <w:p w14:paraId="449C429A" w14:textId="2F0733BC" w:rsidR="007914D0" w:rsidRDefault="007914D0" w:rsidP="007914D0">
      <w:pPr>
        <w:spacing w:after="208" w:line="259" w:lineRule="auto"/>
        <w:ind w:left="765" w:firstLine="0"/>
        <w:jc w:val="center"/>
      </w:pPr>
      <w:r w:rsidRPr="007914D0">
        <w:lastRenderedPageBreak/>
        <w:drawing>
          <wp:inline distT="0" distB="0" distL="0" distR="0" wp14:anchorId="42586E31" wp14:editId="0F9F1D6C">
            <wp:extent cx="3315163" cy="1533739"/>
            <wp:effectExtent l="19050" t="19050" r="19050" b="28575"/>
            <wp:docPr id="7330602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060210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153373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977BE8" w14:textId="624D53B2" w:rsidR="009B02EC" w:rsidRDefault="009B02EC" w:rsidP="007914D0">
      <w:pPr>
        <w:spacing w:after="208" w:line="259" w:lineRule="auto"/>
        <w:ind w:left="765" w:firstLine="0"/>
        <w:jc w:val="center"/>
      </w:pPr>
      <w:r w:rsidRPr="009B02EC">
        <w:drawing>
          <wp:inline distT="0" distB="0" distL="0" distR="0" wp14:anchorId="4B90D0A5" wp14:editId="5BF19691">
            <wp:extent cx="6224270" cy="1896745"/>
            <wp:effectExtent l="19050" t="19050" r="24130" b="27305"/>
            <wp:docPr id="319494426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94426" name="Imagen 1" descr="Interfaz de usuario gráfica, Tabla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89674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176494" w14:textId="77777777" w:rsidR="009B02EC" w:rsidRDefault="009B02EC" w:rsidP="007914D0">
      <w:pPr>
        <w:spacing w:after="208" w:line="259" w:lineRule="auto"/>
        <w:ind w:left="765" w:firstLine="0"/>
        <w:jc w:val="center"/>
      </w:pPr>
    </w:p>
    <w:p w14:paraId="7BEAF189" w14:textId="7262F331" w:rsidR="009B02EC" w:rsidRDefault="009B02EC" w:rsidP="007914D0">
      <w:pPr>
        <w:spacing w:after="208" w:line="259" w:lineRule="auto"/>
        <w:ind w:left="765" w:firstLine="0"/>
        <w:jc w:val="center"/>
      </w:pPr>
      <w:r>
        <w:t xml:space="preserve">Añadimos directamente desde </w:t>
      </w:r>
      <w:proofErr w:type="spellStart"/>
      <w:r>
        <w:t>Dbeaver</w:t>
      </w:r>
      <w:proofErr w:type="spellEnd"/>
      <w:r>
        <w:t xml:space="preserve"> </w:t>
      </w:r>
      <w:r w:rsidR="00F24530">
        <w:t xml:space="preserve">ya que son pocas líneas </w:t>
      </w:r>
    </w:p>
    <w:p w14:paraId="7FA5FC93" w14:textId="0D541933" w:rsidR="009B02EC" w:rsidRDefault="009B02EC" w:rsidP="007914D0">
      <w:pPr>
        <w:spacing w:after="208" w:line="259" w:lineRule="auto"/>
        <w:ind w:left="765" w:firstLine="0"/>
        <w:jc w:val="center"/>
      </w:pPr>
      <w:r w:rsidRPr="009B02EC">
        <w:drawing>
          <wp:inline distT="0" distB="0" distL="0" distR="0" wp14:anchorId="6E576ECD" wp14:editId="1293ED6C">
            <wp:extent cx="3943900" cy="1552792"/>
            <wp:effectExtent l="19050" t="19050" r="19050" b="28575"/>
            <wp:docPr id="107587706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77062" name="Imagen 1" descr="Tabl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5279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3108E9" w14:textId="13E71D0B" w:rsidR="009B02EC" w:rsidRDefault="00454566" w:rsidP="007914D0">
      <w:pPr>
        <w:spacing w:after="208" w:line="259" w:lineRule="auto"/>
        <w:ind w:left="765" w:firstLine="0"/>
        <w:jc w:val="center"/>
      </w:pPr>
      <w:r w:rsidRPr="00454566">
        <w:drawing>
          <wp:inline distT="0" distB="0" distL="0" distR="0" wp14:anchorId="2451EB8A" wp14:editId="236801F1">
            <wp:extent cx="5687219" cy="2495898"/>
            <wp:effectExtent l="19050" t="19050" r="27940" b="19050"/>
            <wp:docPr id="10846294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29424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9589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F86DE0" w14:textId="65C79B37" w:rsidR="00454566" w:rsidRDefault="00454566" w:rsidP="007914D0">
      <w:pPr>
        <w:spacing w:after="208" w:line="259" w:lineRule="auto"/>
        <w:ind w:left="765" w:firstLine="0"/>
        <w:jc w:val="center"/>
      </w:pPr>
      <w:r w:rsidRPr="00454566">
        <w:lastRenderedPageBreak/>
        <w:drawing>
          <wp:inline distT="0" distB="0" distL="0" distR="0" wp14:anchorId="359A81CB" wp14:editId="166666CA">
            <wp:extent cx="5239481" cy="3172268"/>
            <wp:effectExtent l="19050" t="19050" r="18415" b="28575"/>
            <wp:docPr id="158437676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76769" name="Imagen 1" descr="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17226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B05DF8" w14:textId="77777777" w:rsidR="00E876F2" w:rsidRDefault="004144D9">
      <w:pPr>
        <w:spacing w:after="42" w:line="259" w:lineRule="auto"/>
        <w:ind w:left="0" w:firstLine="0"/>
      </w:pPr>
      <w:r>
        <w:t>6.- Realiza las siguientes</w:t>
      </w:r>
      <w:r>
        <w:rPr>
          <w:rFonts w:ascii="Calibri" w:eastAsia="Calibri" w:hAnsi="Calibri" w:cs="Calibri"/>
          <w:sz w:val="24"/>
        </w:rPr>
        <w:t xml:space="preserve"> </w:t>
      </w:r>
      <w:r>
        <w:rPr>
          <w:sz w:val="24"/>
          <w:u w:val="single" w:color="000000"/>
        </w:rPr>
        <w:t>consultas</w:t>
      </w:r>
      <w:r>
        <w:rPr>
          <w:sz w:val="24"/>
        </w:rPr>
        <w:t xml:space="preserve"> mostrando también su salida por pantalla.</w:t>
      </w:r>
      <w:r>
        <w:rPr>
          <w:sz w:val="24"/>
          <w:u w:val="single" w:color="000000"/>
        </w:rPr>
        <w:t xml:space="preserve"> </w:t>
      </w:r>
    </w:p>
    <w:p w14:paraId="5811C30B" w14:textId="77777777" w:rsidR="00E876F2" w:rsidRDefault="004144D9">
      <w:pPr>
        <w:numPr>
          <w:ilvl w:val="0"/>
          <w:numId w:val="1"/>
        </w:numPr>
        <w:spacing w:after="45" w:line="259" w:lineRule="auto"/>
        <w:ind w:hanging="360"/>
        <w:rPr>
          <w:b/>
          <w:bCs/>
        </w:rPr>
      </w:pPr>
      <w:r w:rsidRPr="00411246">
        <w:rPr>
          <w:b/>
          <w:bCs/>
        </w:rPr>
        <w:t xml:space="preserve">Seleccionar el </w:t>
      </w:r>
      <w:proofErr w:type="spellStart"/>
      <w:r w:rsidRPr="00411246">
        <w:rPr>
          <w:b/>
          <w:bCs/>
        </w:rPr>
        <w:t>nº</w:t>
      </w:r>
      <w:proofErr w:type="spellEnd"/>
      <w:r w:rsidRPr="00411246">
        <w:rPr>
          <w:b/>
          <w:bCs/>
        </w:rPr>
        <w:t xml:space="preserve"> de empleado, salario, comisión, </w:t>
      </w:r>
      <w:proofErr w:type="spellStart"/>
      <w:r w:rsidRPr="00411246">
        <w:rPr>
          <w:b/>
          <w:bCs/>
        </w:rPr>
        <w:t>nº</w:t>
      </w:r>
      <w:proofErr w:type="spellEnd"/>
      <w:r w:rsidRPr="00411246">
        <w:rPr>
          <w:b/>
          <w:bCs/>
        </w:rPr>
        <w:t xml:space="preserve"> de departamento y fecha de la tabla EMP.</w:t>
      </w:r>
    </w:p>
    <w:p w14:paraId="60F83975" w14:textId="00FA0C55" w:rsidR="00411246" w:rsidRPr="00411246" w:rsidRDefault="00810616" w:rsidP="00B8283E">
      <w:pPr>
        <w:spacing w:after="45" w:line="259" w:lineRule="auto"/>
        <w:jc w:val="center"/>
        <w:rPr>
          <w:b/>
          <w:bCs/>
        </w:rPr>
      </w:pPr>
      <w:r w:rsidRPr="00810616">
        <w:rPr>
          <w:b/>
          <w:bCs/>
        </w:rPr>
        <w:drawing>
          <wp:inline distT="0" distB="0" distL="0" distR="0" wp14:anchorId="13B7B68E" wp14:editId="5FA73CC4">
            <wp:extent cx="5630061" cy="4353533"/>
            <wp:effectExtent l="19050" t="19050" r="27940" b="28575"/>
            <wp:docPr id="173528893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88937" name="Imagen 1" descr="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35353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C744F91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todas las columnas de la tabla DEPT.</w:t>
      </w:r>
    </w:p>
    <w:p w14:paraId="0E70C64B" w14:textId="1626579B" w:rsidR="00411246" w:rsidRDefault="00692446" w:rsidP="00692446">
      <w:pPr>
        <w:pStyle w:val="Prrafodelista"/>
        <w:jc w:val="center"/>
        <w:rPr>
          <w:b/>
          <w:bCs/>
        </w:rPr>
      </w:pPr>
      <w:r w:rsidRPr="00692446">
        <w:rPr>
          <w:b/>
          <w:bCs/>
        </w:rPr>
        <w:lastRenderedPageBreak/>
        <w:drawing>
          <wp:inline distT="0" distB="0" distL="0" distR="0" wp14:anchorId="57FB8E07" wp14:editId="3FD6E49A">
            <wp:extent cx="5344271" cy="2562583"/>
            <wp:effectExtent l="19050" t="19050" r="8890" b="28575"/>
            <wp:docPr id="2140426916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26916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6258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66BD15" w14:textId="77777777" w:rsidR="00411246" w:rsidRPr="00411246" w:rsidRDefault="00411246" w:rsidP="00411246">
      <w:pPr>
        <w:rPr>
          <w:b/>
          <w:bCs/>
        </w:rPr>
      </w:pPr>
    </w:p>
    <w:p w14:paraId="551D4DF5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los nombres y los empleos de todos los empleados, ordenados por empleo.</w:t>
      </w:r>
    </w:p>
    <w:p w14:paraId="53AA0B93" w14:textId="540786B5" w:rsidR="00411246" w:rsidRPr="00411246" w:rsidRDefault="00692446" w:rsidP="00692446">
      <w:pPr>
        <w:jc w:val="center"/>
        <w:rPr>
          <w:b/>
          <w:bCs/>
        </w:rPr>
      </w:pPr>
      <w:r w:rsidRPr="00692446">
        <w:rPr>
          <w:b/>
          <w:bCs/>
        </w:rPr>
        <w:drawing>
          <wp:inline distT="0" distB="0" distL="0" distR="0" wp14:anchorId="3FC7AF9C" wp14:editId="37C215BA">
            <wp:extent cx="5134692" cy="4182059"/>
            <wp:effectExtent l="19050" t="19050" r="27940" b="28575"/>
            <wp:docPr id="139082949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29495" name="Imagen 1" descr="Tabla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8205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449980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los empleos que hay en cada departamento, ordenados por departamento.</w:t>
      </w:r>
    </w:p>
    <w:p w14:paraId="7FEC10DC" w14:textId="2DCCED01" w:rsidR="00411246" w:rsidRDefault="00BC7094" w:rsidP="00B8283E">
      <w:pPr>
        <w:pStyle w:val="Prrafodelista"/>
        <w:jc w:val="center"/>
        <w:rPr>
          <w:b/>
          <w:bCs/>
        </w:rPr>
      </w:pPr>
      <w:r w:rsidRPr="00BC7094">
        <w:rPr>
          <w:b/>
          <w:bCs/>
        </w:rPr>
        <w:lastRenderedPageBreak/>
        <w:drawing>
          <wp:inline distT="0" distB="0" distL="0" distR="0" wp14:anchorId="29AD13BC" wp14:editId="44C8912A">
            <wp:extent cx="5096586" cy="4553585"/>
            <wp:effectExtent l="19050" t="19050" r="27940" b="18415"/>
            <wp:docPr id="4581681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8104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55358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724F588" w14:textId="77777777" w:rsidR="00411246" w:rsidRPr="00411246" w:rsidRDefault="00411246" w:rsidP="00411246">
      <w:pPr>
        <w:rPr>
          <w:b/>
          <w:bCs/>
        </w:rPr>
      </w:pPr>
    </w:p>
    <w:p w14:paraId="42C1BA1D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Seleccionar los </w:t>
      </w:r>
      <w:r w:rsidRPr="00807C29">
        <w:rPr>
          <w:b/>
          <w:bCs/>
          <w:highlight w:val="yellow"/>
        </w:rPr>
        <w:t>distintos</w:t>
      </w:r>
      <w:r w:rsidRPr="00411246">
        <w:rPr>
          <w:b/>
          <w:bCs/>
        </w:rPr>
        <w:t xml:space="preserve"> departamentos que existen en la tabla EMP.</w:t>
      </w:r>
    </w:p>
    <w:p w14:paraId="7389DEB8" w14:textId="5D75DB89" w:rsidR="00411246" w:rsidRPr="00411246" w:rsidRDefault="00807C29" w:rsidP="00B8283E">
      <w:pPr>
        <w:tabs>
          <w:tab w:val="left" w:pos="2948"/>
        </w:tabs>
        <w:jc w:val="center"/>
        <w:rPr>
          <w:b/>
          <w:bCs/>
        </w:rPr>
      </w:pPr>
      <w:r w:rsidRPr="00807C29">
        <w:rPr>
          <w:b/>
          <w:bCs/>
        </w:rPr>
        <w:drawing>
          <wp:inline distT="0" distB="0" distL="0" distR="0" wp14:anchorId="62BFCD8D" wp14:editId="201485C3">
            <wp:extent cx="3772426" cy="2419688"/>
            <wp:effectExtent l="19050" t="19050" r="19050" b="19050"/>
            <wp:docPr id="19471028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0280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41968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D0DB29E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Calcular el salario anual a percibir por cada empleado.</w:t>
      </w:r>
    </w:p>
    <w:p w14:paraId="7D28BC71" w14:textId="0A40CEC0" w:rsidR="00411246" w:rsidRDefault="00D824B5" w:rsidP="00B8283E">
      <w:pPr>
        <w:pStyle w:val="Prrafodelista"/>
        <w:jc w:val="center"/>
        <w:rPr>
          <w:b/>
          <w:bCs/>
        </w:rPr>
      </w:pPr>
      <w:r w:rsidRPr="00D824B5">
        <w:rPr>
          <w:b/>
          <w:bCs/>
        </w:rPr>
        <w:lastRenderedPageBreak/>
        <w:drawing>
          <wp:inline distT="0" distB="0" distL="0" distR="0" wp14:anchorId="73486507" wp14:editId="51CAE398">
            <wp:extent cx="5287113" cy="4096322"/>
            <wp:effectExtent l="19050" t="19050" r="27940" b="19050"/>
            <wp:docPr id="488036993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36993" name="Imagen 1" descr="Imagen que contiene 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96322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4E2687" w14:textId="77777777" w:rsidR="00411246" w:rsidRPr="00411246" w:rsidRDefault="00411246" w:rsidP="00411246">
      <w:pPr>
        <w:rPr>
          <w:b/>
          <w:bCs/>
        </w:rPr>
      </w:pPr>
    </w:p>
    <w:p w14:paraId="7FF3587B" w14:textId="77777777" w:rsidR="00411246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Mostrar el nombre del empleado y una columna que contenga el salario multiplicado </w:t>
      </w:r>
    </w:p>
    <w:p w14:paraId="318A2733" w14:textId="359661DE" w:rsidR="00E876F2" w:rsidRDefault="004144D9" w:rsidP="00411246">
      <w:pPr>
        <w:ind w:left="705" w:firstLine="0"/>
        <w:rPr>
          <w:b/>
          <w:bCs/>
        </w:rPr>
      </w:pPr>
      <w:r w:rsidRPr="00411246">
        <w:rPr>
          <w:b/>
          <w:bCs/>
        </w:rPr>
        <w:t>por la comisión cuya cabecera sea “BONO”.</w:t>
      </w:r>
    </w:p>
    <w:p w14:paraId="3973F163" w14:textId="5588B9F2" w:rsidR="001001BB" w:rsidRPr="001001BB" w:rsidRDefault="001001BB" w:rsidP="00411246">
      <w:pPr>
        <w:ind w:left="705" w:firstLine="0"/>
      </w:pPr>
      <w:r w:rsidRPr="001001BB">
        <w:t xml:space="preserve">El BONO lo calculamos como BONO= salario x comisión </w:t>
      </w:r>
    </w:p>
    <w:p w14:paraId="118A413C" w14:textId="77777777" w:rsidR="00411246" w:rsidRDefault="00411246" w:rsidP="00411246">
      <w:pPr>
        <w:ind w:left="705" w:firstLine="0"/>
        <w:rPr>
          <w:b/>
          <w:bCs/>
        </w:rPr>
      </w:pPr>
    </w:p>
    <w:p w14:paraId="03BF82F7" w14:textId="768A73F5" w:rsidR="00411246" w:rsidRPr="00411246" w:rsidRDefault="001001BB" w:rsidP="00B8283E">
      <w:pPr>
        <w:ind w:left="705" w:firstLine="0"/>
        <w:jc w:val="center"/>
        <w:rPr>
          <w:b/>
          <w:bCs/>
        </w:rPr>
      </w:pPr>
      <w:r w:rsidRPr="001001BB">
        <w:rPr>
          <w:b/>
          <w:bCs/>
        </w:rPr>
        <w:lastRenderedPageBreak/>
        <w:drawing>
          <wp:inline distT="0" distB="0" distL="0" distR="0" wp14:anchorId="388F87DF" wp14:editId="2C10141B">
            <wp:extent cx="5249008" cy="4486901"/>
            <wp:effectExtent l="19050" t="19050" r="27940" b="28575"/>
            <wp:docPr id="218944078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44078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48690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0E942A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aquellos empleados que sean "SALESMAN”.</w:t>
      </w:r>
    </w:p>
    <w:p w14:paraId="2D88E83E" w14:textId="0AC42489" w:rsidR="00411246" w:rsidRPr="00411246" w:rsidRDefault="00EA4BED" w:rsidP="00B8283E">
      <w:pPr>
        <w:jc w:val="center"/>
        <w:rPr>
          <w:b/>
          <w:bCs/>
        </w:rPr>
      </w:pPr>
      <w:r w:rsidRPr="00EA4BED">
        <w:rPr>
          <w:b/>
          <w:bCs/>
        </w:rPr>
        <w:drawing>
          <wp:inline distT="0" distB="0" distL="0" distR="0" wp14:anchorId="21BA426F" wp14:editId="21E85122">
            <wp:extent cx="6224270" cy="1861820"/>
            <wp:effectExtent l="19050" t="19050" r="24130" b="24130"/>
            <wp:docPr id="131914408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144084" name="Imagen 1" descr="Interfaz de usuario gráfica, Aplicación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186182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656D16B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Seleccionar aquellos empleados </w:t>
      </w:r>
      <w:r w:rsidRPr="001E6073">
        <w:rPr>
          <w:b/>
          <w:bCs/>
          <w:highlight w:val="yellow"/>
        </w:rPr>
        <w:t>que no trabajen en</w:t>
      </w:r>
      <w:r w:rsidRPr="00411246">
        <w:rPr>
          <w:b/>
          <w:bCs/>
        </w:rPr>
        <w:t xml:space="preserve"> el departamento 30.</w:t>
      </w:r>
    </w:p>
    <w:p w14:paraId="67666498" w14:textId="51AC9215" w:rsidR="00411246" w:rsidRDefault="00411246" w:rsidP="00411246">
      <w:pPr>
        <w:pStyle w:val="Prrafodelista"/>
        <w:rPr>
          <w:b/>
          <w:bCs/>
        </w:rPr>
      </w:pPr>
    </w:p>
    <w:p w14:paraId="22927384" w14:textId="3E786C69" w:rsidR="00411246" w:rsidRPr="00411246" w:rsidRDefault="00FA778F" w:rsidP="00B8283E">
      <w:pPr>
        <w:jc w:val="center"/>
        <w:rPr>
          <w:b/>
          <w:bCs/>
        </w:rPr>
      </w:pPr>
      <w:r w:rsidRPr="00FA778F">
        <w:rPr>
          <w:b/>
          <w:bCs/>
        </w:rPr>
        <w:lastRenderedPageBreak/>
        <w:drawing>
          <wp:inline distT="0" distB="0" distL="0" distR="0" wp14:anchorId="2CE3CB04" wp14:editId="6D23B699">
            <wp:extent cx="6224270" cy="2409190"/>
            <wp:effectExtent l="19050" t="19050" r="24130" b="10160"/>
            <wp:docPr id="16697834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83491" name="Imagen 1" descr="Interfaz de usuario gráfica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240919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ACDE9E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el nombre de aquellos empleados que ganen más de 2000.</w:t>
      </w:r>
    </w:p>
    <w:p w14:paraId="27A88963" w14:textId="296DDB15" w:rsidR="00411246" w:rsidRPr="00411246" w:rsidRDefault="007611E1" w:rsidP="00B8283E">
      <w:pPr>
        <w:jc w:val="center"/>
        <w:rPr>
          <w:b/>
          <w:bCs/>
        </w:rPr>
      </w:pPr>
      <w:r w:rsidRPr="007611E1">
        <w:rPr>
          <w:b/>
          <w:bCs/>
        </w:rPr>
        <w:drawing>
          <wp:inline distT="0" distB="0" distL="0" distR="0" wp14:anchorId="767A6EFF" wp14:editId="6954B8E1">
            <wp:extent cx="4582164" cy="2981741"/>
            <wp:effectExtent l="19050" t="19050" r="27940" b="28575"/>
            <wp:docPr id="3637064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06482" name="Imagen 1" descr="Tabla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98174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E55134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aquellos empleados que hayan entrado antes del 1/1/82</w:t>
      </w:r>
    </w:p>
    <w:p w14:paraId="3ABB6A2E" w14:textId="77777777" w:rsidR="00411246" w:rsidRDefault="00411246" w:rsidP="00411246">
      <w:pPr>
        <w:pStyle w:val="Prrafodelista"/>
        <w:rPr>
          <w:b/>
          <w:bCs/>
        </w:rPr>
      </w:pPr>
    </w:p>
    <w:p w14:paraId="52CA6CC4" w14:textId="4A99D6D9" w:rsidR="00411246" w:rsidRPr="00411246" w:rsidRDefault="00347AAC" w:rsidP="00B8283E">
      <w:pPr>
        <w:jc w:val="center"/>
        <w:rPr>
          <w:b/>
          <w:bCs/>
        </w:rPr>
      </w:pPr>
      <w:r w:rsidRPr="00347AAC">
        <w:rPr>
          <w:b/>
          <w:bCs/>
        </w:rPr>
        <w:lastRenderedPageBreak/>
        <w:drawing>
          <wp:inline distT="0" distB="0" distL="0" distR="0" wp14:anchorId="0AD4116F" wp14:editId="71F88E8B">
            <wp:extent cx="5106113" cy="3858163"/>
            <wp:effectExtent l="19050" t="19050" r="18415" b="28575"/>
            <wp:docPr id="191655095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50950" name="Imagen 1" descr="Tabl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385816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6910D5" w14:textId="69910ACE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Mostrar el nombre del empleado y su fecha de alta en la empresa de los empleados que </w:t>
      </w:r>
      <w:r w:rsidRPr="002834E6">
        <w:rPr>
          <w:b/>
          <w:bCs/>
          <w:highlight w:val="yellow"/>
        </w:rPr>
        <w:t>son “ANALIST</w:t>
      </w:r>
      <w:r w:rsidRPr="002834E6">
        <w:rPr>
          <w:b/>
          <w:bCs/>
          <w:highlight w:val="yellow"/>
        </w:rPr>
        <w:t>”.</w:t>
      </w:r>
    </w:p>
    <w:p w14:paraId="51C35D73" w14:textId="2F537A41" w:rsidR="00411246" w:rsidRPr="00411246" w:rsidRDefault="002834E6" w:rsidP="00B8283E">
      <w:pPr>
        <w:jc w:val="center"/>
        <w:rPr>
          <w:b/>
          <w:bCs/>
        </w:rPr>
      </w:pPr>
      <w:r w:rsidRPr="002834E6">
        <w:rPr>
          <w:b/>
          <w:bCs/>
        </w:rPr>
        <w:drawing>
          <wp:inline distT="0" distB="0" distL="0" distR="0" wp14:anchorId="3085EB2D" wp14:editId="7AC71300">
            <wp:extent cx="4696480" cy="2743583"/>
            <wp:effectExtent l="19050" t="19050" r="8890" b="19050"/>
            <wp:docPr id="82861883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18831" name="Imagen 1" descr="Tabl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743583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AB78628" w14:textId="25791064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los empleados cuyo salario sea superior al de “ADAMS”</w:t>
      </w:r>
      <w:r w:rsidRPr="00411246">
        <w:rPr>
          <w:b/>
          <w:bCs/>
        </w:rPr>
        <w:t>.</w:t>
      </w:r>
    </w:p>
    <w:p w14:paraId="61DE301E" w14:textId="6EA06D9F" w:rsidR="00411246" w:rsidRPr="00B8283E" w:rsidRDefault="00437970" w:rsidP="00B8283E">
      <w:pPr>
        <w:ind w:left="0" w:firstLine="0"/>
        <w:jc w:val="center"/>
        <w:rPr>
          <w:b/>
          <w:bCs/>
        </w:rPr>
      </w:pPr>
      <w:r w:rsidRPr="00437970">
        <w:lastRenderedPageBreak/>
        <w:drawing>
          <wp:inline distT="0" distB="0" distL="0" distR="0" wp14:anchorId="1B9A69E5" wp14:editId="1BA11FAD">
            <wp:extent cx="6224270" cy="3685540"/>
            <wp:effectExtent l="19050" t="19050" r="24130" b="10160"/>
            <wp:docPr id="14766095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095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24270" cy="368554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BB9F61" w14:textId="77777777" w:rsidR="00411246" w:rsidRPr="00411246" w:rsidRDefault="00411246" w:rsidP="00411246">
      <w:pPr>
        <w:rPr>
          <w:b/>
          <w:bCs/>
        </w:rPr>
      </w:pPr>
    </w:p>
    <w:p w14:paraId="1DA29103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los empleados que trabajan en el mismo departamento que "CLARK”.</w:t>
      </w:r>
    </w:p>
    <w:p w14:paraId="3524A3ED" w14:textId="304C47A1" w:rsidR="00411246" w:rsidRPr="00411246" w:rsidRDefault="00A76D4A" w:rsidP="00411246">
      <w:pPr>
        <w:rPr>
          <w:b/>
          <w:bCs/>
        </w:rPr>
      </w:pPr>
      <w:r w:rsidRPr="00A76D4A">
        <w:rPr>
          <w:b/>
          <w:bCs/>
        </w:rPr>
        <w:drawing>
          <wp:inline distT="0" distB="0" distL="0" distR="0" wp14:anchorId="7964CB3E" wp14:editId="7C5A05DB">
            <wp:extent cx="6173061" cy="2286319"/>
            <wp:effectExtent l="19050" t="19050" r="18415" b="19050"/>
            <wp:docPr id="185996552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965525" name="Imagen 1" descr="Tabla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73061" cy="228631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A1E9D3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Encontrar a los empleados cuyo jefe es “BLAKE”.</w:t>
      </w:r>
    </w:p>
    <w:p w14:paraId="771AEAFB" w14:textId="77777777" w:rsidR="00411246" w:rsidRDefault="00411246" w:rsidP="00411246">
      <w:pPr>
        <w:pStyle w:val="Prrafodelista"/>
        <w:rPr>
          <w:b/>
          <w:bCs/>
        </w:rPr>
      </w:pPr>
    </w:p>
    <w:p w14:paraId="0CB42C7A" w14:textId="0560B8DB" w:rsidR="00411246" w:rsidRPr="00411246" w:rsidRDefault="00A76D4A" w:rsidP="00A76D4A">
      <w:pPr>
        <w:tabs>
          <w:tab w:val="left" w:pos="2228"/>
        </w:tabs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 w:rsidRPr="00A76D4A">
        <w:rPr>
          <w:b/>
          <w:bCs/>
        </w:rPr>
        <w:drawing>
          <wp:inline distT="0" distB="0" distL="0" distR="0" wp14:anchorId="6AA0552A" wp14:editId="5144253F">
            <wp:extent cx="6220693" cy="2800741"/>
            <wp:effectExtent l="19050" t="19050" r="27940" b="19050"/>
            <wp:docPr id="147188234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882341" name="Imagen 1" descr="Tabl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20693" cy="2800741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E93ECF0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el nombre de los vendedores que ganen más de 1500.</w:t>
      </w:r>
    </w:p>
    <w:p w14:paraId="771DFCD0" w14:textId="006EDA12" w:rsidR="00411246" w:rsidRPr="00411246" w:rsidRDefault="00A76D4A" w:rsidP="00B8283E">
      <w:pPr>
        <w:jc w:val="center"/>
        <w:rPr>
          <w:b/>
          <w:bCs/>
        </w:rPr>
      </w:pPr>
      <w:r w:rsidRPr="00A76D4A">
        <w:rPr>
          <w:b/>
          <w:bCs/>
        </w:rPr>
        <w:drawing>
          <wp:inline distT="0" distB="0" distL="0" distR="0" wp14:anchorId="37B0898E" wp14:editId="4E0895DC">
            <wp:extent cx="5029902" cy="3153215"/>
            <wp:effectExtent l="19050" t="19050" r="18415" b="28575"/>
            <wp:docPr id="562126152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26152" name="Imagen 1" descr="Imagen que contiene Tabla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15321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BF5903F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aquellos empleados que tienen comisión.</w:t>
      </w:r>
    </w:p>
    <w:p w14:paraId="4EF88BCE" w14:textId="77777777" w:rsidR="00411246" w:rsidRDefault="00411246" w:rsidP="00411246">
      <w:pPr>
        <w:pStyle w:val="Prrafodelista"/>
        <w:rPr>
          <w:b/>
          <w:bCs/>
        </w:rPr>
      </w:pPr>
    </w:p>
    <w:p w14:paraId="37623E30" w14:textId="030E8043" w:rsidR="00411246" w:rsidRDefault="00A76D4A" w:rsidP="00D25696">
      <w:pPr>
        <w:jc w:val="center"/>
        <w:rPr>
          <w:b/>
          <w:bCs/>
        </w:rPr>
      </w:pPr>
      <w:r w:rsidRPr="00A76D4A">
        <w:rPr>
          <w:b/>
          <w:bCs/>
        </w:rPr>
        <w:lastRenderedPageBreak/>
        <w:drawing>
          <wp:inline distT="0" distB="0" distL="0" distR="0" wp14:anchorId="5E5B2FE1" wp14:editId="106D13AB">
            <wp:extent cx="5449060" cy="2572109"/>
            <wp:effectExtent l="19050" t="19050" r="18415" b="19050"/>
            <wp:docPr id="3037848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784864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72109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77A158B" w14:textId="77777777" w:rsidR="00D25696" w:rsidRPr="00411246" w:rsidRDefault="00D25696" w:rsidP="00D25696">
      <w:pPr>
        <w:jc w:val="center"/>
        <w:rPr>
          <w:b/>
          <w:bCs/>
        </w:rPr>
      </w:pPr>
    </w:p>
    <w:p w14:paraId="46ABBD1E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Seleccionar aquellos que </w:t>
      </w:r>
      <w:r w:rsidRPr="00064752">
        <w:rPr>
          <w:b/>
          <w:bCs/>
          <w:highlight w:val="yellow"/>
        </w:rPr>
        <w:t>se llamen</w:t>
      </w:r>
      <w:r w:rsidRPr="00411246">
        <w:rPr>
          <w:b/>
          <w:bCs/>
        </w:rPr>
        <w:t xml:space="preserve"> “SMITH”, "ALLEN” o “SCOTT “.</w:t>
      </w:r>
    </w:p>
    <w:p w14:paraId="2F24D69A" w14:textId="09F28141" w:rsidR="00411246" w:rsidRPr="00411246" w:rsidRDefault="00A76D4A" w:rsidP="00D25696">
      <w:pPr>
        <w:jc w:val="center"/>
        <w:rPr>
          <w:b/>
          <w:bCs/>
        </w:rPr>
      </w:pPr>
      <w:r w:rsidRPr="00A76D4A">
        <w:rPr>
          <w:b/>
          <w:bCs/>
        </w:rPr>
        <w:drawing>
          <wp:inline distT="0" distB="0" distL="0" distR="0" wp14:anchorId="375555A8" wp14:editId="4057E4E9">
            <wp:extent cx="5401429" cy="2419688"/>
            <wp:effectExtent l="19050" t="19050" r="8890" b="19050"/>
            <wp:docPr id="146954555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555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1968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830808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 xml:space="preserve">Seleccionar aquellos que </w:t>
      </w:r>
      <w:r w:rsidRPr="00064752">
        <w:rPr>
          <w:b/>
          <w:bCs/>
          <w:highlight w:val="yellow"/>
        </w:rPr>
        <w:t>no</w:t>
      </w:r>
      <w:r w:rsidRPr="00064752">
        <w:rPr>
          <w:b/>
          <w:bCs/>
          <w:highlight w:val="yellow"/>
        </w:rPr>
        <w:t xml:space="preserve"> se llamen</w:t>
      </w:r>
      <w:r w:rsidRPr="00411246">
        <w:rPr>
          <w:b/>
          <w:bCs/>
        </w:rPr>
        <w:t xml:space="preserve"> "SMITH", “ALLEN” o “SCOTT “.</w:t>
      </w:r>
    </w:p>
    <w:p w14:paraId="24438391" w14:textId="77777777" w:rsidR="00411246" w:rsidRDefault="00411246" w:rsidP="00411246">
      <w:pPr>
        <w:pStyle w:val="Prrafodelista"/>
        <w:rPr>
          <w:b/>
          <w:bCs/>
        </w:rPr>
      </w:pPr>
    </w:p>
    <w:p w14:paraId="2C3910BA" w14:textId="4F6EF7C4" w:rsidR="00411246" w:rsidRPr="00411246" w:rsidRDefault="00064752" w:rsidP="00D25696">
      <w:pPr>
        <w:jc w:val="center"/>
        <w:rPr>
          <w:b/>
          <w:bCs/>
        </w:rPr>
      </w:pPr>
      <w:r w:rsidRPr="00064752">
        <w:rPr>
          <w:b/>
          <w:bCs/>
        </w:rPr>
        <w:lastRenderedPageBreak/>
        <w:drawing>
          <wp:inline distT="0" distB="0" distL="0" distR="0" wp14:anchorId="6F23F158" wp14:editId="18B949C5">
            <wp:extent cx="5553850" cy="3867690"/>
            <wp:effectExtent l="19050" t="19050" r="27940" b="19050"/>
            <wp:docPr id="127614607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46076" name="Imagen 1" descr="Tabla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86769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D7F678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los empleados que trabajen en "CHICAGO".</w:t>
      </w:r>
    </w:p>
    <w:p w14:paraId="2430B1D8" w14:textId="503BEAF9" w:rsidR="00411246" w:rsidRPr="00411246" w:rsidRDefault="00064752" w:rsidP="00D25696">
      <w:pPr>
        <w:jc w:val="center"/>
        <w:rPr>
          <w:b/>
          <w:bCs/>
        </w:rPr>
      </w:pPr>
      <w:r w:rsidRPr="00064752">
        <w:rPr>
          <w:b/>
          <w:bCs/>
        </w:rPr>
        <w:drawing>
          <wp:inline distT="0" distB="0" distL="0" distR="0" wp14:anchorId="25B222C8" wp14:editId="6C98D6DE">
            <wp:extent cx="5458587" cy="2972215"/>
            <wp:effectExtent l="19050" t="19050" r="27940" b="19050"/>
            <wp:docPr id="204005263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052635" name="Imagen 1" descr="Interfaz de usuario gráfica, 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97221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173215" w14:textId="77777777" w:rsidR="00E876F2" w:rsidRDefault="004144D9">
      <w:pPr>
        <w:numPr>
          <w:ilvl w:val="0"/>
          <w:numId w:val="1"/>
        </w:numPr>
        <w:ind w:hanging="360"/>
        <w:rPr>
          <w:b/>
          <w:bCs/>
        </w:rPr>
      </w:pPr>
      <w:r w:rsidRPr="00411246">
        <w:rPr>
          <w:b/>
          <w:bCs/>
        </w:rPr>
        <w:t>Seleccionar aquellos empleados que trabajen en el departamento 10 o en el 20.</w:t>
      </w:r>
    </w:p>
    <w:p w14:paraId="2BCF4E4E" w14:textId="7CF84080" w:rsidR="00337F07" w:rsidRPr="00411246" w:rsidRDefault="00337F07" w:rsidP="00D25696">
      <w:pPr>
        <w:ind w:left="345" w:firstLine="0"/>
        <w:jc w:val="center"/>
        <w:rPr>
          <w:b/>
          <w:bCs/>
        </w:rPr>
      </w:pPr>
      <w:r w:rsidRPr="00337F07">
        <w:rPr>
          <w:b/>
          <w:bCs/>
        </w:rPr>
        <w:lastRenderedPageBreak/>
        <w:drawing>
          <wp:inline distT="0" distB="0" distL="0" distR="0" wp14:anchorId="5ACF572C" wp14:editId="1BB386B9">
            <wp:extent cx="5296639" cy="3353268"/>
            <wp:effectExtent l="19050" t="19050" r="18415" b="19050"/>
            <wp:docPr id="147382704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82704" name="Imagen 1" descr="Tabla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353268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sectPr w:rsidR="00337F07" w:rsidRPr="00411246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6" w:h="16838"/>
      <w:pgMar w:top="1551" w:right="1251" w:bottom="1054" w:left="853" w:header="562" w:footer="5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52B2E" w14:textId="77777777" w:rsidR="004144D9" w:rsidRDefault="004144D9">
      <w:pPr>
        <w:spacing w:after="0" w:line="240" w:lineRule="auto"/>
      </w:pPr>
      <w:r>
        <w:separator/>
      </w:r>
    </w:p>
  </w:endnote>
  <w:endnote w:type="continuationSeparator" w:id="0">
    <w:p w14:paraId="1CC38F89" w14:textId="77777777" w:rsidR="004144D9" w:rsidRDefault="00414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1E39B" w14:textId="77777777" w:rsidR="00E876F2" w:rsidRDefault="004144D9">
    <w:pPr>
      <w:spacing w:after="0" w:line="259" w:lineRule="auto"/>
      <w:ind w:left="0" w:right="-40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DDF7A3B" wp14:editId="7160E958">
              <wp:simplePos x="0" y="0"/>
              <wp:positionH relativeFrom="page">
                <wp:posOffset>541020</wp:posOffset>
              </wp:positionH>
              <wp:positionV relativeFrom="page">
                <wp:posOffset>10170805</wp:posOffset>
              </wp:positionV>
              <wp:extent cx="6478905" cy="6350"/>
              <wp:effectExtent l="0" t="0" r="0" b="0"/>
              <wp:wrapSquare wrapText="bothSides"/>
              <wp:docPr id="1788" name="Group 1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6350"/>
                        <a:chOff x="0" y="0"/>
                        <a:chExt cx="6478905" cy="6350"/>
                      </a:xfrm>
                    </wpg:grpSpPr>
                    <wps:wsp>
                      <wps:cNvPr id="1789" name="Shape 1789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90" name="Shape 1790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88" style="width:510.15pt;height:0.5pt;position:absolute;mso-position-horizontal-relative:page;mso-position-horizontal:absolute;margin-left:42.6pt;mso-position-vertical-relative:page;margin-top:800.851pt;" coordsize="64789,63">
              <v:shape id="Shape 1789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v:shape id="Shape 1790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18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3</w:t>
    </w:r>
    <w:r>
      <w:rPr>
        <w:rFonts w:ascii="Calibri" w:eastAsia="Calibri" w:hAnsi="Calibri" w:cs="Calibri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C545" w14:textId="77777777" w:rsidR="00E876F2" w:rsidRDefault="004144D9">
    <w:pPr>
      <w:spacing w:after="0" w:line="259" w:lineRule="auto"/>
      <w:ind w:left="0" w:right="-40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2DE4D2DA" wp14:editId="3E79AEAA">
              <wp:simplePos x="0" y="0"/>
              <wp:positionH relativeFrom="page">
                <wp:posOffset>541020</wp:posOffset>
              </wp:positionH>
              <wp:positionV relativeFrom="page">
                <wp:posOffset>10170805</wp:posOffset>
              </wp:positionV>
              <wp:extent cx="6478905" cy="6350"/>
              <wp:effectExtent l="0" t="0" r="0" b="0"/>
              <wp:wrapSquare wrapText="bothSides"/>
              <wp:docPr id="1767" name="Group 17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6350"/>
                        <a:chOff x="0" y="0"/>
                        <a:chExt cx="6478905" cy="6350"/>
                      </a:xfrm>
                    </wpg:grpSpPr>
                    <wps:wsp>
                      <wps:cNvPr id="1768" name="Shape 1768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69" name="Shape 1769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67" style="width:510.15pt;height:0.5pt;position:absolute;mso-position-horizontal-relative:page;mso-position-horizontal:absolute;margin-left:42.6pt;mso-position-vertical-relative:page;margin-top:800.851pt;" coordsize="64789,63">
              <v:shape id="Shape 1768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v:shape id="Shape 1769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18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3</w:t>
    </w:r>
    <w:r>
      <w:rPr>
        <w:rFonts w:ascii="Calibri" w:eastAsia="Calibri" w:hAnsi="Calibri" w:cs="Calibri"/>
        <w:b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4139" w14:textId="77777777" w:rsidR="00E876F2" w:rsidRDefault="004144D9">
    <w:pPr>
      <w:spacing w:after="0" w:line="259" w:lineRule="auto"/>
      <w:ind w:left="0" w:right="-404" w:firstLine="0"/>
      <w:jc w:val="righ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37F0F72F" wp14:editId="324784A4">
              <wp:simplePos x="0" y="0"/>
              <wp:positionH relativeFrom="page">
                <wp:posOffset>541020</wp:posOffset>
              </wp:positionH>
              <wp:positionV relativeFrom="page">
                <wp:posOffset>10170805</wp:posOffset>
              </wp:positionV>
              <wp:extent cx="6478905" cy="6350"/>
              <wp:effectExtent l="0" t="0" r="0" b="0"/>
              <wp:wrapSquare wrapText="bothSides"/>
              <wp:docPr id="1746" name="Group 17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6350"/>
                        <a:chOff x="0" y="0"/>
                        <a:chExt cx="6478905" cy="6350"/>
                      </a:xfrm>
                    </wpg:grpSpPr>
                    <wps:wsp>
                      <wps:cNvPr id="1747" name="Shape 1747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48" name="Shape 1748"/>
                      <wps:cNvSpPr/>
                      <wps:spPr>
                        <a:xfrm>
                          <a:off x="0" y="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0" y="0"/>
                              </a:moveTo>
                              <a:lnTo>
                                <a:pt x="6478905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46" style="width:510.15pt;height:0.5pt;position:absolute;mso-position-horizontal-relative:page;mso-position-horizontal:absolute;margin-left:42.6pt;mso-position-vertical-relative:page;margin-top:800.851pt;" coordsize="64789,63">
              <v:shape id="Shape 1747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v:shape id="Shape 1748" style="position:absolute;width:64789;height:0;left:0;top:0;" coordsize="6478905,0" path="m0,0l6478905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1</w:t>
    </w:r>
    <w:r>
      <w:rPr>
        <w:rFonts w:ascii="Calibri" w:eastAsia="Calibri" w:hAnsi="Calibri" w:cs="Calibri"/>
        <w:b/>
        <w:sz w:val="20"/>
      </w:rPr>
      <w:fldChar w:fldCharType="end"/>
    </w:r>
    <w:r>
      <w:rPr>
        <w:rFonts w:ascii="Calibri" w:eastAsia="Calibri" w:hAnsi="Calibri" w:cs="Calibri"/>
        <w:sz w:val="18"/>
      </w:rPr>
      <w:t xml:space="preserve"> de </w:t>
    </w:r>
    <w:r>
      <w:fldChar w:fldCharType="begin"/>
    </w:r>
    <w:r>
      <w:instrText xml:space="preserve"> NUMPAGES   \* MERGEFORMAT </w:instrText>
    </w:r>
    <w:r>
      <w:fldChar w:fldCharType="separate"/>
    </w:r>
    <w:r>
      <w:rPr>
        <w:rFonts w:ascii="Calibri" w:eastAsia="Calibri" w:hAnsi="Calibri" w:cs="Calibri"/>
        <w:b/>
        <w:sz w:val="20"/>
      </w:rPr>
      <w:t>3</w:t>
    </w:r>
    <w:r>
      <w:rPr>
        <w:rFonts w:ascii="Calibri" w:eastAsia="Calibri" w:hAnsi="Calibri" w:cs="Calibr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0B82" w14:textId="77777777" w:rsidR="004144D9" w:rsidRDefault="004144D9">
      <w:pPr>
        <w:spacing w:after="0" w:line="240" w:lineRule="auto"/>
      </w:pPr>
      <w:r>
        <w:separator/>
      </w:r>
    </w:p>
  </w:footnote>
  <w:footnote w:type="continuationSeparator" w:id="0">
    <w:p w14:paraId="027CDFC8" w14:textId="77777777" w:rsidR="004144D9" w:rsidRDefault="00414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45D17" w14:textId="77777777" w:rsidR="00E876F2" w:rsidRDefault="004144D9">
    <w:pPr>
      <w:spacing w:after="0" w:line="259" w:lineRule="auto"/>
      <w:ind w:left="-853" w:right="1065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68B714" wp14:editId="75443D53">
              <wp:simplePos x="0" y="0"/>
              <wp:positionH relativeFrom="page">
                <wp:posOffset>541020</wp:posOffset>
              </wp:positionH>
              <wp:positionV relativeFrom="page">
                <wp:posOffset>356880</wp:posOffset>
              </wp:positionV>
              <wp:extent cx="6478905" cy="495300"/>
              <wp:effectExtent l="0" t="0" r="0" b="0"/>
              <wp:wrapSquare wrapText="bothSides"/>
              <wp:docPr id="1774" name="Group 17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495300"/>
                        <a:chOff x="0" y="0"/>
                        <a:chExt cx="6478905" cy="495300"/>
                      </a:xfrm>
                    </wpg:grpSpPr>
                    <pic:pic xmlns:pic="http://schemas.openxmlformats.org/drawingml/2006/picture">
                      <pic:nvPicPr>
                        <pic:cNvPr id="1775" name="Picture 177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155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78" name="Rectangle 1778"/>
                      <wps:cNvSpPr/>
                      <wps:spPr>
                        <a:xfrm>
                          <a:off x="635" y="33687"/>
                          <a:ext cx="1298242" cy="2364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B854C0" w14:textId="77777777" w:rsidR="00E876F2" w:rsidRDefault="004144D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76" name="Shape 1776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77" name="Shape 1777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74" style="width:510.15pt;height:39pt;position:absolute;mso-position-horizontal-relative:page;mso-position-horizontal:absolute;margin-left:42.6pt;mso-position-vertical-relative:page;margin-top:28.1008pt;" coordsize="64789,4953">
              <v:shape id="Picture 1775" style="position:absolute;width:4953;height:4953;left:971;top:0;" filled="f">
                <v:imagedata r:id="rId10"/>
              </v:shape>
              <v:rect id="Rectangle 1778" style="position:absolute;width:12982;height:2364;left:6;top:3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onsolas" w:hAnsi="Consolas" w:eastAsia="Consolas" w:ascii="Consolas"/>
                          <w:b w:val="1"/>
                          <w:sz w:val="28"/>
                        </w:rPr>
                        <w:t xml:space="preserve"> Big Data </w:t>
                      </w:r>
                    </w:p>
                  </w:txbxContent>
                </v:textbox>
              </v:rect>
              <v:shape id="Shape 1776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v:shape id="Shape 1777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B63BC" w14:textId="77777777" w:rsidR="00E876F2" w:rsidRDefault="004144D9">
    <w:pPr>
      <w:spacing w:after="0" w:line="259" w:lineRule="auto"/>
      <w:ind w:left="-853" w:right="1065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5F188CB" wp14:editId="2E19C676">
              <wp:simplePos x="0" y="0"/>
              <wp:positionH relativeFrom="page">
                <wp:posOffset>541020</wp:posOffset>
              </wp:positionH>
              <wp:positionV relativeFrom="page">
                <wp:posOffset>356880</wp:posOffset>
              </wp:positionV>
              <wp:extent cx="6478905" cy="495300"/>
              <wp:effectExtent l="0" t="0" r="0" b="0"/>
              <wp:wrapSquare wrapText="bothSides"/>
              <wp:docPr id="1753" name="Group 1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495300"/>
                        <a:chOff x="0" y="0"/>
                        <a:chExt cx="6478905" cy="495300"/>
                      </a:xfrm>
                    </wpg:grpSpPr>
                    <pic:pic xmlns:pic="http://schemas.openxmlformats.org/drawingml/2006/picture">
                      <pic:nvPicPr>
                        <pic:cNvPr id="1754" name="Picture 1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155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57" name="Rectangle 1757"/>
                      <wps:cNvSpPr/>
                      <wps:spPr>
                        <a:xfrm>
                          <a:off x="635" y="33687"/>
                          <a:ext cx="1298242" cy="2364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BDE2170" w14:textId="77777777" w:rsidR="00E876F2" w:rsidRDefault="004144D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55" name="Shape 1755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56" name="Shape 1756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53" style="width:510.15pt;height:39pt;position:absolute;mso-position-horizontal-relative:page;mso-position-horizontal:absolute;margin-left:42.6pt;mso-position-vertical-relative:page;margin-top:28.1008pt;" coordsize="64789,4953">
              <v:shape id="Picture 1754" style="position:absolute;width:4953;height:4953;left:971;top:0;" filled="f">
                <v:imagedata r:id="rId10"/>
              </v:shape>
              <v:rect id="Rectangle 1757" style="position:absolute;width:12982;height:2364;left:6;top:3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onsolas" w:hAnsi="Consolas" w:eastAsia="Consolas" w:ascii="Consolas"/>
                          <w:b w:val="1"/>
                          <w:sz w:val="28"/>
                        </w:rPr>
                        <w:t xml:space="preserve"> Big Data </w:t>
                      </w:r>
                    </w:p>
                  </w:txbxContent>
                </v:textbox>
              </v:rect>
              <v:shape id="Shape 1755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v:shape id="Shape 1756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05CCD" w14:textId="77777777" w:rsidR="00E876F2" w:rsidRDefault="004144D9">
    <w:pPr>
      <w:spacing w:after="0" w:line="259" w:lineRule="auto"/>
      <w:ind w:left="-853" w:right="10655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D2E95CF" wp14:editId="5F360F2C">
              <wp:simplePos x="0" y="0"/>
              <wp:positionH relativeFrom="page">
                <wp:posOffset>541020</wp:posOffset>
              </wp:positionH>
              <wp:positionV relativeFrom="page">
                <wp:posOffset>356880</wp:posOffset>
              </wp:positionV>
              <wp:extent cx="6478905" cy="495300"/>
              <wp:effectExtent l="0" t="0" r="0" b="0"/>
              <wp:wrapSquare wrapText="bothSides"/>
              <wp:docPr id="1732" name="Group 17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78905" cy="495300"/>
                        <a:chOff x="0" y="0"/>
                        <a:chExt cx="6478905" cy="495300"/>
                      </a:xfrm>
                    </wpg:grpSpPr>
                    <pic:pic xmlns:pic="http://schemas.openxmlformats.org/drawingml/2006/picture">
                      <pic:nvPicPr>
                        <pic:cNvPr id="1733" name="Picture 173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97155" y="0"/>
                          <a:ext cx="495300" cy="4953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36" name="Rectangle 1736"/>
                      <wps:cNvSpPr/>
                      <wps:spPr>
                        <a:xfrm>
                          <a:off x="635" y="33687"/>
                          <a:ext cx="1298242" cy="23647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062096" w14:textId="77777777" w:rsidR="00E876F2" w:rsidRDefault="004144D9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Consolas" w:eastAsia="Consolas" w:hAnsi="Consolas" w:cs="Consolas"/>
                                <w:b/>
                                <w:sz w:val="28"/>
                              </w:rPr>
                              <w:t xml:space="preserve"> Big Data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734" name="Shape 1734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735" name="Shape 1735"/>
                      <wps:cNvSpPr/>
                      <wps:spPr>
                        <a:xfrm>
                          <a:off x="0" y="227330"/>
                          <a:ext cx="64789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78905">
                              <a:moveTo>
                                <a:pt x="647890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732" style="width:510.15pt;height:39pt;position:absolute;mso-position-horizontal-relative:page;mso-position-horizontal:absolute;margin-left:42.6pt;mso-position-vertical-relative:page;margin-top:28.1008pt;" coordsize="64789,4953">
              <v:shape id="Picture 1733" style="position:absolute;width:4953;height:4953;left:971;top:0;" filled="f">
                <v:imagedata r:id="rId10"/>
              </v:shape>
              <v:rect id="Rectangle 1736" style="position:absolute;width:12982;height:2364;left:6;top:3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Consolas" w:hAnsi="Consolas" w:eastAsia="Consolas" w:ascii="Consolas"/>
                          <w:b w:val="1"/>
                          <w:sz w:val="28"/>
                        </w:rPr>
                        <w:t xml:space="preserve"> Big Data </w:t>
                      </w:r>
                    </w:p>
                  </w:txbxContent>
                </v:textbox>
              </v:rect>
              <v:shape id="Shape 1734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v:shape id="Shape 1735" style="position:absolute;width:64789;height:0;left:0;top:2273;" coordsize="6478905,0" path="m6478905,0l0,0">
                <v:stroke weight="0.5pt" endcap="flat" joinstyle="round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A7655"/>
    <w:multiLevelType w:val="hybridMultilevel"/>
    <w:tmpl w:val="D86C331A"/>
    <w:lvl w:ilvl="0" w:tplc="BF8E2C2C">
      <w:start w:val="1"/>
      <w:numFmt w:val="decimal"/>
      <w:lvlText w:val="%1."/>
      <w:lvlJc w:val="left"/>
      <w:pPr>
        <w:ind w:left="705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024B3E">
      <w:start w:val="1"/>
      <w:numFmt w:val="lowerLetter"/>
      <w:lvlText w:val="%2"/>
      <w:lvlJc w:val="left"/>
      <w:pPr>
        <w:ind w:left="11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5E8174">
      <w:start w:val="1"/>
      <w:numFmt w:val="lowerRoman"/>
      <w:lvlText w:val="%3"/>
      <w:lvlJc w:val="left"/>
      <w:pPr>
        <w:ind w:left="18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1E1BFE">
      <w:start w:val="1"/>
      <w:numFmt w:val="decimal"/>
      <w:lvlText w:val="%4"/>
      <w:lvlJc w:val="left"/>
      <w:pPr>
        <w:ind w:left="25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FA005E">
      <w:start w:val="1"/>
      <w:numFmt w:val="lowerLetter"/>
      <w:lvlText w:val="%5"/>
      <w:lvlJc w:val="left"/>
      <w:pPr>
        <w:ind w:left="329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6A1CA6">
      <w:start w:val="1"/>
      <w:numFmt w:val="lowerRoman"/>
      <w:lvlText w:val="%6"/>
      <w:lvlJc w:val="left"/>
      <w:pPr>
        <w:ind w:left="401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64CD38">
      <w:start w:val="1"/>
      <w:numFmt w:val="decimal"/>
      <w:lvlText w:val="%7"/>
      <w:lvlJc w:val="left"/>
      <w:pPr>
        <w:ind w:left="473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02B4B6">
      <w:start w:val="1"/>
      <w:numFmt w:val="lowerLetter"/>
      <w:lvlText w:val="%8"/>
      <w:lvlJc w:val="left"/>
      <w:pPr>
        <w:ind w:left="545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304BC4">
      <w:start w:val="1"/>
      <w:numFmt w:val="lowerRoman"/>
      <w:lvlText w:val="%9"/>
      <w:lvlJc w:val="left"/>
      <w:pPr>
        <w:ind w:left="6171"/>
      </w:pPr>
      <w:rPr>
        <w:rFonts w:ascii="Segoe UI" w:eastAsia="Segoe UI" w:hAnsi="Segoe UI" w:cs="Segoe U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447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6F2"/>
    <w:rsid w:val="00050817"/>
    <w:rsid w:val="00064752"/>
    <w:rsid w:val="00080EF0"/>
    <w:rsid w:val="001001BB"/>
    <w:rsid w:val="001D047E"/>
    <w:rsid w:val="001E6073"/>
    <w:rsid w:val="001F31ED"/>
    <w:rsid w:val="002261D4"/>
    <w:rsid w:val="002834E6"/>
    <w:rsid w:val="002A48BC"/>
    <w:rsid w:val="002D247F"/>
    <w:rsid w:val="00337F07"/>
    <w:rsid w:val="00347AAC"/>
    <w:rsid w:val="00384654"/>
    <w:rsid w:val="00411246"/>
    <w:rsid w:val="004144D9"/>
    <w:rsid w:val="00426C2E"/>
    <w:rsid w:val="00432B42"/>
    <w:rsid w:val="00437970"/>
    <w:rsid w:val="00454566"/>
    <w:rsid w:val="004C7140"/>
    <w:rsid w:val="004F2B42"/>
    <w:rsid w:val="00503966"/>
    <w:rsid w:val="00516948"/>
    <w:rsid w:val="00530619"/>
    <w:rsid w:val="005963CC"/>
    <w:rsid w:val="005A5DFC"/>
    <w:rsid w:val="005B2A7A"/>
    <w:rsid w:val="00626AC4"/>
    <w:rsid w:val="00692446"/>
    <w:rsid w:val="00701A6D"/>
    <w:rsid w:val="0071716D"/>
    <w:rsid w:val="007611E1"/>
    <w:rsid w:val="007914D0"/>
    <w:rsid w:val="008044F2"/>
    <w:rsid w:val="00807C29"/>
    <w:rsid w:val="00810616"/>
    <w:rsid w:val="008301C7"/>
    <w:rsid w:val="00886B5F"/>
    <w:rsid w:val="009068D1"/>
    <w:rsid w:val="00915DE9"/>
    <w:rsid w:val="00921C09"/>
    <w:rsid w:val="00962245"/>
    <w:rsid w:val="009B02EC"/>
    <w:rsid w:val="00A315F3"/>
    <w:rsid w:val="00A46F5D"/>
    <w:rsid w:val="00A66F68"/>
    <w:rsid w:val="00A76D4A"/>
    <w:rsid w:val="00A838C5"/>
    <w:rsid w:val="00AE4731"/>
    <w:rsid w:val="00B8283E"/>
    <w:rsid w:val="00BB7573"/>
    <w:rsid w:val="00BC7094"/>
    <w:rsid w:val="00BD5730"/>
    <w:rsid w:val="00BE24FA"/>
    <w:rsid w:val="00C05017"/>
    <w:rsid w:val="00C42E19"/>
    <w:rsid w:val="00CC4CBE"/>
    <w:rsid w:val="00D25696"/>
    <w:rsid w:val="00D824B5"/>
    <w:rsid w:val="00E34096"/>
    <w:rsid w:val="00E55591"/>
    <w:rsid w:val="00E754BB"/>
    <w:rsid w:val="00E876F2"/>
    <w:rsid w:val="00EA4BED"/>
    <w:rsid w:val="00EE6F51"/>
    <w:rsid w:val="00F22C04"/>
    <w:rsid w:val="00F24530"/>
    <w:rsid w:val="00F343A4"/>
    <w:rsid w:val="00F42EE6"/>
    <w:rsid w:val="00F803B7"/>
    <w:rsid w:val="00FA778F"/>
    <w:rsid w:val="00FD7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AD3E"/>
  <w15:docId w15:val="{69C665F0-9123-4042-AA3C-EEE3CE06C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" w:line="270" w:lineRule="auto"/>
      <w:ind w:left="10" w:hanging="10"/>
    </w:pPr>
    <w:rPr>
      <w:rFonts w:ascii="Segoe UI" w:eastAsia="Segoe UI" w:hAnsi="Segoe UI" w:cs="Segoe U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11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2.jp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3.jp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4.jpg"/><Relationship Id="rId41" Type="http://schemas.openxmlformats.org/officeDocument/2006/relationships/image" Target="media/image33.png"/><Relationship Id="rId54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Relationship Id="rId10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Relationship Id="rId10" Type="http://schemas.openxmlformats.org/officeDocument/2006/relationships/image" Target="media/image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Relationship Id="rId10" Type="http://schemas.openxmlformats.org/officeDocument/2006/relationships/image" Target="media/image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17</Pages>
  <Words>432</Words>
  <Characters>2376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cp:lastModifiedBy>Brayan Adrián Vaca Rodríguez</cp:lastModifiedBy>
  <cp:revision>72</cp:revision>
  <dcterms:created xsi:type="dcterms:W3CDTF">2025-11-24T07:41:00Z</dcterms:created>
  <dcterms:modified xsi:type="dcterms:W3CDTF">2025-11-24T09:46:00Z</dcterms:modified>
</cp:coreProperties>
</file>