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BFA3" w14:textId="77777777" w:rsidR="00666B38" w:rsidRDefault="001F3202">
      <w:pPr>
        <w:spacing w:after="171" w:line="259" w:lineRule="auto"/>
        <w:ind w:left="900" w:right="0" w:firstLine="0"/>
      </w:pPr>
      <w:r>
        <w:rPr>
          <w:b/>
          <w:sz w:val="60"/>
        </w:rPr>
        <w:t>PR_06.4</w:t>
      </w:r>
    </w:p>
    <w:p w14:paraId="7E4398D1" w14:textId="77777777" w:rsidR="00666B38" w:rsidRDefault="001F3202">
      <w:pPr>
        <w:pStyle w:val="Ttulo1"/>
        <w:ind w:left="895" w:right="602"/>
      </w:pPr>
      <w:r>
        <w:rPr>
          <w:b w:val="0"/>
        </w:rPr>
        <w:t>💾</w:t>
      </w:r>
      <w:r>
        <w:t xml:space="preserve"> </w:t>
      </w:r>
      <w:proofErr w:type="spellStart"/>
      <w:r>
        <w:t>Dataset</w:t>
      </w:r>
      <w:proofErr w:type="spellEnd"/>
      <w:r>
        <w:t xml:space="preserve"> de Práctica</w:t>
      </w:r>
    </w:p>
    <w:p w14:paraId="024A8A82" w14:textId="77777777" w:rsidR="00666B38" w:rsidRDefault="001F3202">
      <w:pPr>
        <w:ind w:left="895" w:right="8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3B5E86" wp14:editId="7EA5E5FC">
                <wp:simplePos x="0" y="0"/>
                <wp:positionH relativeFrom="column">
                  <wp:posOffset>3733799</wp:posOffset>
                </wp:positionH>
                <wp:positionV relativeFrom="paragraph">
                  <wp:posOffset>19000</wp:posOffset>
                </wp:positionV>
                <wp:extent cx="628650" cy="171450"/>
                <wp:effectExtent l="0" t="0" r="0" b="0"/>
                <wp:wrapNone/>
                <wp:docPr id="2244" name="Group 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171450"/>
                          <a:chOff x="0" y="0"/>
                          <a:chExt cx="628650" cy="17145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71450">
                                <a:moveTo>
                                  <a:pt x="28575" y="0"/>
                                </a:moveTo>
                                <a:lnTo>
                                  <a:pt x="600075" y="0"/>
                                </a:lnTo>
                                <a:cubicBezTo>
                                  <a:pt x="603864" y="0"/>
                                  <a:pt x="607509" y="725"/>
                                  <a:pt x="611010" y="2175"/>
                                </a:cubicBezTo>
                                <a:cubicBezTo>
                                  <a:pt x="614511" y="3625"/>
                                  <a:pt x="617601" y="5690"/>
                                  <a:pt x="620281" y="8369"/>
                                </a:cubicBezTo>
                                <a:cubicBezTo>
                                  <a:pt x="622960" y="11049"/>
                                  <a:pt x="625025" y="14139"/>
                                  <a:pt x="626475" y="17640"/>
                                </a:cubicBezTo>
                                <a:cubicBezTo>
                                  <a:pt x="627925" y="21141"/>
                                  <a:pt x="628650" y="24786"/>
                                  <a:pt x="628650" y="28575"/>
                                </a:cubicBezTo>
                                <a:lnTo>
                                  <a:pt x="628650" y="142875"/>
                                </a:lnTo>
                                <a:cubicBezTo>
                                  <a:pt x="628650" y="146664"/>
                                  <a:pt x="627925" y="150309"/>
                                  <a:pt x="626475" y="153810"/>
                                </a:cubicBezTo>
                                <a:cubicBezTo>
                                  <a:pt x="625025" y="157311"/>
                                  <a:pt x="622960" y="160401"/>
                                  <a:pt x="620281" y="163081"/>
                                </a:cubicBezTo>
                                <a:cubicBezTo>
                                  <a:pt x="617601" y="165760"/>
                                  <a:pt x="614511" y="167824"/>
                                  <a:pt x="611010" y="169275"/>
                                </a:cubicBezTo>
                                <a:cubicBezTo>
                                  <a:pt x="607509" y="170725"/>
                                  <a:pt x="603864" y="171450"/>
                                  <a:pt x="6000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1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4" style="width:49.5pt;height:13.5pt;position:absolute;z-index:54;mso-position-horizontal-relative:text;mso-position-horizontal:absolute;margin-left:294pt;mso-position-vertical-relative:text;margin-top:1.49605pt;" coordsize="6286,1714">
                <v:shape id="Shape 59" style="position:absolute;width:6286;height:1714;left:0;top:0;" coordsize="628650,171450" path="m28575,0l600075,0c603864,0,607509,725,611010,2175c614511,3625,617601,5690,620281,8369c622960,11049,625025,14139,626475,17640c627925,21141,628650,24786,628650,28575l628650,142875c628650,146664,627925,150309,626475,153810c625025,157311,622960,160401,620281,163081c617601,165760,614511,167824,611010,169275c607509,170725,603864,171450,600075,171450l28575,171450c24786,171450,21141,170725,17640,169275c14139,167824,11049,165760,8370,163081c5690,160401,3625,157311,2175,153810c725,150309,0,146664,0,142875l0,28575c0,24786,725,21140,2175,17640c3625,14139,5690,11049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Para estos ejercicios utilizaremos el fichero </w:t>
      </w:r>
      <w:r>
        <w:rPr>
          <w:b/>
          <w:color w:val="EB5757"/>
          <w:vertAlign w:val="subscript"/>
        </w:rPr>
        <w:t>r3000.csv</w:t>
      </w:r>
      <w:r>
        <w:t xml:space="preserve"> que contiene reseñas falsas de una serie de productos generadas por </w:t>
      </w:r>
      <w:proofErr w:type="gramStart"/>
      <w:r>
        <w:t>IA .</w:t>
      </w:r>
      <w:proofErr w:type="gramEnd"/>
    </w:p>
    <w:p w14:paraId="00B04505" w14:textId="77777777" w:rsidR="00666B38" w:rsidRDefault="001F3202">
      <w:pPr>
        <w:ind w:left="895" w:right="816"/>
      </w:pPr>
      <w:r>
        <w:t>### Ejemplo de sus datos</w:t>
      </w:r>
    </w:p>
    <w:tbl>
      <w:tblPr>
        <w:tblStyle w:val="TableGrid"/>
        <w:tblW w:w="9027" w:type="dxa"/>
        <w:tblInd w:w="909" w:type="dxa"/>
        <w:tblCellMar>
          <w:top w:w="89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1800"/>
        <w:gridCol w:w="5429"/>
      </w:tblGrid>
      <w:tr w:rsidR="00666B38" w14:paraId="1D0EE7C0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5546F3E" w14:textId="77777777" w:rsidR="00666B38" w:rsidRDefault="001F3202">
            <w:pPr>
              <w:spacing w:after="0" w:line="259" w:lineRule="auto"/>
              <w:ind w:left="0" w:right="0" w:firstLine="0"/>
            </w:pPr>
            <w:r>
              <w:rPr>
                <w:sz w:val="21"/>
              </w:rPr>
              <w:t>id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33C5E42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>producto</w:t>
            </w:r>
          </w:p>
        </w:tc>
        <w:tc>
          <w:tcPr>
            <w:tcW w:w="542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  <w:shd w:val="clear" w:color="auto" w:fill="F7F6F3"/>
          </w:tcPr>
          <w:p w14:paraId="0DF8CE4C" w14:textId="77777777" w:rsidR="00666B38" w:rsidRDefault="001F3202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21"/>
              </w:rPr>
              <w:t>texto_reseña</w:t>
            </w:r>
            <w:proofErr w:type="spellEnd"/>
          </w:p>
        </w:tc>
      </w:tr>
      <w:tr w:rsidR="00666B38" w14:paraId="1BF56118" w14:textId="77777777">
        <w:trPr>
          <w:trHeight w:val="752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FDD67E0" w14:textId="77777777" w:rsidR="00666B38" w:rsidRDefault="001F3202">
            <w:pPr>
              <w:spacing w:after="0" w:line="259" w:lineRule="auto"/>
              <w:ind w:left="0" w:right="0" w:firstLine="0"/>
            </w:pPr>
            <w:r>
              <w:rPr>
                <w:sz w:val="21"/>
              </w:rPr>
              <w:t>101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4BE6F875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>Laptop</w:t>
            </w:r>
          </w:p>
        </w:tc>
        <w:tc>
          <w:tcPr>
            <w:tcW w:w="542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76D6728C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 xml:space="preserve">“El producto es muy útil y rápido. La batería, sin embargo, dura </w:t>
            </w:r>
            <w:proofErr w:type="spellStart"/>
            <w:proofErr w:type="gramStart"/>
            <w:r>
              <w:rPr>
                <w:sz w:val="21"/>
              </w:rPr>
              <w:t>poco.ˮ</w:t>
            </w:r>
            <w:proofErr w:type="spellEnd"/>
            <w:proofErr w:type="gramEnd"/>
          </w:p>
        </w:tc>
      </w:tr>
      <w:tr w:rsidR="00666B38" w14:paraId="00A14A9D" w14:textId="77777777">
        <w:trPr>
          <w:trHeight w:val="750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F9A8F7D" w14:textId="77777777" w:rsidR="00666B38" w:rsidRDefault="001F3202">
            <w:pPr>
              <w:spacing w:after="0" w:line="259" w:lineRule="auto"/>
              <w:ind w:left="0" w:right="0" w:firstLine="0"/>
            </w:pPr>
            <w:r>
              <w:rPr>
                <w:sz w:val="21"/>
              </w:rPr>
              <w:t>102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77F89F9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>Tablet</w:t>
            </w:r>
          </w:p>
        </w:tc>
        <w:tc>
          <w:tcPr>
            <w:tcW w:w="542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52DCEDF2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 xml:space="preserve">“Gran compra. La atención al cliente fue excelente y el precio es </w:t>
            </w:r>
            <w:proofErr w:type="spellStart"/>
            <w:proofErr w:type="gramStart"/>
            <w:r>
              <w:rPr>
                <w:sz w:val="21"/>
              </w:rPr>
              <w:t>justo.ˮ</w:t>
            </w:r>
            <w:proofErr w:type="spellEnd"/>
            <w:proofErr w:type="gramEnd"/>
          </w:p>
        </w:tc>
      </w:tr>
      <w:tr w:rsidR="00666B38" w14:paraId="68EFED28" w14:textId="77777777">
        <w:trPr>
          <w:trHeight w:val="750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46B81984" w14:textId="77777777" w:rsidR="00666B38" w:rsidRDefault="001F3202">
            <w:pPr>
              <w:spacing w:after="0" w:line="259" w:lineRule="auto"/>
              <w:ind w:left="0" w:right="0" w:firstLine="0"/>
            </w:pPr>
            <w:r>
              <w:rPr>
                <w:sz w:val="21"/>
              </w:rPr>
              <w:t>103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1FB7A470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>Laptop</w:t>
            </w:r>
          </w:p>
        </w:tc>
        <w:tc>
          <w:tcPr>
            <w:tcW w:w="542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632C2691" w14:textId="77777777" w:rsidR="00666B38" w:rsidRDefault="001F3202">
            <w:pPr>
              <w:spacing w:after="38" w:line="259" w:lineRule="auto"/>
              <w:ind w:left="2" w:right="0" w:firstLine="0"/>
            </w:pPr>
            <w:r>
              <w:rPr>
                <w:sz w:val="21"/>
              </w:rPr>
              <w:t>“Rápida, pero no tengo soporte. El envío fue lento.</w:t>
            </w:r>
          </w:p>
          <w:p w14:paraId="2FD06643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 xml:space="preserve">El equipo es </w:t>
            </w:r>
            <w:proofErr w:type="spellStart"/>
            <w:proofErr w:type="gramStart"/>
            <w:r>
              <w:rPr>
                <w:sz w:val="21"/>
              </w:rPr>
              <w:t>genial.ˮ</w:t>
            </w:r>
            <w:proofErr w:type="spellEnd"/>
            <w:proofErr w:type="gramEnd"/>
          </w:p>
        </w:tc>
      </w:tr>
      <w:tr w:rsidR="00666B38" w14:paraId="47512A88" w14:textId="77777777">
        <w:trPr>
          <w:trHeight w:val="750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76A090C" w14:textId="77777777" w:rsidR="00666B38" w:rsidRDefault="001F3202">
            <w:pPr>
              <w:spacing w:after="0" w:line="259" w:lineRule="auto"/>
              <w:ind w:left="0" w:right="0" w:firstLine="0"/>
            </w:pPr>
            <w:r>
              <w:rPr>
                <w:sz w:val="21"/>
              </w:rPr>
              <w:t>104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19E9F252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>Tablet</w:t>
            </w:r>
          </w:p>
        </w:tc>
        <w:tc>
          <w:tcPr>
            <w:tcW w:w="542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3F01E8EA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 xml:space="preserve">“Funciona bien, aunque el servicio al cliente es lento. Necesitan </w:t>
            </w:r>
            <w:proofErr w:type="spellStart"/>
            <w:proofErr w:type="gramStart"/>
            <w:r>
              <w:rPr>
                <w:sz w:val="21"/>
              </w:rPr>
              <w:t>mejorar.ˮ</w:t>
            </w:r>
            <w:proofErr w:type="spellEnd"/>
            <w:proofErr w:type="gramEnd"/>
          </w:p>
        </w:tc>
      </w:tr>
      <w:tr w:rsidR="00666B38" w14:paraId="44F6BEE6" w14:textId="77777777">
        <w:trPr>
          <w:trHeight w:val="750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0FD96EDD" w14:textId="77777777" w:rsidR="00666B38" w:rsidRDefault="001F3202">
            <w:pPr>
              <w:spacing w:after="0" w:line="259" w:lineRule="auto"/>
              <w:ind w:left="0" w:right="0" w:firstLine="0"/>
            </w:pPr>
            <w:r>
              <w:rPr>
                <w:sz w:val="21"/>
              </w:rPr>
              <w:t>105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37EC464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>Auriculares</w:t>
            </w:r>
          </w:p>
        </w:tc>
        <w:tc>
          <w:tcPr>
            <w:tcW w:w="542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5140FB55" w14:textId="77777777" w:rsidR="00666B38" w:rsidRDefault="001F3202">
            <w:pPr>
              <w:spacing w:after="0" w:line="259" w:lineRule="auto"/>
              <w:ind w:left="2" w:right="0" w:firstLine="0"/>
            </w:pPr>
            <w:r>
              <w:rPr>
                <w:sz w:val="21"/>
              </w:rPr>
              <w:t xml:space="preserve">“Sonido increíble. Recomendaría este producto a todos mis </w:t>
            </w:r>
            <w:proofErr w:type="spellStart"/>
            <w:proofErr w:type="gramStart"/>
            <w:r>
              <w:rPr>
                <w:sz w:val="21"/>
              </w:rPr>
              <w:t>amigos.ˮ</w:t>
            </w:r>
            <w:proofErr w:type="spellEnd"/>
            <w:proofErr w:type="gramEnd"/>
          </w:p>
        </w:tc>
      </w:tr>
    </w:tbl>
    <w:p w14:paraId="49066149" w14:textId="77777777" w:rsidR="00666B38" w:rsidRDefault="001F3202">
      <w:pPr>
        <w:spacing w:after="344" w:line="259" w:lineRule="auto"/>
        <w:ind w:left="9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74F44D" wp14:editId="4ACCFC46">
                <wp:extent cx="5740450" cy="9525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458" name="Shape 2458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3" style="width:452.004pt;height:0.75pt;mso-position-horizontal-relative:char;mso-position-vertical-relative:line" coordsize="57404,95">
                <v:shape id="Shape 2459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4CEFE4C" w14:textId="77777777" w:rsidR="00666B38" w:rsidRDefault="001F3202">
      <w:pPr>
        <w:spacing w:after="40" w:line="248" w:lineRule="auto"/>
        <w:ind w:left="895" w:right="602"/>
      </w:pPr>
      <w:r>
        <w:rPr>
          <w:sz w:val="36"/>
        </w:rPr>
        <w:t>🔢</w:t>
      </w:r>
      <w:r>
        <w:rPr>
          <w:b/>
          <w:sz w:val="36"/>
        </w:rPr>
        <w:t xml:space="preserve"> Ejercicio 1:</w:t>
      </w:r>
    </w:p>
    <w:p w14:paraId="3F24EBA2" w14:textId="080B99C0" w:rsidR="004C44C1" w:rsidRDefault="001F3202" w:rsidP="004C44C1">
      <w:pPr>
        <w:spacing w:after="0" w:line="363" w:lineRule="auto"/>
        <w:ind w:left="900" w:right="1173" w:firstLine="0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F6DC27" wp14:editId="7D688C05">
                <wp:simplePos x="0" y="0"/>
                <wp:positionH relativeFrom="column">
                  <wp:posOffset>1885950</wp:posOffset>
                </wp:positionH>
                <wp:positionV relativeFrom="paragraph">
                  <wp:posOffset>13084</wp:posOffset>
                </wp:positionV>
                <wp:extent cx="257175" cy="180975"/>
                <wp:effectExtent l="0" t="0" r="0" b="0"/>
                <wp:wrapNone/>
                <wp:docPr id="2245" name="Group 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80975"/>
                          <a:chOff x="0" y="0"/>
                          <a:chExt cx="257175" cy="18097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180975">
                                <a:moveTo>
                                  <a:pt x="28575" y="0"/>
                                </a:moveTo>
                                <a:lnTo>
                                  <a:pt x="228600" y="0"/>
                                </a:lnTo>
                                <a:cubicBezTo>
                                  <a:pt x="232389" y="0"/>
                                  <a:pt x="236034" y="725"/>
                                  <a:pt x="239535" y="2175"/>
                                </a:cubicBezTo>
                                <a:cubicBezTo>
                                  <a:pt x="243036" y="3624"/>
                                  <a:pt x="246126" y="5689"/>
                                  <a:pt x="248806" y="8369"/>
                                </a:cubicBezTo>
                                <a:cubicBezTo>
                                  <a:pt x="251485" y="11049"/>
                                  <a:pt x="253550" y="14139"/>
                                  <a:pt x="255000" y="17639"/>
                                </a:cubicBezTo>
                                <a:cubicBezTo>
                                  <a:pt x="256450" y="21140"/>
                                  <a:pt x="257175" y="24785"/>
                                  <a:pt x="257175" y="28575"/>
                                </a:cubicBezTo>
                                <a:lnTo>
                                  <a:pt x="257175" y="152400"/>
                                </a:lnTo>
                                <a:cubicBezTo>
                                  <a:pt x="257175" y="156189"/>
                                  <a:pt x="256450" y="159834"/>
                                  <a:pt x="255000" y="163334"/>
                                </a:cubicBezTo>
                                <a:cubicBezTo>
                                  <a:pt x="253550" y="166835"/>
                                  <a:pt x="251485" y="169926"/>
                                  <a:pt x="248806" y="172605"/>
                                </a:cubicBezTo>
                                <a:cubicBezTo>
                                  <a:pt x="246126" y="175285"/>
                                  <a:pt x="243036" y="177349"/>
                                  <a:pt x="239535" y="178799"/>
                                </a:cubicBezTo>
                                <a:cubicBezTo>
                                  <a:pt x="236034" y="180249"/>
                                  <a:pt x="232389" y="180974"/>
                                  <a:pt x="2286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4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70" y="172605"/>
                                </a:cubicBezTo>
                                <a:cubicBezTo>
                                  <a:pt x="5690" y="169926"/>
                                  <a:pt x="3625" y="166835"/>
                                  <a:pt x="2175" y="163334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5" style="width:20.25pt;height:14.25pt;position:absolute;z-index:86;mso-position-horizontal-relative:text;mso-position-horizontal:absolute;margin-left:148.5pt;mso-position-vertical-relative:text;margin-top:1.03021pt;" coordsize="2571,1809">
                <v:shape id="Shape 91" style="position:absolute;width:2571;height:1809;left:0;top:0;" coordsize="257175,180975" path="m28575,0l228600,0c232389,0,236034,725,239535,2175c243036,3624,246126,5689,248806,8369c251485,11049,253550,14139,255000,17639c256450,21140,257175,24785,257175,28575l257175,152400c257175,156189,256450,159834,255000,163334c253550,166835,251485,169926,248806,172605c246126,175285,243036,177349,239535,178799c236034,180249,232389,180974,228600,180975l28575,180975c24786,180974,21141,180249,17640,178799c14139,177349,11049,175285,8370,172605c5690,169926,3625,166835,2175,163334c725,159834,0,156189,0,152400l0,28575c0,24785,725,21140,2175,17639c3625,14139,5690,11049,8370,8369c11049,5689,14139,3624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Importa el fichero </w:t>
      </w:r>
      <w:proofErr w:type="spellStart"/>
      <w:r>
        <w:rPr>
          <w:color w:val="EB5757"/>
          <w:sz w:val="17"/>
        </w:rPr>
        <w:t>csv</w:t>
      </w:r>
      <w:proofErr w:type="spellEnd"/>
      <w:r>
        <w:t xml:space="preserve"> en una tabla HIVE. Has de saltarte la primera fila con el nombre de las</w:t>
      </w:r>
      <w:r w:rsidR="004C44C1">
        <w:t xml:space="preserve"> c</w:t>
      </w:r>
      <w:r>
        <w:t>olumnas</w:t>
      </w:r>
    </w:p>
    <w:p w14:paraId="06CB94A9" w14:textId="77777777" w:rsidR="004C44C1" w:rsidRDefault="004C44C1">
      <w:pPr>
        <w:spacing w:after="0" w:line="363" w:lineRule="auto"/>
        <w:ind w:left="900" w:right="1173" w:firstLine="0"/>
        <w:jc w:val="both"/>
      </w:pPr>
    </w:p>
    <w:p w14:paraId="2AAA4270" w14:textId="4696AFE8" w:rsidR="004C44C1" w:rsidRDefault="004C44C1">
      <w:pPr>
        <w:spacing w:after="0" w:line="363" w:lineRule="auto"/>
        <w:ind w:left="900" w:right="1173" w:firstLine="0"/>
        <w:jc w:val="both"/>
      </w:pPr>
      <w:r w:rsidRPr="004C44C1">
        <w:rPr>
          <w:noProof/>
        </w:rPr>
        <w:drawing>
          <wp:inline distT="0" distB="0" distL="0" distR="0" wp14:anchorId="1DE7286E" wp14:editId="4806D2EF">
            <wp:extent cx="5235394" cy="1524132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06A3" w14:textId="48D705E6" w:rsidR="004C44C1" w:rsidRDefault="004C44C1">
      <w:pPr>
        <w:spacing w:after="0" w:line="363" w:lineRule="auto"/>
        <w:ind w:left="900" w:right="1173" w:firstLine="0"/>
        <w:jc w:val="both"/>
      </w:pPr>
      <w:r w:rsidRPr="004C44C1">
        <w:rPr>
          <w:noProof/>
        </w:rPr>
        <w:drawing>
          <wp:inline distT="0" distB="0" distL="0" distR="0" wp14:anchorId="2F268D6C" wp14:editId="750C261F">
            <wp:extent cx="6027942" cy="36579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11AE" w14:textId="60B67B6F" w:rsidR="004C44C1" w:rsidRDefault="004C44C1" w:rsidP="00BC7577">
      <w:pPr>
        <w:spacing w:after="0" w:line="363" w:lineRule="auto"/>
        <w:ind w:left="0" w:right="1173" w:firstLine="0"/>
        <w:jc w:val="both"/>
      </w:pPr>
      <w:r w:rsidRPr="004C44C1">
        <w:rPr>
          <w:noProof/>
        </w:rPr>
        <w:lastRenderedPageBreak/>
        <w:drawing>
          <wp:inline distT="0" distB="0" distL="0" distR="0" wp14:anchorId="53AA3175" wp14:editId="7CA61CFB">
            <wp:extent cx="6883400" cy="1847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55BE" w14:textId="4B12C8B2" w:rsidR="00666B38" w:rsidRDefault="001F3202">
      <w:pPr>
        <w:spacing w:after="0" w:line="363" w:lineRule="auto"/>
        <w:ind w:left="900" w:right="1173" w:firstLine="0"/>
        <w:jc w:val="both"/>
      </w:pPr>
      <w:r>
        <w:t xml:space="preserve"> </w:t>
      </w:r>
      <w:r>
        <w:rPr>
          <w:sz w:val="36"/>
        </w:rPr>
        <w:t>🔢</w:t>
      </w:r>
      <w:r>
        <w:rPr>
          <w:b/>
          <w:sz w:val="36"/>
        </w:rPr>
        <w:t xml:space="preserve"> Ejercicio 2:</w:t>
      </w:r>
    </w:p>
    <w:p w14:paraId="2F2C3357" w14:textId="7844F9D8" w:rsidR="00666B38" w:rsidRDefault="001F3202">
      <w:pPr>
        <w:spacing w:after="420"/>
        <w:ind w:left="895" w:right="8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D0A370" wp14:editId="151AD0D6">
                <wp:simplePos x="0" y="0"/>
                <wp:positionH relativeFrom="column">
                  <wp:posOffset>1333500</wp:posOffset>
                </wp:positionH>
                <wp:positionV relativeFrom="paragraph">
                  <wp:posOffset>18431</wp:posOffset>
                </wp:positionV>
                <wp:extent cx="723900" cy="180975"/>
                <wp:effectExtent l="0" t="0" r="0" b="0"/>
                <wp:wrapNone/>
                <wp:docPr id="2246" name="Group 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80975"/>
                          <a:chOff x="0" y="0"/>
                          <a:chExt cx="723900" cy="18097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723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80975">
                                <a:moveTo>
                                  <a:pt x="28575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114" y="0"/>
                                  <a:pt x="702759" y="725"/>
                                  <a:pt x="706260" y="2175"/>
                                </a:cubicBezTo>
                                <a:cubicBezTo>
                                  <a:pt x="709761" y="3625"/>
                                  <a:pt x="712851" y="5690"/>
                                  <a:pt x="715531" y="8369"/>
                                </a:cubicBezTo>
                                <a:cubicBezTo>
                                  <a:pt x="718210" y="11049"/>
                                  <a:pt x="720275" y="14139"/>
                                  <a:pt x="721725" y="17639"/>
                                </a:cubicBezTo>
                                <a:cubicBezTo>
                                  <a:pt x="723175" y="21140"/>
                                  <a:pt x="723900" y="24785"/>
                                  <a:pt x="723900" y="28575"/>
                                </a:cubicBezTo>
                                <a:lnTo>
                                  <a:pt x="723900" y="152400"/>
                                </a:lnTo>
                                <a:cubicBezTo>
                                  <a:pt x="723900" y="156189"/>
                                  <a:pt x="723175" y="159834"/>
                                  <a:pt x="721725" y="163335"/>
                                </a:cubicBezTo>
                                <a:cubicBezTo>
                                  <a:pt x="720275" y="166836"/>
                                  <a:pt x="718210" y="169926"/>
                                  <a:pt x="715531" y="172606"/>
                                </a:cubicBezTo>
                                <a:cubicBezTo>
                                  <a:pt x="712851" y="175285"/>
                                  <a:pt x="709761" y="177350"/>
                                  <a:pt x="706260" y="178799"/>
                                </a:cubicBezTo>
                                <a:cubicBezTo>
                                  <a:pt x="702759" y="180249"/>
                                  <a:pt x="699114" y="180975"/>
                                  <a:pt x="69532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50"/>
                                  <a:pt x="11049" y="175285"/>
                                  <a:pt x="8369" y="172606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5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6" style="width:57pt;height:14.25pt;position:absolute;z-index:94;mso-position-horizontal-relative:text;mso-position-horizontal:absolute;margin-left:105pt;mso-position-vertical-relative:text;margin-top:1.45123pt;" coordsize="7239,1809">
                <v:shape id="Shape 99" style="position:absolute;width:7239;height:1809;left:0;top:0;" coordsize="723900,180975" path="m28575,0l695325,0c699114,0,702759,725,706260,2175c709761,3625,712851,5690,715531,8369c718210,11049,720275,14139,721725,17639c723175,21140,723900,24785,723900,28575l723900,152400c723900,156189,723175,159834,721725,163335c720275,166836,718210,169926,715531,172606c712851,175285,709761,177350,706260,178799c702759,180249,699114,180975,695325,180975l28575,180975c24786,180975,21141,180249,17640,178799c14139,177350,11049,175285,8369,172606c5690,169926,3625,166836,2175,163335c725,159834,0,156189,0,152400l0,28575c0,24785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Utilizando </w:t>
      </w:r>
      <w:proofErr w:type="gramStart"/>
      <w:r>
        <w:rPr>
          <w:b/>
          <w:color w:val="EB5757"/>
          <w:vertAlign w:val="subscript"/>
        </w:rPr>
        <w:t xml:space="preserve">SENTENCES </w:t>
      </w:r>
      <w:r>
        <w:t>,</w:t>
      </w:r>
      <w:proofErr w:type="gramEnd"/>
      <w:r>
        <w:t xml:space="preserve"> extrae en un </w:t>
      </w:r>
      <w:r>
        <w:rPr>
          <w:i/>
        </w:rPr>
        <w:t>array</w:t>
      </w:r>
      <w:r>
        <w:t xml:space="preserve"> las frases que componen cada reseña en otra tabla (por </w:t>
      </w:r>
      <w:proofErr w:type="gramStart"/>
      <w:r>
        <w:t>ejemplo</w:t>
      </w:r>
      <w:proofErr w:type="gramEnd"/>
      <w:r>
        <w:t xml:space="preserve"> usando CTAS.</w:t>
      </w:r>
    </w:p>
    <w:p w14:paraId="0931CFA1" w14:textId="53FFC1CE" w:rsidR="0029001D" w:rsidRDefault="0029001D">
      <w:pPr>
        <w:spacing w:after="420"/>
        <w:ind w:left="895" w:right="816"/>
      </w:pPr>
      <w:r w:rsidRPr="0029001D">
        <w:rPr>
          <w:noProof/>
        </w:rPr>
        <w:drawing>
          <wp:inline distT="0" distB="0" distL="0" distR="0" wp14:anchorId="1EFEE8AD" wp14:editId="3430ECF8">
            <wp:extent cx="5128704" cy="110499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E244" w14:textId="29346754" w:rsidR="0029001D" w:rsidRDefault="0029001D" w:rsidP="00BC7577">
      <w:pPr>
        <w:spacing w:after="420"/>
        <w:ind w:left="142" w:right="816"/>
      </w:pPr>
      <w:r w:rsidRPr="0029001D">
        <w:rPr>
          <w:noProof/>
        </w:rPr>
        <w:drawing>
          <wp:inline distT="0" distB="0" distL="0" distR="0" wp14:anchorId="5A6CBF8E" wp14:editId="453CE318">
            <wp:extent cx="6883400" cy="14020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57DD" w14:textId="77777777" w:rsidR="00666B38" w:rsidRDefault="001F3202">
      <w:pPr>
        <w:spacing w:after="40" w:line="248" w:lineRule="auto"/>
        <w:ind w:left="895" w:right="602"/>
      </w:pPr>
      <w:r>
        <w:rPr>
          <w:sz w:val="36"/>
        </w:rPr>
        <w:t>🔢</w:t>
      </w:r>
      <w:r>
        <w:rPr>
          <w:b/>
          <w:sz w:val="36"/>
        </w:rPr>
        <w:t xml:space="preserve"> Ejercicio 3:</w:t>
      </w:r>
    </w:p>
    <w:p w14:paraId="00C9892A" w14:textId="4BE0E5F6" w:rsidR="00666B38" w:rsidRDefault="001F3202">
      <w:pPr>
        <w:spacing w:after="420"/>
        <w:ind w:left="895" w:right="8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CA70B8" wp14:editId="3153078E">
                <wp:simplePos x="0" y="0"/>
                <wp:positionH relativeFrom="column">
                  <wp:posOffset>1333500</wp:posOffset>
                </wp:positionH>
                <wp:positionV relativeFrom="paragraph">
                  <wp:posOffset>19641</wp:posOffset>
                </wp:positionV>
                <wp:extent cx="571500" cy="171450"/>
                <wp:effectExtent l="0" t="0" r="0" b="0"/>
                <wp:wrapNone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71450"/>
                          <a:chOff x="0" y="0"/>
                          <a:chExt cx="571500" cy="17145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71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171450">
                                <a:moveTo>
                                  <a:pt x="28575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714" y="0"/>
                                  <a:pt x="550359" y="725"/>
                                  <a:pt x="553860" y="2174"/>
                                </a:cubicBezTo>
                                <a:cubicBezTo>
                                  <a:pt x="557361" y="3625"/>
                                  <a:pt x="560451" y="5690"/>
                                  <a:pt x="563131" y="8369"/>
                                </a:cubicBezTo>
                                <a:cubicBezTo>
                                  <a:pt x="565810" y="11048"/>
                                  <a:pt x="567874" y="14138"/>
                                  <a:pt x="569325" y="17639"/>
                                </a:cubicBezTo>
                                <a:cubicBezTo>
                                  <a:pt x="570775" y="21140"/>
                                  <a:pt x="571500" y="24785"/>
                                  <a:pt x="571500" y="28575"/>
                                </a:cubicBezTo>
                                <a:lnTo>
                                  <a:pt x="571500" y="142875"/>
                                </a:lnTo>
                                <a:cubicBezTo>
                                  <a:pt x="571500" y="146664"/>
                                  <a:pt x="570775" y="150309"/>
                                  <a:pt x="569325" y="153809"/>
                                </a:cubicBezTo>
                                <a:cubicBezTo>
                                  <a:pt x="567874" y="157310"/>
                                  <a:pt x="565810" y="160400"/>
                                  <a:pt x="563131" y="163080"/>
                                </a:cubicBezTo>
                                <a:cubicBezTo>
                                  <a:pt x="560451" y="165759"/>
                                  <a:pt x="557361" y="167823"/>
                                  <a:pt x="553860" y="169273"/>
                                </a:cubicBezTo>
                                <a:cubicBezTo>
                                  <a:pt x="550359" y="170724"/>
                                  <a:pt x="546714" y="171449"/>
                                  <a:pt x="5429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3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7" style="width:45pt;height:13.5pt;position:absolute;z-index:104;mso-position-horizontal-relative:text;mso-position-horizontal:absolute;margin-left:105pt;mso-position-vertical-relative:text;margin-top:1.54651pt;" coordsize="5715,1714">
                <v:shape id="Shape 109" style="position:absolute;width:5715;height:1714;left:0;top:0;" coordsize="571500,171450" path="m28575,0l542925,0c546714,0,550359,725,553860,2174c557361,3625,560451,5690,563131,8369c565810,11048,567874,14138,569325,17639c570775,21140,571500,24785,571500,28575l571500,142875c571500,146664,570775,150309,569325,153809c567874,157310,565810,160400,563131,163080c560451,165759,557361,167823,553860,169273c550359,170724,546714,171449,542925,171450l28575,171450c24786,171449,21141,170724,17640,169273c14139,167823,11049,165759,8369,163080c5690,160400,3625,157310,2175,153809c725,150309,0,146664,0,142875l0,28575c0,24785,725,21140,2175,17638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Utilizando </w:t>
      </w:r>
      <w:proofErr w:type="gramStart"/>
      <w:r>
        <w:rPr>
          <w:b/>
          <w:color w:val="EB5757"/>
          <w:vertAlign w:val="subscript"/>
        </w:rPr>
        <w:t xml:space="preserve">EXPLODE </w:t>
      </w:r>
      <w:r>
        <w:t>,</w:t>
      </w:r>
      <w:proofErr w:type="gramEnd"/>
      <w:r>
        <w:t xml:space="preserve"> aplana la estructura, de modo que </w:t>
      </w:r>
      <w:r>
        <w:rPr>
          <w:b/>
        </w:rPr>
        <w:t>cada fila contenga una única frase</w:t>
      </w:r>
      <w:r>
        <w:t xml:space="preserve">. Crea una nueva tabla </w:t>
      </w:r>
      <w:proofErr w:type="spellStart"/>
      <w:r>
        <w:t>apartir</w:t>
      </w:r>
      <w:proofErr w:type="spellEnd"/>
      <w:r>
        <w:t xml:space="preserve"> de esta consulta.</w:t>
      </w:r>
    </w:p>
    <w:p w14:paraId="0DE2EAD5" w14:textId="602E3DB8" w:rsidR="0029001D" w:rsidRDefault="0029001D">
      <w:pPr>
        <w:spacing w:after="420"/>
        <w:ind w:left="895" w:right="816"/>
      </w:pPr>
      <w:r w:rsidRPr="0029001D">
        <w:rPr>
          <w:noProof/>
        </w:rPr>
        <w:drawing>
          <wp:inline distT="0" distB="0" distL="0" distR="0" wp14:anchorId="6F23E01D" wp14:editId="4E59A57B">
            <wp:extent cx="5502117" cy="1333616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941B" w14:textId="40A96AC3" w:rsidR="0029001D" w:rsidRDefault="0029001D" w:rsidP="00BC7577">
      <w:pPr>
        <w:spacing w:after="420"/>
        <w:ind w:left="0" w:right="816"/>
      </w:pPr>
      <w:r w:rsidRPr="0029001D">
        <w:rPr>
          <w:noProof/>
        </w:rPr>
        <w:lastRenderedPageBreak/>
        <w:drawing>
          <wp:inline distT="0" distB="0" distL="0" distR="0" wp14:anchorId="3E719AC0" wp14:editId="274A7E69">
            <wp:extent cx="6492803" cy="2339543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79AA" w14:textId="77777777" w:rsidR="0029001D" w:rsidRDefault="0029001D">
      <w:pPr>
        <w:spacing w:after="420"/>
        <w:ind w:left="895" w:right="816"/>
      </w:pPr>
    </w:p>
    <w:p w14:paraId="4E9FB57F" w14:textId="77777777" w:rsidR="00666B38" w:rsidRDefault="001F3202">
      <w:pPr>
        <w:spacing w:after="40" w:line="248" w:lineRule="auto"/>
        <w:ind w:left="895" w:right="602"/>
      </w:pPr>
      <w:r>
        <w:rPr>
          <w:sz w:val="36"/>
        </w:rPr>
        <w:t>🔢</w:t>
      </w:r>
      <w:r>
        <w:rPr>
          <w:b/>
          <w:sz w:val="36"/>
        </w:rPr>
        <w:t xml:space="preserve"> Ejercicio 4:</w:t>
      </w:r>
    </w:p>
    <w:p w14:paraId="6002AD8A" w14:textId="6E6FF2CC" w:rsidR="00666B38" w:rsidRDefault="001F3202">
      <w:pPr>
        <w:spacing w:after="627"/>
        <w:ind w:left="895" w:right="816"/>
      </w:pPr>
      <w:r>
        <w:rPr>
          <w:b/>
        </w:rPr>
        <w:t>INVESTIGA</w:t>
      </w:r>
      <w:r>
        <w:t xml:space="preserve"> A partir de la tabla anterior, ¿cómo podrías crear otra tabla que elimine de las frases las </w:t>
      </w:r>
      <w:proofErr w:type="gramStart"/>
      <w:r>
        <w:t>siguiente palabras</w:t>
      </w:r>
      <w:proofErr w:type="gramEnd"/>
      <w:r>
        <w:t>?</w:t>
      </w:r>
    </w:p>
    <w:p w14:paraId="633F33F5" w14:textId="77777777" w:rsidR="00666B38" w:rsidRDefault="001F3202">
      <w:pPr>
        <w:ind w:left="895" w:right="816"/>
      </w:pPr>
      <w:r>
        <w:t>‘</w:t>
      </w:r>
      <w:proofErr w:type="gramStart"/>
      <w:r>
        <w:t>elʼ,‘laʼ,‘losʼ,‘lasʼ,‘deʼ,‘delʼ,‘alʼ,‘aʼ,‘unʼ,‘unaʼ,‘unosʼ,‘</w:t>
      </w:r>
      <w:proofErr w:type="gramEnd"/>
      <w:r>
        <w:t>unasʼ,</w:t>
      </w:r>
    </w:p>
    <w:p w14:paraId="0AB93059" w14:textId="77777777" w:rsidR="00666B38" w:rsidRDefault="001F3202">
      <w:pPr>
        <w:ind w:left="895" w:right="816"/>
      </w:pPr>
      <w:r>
        <w:t>‘</w:t>
      </w:r>
      <w:proofErr w:type="gramStart"/>
      <w:r>
        <w:t>queʼ,‘yʼ,‘oʼ,‘enʼ,‘porʼ,‘paraʼ,‘conʼ,‘sinʼ,‘sobreʼ,‘trasʼ,‘</w:t>
      </w:r>
      <w:proofErr w:type="gramEnd"/>
      <w:r>
        <w:t>entreʼ,</w:t>
      </w:r>
    </w:p>
    <w:p w14:paraId="7D8080D9" w14:textId="77777777" w:rsidR="00666B38" w:rsidRDefault="001F3202">
      <w:pPr>
        <w:ind w:left="895" w:right="816"/>
      </w:pPr>
      <w:r>
        <w:t>‘</w:t>
      </w:r>
      <w:proofErr w:type="gramStart"/>
      <w:r>
        <w:t>haciaʼ,‘desdeʼ,‘duranteʼ,‘contraʼ,‘segúnʼ,‘comoʼ,‘muyʼ,‘todoʼ,‘</w:t>
      </w:r>
      <w:proofErr w:type="gramEnd"/>
      <w:r>
        <w:t>todosʼ,</w:t>
      </w:r>
    </w:p>
    <w:p w14:paraId="45DBFFB7" w14:textId="3BF350BA" w:rsidR="00666B38" w:rsidRDefault="001F3202">
      <w:pPr>
        <w:spacing w:after="418"/>
        <w:ind w:left="895" w:right="816"/>
      </w:pPr>
      <w:r>
        <w:t>‘</w:t>
      </w:r>
      <w:proofErr w:type="gramStart"/>
      <w:r>
        <w:t>esteʼ,‘estaʼ,‘estosʼ,‘estasʼ,‘eseʼ,‘esaʼ,‘esosʼ,‘esasʼ,‘aquelʼ,‘</w:t>
      </w:r>
      <w:proofErr w:type="gramEnd"/>
      <w:r>
        <w:t>aquellaʼ, ‘</w:t>
      </w:r>
      <w:proofErr w:type="gramStart"/>
      <w:r>
        <w:t>loʼ,‘leʼ,‘lesʼ,‘meʼ,‘teʼ,‘seʼ,‘nosʼ,‘osʼ,‘loʼ,‘losʼ,‘laʼ,‘lasʼ,‘meʼ,‘</w:t>
      </w:r>
      <w:proofErr w:type="gramEnd"/>
      <w:r>
        <w:t>miʼ</w:t>
      </w:r>
    </w:p>
    <w:p w14:paraId="006CB927" w14:textId="5A928A38" w:rsidR="001F3202" w:rsidRDefault="001F3202" w:rsidP="00BC7577">
      <w:pPr>
        <w:spacing w:after="418"/>
        <w:ind w:left="0" w:right="816"/>
      </w:pPr>
      <w:r w:rsidRPr="001F3202">
        <w:rPr>
          <w:noProof/>
        </w:rPr>
        <w:drawing>
          <wp:inline distT="0" distB="0" distL="0" distR="0" wp14:anchorId="42CD60C8" wp14:editId="06197906">
            <wp:extent cx="6883400" cy="18135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6FDA" w14:textId="09F14E68" w:rsidR="0029001D" w:rsidRDefault="00227E49" w:rsidP="00BC7577">
      <w:pPr>
        <w:spacing w:after="418"/>
        <w:ind w:left="0" w:right="816"/>
      </w:pPr>
      <w:r w:rsidRPr="00227E49">
        <w:rPr>
          <w:noProof/>
        </w:rPr>
        <w:lastRenderedPageBreak/>
        <w:drawing>
          <wp:inline distT="0" distB="0" distL="0" distR="0" wp14:anchorId="62172A61" wp14:editId="4A611862">
            <wp:extent cx="6883400" cy="22009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A75A" w14:textId="10EA8F1A" w:rsidR="00227E49" w:rsidRDefault="00227E49" w:rsidP="00BC7577">
      <w:pPr>
        <w:spacing w:after="418"/>
        <w:ind w:left="0" w:right="816"/>
      </w:pPr>
      <w:r w:rsidRPr="00227E49">
        <w:rPr>
          <w:noProof/>
        </w:rPr>
        <w:drawing>
          <wp:inline distT="0" distB="0" distL="0" distR="0" wp14:anchorId="11808B40" wp14:editId="7A6AEC0C">
            <wp:extent cx="6883400" cy="51650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42B0" w14:textId="45EB24C3" w:rsidR="0029001D" w:rsidRDefault="004A20FA">
      <w:pPr>
        <w:spacing w:after="418"/>
        <w:ind w:left="895" w:right="816"/>
        <w:rPr>
          <w:b/>
          <w:bCs/>
        </w:rPr>
      </w:pPr>
      <w:proofErr w:type="spellStart"/>
      <w:r w:rsidRPr="004A20FA">
        <w:rPr>
          <w:b/>
          <w:bCs/>
        </w:rPr>
        <w:t>hive</w:t>
      </w:r>
      <w:proofErr w:type="spellEnd"/>
      <w:r w:rsidRPr="004A20FA">
        <w:rPr>
          <w:b/>
          <w:bCs/>
        </w:rPr>
        <w:t xml:space="preserve">&gt;FAILED: </w:t>
      </w:r>
      <w:proofErr w:type="spellStart"/>
      <w:r w:rsidRPr="004A20FA">
        <w:rPr>
          <w:b/>
          <w:bCs/>
        </w:rPr>
        <w:t>SemanticException</w:t>
      </w:r>
      <w:proofErr w:type="spellEnd"/>
      <w:r w:rsidRPr="004A20FA">
        <w:rPr>
          <w:b/>
          <w:bCs/>
        </w:rPr>
        <w:t xml:space="preserve"> [Error 10014]: Line 9:20 </w:t>
      </w:r>
      <w:proofErr w:type="spellStart"/>
      <w:r w:rsidRPr="004A20FA">
        <w:rPr>
          <w:b/>
          <w:bCs/>
        </w:rPr>
        <w:t>Wrong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arguments</w:t>
      </w:r>
      <w:proofErr w:type="spellEnd"/>
      <w:r w:rsidRPr="004A20FA">
        <w:rPr>
          <w:b/>
          <w:bCs/>
        </w:rPr>
        <w:t xml:space="preserve"> '''': No </w:t>
      </w:r>
      <w:proofErr w:type="spellStart"/>
      <w:r w:rsidRPr="004A20FA">
        <w:rPr>
          <w:b/>
          <w:bCs/>
        </w:rPr>
        <w:t>matching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method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for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class</w:t>
      </w:r>
      <w:proofErr w:type="spellEnd"/>
      <w:r w:rsidRPr="004A20FA">
        <w:rPr>
          <w:b/>
          <w:bCs/>
        </w:rPr>
        <w:t xml:space="preserve"> </w:t>
      </w:r>
      <w:proofErr w:type="spellStart"/>
      <w:proofErr w:type="gramStart"/>
      <w:r w:rsidRPr="004A20FA">
        <w:rPr>
          <w:b/>
          <w:bCs/>
        </w:rPr>
        <w:t>org.apache.hadoop.hive.ql.udf.UDFRegExpReplace</w:t>
      </w:r>
      <w:proofErr w:type="spellEnd"/>
      <w:proofErr w:type="gram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with</w:t>
      </w:r>
      <w:proofErr w:type="spellEnd"/>
      <w:r w:rsidRPr="004A20FA">
        <w:rPr>
          <w:b/>
          <w:bCs/>
        </w:rPr>
        <w:t xml:space="preserve"> (array&lt;</w:t>
      </w:r>
      <w:proofErr w:type="spellStart"/>
      <w:r w:rsidRPr="004A20FA">
        <w:rPr>
          <w:b/>
          <w:bCs/>
        </w:rPr>
        <w:t>string</w:t>
      </w:r>
      <w:proofErr w:type="spellEnd"/>
      <w:r w:rsidRPr="004A20FA">
        <w:rPr>
          <w:b/>
          <w:bCs/>
        </w:rPr>
        <w:t xml:space="preserve">&gt;, </w:t>
      </w:r>
      <w:proofErr w:type="spellStart"/>
      <w:r w:rsidRPr="004A20FA">
        <w:rPr>
          <w:b/>
          <w:bCs/>
        </w:rPr>
        <w:t>string</w:t>
      </w:r>
      <w:proofErr w:type="spellEnd"/>
      <w:r w:rsidRPr="004A20FA">
        <w:rPr>
          <w:b/>
          <w:bCs/>
        </w:rPr>
        <w:t xml:space="preserve">, </w:t>
      </w:r>
      <w:proofErr w:type="spellStart"/>
      <w:r w:rsidRPr="004A20FA">
        <w:rPr>
          <w:b/>
          <w:bCs/>
        </w:rPr>
        <w:t>string</w:t>
      </w:r>
      <w:proofErr w:type="spellEnd"/>
      <w:r w:rsidRPr="004A20FA">
        <w:rPr>
          <w:b/>
          <w:bCs/>
        </w:rPr>
        <w:t xml:space="preserve">). </w:t>
      </w:r>
      <w:proofErr w:type="spellStart"/>
      <w:r w:rsidRPr="004A20FA">
        <w:rPr>
          <w:b/>
          <w:bCs/>
        </w:rPr>
        <w:t>Possible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choices</w:t>
      </w:r>
      <w:proofErr w:type="spellEnd"/>
      <w:r w:rsidRPr="004A20FA">
        <w:rPr>
          <w:b/>
          <w:bCs/>
        </w:rPr>
        <w:t>: _FUNC</w:t>
      </w:r>
      <w:proofErr w:type="gramStart"/>
      <w:r w:rsidRPr="004A20FA">
        <w:rPr>
          <w:b/>
          <w:bCs/>
        </w:rPr>
        <w:t>_(</w:t>
      </w:r>
      <w:proofErr w:type="spellStart"/>
      <w:proofErr w:type="gramEnd"/>
      <w:r w:rsidRPr="004A20FA">
        <w:rPr>
          <w:b/>
          <w:bCs/>
        </w:rPr>
        <w:t>string</w:t>
      </w:r>
      <w:proofErr w:type="spellEnd"/>
      <w:r w:rsidRPr="004A20FA">
        <w:rPr>
          <w:b/>
          <w:bCs/>
        </w:rPr>
        <w:t xml:space="preserve">, </w:t>
      </w:r>
      <w:proofErr w:type="spellStart"/>
      <w:r w:rsidRPr="004A20FA">
        <w:rPr>
          <w:b/>
          <w:bCs/>
        </w:rPr>
        <w:t>string</w:t>
      </w:r>
      <w:proofErr w:type="spellEnd"/>
      <w:r w:rsidRPr="004A20FA">
        <w:rPr>
          <w:b/>
          <w:bCs/>
        </w:rPr>
        <w:t xml:space="preserve">, </w:t>
      </w:r>
      <w:proofErr w:type="spellStart"/>
      <w:r w:rsidRPr="004A20FA">
        <w:rPr>
          <w:b/>
          <w:bCs/>
        </w:rPr>
        <w:t>string</w:t>
      </w:r>
      <w:proofErr w:type="spellEnd"/>
      <w:r w:rsidRPr="004A20FA">
        <w:rPr>
          <w:b/>
          <w:bCs/>
        </w:rPr>
        <w:t xml:space="preserve">) </w:t>
      </w:r>
    </w:p>
    <w:p w14:paraId="68EE2747" w14:textId="1F276A39" w:rsidR="004A20FA" w:rsidRDefault="004A20FA">
      <w:pPr>
        <w:spacing w:after="418"/>
        <w:ind w:left="895" w:right="816"/>
        <w:rPr>
          <w:b/>
          <w:bCs/>
        </w:rPr>
      </w:pPr>
      <w:proofErr w:type="spellStart"/>
      <w:r w:rsidRPr="004A20FA">
        <w:rPr>
          <w:b/>
          <w:bCs/>
        </w:rPr>
        <w:t>hive</w:t>
      </w:r>
      <w:proofErr w:type="spellEnd"/>
      <w:r w:rsidRPr="004A20FA">
        <w:rPr>
          <w:b/>
          <w:bCs/>
        </w:rPr>
        <w:t xml:space="preserve">&gt;FAILED: </w:t>
      </w:r>
      <w:proofErr w:type="spellStart"/>
      <w:r w:rsidRPr="004A20FA">
        <w:rPr>
          <w:b/>
          <w:bCs/>
        </w:rPr>
        <w:t>SemanticException</w:t>
      </w:r>
      <w:proofErr w:type="spellEnd"/>
      <w:r w:rsidRPr="004A20FA">
        <w:rPr>
          <w:b/>
          <w:bCs/>
        </w:rPr>
        <w:t xml:space="preserve"> [Error 10001]: Line 13:9 Table </w:t>
      </w:r>
      <w:proofErr w:type="spellStart"/>
      <w:r w:rsidRPr="004A20FA">
        <w:rPr>
          <w:b/>
          <w:bCs/>
        </w:rPr>
        <w:t>not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found</w:t>
      </w:r>
      <w:proofErr w:type="spellEnd"/>
      <w:r w:rsidRPr="004A20FA">
        <w:rPr>
          <w:b/>
          <w:bCs/>
        </w:rPr>
        <w:t xml:space="preserve"> '</w:t>
      </w:r>
      <w:proofErr w:type="spellStart"/>
      <w:r w:rsidRPr="004A20FA">
        <w:rPr>
          <w:b/>
          <w:bCs/>
        </w:rPr>
        <w:t>resenas_frases_flat_clean</w:t>
      </w:r>
      <w:proofErr w:type="spellEnd"/>
      <w:r w:rsidRPr="004A20FA">
        <w:rPr>
          <w:b/>
          <w:bCs/>
        </w:rPr>
        <w:t>'</w:t>
      </w:r>
    </w:p>
    <w:p w14:paraId="4622C9EC" w14:textId="2114E96E" w:rsidR="004A20FA" w:rsidRPr="004A20FA" w:rsidRDefault="004A20FA">
      <w:pPr>
        <w:spacing w:after="418"/>
        <w:ind w:left="895" w:right="816"/>
        <w:rPr>
          <w:b/>
          <w:bCs/>
        </w:rPr>
      </w:pPr>
      <w:proofErr w:type="spellStart"/>
      <w:r w:rsidRPr="004A20FA">
        <w:rPr>
          <w:b/>
          <w:bCs/>
        </w:rPr>
        <w:lastRenderedPageBreak/>
        <w:t>hive</w:t>
      </w:r>
      <w:proofErr w:type="spellEnd"/>
      <w:r w:rsidRPr="004A20FA">
        <w:rPr>
          <w:b/>
          <w:bCs/>
        </w:rPr>
        <w:t xml:space="preserve">&gt;FAILED: </w:t>
      </w:r>
      <w:proofErr w:type="spellStart"/>
      <w:r w:rsidRPr="004A20FA">
        <w:rPr>
          <w:b/>
          <w:bCs/>
        </w:rPr>
        <w:t>ParseException</w:t>
      </w:r>
      <w:proofErr w:type="spellEnd"/>
      <w:r w:rsidRPr="004A20FA">
        <w:rPr>
          <w:b/>
          <w:bCs/>
        </w:rPr>
        <w:t xml:space="preserve"> line 5:27 </w:t>
      </w:r>
      <w:proofErr w:type="spellStart"/>
      <w:r w:rsidRPr="004A20FA">
        <w:rPr>
          <w:b/>
          <w:bCs/>
        </w:rPr>
        <w:t>cannot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recognize</w:t>
      </w:r>
      <w:proofErr w:type="spellEnd"/>
      <w:r w:rsidRPr="004A20FA">
        <w:rPr>
          <w:b/>
          <w:bCs/>
        </w:rPr>
        <w:t xml:space="preserve"> input </w:t>
      </w:r>
      <w:proofErr w:type="spellStart"/>
      <w:r w:rsidRPr="004A20FA">
        <w:rPr>
          <w:b/>
          <w:bCs/>
        </w:rPr>
        <w:t>near</w:t>
      </w:r>
      <w:proofErr w:type="spellEnd"/>
      <w:r w:rsidRPr="004A20FA">
        <w:rPr>
          <w:b/>
          <w:bCs/>
        </w:rPr>
        <w:t xml:space="preserve"> '[' ',' '.' in </w:t>
      </w:r>
      <w:proofErr w:type="spellStart"/>
      <w:r w:rsidRPr="004A20FA">
        <w:rPr>
          <w:b/>
          <w:bCs/>
        </w:rPr>
        <w:t>select</w:t>
      </w:r>
      <w:proofErr w:type="spellEnd"/>
      <w:r w:rsidRPr="004A20FA">
        <w:rPr>
          <w:b/>
          <w:bCs/>
        </w:rPr>
        <w:t xml:space="preserve"> </w:t>
      </w:r>
      <w:proofErr w:type="spellStart"/>
      <w:r w:rsidRPr="004A20FA">
        <w:rPr>
          <w:b/>
          <w:bCs/>
        </w:rPr>
        <w:t>expression</w:t>
      </w:r>
      <w:proofErr w:type="spellEnd"/>
    </w:p>
    <w:p w14:paraId="23EDE520" w14:textId="77777777" w:rsidR="00666B38" w:rsidRDefault="001F3202">
      <w:pPr>
        <w:pStyle w:val="Ttulo1"/>
        <w:ind w:left="895" w:right="602"/>
      </w:pPr>
      <w:r>
        <w:rPr>
          <w:b w:val="0"/>
        </w:rPr>
        <w:t>🔢</w:t>
      </w:r>
      <w:r>
        <w:t xml:space="preserve"> Ejercicio 5: Identificación de Frases Clave (</w:t>
      </w:r>
      <w:proofErr w:type="spellStart"/>
      <w:r>
        <w:t>Ngramas</w:t>
      </w:r>
      <w:proofErr w:type="spellEnd"/>
      <w:r>
        <w:t>)</w:t>
      </w:r>
    </w:p>
    <w:p w14:paraId="787BC7B3" w14:textId="4E53D798" w:rsidR="00666B38" w:rsidRDefault="001F3202">
      <w:pPr>
        <w:spacing w:after="427"/>
        <w:ind w:left="895" w:right="8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9559BB7" wp14:editId="4443A01C">
                <wp:simplePos x="0" y="0"/>
                <wp:positionH relativeFrom="column">
                  <wp:posOffset>1638300</wp:posOffset>
                </wp:positionH>
                <wp:positionV relativeFrom="paragraph">
                  <wp:posOffset>242890</wp:posOffset>
                </wp:positionV>
                <wp:extent cx="285750" cy="180975"/>
                <wp:effectExtent l="0" t="0" r="0" b="0"/>
                <wp:wrapNone/>
                <wp:docPr id="1783" name="Group 1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180975"/>
                          <a:chOff x="0" y="0"/>
                          <a:chExt cx="285750" cy="18097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285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180975">
                                <a:moveTo>
                                  <a:pt x="28575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65" y="0"/>
                                  <a:pt x="264609" y="724"/>
                                  <a:pt x="268110" y="2174"/>
                                </a:cubicBezTo>
                                <a:cubicBezTo>
                                  <a:pt x="271611" y="3624"/>
                                  <a:pt x="274701" y="5688"/>
                                  <a:pt x="277381" y="8368"/>
                                </a:cubicBezTo>
                                <a:cubicBezTo>
                                  <a:pt x="280060" y="11048"/>
                                  <a:pt x="282125" y="14137"/>
                                  <a:pt x="283575" y="17638"/>
                                </a:cubicBezTo>
                                <a:cubicBezTo>
                                  <a:pt x="285025" y="21139"/>
                                  <a:pt x="285750" y="24785"/>
                                  <a:pt x="285750" y="28575"/>
                                </a:cubicBezTo>
                                <a:lnTo>
                                  <a:pt x="285750" y="152400"/>
                                </a:lnTo>
                                <a:cubicBezTo>
                                  <a:pt x="285750" y="156189"/>
                                  <a:pt x="285025" y="159833"/>
                                  <a:pt x="283575" y="163334"/>
                                </a:cubicBezTo>
                                <a:cubicBezTo>
                                  <a:pt x="282125" y="166834"/>
                                  <a:pt x="280060" y="169925"/>
                                  <a:pt x="277381" y="172604"/>
                                </a:cubicBezTo>
                                <a:cubicBezTo>
                                  <a:pt x="274701" y="175283"/>
                                  <a:pt x="271611" y="177348"/>
                                  <a:pt x="268110" y="178798"/>
                                </a:cubicBezTo>
                                <a:cubicBezTo>
                                  <a:pt x="264609" y="180248"/>
                                  <a:pt x="260965" y="180973"/>
                                  <a:pt x="2571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3"/>
                                  <a:pt x="21141" y="180248"/>
                                  <a:pt x="17640" y="178798"/>
                                </a:cubicBezTo>
                                <a:cubicBezTo>
                                  <a:pt x="14139" y="177348"/>
                                  <a:pt x="11049" y="175283"/>
                                  <a:pt x="8370" y="172604"/>
                                </a:cubicBezTo>
                                <a:cubicBezTo>
                                  <a:pt x="5690" y="169925"/>
                                  <a:pt x="3625" y="166834"/>
                                  <a:pt x="2175" y="163334"/>
                                </a:cubicBezTo>
                                <a:cubicBezTo>
                                  <a:pt x="725" y="159833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70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3" style="width:22.5pt;height:14.25pt;position:absolute;z-index:14;mso-position-horizontal-relative:text;mso-position-horizontal:absolute;margin-left:129pt;mso-position-vertical-relative:text;margin-top:19.1252pt;" coordsize="2857,1809">
                <v:shape id="Shape 139" style="position:absolute;width:2857;height:1809;left:0;top:0;" coordsize="285750,180975" path="m28575,0l257175,0c260965,0,264609,724,268110,2174c271611,3624,274701,5688,277381,8368c280060,11048,282125,14137,283575,17638c285025,21139,285750,24785,285750,28575l285750,152400c285750,156189,285025,159833,283575,163334c282125,166834,280060,169925,277381,172604c274701,175283,271611,177348,268110,178798c264609,180248,260965,180973,257175,180975l28575,180975c24786,180973,21141,180248,17640,178798c14139,177348,11049,175283,8370,172604c5690,169925,3625,166834,2175,163334c725,159833,0,156189,0,152400l0,28575c0,24785,725,21139,2175,17638c3625,14137,5690,11048,8370,8368c11049,5688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6229D6" wp14:editId="5DEBE483">
                <wp:simplePos x="0" y="0"/>
                <wp:positionH relativeFrom="column">
                  <wp:posOffset>2743200</wp:posOffset>
                </wp:positionH>
                <wp:positionV relativeFrom="paragraph">
                  <wp:posOffset>471490</wp:posOffset>
                </wp:positionV>
                <wp:extent cx="552450" cy="180975"/>
                <wp:effectExtent l="0" t="0" r="0" b="0"/>
                <wp:wrapNone/>
                <wp:docPr id="1784" name="Group 1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180975"/>
                          <a:chOff x="0" y="0"/>
                          <a:chExt cx="552450" cy="180975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52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180975">
                                <a:moveTo>
                                  <a:pt x="28575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7664" y="0"/>
                                  <a:pt x="531309" y="724"/>
                                  <a:pt x="534810" y="2174"/>
                                </a:cubicBezTo>
                                <a:cubicBezTo>
                                  <a:pt x="538311" y="3624"/>
                                  <a:pt x="541401" y="5688"/>
                                  <a:pt x="544080" y="8368"/>
                                </a:cubicBezTo>
                                <a:cubicBezTo>
                                  <a:pt x="546760" y="11047"/>
                                  <a:pt x="548825" y="14137"/>
                                  <a:pt x="550275" y="17638"/>
                                </a:cubicBezTo>
                                <a:cubicBezTo>
                                  <a:pt x="551725" y="21139"/>
                                  <a:pt x="552450" y="24785"/>
                                  <a:pt x="552450" y="28575"/>
                                </a:cubicBezTo>
                                <a:lnTo>
                                  <a:pt x="552450" y="152400"/>
                                </a:lnTo>
                                <a:cubicBezTo>
                                  <a:pt x="552450" y="156189"/>
                                  <a:pt x="551725" y="159833"/>
                                  <a:pt x="550275" y="163334"/>
                                </a:cubicBezTo>
                                <a:cubicBezTo>
                                  <a:pt x="548825" y="166835"/>
                                  <a:pt x="546760" y="169925"/>
                                  <a:pt x="544080" y="172604"/>
                                </a:cubicBezTo>
                                <a:cubicBezTo>
                                  <a:pt x="541401" y="175285"/>
                                  <a:pt x="538311" y="177348"/>
                                  <a:pt x="534810" y="178798"/>
                                </a:cubicBezTo>
                                <a:cubicBezTo>
                                  <a:pt x="531309" y="180248"/>
                                  <a:pt x="527664" y="180973"/>
                                  <a:pt x="5238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3"/>
                                  <a:pt x="21141" y="180248"/>
                                  <a:pt x="17640" y="178798"/>
                                </a:cubicBezTo>
                                <a:cubicBezTo>
                                  <a:pt x="14139" y="177348"/>
                                  <a:pt x="11049" y="175285"/>
                                  <a:pt x="8369" y="172604"/>
                                </a:cubicBezTo>
                                <a:cubicBezTo>
                                  <a:pt x="5690" y="169925"/>
                                  <a:pt x="3625" y="166835"/>
                                  <a:pt x="2175" y="163334"/>
                                </a:cubicBezTo>
                                <a:cubicBezTo>
                                  <a:pt x="725" y="159833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4" style="width:43.5pt;height:14.25pt;position:absolute;z-index:19;mso-position-horizontal-relative:text;mso-position-horizontal:absolute;margin-left:216pt;mso-position-vertical-relative:text;margin-top:37.1252pt;" coordsize="5524,1809">
                <v:shape id="Shape 144" style="position:absolute;width:5524;height:1809;left:0;top:0;" coordsize="552450,180975" path="m28575,0l523875,0c527664,0,531309,724,534810,2174c538311,3624,541401,5688,544080,8368c546760,11047,548825,14137,550275,17638c551725,21139,552450,24785,552450,28575l552450,152400c552450,156189,551725,159833,550275,163334c548825,166835,546760,169925,544080,172604c541401,175285,538311,177348,534810,178798c531309,180248,527664,180973,523875,180975l28575,180975c24786,180973,21141,180248,17640,178798c14139,177348,11049,175285,8369,172604c5690,169925,3625,166835,2175,163334c725,159833,0,156189,0,152400l0,28575c0,24785,725,21139,2175,17638c3625,14137,5690,11047,8369,8368c11049,5688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DAA537A" wp14:editId="4A5139A6">
                <wp:simplePos x="0" y="0"/>
                <wp:positionH relativeFrom="column">
                  <wp:posOffset>3771899</wp:posOffset>
                </wp:positionH>
                <wp:positionV relativeFrom="paragraph">
                  <wp:posOffset>700090</wp:posOffset>
                </wp:positionV>
                <wp:extent cx="1276350" cy="409575"/>
                <wp:effectExtent l="0" t="0" r="0" b="0"/>
                <wp:wrapNone/>
                <wp:docPr id="1785" name="Group 1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0" cy="409575"/>
                          <a:chOff x="0" y="0"/>
                          <a:chExt cx="1276350" cy="409575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876300" y="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80975">
                                <a:moveTo>
                                  <a:pt x="28575" y="0"/>
                                </a:moveTo>
                                <a:lnTo>
                                  <a:pt x="371475" y="0"/>
                                </a:lnTo>
                                <a:cubicBezTo>
                                  <a:pt x="375264" y="0"/>
                                  <a:pt x="378909" y="724"/>
                                  <a:pt x="382410" y="2174"/>
                                </a:cubicBezTo>
                                <a:cubicBezTo>
                                  <a:pt x="385911" y="3624"/>
                                  <a:pt x="389001" y="5688"/>
                                  <a:pt x="391681" y="8368"/>
                                </a:cubicBezTo>
                                <a:cubicBezTo>
                                  <a:pt x="394360" y="11046"/>
                                  <a:pt x="396425" y="14136"/>
                                  <a:pt x="397875" y="17637"/>
                                </a:cubicBezTo>
                                <a:cubicBezTo>
                                  <a:pt x="399325" y="21138"/>
                                  <a:pt x="400050" y="24785"/>
                                  <a:pt x="400050" y="28575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6189"/>
                                  <a:pt x="399325" y="159833"/>
                                  <a:pt x="397875" y="163333"/>
                                </a:cubicBezTo>
                                <a:cubicBezTo>
                                  <a:pt x="396425" y="166834"/>
                                  <a:pt x="394360" y="169925"/>
                                  <a:pt x="391681" y="172604"/>
                                </a:cubicBezTo>
                                <a:cubicBezTo>
                                  <a:pt x="389001" y="175282"/>
                                  <a:pt x="385911" y="177347"/>
                                  <a:pt x="382410" y="178798"/>
                                </a:cubicBezTo>
                                <a:cubicBezTo>
                                  <a:pt x="378909" y="180248"/>
                                  <a:pt x="375264" y="180973"/>
                                  <a:pt x="3714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3"/>
                                  <a:pt x="21141" y="180248"/>
                                  <a:pt x="17640" y="178798"/>
                                </a:cubicBezTo>
                                <a:cubicBezTo>
                                  <a:pt x="14139" y="177347"/>
                                  <a:pt x="11049" y="175282"/>
                                  <a:pt x="8370" y="172604"/>
                                </a:cubicBezTo>
                                <a:cubicBezTo>
                                  <a:pt x="5690" y="169925"/>
                                  <a:pt x="3625" y="166834"/>
                                  <a:pt x="2175" y="163333"/>
                                </a:cubicBezTo>
                                <a:cubicBezTo>
                                  <a:pt x="725" y="159833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6"/>
                                  <a:pt x="8370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228600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180975">
                                <a:moveTo>
                                  <a:pt x="28575" y="0"/>
                                </a:moveTo>
                                <a:lnTo>
                                  <a:pt x="742950" y="0"/>
                                </a:lnTo>
                                <a:cubicBezTo>
                                  <a:pt x="746739" y="0"/>
                                  <a:pt x="750384" y="724"/>
                                  <a:pt x="753885" y="2174"/>
                                </a:cubicBezTo>
                                <a:cubicBezTo>
                                  <a:pt x="757386" y="3624"/>
                                  <a:pt x="760476" y="5689"/>
                                  <a:pt x="763156" y="8369"/>
                                </a:cubicBezTo>
                                <a:cubicBezTo>
                                  <a:pt x="765835" y="11047"/>
                                  <a:pt x="767900" y="14137"/>
                                  <a:pt x="769350" y="17638"/>
                                </a:cubicBezTo>
                                <a:cubicBezTo>
                                  <a:pt x="770800" y="21139"/>
                                  <a:pt x="771525" y="24785"/>
                                  <a:pt x="771525" y="28575"/>
                                </a:cubicBezTo>
                                <a:lnTo>
                                  <a:pt x="771525" y="152400"/>
                                </a:lnTo>
                                <a:cubicBezTo>
                                  <a:pt x="771525" y="156188"/>
                                  <a:pt x="770800" y="159832"/>
                                  <a:pt x="769350" y="163333"/>
                                </a:cubicBezTo>
                                <a:cubicBezTo>
                                  <a:pt x="767900" y="166834"/>
                                  <a:pt x="765835" y="169925"/>
                                  <a:pt x="763156" y="172604"/>
                                </a:cubicBezTo>
                                <a:cubicBezTo>
                                  <a:pt x="760476" y="175283"/>
                                  <a:pt x="757386" y="177348"/>
                                  <a:pt x="753885" y="178799"/>
                                </a:cubicBezTo>
                                <a:cubicBezTo>
                                  <a:pt x="750384" y="180249"/>
                                  <a:pt x="746739" y="180975"/>
                                  <a:pt x="7429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8"/>
                                  <a:pt x="11049" y="175283"/>
                                  <a:pt x="8370" y="172604"/>
                                </a:cubicBezTo>
                                <a:cubicBezTo>
                                  <a:pt x="5690" y="169925"/>
                                  <a:pt x="3625" y="166834"/>
                                  <a:pt x="2175" y="163333"/>
                                </a:cubicBezTo>
                                <a:cubicBezTo>
                                  <a:pt x="725" y="159832"/>
                                  <a:pt x="0" y="156188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5" style="width:100.5pt;height:32.25pt;position:absolute;z-index:-2147483623;mso-position-horizontal-relative:text;mso-position-horizontal:absolute;margin-left:297pt;mso-position-vertical-relative:text;margin-top:55.1252pt;" coordsize="12763,4095">
                <v:shape id="Shape 149" style="position:absolute;width:4000;height:1809;left:8763;top:0;" coordsize="400050,180975" path="m28575,0l371475,0c375264,0,378909,724,382410,2174c385911,3624,389001,5688,391681,8368c394360,11046,396425,14136,397875,17637c399325,21138,400050,24785,400050,28575l400050,152400c400050,156189,399325,159833,397875,163333c396425,166834,394360,169925,391681,172604c389001,175282,385911,177347,382410,178798c378909,180248,375264,180973,371475,180975l28575,180975c24786,180973,21141,180248,17640,178798c14139,177347,11049,175282,8370,172604c5690,169925,3625,166834,2175,163333c725,159833,0,156189,0,152400l0,28575c0,24785,725,21138,2175,17637c3625,14136,5690,11046,8370,8368c11049,5688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54" style="position:absolute;width:7715;height:1809;left:0;top:2286;" coordsize="771525,180975" path="m28575,0l742950,0c746739,0,750384,724,753885,2174c757386,3624,760476,5689,763156,8369c765835,11047,767900,14137,769350,17638c770800,21139,771525,24785,771525,28575l771525,152400c771525,156188,770800,159832,769350,163333c767900,166834,765835,169925,763156,172604c760476,175283,757386,177348,753885,178799c750384,180249,746739,180975,742950,180975l28575,180975c24786,180975,21141,180249,17640,178799c14139,177348,11049,175283,8370,172604c5690,169925,3625,166834,2175,163333c725,159832,0,156188,0,152400l0,28575c0,24785,725,21139,2175,17638c3625,14137,5690,11047,8370,8369c11049,5689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Utilizando la tabla del ejercicio </w:t>
      </w:r>
      <w:proofErr w:type="spellStart"/>
      <w:r>
        <w:t>anterir</w:t>
      </w:r>
      <w:proofErr w:type="spellEnd"/>
      <w:r>
        <w:t xml:space="preserve">, desarrolla una consulta que identifique los </w:t>
      </w:r>
      <w:r>
        <w:rPr>
          <w:b/>
        </w:rPr>
        <w:t>trigramas</w:t>
      </w:r>
      <w:r>
        <w:t xml:space="preserve"> </w:t>
      </w:r>
      <w:proofErr w:type="gramStart"/>
      <w:r>
        <w:t xml:space="preserve">( </w:t>
      </w:r>
      <w:r>
        <w:rPr>
          <w:color w:val="EB5757"/>
          <w:sz w:val="17"/>
        </w:rPr>
        <w:t>n</w:t>
      </w:r>
      <w:proofErr w:type="gramEnd"/>
      <w:r>
        <w:rPr>
          <w:color w:val="EB5757"/>
          <w:sz w:val="17"/>
        </w:rPr>
        <w:t>=</w:t>
      </w:r>
      <w:proofErr w:type="gramStart"/>
      <w:r>
        <w:rPr>
          <w:color w:val="EB5757"/>
          <w:sz w:val="17"/>
        </w:rPr>
        <w:t xml:space="preserve">3 </w:t>
      </w:r>
      <w:r>
        <w:t>)</w:t>
      </w:r>
      <w:proofErr w:type="gramEnd"/>
      <w:r>
        <w:t xml:space="preserve"> más frecuentes en todas las reseñas de clientes. La consulta debe usar la función </w:t>
      </w:r>
      <w:r>
        <w:rPr>
          <w:b/>
          <w:color w:val="EB5757"/>
          <w:sz w:val="17"/>
        </w:rPr>
        <w:t>NGRAMS</w:t>
      </w:r>
      <w:r>
        <w:t xml:space="preserve"> para generar combinaciones de tres palabras que aparezcan consecutivamente, y mostrar el </w:t>
      </w:r>
      <w:proofErr w:type="spellStart"/>
      <w:r>
        <w:rPr>
          <w:color w:val="EB5757"/>
          <w:sz w:val="17"/>
        </w:rPr>
        <w:t>ngram</w:t>
      </w:r>
      <w:proofErr w:type="spellEnd"/>
      <w:r>
        <w:t xml:space="preserve"> (combinación de palabras) junto con su frecuencia estimada </w:t>
      </w:r>
      <w:proofErr w:type="gramStart"/>
      <w:r>
        <w:t xml:space="preserve">( </w:t>
      </w:r>
      <w:proofErr w:type="spellStart"/>
      <w:r>
        <w:rPr>
          <w:b/>
          <w:color w:val="EB5757"/>
          <w:sz w:val="17"/>
        </w:rPr>
        <w:t>estfrequency</w:t>
      </w:r>
      <w:proofErr w:type="spellEnd"/>
      <w:proofErr w:type="gramEnd"/>
      <w:r>
        <w:rPr>
          <w:b/>
          <w:color w:val="EB5757"/>
          <w:sz w:val="17"/>
        </w:rPr>
        <w:t xml:space="preserve"> </w:t>
      </w:r>
      <w:r>
        <w:t>).</w:t>
      </w:r>
    </w:p>
    <w:p w14:paraId="7B23C8FD" w14:textId="5B69F2CB" w:rsidR="008F3EB9" w:rsidRDefault="008F3EB9" w:rsidP="00BC7577">
      <w:pPr>
        <w:spacing w:after="427"/>
        <w:ind w:left="142" w:right="816"/>
        <w:jc w:val="right"/>
      </w:pPr>
      <w:r w:rsidRPr="008F3EB9">
        <w:rPr>
          <w:noProof/>
        </w:rPr>
        <w:drawing>
          <wp:inline distT="0" distB="0" distL="0" distR="0" wp14:anchorId="57EBAC61" wp14:editId="0740EBD2">
            <wp:extent cx="6309907" cy="198899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90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EB9">
        <w:rPr>
          <w:noProof/>
        </w:rPr>
        <w:drawing>
          <wp:inline distT="0" distB="0" distL="0" distR="0" wp14:anchorId="3371BD77" wp14:editId="6B1A7CAB">
            <wp:extent cx="6883400" cy="2571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C8C1" w14:textId="6CB833D1" w:rsidR="008F3EB9" w:rsidRDefault="008F3EB9">
      <w:pPr>
        <w:spacing w:after="427"/>
        <w:ind w:left="895" w:right="816"/>
      </w:pPr>
      <w:r>
        <w:t>Ariba fallo</w:t>
      </w:r>
    </w:p>
    <w:p w14:paraId="71A8D767" w14:textId="77777777" w:rsidR="008F3EB9" w:rsidRDefault="008F3EB9">
      <w:pPr>
        <w:spacing w:after="427"/>
        <w:ind w:left="895" w:right="816"/>
      </w:pPr>
    </w:p>
    <w:p w14:paraId="750BD8ED" w14:textId="755C7BA2" w:rsidR="008F3EB9" w:rsidRDefault="008F3EB9">
      <w:pPr>
        <w:spacing w:after="427"/>
        <w:ind w:left="895" w:right="816"/>
      </w:pPr>
      <w:r w:rsidRPr="008F3EB9">
        <w:rPr>
          <w:noProof/>
        </w:rPr>
        <w:drawing>
          <wp:inline distT="0" distB="0" distL="0" distR="0" wp14:anchorId="324CB6A0" wp14:editId="4406D6C4">
            <wp:extent cx="5182049" cy="17908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E15F" w14:textId="2CDA4075" w:rsidR="008F3EB9" w:rsidRDefault="008F3EB9" w:rsidP="00BC7577">
      <w:pPr>
        <w:spacing w:after="427"/>
        <w:ind w:left="0" w:right="816"/>
      </w:pPr>
      <w:r w:rsidRPr="008F3EB9">
        <w:rPr>
          <w:noProof/>
        </w:rPr>
        <w:lastRenderedPageBreak/>
        <w:drawing>
          <wp:inline distT="0" distB="0" distL="0" distR="0" wp14:anchorId="248E9C80" wp14:editId="5B5D7EE7">
            <wp:extent cx="6883400" cy="165671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887E" w14:textId="79737B9C" w:rsidR="008F3EB9" w:rsidRDefault="008F3EB9">
      <w:pPr>
        <w:spacing w:after="427"/>
        <w:ind w:left="895" w:right="816"/>
      </w:pPr>
      <w:r w:rsidRPr="008F3EB9">
        <w:rPr>
          <w:noProof/>
        </w:rPr>
        <w:drawing>
          <wp:inline distT="0" distB="0" distL="0" distR="0" wp14:anchorId="5E5A01B6" wp14:editId="3E008EA4">
            <wp:extent cx="4397121" cy="2408129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1E61" w14:textId="77777777" w:rsidR="00666B38" w:rsidRDefault="001F3202">
      <w:pPr>
        <w:pStyle w:val="Ttulo1"/>
        <w:ind w:left="895" w:right="602"/>
      </w:pPr>
      <w:r>
        <w:rPr>
          <w:b w:val="0"/>
        </w:rPr>
        <w:t>🎯</w:t>
      </w:r>
      <w:r>
        <w:t xml:space="preserve"> Ejercicio 6: Análisis de Sentimiento Contextualizado</w:t>
      </w:r>
    </w:p>
    <w:p w14:paraId="55FF4EEC" w14:textId="77777777" w:rsidR="00666B38" w:rsidRDefault="001F3202">
      <w:pPr>
        <w:spacing w:after="59"/>
        <w:ind w:left="895" w:right="816"/>
      </w:pPr>
      <w:r>
        <w:t xml:space="preserve">Vistas las palabras que aparecen con más frecuencia en los trigramas, como: </w:t>
      </w:r>
    </w:p>
    <w:p w14:paraId="3E838BDA" w14:textId="77777777" w:rsidR="00666B38" w:rsidRDefault="001F3202">
      <w:pPr>
        <w:spacing w:after="52" w:line="259" w:lineRule="auto"/>
        <w:ind w:left="966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91D7657" wp14:editId="6A51A3B2">
                <wp:simplePos x="0" y="0"/>
                <wp:positionH relativeFrom="column">
                  <wp:posOffset>571500</wp:posOffset>
                </wp:positionH>
                <wp:positionV relativeFrom="paragraph">
                  <wp:posOffset>-9505</wp:posOffset>
                </wp:positionV>
                <wp:extent cx="2238375" cy="171450"/>
                <wp:effectExtent l="0" t="0" r="0" b="0"/>
                <wp:wrapNone/>
                <wp:docPr id="1786" name="Group 1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8375" cy="171450"/>
                          <a:chOff x="0" y="0"/>
                          <a:chExt cx="2238375" cy="17145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171450">
                                <a:moveTo>
                                  <a:pt x="28575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39" y="0"/>
                                  <a:pt x="331284" y="726"/>
                                  <a:pt x="334785" y="2175"/>
                                </a:cubicBezTo>
                                <a:cubicBezTo>
                                  <a:pt x="338286" y="3625"/>
                                  <a:pt x="341376" y="5688"/>
                                  <a:pt x="344055" y="8368"/>
                                </a:cubicBezTo>
                                <a:cubicBezTo>
                                  <a:pt x="346735" y="11046"/>
                                  <a:pt x="348800" y="14137"/>
                                  <a:pt x="350250" y="17638"/>
                                </a:cubicBezTo>
                                <a:cubicBezTo>
                                  <a:pt x="351700" y="21138"/>
                                  <a:pt x="352425" y="24785"/>
                                  <a:pt x="352425" y="28575"/>
                                </a:cubicBezTo>
                                <a:lnTo>
                                  <a:pt x="352425" y="142875"/>
                                </a:lnTo>
                                <a:cubicBezTo>
                                  <a:pt x="352425" y="146665"/>
                                  <a:pt x="351700" y="150309"/>
                                  <a:pt x="350250" y="153809"/>
                                </a:cubicBezTo>
                                <a:cubicBezTo>
                                  <a:pt x="348800" y="157310"/>
                                  <a:pt x="346735" y="160400"/>
                                  <a:pt x="344055" y="163080"/>
                                </a:cubicBezTo>
                                <a:cubicBezTo>
                                  <a:pt x="341376" y="165757"/>
                                  <a:pt x="338286" y="167822"/>
                                  <a:pt x="334785" y="169273"/>
                                </a:cubicBezTo>
                                <a:cubicBezTo>
                                  <a:pt x="331284" y="170724"/>
                                  <a:pt x="327639" y="171450"/>
                                  <a:pt x="3238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438150" y="0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171450">
                                <a:moveTo>
                                  <a:pt x="28575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1489" y="0"/>
                                  <a:pt x="655134" y="726"/>
                                  <a:pt x="658635" y="2175"/>
                                </a:cubicBezTo>
                                <a:cubicBezTo>
                                  <a:pt x="662136" y="3625"/>
                                  <a:pt x="665226" y="5688"/>
                                  <a:pt x="667906" y="8368"/>
                                </a:cubicBezTo>
                                <a:cubicBezTo>
                                  <a:pt x="670585" y="11046"/>
                                  <a:pt x="672649" y="14137"/>
                                  <a:pt x="674100" y="17638"/>
                                </a:cubicBezTo>
                                <a:cubicBezTo>
                                  <a:pt x="675550" y="21138"/>
                                  <a:pt x="676275" y="24785"/>
                                  <a:pt x="676275" y="28575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65"/>
                                  <a:pt x="675550" y="150309"/>
                                  <a:pt x="674100" y="153809"/>
                                </a:cubicBezTo>
                                <a:cubicBezTo>
                                  <a:pt x="672649" y="157310"/>
                                  <a:pt x="670585" y="160400"/>
                                  <a:pt x="667906" y="163080"/>
                                </a:cubicBezTo>
                                <a:cubicBezTo>
                                  <a:pt x="665226" y="165757"/>
                                  <a:pt x="662136" y="167822"/>
                                  <a:pt x="658635" y="169273"/>
                                </a:cubicBezTo>
                                <a:cubicBezTo>
                                  <a:pt x="655134" y="170724"/>
                                  <a:pt x="651489" y="171450"/>
                                  <a:pt x="6477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20015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71450">
                                <a:moveTo>
                                  <a:pt x="28575" y="0"/>
                                </a:moveTo>
                                <a:lnTo>
                                  <a:pt x="390525" y="0"/>
                                </a:lnTo>
                                <a:cubicBezTo>
                                  <a:pt x="394314" y="0"/>
                                  <a:pt x="397959" y="726"/>
                                  <a:pt x="401460" y="2175"/>
                                </a:cubicBezTo>
                                <a:cubicBezTo>
                                  <a:pt x="404961" y="3625"/>
                                  <a:pt x="408051" y="5688"/>
                                  <a:pt x="410731" y="8368"/>
                                </a:cubicBezTo>
                                <a:cubicBezTo>
                                  <a:pt x="413410" y="11046"/>
                                  <a:pt x="415475" y="14137"/>
                                  <a:pt x="416925" y="17638"/>
                                </a:cubicBezTo>
                                <a:cubicBezTo>
                                  <a:pt x="418375" y="21138"/>
                                  <a:pt x="419100" y="24785"/>
                                  <a:pt x="419100" y="28575"/>
                                </a:cubicBezTo>
                                <a:lnTo>
                                  <a:pt x="419100" y="142875"/>
                                </a:lnTo>
                                <a:cubicBezTo>
                                  <a:pt x="419100" y="146665"/>
                                  <a:pt x="418375" y="150309"/>
                                  <a:pt x="416925" y="153809"/>
                                </a:cubicBezTo>
                                <a:cubicBezTo>
                                  <a:pt x="415475" y="157310"/>
                                  <a:pt x="413410" y="160400"/>
                                  <a:pt x="410731" y="163080"/>
                                </a:cubicBezTo>
                                <a:cubicBezTo>
                                  <a:pt x="408051" y="165757"/>
                                  <a:pt x="404961" y="167822"/>
                                  <a:pt x="401460" y="169273"/>
                                </a:cubicBezTo>
                                <a:cubicBezTo>
                                  <a:pt x="397959" y="170724"/>
                                  <a:pt x="394314" y="171450"/>
                                  <a:pt x="3905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704975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71450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726"/>
                                  <a:pt x="515760" y="2175"/>
                                </a:cubicBezTo>
                                <a:cubicBezTo>
                                  <a:pt x="519261" y="3625"/>
                                  <a:pt x="522351" y="5688"/>
                                  <a:pt x="525031" y="8368"/>
                                </a:cubicBezTo>
                                <a:cubicBezTo>
                                  <a:pt x="527710" y="11046"/>
                                  <a:pt x="529775" y="14137"/>
                                  <a:pt x="531225" y="17638"/>
                                </a:cubicBezTo>
                                <a:cubicBezTo>
                                  <a:pt x="532675" y="21138"/>
                                  <a:pt x="533400" y="24785"/>
                                  <a:pt x="533400" y="28575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65"/>
                                  <a:pt x="532675" y="150309"/>
                                  <a:pt x="531225" y="153809"/>
                                </a:cubicBezTo>
                                <a:cubicBezTo>
                                  <a:pt x="529775" y="157310"/>
                                  <a:pt x="527710" y="160400"/>
                                  <a:pt x="525031" y="163080"/>
                                </a:cubicBezTo>
                                <a:cubicBezTo>
                                  <a:pt x="522351" y="165757"/>
                                  <a:pt x="519261" y="167822"/>
                                  <a:pt x="515760" y="169273"/>
                                </a:cubicBezTo>
                                <a:cubicBezTo>
                                  <a:pt x="512259" y="170724"/>
                                  <a:pt x="508614" y="171450"/>
                                  <a:pt x="504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6" style="width:176.25pt;height:13.5pt;position:absolute;z-index:41;mso-position-horizontal-relative:text;mso-position-horizontal:absolute;margin-left:45pt;mso-position-vertical-relative:text;margin-top:-0.748505pt;" coordsize="22383,1714">
                <v:shape id="Shape 162" style="position:absolute;width:3524;height:1714;left:0;top:0;" coordsize="352425,171450" path="m28575,0l323850,0c327639,0,331284,726,334785,2175c338286,3625,341376,5688,344055,8368c346735,11046,348800,14137,350250,17638c351700,21138,352425,24785,352425,28575l352425,142875c352425,146665,351700,150309,350250,153809c348800,157310,346735,160400,344055,163080c341376,165757,338286,167822,334785,169273c331284,170724,327639,171450,323850,171450l28575,171450c24786,171450,21141,170724,17640,169273c14139,167822,11049,165757,8369,163080c5690,160400,3625,157310,2175,153809l0,142875l0,28575l2175,17638c3625,14137,5690,11046,8369,8368c11049,5688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65" style="position:absolute;width:6762;height:1714;left:4381;top:0;" coordsize="676275,171450" path="m28575,0l647700,0c651489,0,655134,726,658635,2175c662136,3625,665226,5688,667906,8368c670585,11046,672649,14137,674100,17638c675550,21138,676275,24785,676275,28575l676275,142875c676275,146665,675550,150309,674100,153809c672649,157310,670585,160400,667906,163080c665226,165757,662136,167822,658635,169273c655134,170724,651489,171450,647700,171450l28575,171450c24786,171450,21141,170724,17640,169273c14139,167822,11049,165757,8369,163080c5690,160400,3625,157310,2175,153809c725,150309,0,146665,0,142875l0,28575c0,24785,725,21138,2175,17638c3625,14137,5690,11046,8369,8368c11049,5688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68" style="position:absolute;width:4191;height:1714;left:12001;top:0;" coordsize="419100,171450" path="m28575,0l390525,0c394314,0,397959,726,401460,2175c404961,3625,408051,5688,410731,8368c413410,11046,415475,14137,416925,17638c418375,21138,419100,24785,419100,28575l419100,142875c419100,146665,418375,150309,416925,153809c415475,157310,413410,160400,410731,163080c408051,165757,404961,167822,401460,169273c397959,170724,394314,171450,390525,171450l28575,171450c24786,171450,21141,170724,17640,169273c14139,167822,11049,165757,8370,163080c5690,160400,3625,157310,2175,153809c725,150309,0,146665,0,142875l0,28575c0,24785,725,21138,2175,17638c3625,14137,5690,11046,8370,8368c11049,5688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71" style="position:absolute;width:5334;height:1714;left:17049;top:0;" coordsize="533400,171450" path="m28575,0l504825,0c508614,0,512259,726,515760,2175c519261,3625,522351,5688,525031,8368c527710,11046,529775,14137,531225,17638c532675,21138,533400,24785,533400,28575l533400,142875c533400,146665,532675,150309,531225,153809c529775,157310,527710,160400,525031,163080c522351,165757,519261,167822,515760,169273c512259,170724,508614,171450,504825,171450l28575,171450c24786,171450,21141,170724,17640,169273c14139,167822,11049,165757,8369,163080c5690,160400,3625,157310,2175,153809c725,150309,0,146665,0,142875l0,28575c0,24785,725,21138,2175,17638c3625,14137,5690,11046,8369,8368c11049,5688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proofErr w:type="gramStart"/>
      <w:r>
        <w:rPr>
          <w:color w:val="EB5757"/>
          <w:sz w:val="17"/>
        </w:rPr>
        <w:t xml:space="preserve">envío </w:t>
      </w:r>
      <w:r>
        <w:t>,</w:t>
      </w:r>
      <w:proofErr w:type="gramEnd"/>
      <w:r>
        <w:t xml:space="preserve"> </w:t>
      </w:r>
      <w:proofErr w:type="gramStart"/>
      <w:r>
        <w:rPr>
          <w:color w:val="EB5757"/>
          <w:sz w:val="17"/>
        </w:rPr>
        <w:t xml:space="preserve">rendimiento </w:t>
      </w:r>
      <w:r>
        <w:t>,</w:t>
      </w:r>
      <w:proofErr w:type="gramEnd"/>
      <w:r>
        <w:t xml:space="preserve"> </w:t>
      </w:r>
      <w:proofErr w:type="gramStart"/>
      <w:r>
        <w:rPr>
          <w:color w:val="EB5757"/>
          <w:sz w:val="17"/>
        </w:rPr>
        <w:t xml:space="preserve">diseño </w:t>
      </w:r>
      <w:r>
        <w:t>,</w:t>
      </w:r>
      <w:proofErr w:type="gramEnd"/>
      <w:r>
        <w:t xml:space="preserve"> </w:t>
      </w:r>
      <w:proofErr w:type="gramStart"/>
      <w:r>
        <w:rPr>
          <w:color w:val="EB5757"/>
          <w:sz w:val="17"/>
        </w:rPr>
        <w:t xml:space="preserve">producto </w:t>
      </w:r>
      <w:r>
        <w:t>,</w:t>
      </w:r>
      <w:proofErr w:type="gramEnd"/>
      <w:r>
        <w:t xml:space="preserve"> </w:t>
      </w:r>
      <w:proofErr w:type="spellStart"/>
      <w:r>
        <w:t>etc</w:t>
      </w:r>
      <w:proofErr w:type="spellEnd"/>
      <w:r>
        <w:t>…</w:t>
      </w:r>
    </w:p>
    <w:p w14:paraId="5798F50C" w14:textId="77777777" w:rsidR="00666B38" w:rsidRDefault="001F3202">
      <w:pPr>
        <w:ind w:left="895" w:right="2236"/>
      </w:pPr>
      <w:r>
        <w:t>Escoge una de esas palabras, (puedes probar con varias) Queremos medir el sentimiento en torno a ella.</w:t>
      </w:r>
    </w:p>
    <w:p w14:paraId="21FDB8CF" w14:textId="77777777" w:rsidR="00666B38" w:rsidRDefault="001F3202">
      <w:pPr>
        <w:ind w:left="895" w:right="8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01D76D" wp14:editId="36B262CA">
                <wp:simplePos x="0" y="0"/>
                <wp:positionH relativeFrom="column">
                  <wp:posOffset>3552825</wp:posOffset>
                </wp:positionH>
                <wp:positionV relativeFrom="paragraph">
                  <wp:posOffset>14960</wp:posOffset>
                </wp:positionV>
                <wp:extent cx="1123950" cy="171450"/>
                <wp:effectExtent l="0" t="0" r="0" b="0"/>
                <wp:wrapNone/>
                <wp:docPr id="1787" name="Group 1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950" cy="171450"/>
                          <a:chOff x="0" y="0"/>
                          <a:chExt cx="1123950" cy="17145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1123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171450">
                                <a:moveTo>
                                  <a:pt x="28575" y="0"/>
                                </a:moveTo>
                                <a:lnTo>
                                  <a:pt x="1095375" y="0"/>
                                </a:lnTo>
                                <a:cubicBezTo>
                                  <a:pt x="1099164" y="0"/>
                                  <a:pt x="1102809" y="726"/>
                                  <a:pt x="1106310" y="2177"/>
                                </a:cubicBezTo>
                                <a:cubicBezTo>
                                  <a:pt x="1109811" y="3625"/>
                                  <a:pt x="1112901" y="5690"/>
                                  <a:pt x="1115580" y="8370"/>
                                </a:cubicBezTo>
                                <a:cubicBezTo>
                                  <a:pt x="1118260" y="11049"/>
                                  <a:pt x="1120324" y="14139"/>
                                  <a:pt x="1121775" y="17641"/>
                                </a:cubicBezTo>
                                <a:cubicBezTo>
                                  <a:pt x="1123225" y="21141"/>
                                  <a:pt x="1123950" y="24786"/>
                                  <a:pt x="1123950" y="28575"/>
                                </a:cubicBezTo>
                                <a:lnTo>
                                  <a:pt x="1123950" y="142875"/>
                                </a:lnTo>
                                <a:cubicBezTo>
                                  <a:pt x="1123950" y="146662"/>
                                  <a:pt x="1123225" y="150307"/>
                                  <a:pt x="1121775" y="153808"/>
                                </a:cubicBezTo>
                                <a:cubicBezTo>
                                  <a:pt x="1120324" y="157308"/>
                                  <a:pt x="1118260" y="160400"/>
                                  <a:pt x="1115580" y="163080"/>
                                </a:cubicBezTo>
                                <a:cubicBezTo>
                                  <a:pt x="1112901" y="165759"/>
                                  <a:pt x="1109811" y="167822"/>
                                  <a:pt x="1106310" y="169273"/>
                                </a:cubicBezTo>
                                <a:cubicBezTo>
                                  <a:pt x="1102809" y="170724"/>
                                  <a:pt x="1099164" y="171450"/>
                                  <a:pt x="10953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5" y="171450"/>
                                  <a:pt x="21140" y="170724"/>
                                  <a:pt x="17639" y="169273"/>
                                </a:cubicBezTo>
                                <a:cubicBezTo>
                                  <a:pt x="14139" y="167822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41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39" y="2175"/>
                                </a:cubicBezTo>
                                <a:cubicBezTo>
                                  <a:pt x="21140" y="726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7" style="width:88.5pt;height:13.5pt;position:absolute;z-index:52;mso-position-horizontal-relative:text;mso-position-horizontal:absolute;margin-left:279.75pt;mso-position-vertical-relative:text;margin-top:1.17795pt;" coordsize="11239,1714">
                <v:shape id="Shape 177" style="position:absolute;width:11239;height:1714;left:0;top:0;" coordsize="1123950,171450" path="m28575,0l1095375,0c1099164,0,1102809,726,1106310,2177c1109811,3625,1112901,5690,1115580,8370c1118260,11049,1120324,14139,1121775,17641c1123225,21141,1123950,24786,1123950,28575l1123950,142875c1123950,146662,1123225,150307,1121775,153808c1120324,157308,1118260,160400,1115580,163080c1112901,165759,1109811,167822,1106310,169273c1102809,170724,1099164,171450,1095375,171450l28575,171450c24785,171450,21140,170724,17639,169273c14139,167822,11049,165759,8369,163080c5690,160400,3625,157310,2175,153809c725,150307,0,146662,0,142875l0,28575c0,24786,725,21141,2175,17641c3625,14139,5690,11049,8369,8370c11049,5690,14139,3625,17639,2175c21140,726,24785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Crea una consulta que aplique la función </w:t>
      </w:r>
      <w:r>
        <w:rPr>
          <w:b/>
          <w:color w:val="EB5757"/>
          <w:sz w:val="17"/>
        </w:rPr>
        <w:t>CONTEXT_NGRAMS</w:t>
      </w:r>
      <w:r>
        <w:t xml:space="preserve"> para filtrar y mostrar el contexto de </w:t>
      </w:r>
      <w:r>
        <w:rPr>
          <w:b/>
        </w:rPr>
        <w:t>3 palabras</w:t>
      </w:r>
      <w:r>
        <w:t xml:space="preserve"> que aparecen en torno al término que elegiste para mostrar su contexto relevante.</w:t>
      </w:r>
    </w:p>
    <w:p w14:paraId="1DA7A2CF" w14:textId="08731EE3" w:rsidR="00666B38" w:rsidRDefault="001F3202">
      <w:pPr>
        <w:spacing w:after="418"/>
        <w:ind w:left="895" w:right="816"/>
      </w:pPr>
      <w:r>
        <w:t>Visto el resultado ¿Podemos deducir algo de la opinión de los clientes respecto al término elegido?</w:t>
      </w:r>
    </w:p>
    <w:p w14:paraId="0D2C2870" w14:textId="6ADF039A" w:rsidR="008F3EB9" w:rsidRDefault="008F3EB9" w:rsidP="00BC7577">
      <w:pPr>
        <w:spacing w:after="418"/>
        <w:ind w:left="0" w:right="816"/>
      </w:pPr>
      <w:r w:rsidRPr="008F3EB9">
        <w:rPr>
          <w:noProof/>
        </w:rPr>
        <w:drawing>
          <wp:inline distT="0" distB="0" distL="0" distR="0" wp14:anchorId="48A78B53" wp14:editId="72094E04">
            <wp:extent cx="6883400" cy="186563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15B9" w14:textId="099B4EA2" w:rsidR="00CE1E96" w:rsidRDefault="003C50E8" w:rsidP="00BC7577">
      <w:pPr>
        <w:spacing w:after="418"/>
        <w:ind w:left="0" w:right="816"/>
      </w:pPr>
      <w:r w:rsidRPr="003C50E8">
        <w:rPr>
          <w:noProof/>
        </w:rPr>
        <w:lastRenderedPageBreak/>
        <w:drawing>
          <wp:inline distT="0" distB="0" distL="0" distR="0" wp14:anchorId="262443E4" wp14:editId="28800806">
            <wp:extent cx="6883400" cy="21177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AF39" w14:textId="77777777" w:rsidR="00666B38" w:rsidRDefault="001F3202">
      <w:pPr>
        <w:pStyle w:val="Ttulo1"/>
        <w:ind w:left="895" w:right="602"/>
      </w:pPr>
      <w:r>
        <w:rPr>
          <w:b w:val="0"/>
        </w:rPr>
        <w:t>🎯</w:t>
      </w:r>
      <w:r>
        <w:t xml:space="preserve"> Ejercicio 7: Análisis de Sentimiento Contextual por nombre del Producto</w:t>
      </w:r>
    </w:p>
    <w:p w14:paraId="64D7F73F" w14:textId="77777777" w:rsidR="00666B38" w:rsidRDefault="001F3202">
      <w:pPr>
        <w:ind w:left="895" w:right="8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484B253" wp14:editId="21BA1D47">
                <wp:simplePos x="0" y="0"/>
                <wp:positionH relativeFrom="column">
                  <wp:posOffset>2847975</wp:posOffset>
                </wp:positionH>
                <wp:positionV relativeFrom="paragraph">
                  <wp:posOffset>15331</wp:posOffset>
                </wp:positionV>
                <wp:extent cx="1095375" cy="628650"/>
                <wp:effectExtent l="0" t="0" r="0" b="0"/>
                <wp:wrapNone/>
                <wp:docPr id="1788" name="Group 1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628650"/>
                          <a:chOff x="0" y="0"/>
                          <a:chExt cx="1095375" cy="628650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1095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171450">
                                <a:moveTo>
                                  <a:pt x="28575" y="0"/>
                                </a:moveTo>
                                <a:lnTo>
                                  <a:pt x="1066800" y="0"/>
                                </a:lnTo>
                                <a:cubicBezTo>
                                  <a:pt x="1070589" y="0"/>
                                  <a:pt x="1074234" y="724"/>
                                  <a:pt x="1077735" y="2174"/>
                                </a:cubicBezTo>
                                <a:cubicBezTo>
                                  <a:pt x="1081236" y="3623"/>
                                  <a:pt x="1084326" y="5688"/>
                                  <a:pt x="1087006" y="8368"/>
                                </a:cubicBezTo>
                                <a:cubicBezTo>
                                  <a:pt x="1089685" y="11047"/>
                                  <a:pt x="1091750" y="14137"/>
                                  <a:pt x="1093200" y="17638"/>
                                </a:cubicBezTo>
                                <a:cubicBezTo>
                                  <a:pt x="1094650" y="21138"/>
                                  <a:pt x="1095375" y="24785"/>
                                  <a:pt x="1095375" y="28575"/>
                                </a:cubicBezTo>
                                <a:lnTo>
                                  <a:pt x="1095375" y="142875"/>
                                </a:lnTo>
                                <a:cubicBezTo>
                                  <a:pt x="1095375" y="146664"/>
                                  <a:pt x="1094650" y="150309"/>
                                  <a:pt x="1093200" y="153809"/>
                                </a:cubicBezTo>
                                <a:cubicBezTo>
                                  <a:pt x="1091750" y="157310"/>
                                  <a:pt x="1089685" y="160401"/>
                                  <a:pt x="1087006" y="163082"/>
                                </a:cubicBezTo>
                                <a:cubicBezTo>
                                  <a:pt x="1084326" y="165760"/>
                                  <a:pt x="1081236" y="167824"/>
                                  <a:pt x="1077735" y="169273"/>
                                </a:cubicBezTo>
                                <a:cubicBezTo>
                                  <a:pt x="1074234" y="170723"/>
                                  <a:pt x="1070589" y="171448"/>
                                  <a:pt x="10668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33350" y="45720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71450">
                                <a:moveTo>
                                  <a:pt x="28575" y="0"/>
                                </a:moveTo>
                                <a:lnTo>
                                  <a:pt x="514350" y="0"/>
                                </a:lnTo>
                                <a:cubicBezTo>
                                  <a:pt x="518139" y="0"/>
                                  <a:pt x="521784" y="724"/>
                                  <a:pt x="525285" y="2174"/>
                                </a:cubicBezTo>
                                <a:cubicBezTo>
                                  <a:pt x="528786" y="3623"/>
                                  <a:pt x="531876" y="5686"/>
                                  <a:pt x="534555" y="8367"/>
                                </a:cubicBezTo>
                                <a:cubicBezTo>
                                  <a:pt x="537235" y="11046"/>
                                  <a:pt x="539299" y="14136"/>
                                  <a:pt x="540750" y="17636"/>
                                </a:cubicBezTo>
                                <a:cubicBezTo>
                                  <a:pt x="542200" y="21138"/>
                                  <a:pt x="542925" y="24785"/>
                                  <a:pt x="542925" y="28575"/>
                                </a:cubicBezTo>
                                <a:lnTo>
                                  <a:pt x="542925" y="142875"/>
                                </a:lnTo>
                                <a:cubicBezTo>
                                  <a:pt x="542925" y="146664"/>
                                  <a:pt x="542200" y="150309"/>
                                  <a:pt x="540750" y="153809"/>
                                </a:cubicBezTo>
                                <a:cubicBezTo>
                                  <a:pt x="539299" y="157310"/>
                                  <a:pt x="537235" y="160400"/>
                                  <a:pt x="534555" y="163080"/>
                                </a:cubicBezTo>
                                <a:cubicBezTo>
                                  <a:pt x="531876" y="165759"/>
                                  <a:pt x="528786" y="167824"/>
                                  <a:pt x="525285" y="169273"/>
                                </a:cubicBezTo>
                                <a:cubicBezTo>
                                  <a:pt x="521784" y="170723"/>
                                  <a:pt x="518139" y="171448"/>
                                  <a:pt x="5143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7"/>
                                </a:cubicBezTo>
                                <a:cubicBezTo>
                                  <a:pt x="11049" y="5686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8" style="width:86.25pt;height:49.5pt;position:absolute;z-index:-2147483576;mso-position-horizontal-relative:text;mso-position-horizontal:absolute;margin-left:224.25pt;mso-position-vertical-relative:text;margin-top:1.20715pt;" coordsize="10953,6286">
                <v:shape id="Shape 194" style="position:absolute;width:10953;height:1714;left:0;top:0;" coordsize="1095375,171450" path="m28575,0l1066800,0c1070589,0,1074234,724,1077735,2174c1081236,3623,1084326,5688,1087006,8368c1089685,11047,1091750,14137,1093200,17638c1094650,21138,1095375,24785,1095375,28575l1095375,142875c1095375,146664,1094650,150309,1093200,153809c1091750,157310,1089685,160401,1087006,163082c1084326,165760,1081236,167824,1077735,169273c1074234,170723,1070589,171448,1066800,171450l28575,171450c24786,171448,21141,170723,17640,169273c14139,167824,11049,165760,8370,163082c5690,160401,3625,157310,2175,153809c725,150309,0,146664,0,142875l0,28575c0,24785,725,21138,2175,17638c3625,14137,5690,11047,8370,8368c11049,5688,14139,3623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02" style="position:absolute;width:5429;height:1714;left:1333;top:4572;" coordsize="542925,171450" path="m28575,0l514350,0c518139,0,521784,724,525285,2174c528786,3623,531876,5686,534555,8367c537235,11046,539299,14136,540750,17636c542200,21138,542925,24785,542925,28575l542925,142875c542925,146664,542200,150309,540750,153809c539299,157310,537235,160400,534555,163080c531876,165759,528786,167824,525285,169273c521784,170723,518139,171448,514350,171450l28575,171450c24786,171448,21141,170723,17640,169273c14139,167824,11049,165759,8369,163080c5690,160400,3625,157310,2175,153809c725,150309,0,146664,0,142875l0,28575c0,24785,725,21138,2175,17638c3625,14137,5690,11046,8369,8367c11049,5686,14139,3623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0201D5" wp14:editId="740D4ECC">
                <wp:simplePos x="0" y="0"/>
                <wp:positionH relativeFrom="column">
                  <wp:posOffset>571500</wp:posOffset>
                </wp:positionH>
                <wp:positionV relativeFrom="paragraph">
                  <wp:posOffset>701131</wp:posOffset>
                </wp:positionV>
                <wp:extent cx="1190625" cy="171450"/>
                <wp:effectExtent l="0" t="0" r="0" b="0"/>
                <wp:wrapNone/>
                <wp:docPr id="1789" name="Group 1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171450"/>
                          <a:chOff x="0" y="0"/>
                          <a:chExt cx="1190625" cy="171450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71450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724"/>
                                  <a:pt x="515760" y="2174"/>
                                </a:cubicBezTo>
                                <a:cubicBezTo>
                                  <a:pt x="519261" y="3623"/>
                                  <a:pt x="522351" y="5688"/>
                                  <a:pt x="525030" y="8368"/>
                                </a:cubicBezTo>
                                <a:cubicBezTo>
                                  <a:pt x="527710" y="11047"/>
                                  <a:pt x="529775" y="14137"/>
                                  <a:pt x="531225" y="17638"/>
                                </a:cubicBezTo>
                                <a:cubicBezTo>
                                  <a:pt x="532675" y="21138"/>
                                  <a:pt x="533400" y="24785"/>
                                  <a:pt x="533400" y="28575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64"/>
                                  <a:pt x="532675" y="150307"/>
                                  <a:pt x="531225" y="153808"/>
                                </a:cubicBezTo>
                                <a:cubicBezTo>
                                  <a:pt x="529775" y="157310"/>
                                  <a:pt x="527710" y="160400"/>
                                  <a:pt x="525030" y="163080"/>
                                </a:cubicBezTo>
                                <a:cubicBezTo>
                                  <a:pt x="522351" y="165759"/>
                                  <a:pt x="519261" y="167824"/>
                                  <a:pt x="515760" y="169273"/>
                                </a:cubicBezTo>
                                <a:cubicBezTo>
                                  <a:pt x="512259" y="170723"/>
                                  <a:pt x="508614" y="171448"/>
                                  <a:pt x="504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2"/>
                                </a:cubicBezTo>
                                <a:cubicBezTo>
                                  <a:pt x="14139" y="167822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790575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71450">
                                <a:moveTo>
                                  <a:pt x="28575" y="0"/>
                                </a:moveTo>
                                <a:lnTo>
                                  <a:pt x="371475" y="0"/>
                                </a:lnTo>
                                <a:cubicBezTo>
                                  <a:pt x="375264" y="0"/>
                                  <a:pt x="378909" y="724"/>
                                  <a:pt x="382410" y="2174"/>
                                </a:cubicBezTo>
                                <a:cubicBezTo>
                                  <a:pt x="385911" y="3623"/>
                                  <a:pt x="389001" y="5688"/>
                                  <a:pt x="391681" y="8368"/>
                                </a:cubicBezTo>
                                <a:cubicBezTo>
                                  <a:pt x="394360" y="11047"/>
                                  <a:pt x="396424" y="14137"/>
                                  <a:pt x="397875" y="17638"/>
                                </a:cubicBezTo>
                                <a:cubicBezTo>
                                  <a:pt x="399325" y="21138"/>
                                  <a:pt x="400050" y="24785"/>
                                  <a:pt x="400050" y="28575"/>
                                </a:cubicBezTo>
                                <a:lnTo>
                                  <a:pt x="400050" y="142875"/>
                                </a:lnTo>
                                <a:cubicBezTo>
                                  <a:pt x="400050" y="146664"/>
                                  <a:pt x="399325" y="150307"/>
                                  <a:pt x="397875" y="153808"/>
                                </a:cubicBezTo>
                                <a:cubicBezTo>
                                  <a:pt x="396424" y="157310"/>
                                  <a:pt x="394360" y="160400"/>
                                  <a:pt x="391681" y="163080"/>
                                </a:cubicBezTo>
                                <a:cubicBezTo>
                                  <a:pt x="389001" y="165759"/>
                                  <a:pt x="385911" y="167824"/>
                                  <a:pt x="382410" y="169273"/>
                                </a:cubicBezTo>
                                <a:cubicBezTo>
                                  <a:pt x="378909" y="170723"/>
                                  <a:pt x="375264" y="171448"/>
                                  <a:pt x="371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2"/>
                                </a:cubicBezTo>
                                <a:cubicBezTo>
                                  <a:pt x="14139" y="167822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9" style="width:93.75pt;height:13.5pt;position:absolute;z-index:81;mso-position-horizontal-relative:text;mso-position-horizontal:absolute;margin-left:45pt;mso-position-vertical-relative:text;margin-top:55.2072pt;" coordsize="11906,1714">
                <v:shape id="Shape 205" style="position:absolute;width:5334;height:1714;left:0;top:0;" coordsize="533400,171450" path="m28575,0l504825,0c508614,0,512259,724,515760,2174c519261,3623,522351,5688,525030,8368c527710,11047,529775,14137,531225,17638c532675,21138,533400,24785,533400,28575l533400,142875c533400,146664,532675,150307,531225,153808c529775,157310,527710,160400,525030,163080c522351,165759,519261,167824,515760,169273c512259,170723,508614,171448,504825,171450l28575,171450c24786,171448,21141,170723,17640,169272c14139,167822,11049,165759,8369,163080c5690,160400,3625,157310,2175,153809l0,142876l0,28574l2175,17638c3625,14137,5690,11047,8369,8368c11049,5688,14139,3623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08" style="position:absolute;width:4000;height:1714;left:7905;top:0;" coordsize="400050,171450" path="m28575,0l371475,0c375264,0,378909,724,382410,2174c385911,3623,389001,5688,391681,8368c394360,11047,396424,14137,397875,17638c399325,21138,400050,24785,400050,28575l400050,142875c400050,146664,399325,150307,397875,153808c396424,157310,394360,160400,391681,163080c389001,165759,385911,167824,382410,169273c378909,170723,375264,171448,371475,171450l28575,171450c24786,171448,21141,170723,17640,169272c14139,167822,11049,165759,8369,163080c5690,160400,3625,157310,2175,153809c725,150309,0,146664,0,142875l0,28575c0,24785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Modifica la consulta </w:t>
      </w:r>
      <w:proofErr w:type="spellStart"/>
      <w:r>
        <w:t>anteror</w:t>
      </w:r>
      <w:proofErr w:type="spellEnd"/>
      <w:r>
        <w:t xml:space="preserve"> de </w:t>
      </w:r>
      <w:r>
        <w:rPr>
          <w:color w:val="EB5757"/>
          <w:sz w:val="17"/>
        </w:rPr>
        <w:t>CONTEXT_NGRAMS</w:t>
      </w:r>
      <w:r>
        <w:t xml:space="preserve"> para que, además de calcular la frecuencia del contexto de 3 palabras que sigue al término elegido, </w:t>
      </w:r>
      <w:r>
        <w:rPr>
          <w:b/>
        </w:rPr>
        <w:t xml:space="preserve">agrupe estos resultados por la columna </w:t>
      </w:r>
      <w:proofErr w:type="gramStart"/>
      <w:r>
        <w:rPr>
          <w:b/>
          <w:color w:val="EB5757"/>
          <w:vertAlign w:val="subscript"/>
        </w:rPr>
        <w:t xml:space="preserve">producto </w:t>
      </w:r>
      <w:r>
        <w:t>.</w:t>
      </w:r>
      <w:proofErr w:type="gramEnd"/>
      <w:r>
        <w:t xml:space="preserve"> El resultado final debe mostrar el </w:t>
      </w:r>
      <w:proofErr w:type="gramStart"/>
      <w:r>
        <w:rPr>
          <w:color w:val="EB5757"/>
          <w:sz w:val="17"/>
        </w:rPr>
        <w:t xml:space="preserve">producto </w:t>
      </w:r>
      <w:r>
        <w:t>,</w:t>
      </w:r>
      <w:proofErr w:type="gramEnd"/>
      <w:r>
        <w:t xml:space="preserve"> el </w:t>
      </w:r>
      <w:proofErr w:type="spellStart"/>
      <w:r>
        <w:rPr>
          <w:color w:val="EB5757"/>
          <w:sz w:val="17"/>
        </w:rPr>
        <w:t>ngram</w:t>
      </w:r>
      <w:proofErr w:type="spellEnd"/>
      <w:r>
        <w:t xml:space="preserve"> de contexto y la suma total de su frecuencia en ese grupo de </w:t>
      </w:r>
    </w:p>
    <w:p w14:paraId="4C35080C" w14:textId="4C0E2E33" w:rsidR="00666B38" w:rsidRDefault="001F3202">
      <w:pPr>
        <w:ind w:left="895" w:right="816"/>
      </w:pPr>
      <w:r>
        <w:t>productos.</w:t>
      </w:r>
    </w:p>
    <w:p w14:paraId="570F35DD" w14:textId="6EF2594D" w:rsidR="00A976C2" w:rsidRDefault="00A409BB" w:rsidP="00BC7577">
      <w:pPr>
        <w:ind w:left="142" w:right="816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62F2CF4" wp14:editId="749DD9D7">
                <wp:simplePos x="0" y="0"/>
                <wp:positionH relativeFrom="column">
                  <wp:posOffset>3348866</wp:posOffset>
                </wp:positionH>
                <wp:positionV relativeFrom="paragraph">
                  <wp:posOffset>1145707</wp:posOffset>
                </wp:positionV>
                <wp:extent cx="1156320" cy="35280"/>
                <wp:effectExtent l="95250" t="152400" r="139700" b="155575"/>
                <wp:wrapNone/>
                <wp:docPr id="1571144972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563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21A8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3" o:spid="_x0000_s1026" type="#_x0000_t75" style="position:absolute;margin-left:259.5pt;margin-top:81.7pt;width:99.55pt;height:1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B078A8F" wp14:editId="76DBF94D">
                <wp:simplePos x="0" y="0"/>
                <wp:positionH relativeFrom="column">
                  <wp:posOffset>3279746</wp:posOffset>
                </wp:positionH>
                <wp:positionV relativeFrom="paragraph">
                  <wp:posOffset>1128427</wp:posOffset>
                </wp:positionV>
                <wp:extent cx="78105" cy="60960"/>
                <wp:effectExtent l="95250" t="152400" r="93345" b="148590"/>
                <wp:wrapNone/>
                <wp:docPr id="2087808625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8105" cy="6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E2C0C" id="Entrada de lápiz 21" o:spid="_x0000_s1026" type="#_x0000_t75" style="position:absolute;margin-left:254pt;margin-top:80.4pt;width:14.6pt;height:2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">
                <v:imagedata r:id="rId24" o:title=""/>
              </v:shape>
            </w:pict>
          </mc:Fallback>
        </mc:AlternateContent>
      </w:r>
      <w:r w:rsidR="00346335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6E6B1EC" wp14:editId="3299053D">
                <wp:simplePos x="0" y="0"/>
                <wp:positionH relativeFrom="column">
                  <wp:posOffset>3659546</wp:posOffset>
                </wp:positionH>
                <wp:positionV relativeFrom="paragraph">
                  <wp:posOffset>1633507</wp:posOffset>
                </wp:positionV>
                <wp:extent cx="3101400" cy="127080"/>
                <wp:effectExtent l="95250" t="152400" r="99060" b="158750"/>
                <wp:wrapNone/>
                <wp:docPr id="1797437561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1014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82CF6" id="Entrada de lápiz 19" o:spid="_x0000_s1026" type="#_x0000_t75" style="position:absolute;margin-left:283.9pt;margin-top:120.1pt;width:252.7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">
                <v:imagedata r:id="rId26" o:title=""/>
              </v:shape>
            </w:pict>
          </mc:Fallback>
        </mc:AlternateContent>
      </w:r>
      <w:r w:rsidR="00D26122" w:rsidRPr="00D26122">
        <w:rPr>
          <w:noProof/>
        </w:rPr>
        <w:drawing>
          <wp:inline distT="0" distB="0" distL="0" distR="0" wp14:anchorId="15866FEB" wp14:editId="6623953E">
            <wp:extent cx="6883400" cy="194246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7B7C" w14:textId="10A83E32" w:rsidR="00B87B00" w:rsidRPr="007A74DD" w:rsidRDefault="001F3202" w:rsidP="00B87B00">
      <w:pPr>
        <w:spacing w:after="1137"/>
        <w:ind w:left="895" w:right="816"/>
        <w:rPr>
          <w:b/>
          <w:bCs/>
        </w:rPr>
      </w:pPr>
      <w:r>
        <w:t>Visto el resultado ¿Podemos deducir algo de la opinión de los clientes respecto a cada producto?</w:t>
      </w:r>
      <w:r w:rsidR="001C77E3">
        <w:br/>
      </w:r>
      <w:r w:rsidR="00B87B00">
        <w:t xml:space="preserve">Según lo que podemos investigar es </w:t>
      </w:r>
      <w:proofErr w:type="spellStart"/>
      <w:r w:rsidR="00B87B00">
        <w:t>qu</w:t>
      </w:r>
      <w:proofErr w:type="spellEnd"/>
      <w:r w:rsidR="00B87B00">
        <w:t xml:space="preserve"> nuestra versión de HIVE 1.2 no soporta este tipo de consultas, pero según los datos como resultados posibles nos tendría que dar como ejemplo</w:t>
      </w:r>
      <w:r w:rsidR="00B87B00">
        <w:br/>
      </w:r>
      <w:r w:rsidR="00B87B00" w:rsidRPr="007A74DD">
        <w:rPr>
          <w:b/>
          <w:bCs/>
        </w:rPr>
        <w:t>En Laptop puede aparecer “envío lento”.</w:t>
      </w:r>
      <w:r w:rsidR="001C77E3" w:rsidRPr="007A74DD">
        <w:rPr>
          <w:b/>
          <w:bCs/>
        </w:rPr>
        <w:br/>
      </w:r>
      <w:r w:rsidR="00B87B00" w:rsidRPr="007A74DD">
        <w:rPr>
          <w:b/>
          <w:bCs/>
        </w:rPr>
        <w:t>En Tablet: “envío rápido”.</w:t>
      </w:r>
    </w:p>
    <w:p w14:paraId="7ED89AA8" w14:textId="77777777" w:rsidR="004114C2" w:rsidRDefault="004114C2">
      <w:pPr>
        <w:spacing w:after="1137"/>
        <w:ind w:left="895" w:right="816"/>
      </w:pPr>
    </w:p>
    <w:sectPr w:rsidR="004114C2">
      <w:pgSz w:w="11918" w:h="16838"/>
      <w:pgMar w:top="1429" w:right="538" w:bottom="557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B38"/>
    <w:rsid w:val="00015A7A"/>
    <w:rsid w:val="001C77E3"/>
    <w:rsid w:val="001F3202"/>
    <w:rsid w:val="0022709C"/>
    <w:rsid w:val="00227E49"/>
    <w:rsid w:val="0029001D"/>
    <w:rsid w:val="00346335"/>
    <w:rsid w:val="003C50E8"/>
    <w:rsid w:val="004114C2"/>
    <w:rsid w:val="0042198F"/>
    <w:rsid w:val="00497149"/>
    <w:rsid w:val="004A20FA"/>
    <w:rsid w:val="004C44C1"/>
    <w:rsid w:val="00573593"/>
    <w:rsid w:val="00630AC3"/>
    <w:rsid w:val="00666B38"/>
    <w:rsid w:val="006A3257"/>
    <w:rsid w:val="007A74DD"/>
    <w:rsid w:val="008F3EB9"/>
    <w:rsid w:val="00A409BB"/>
    <w:rsid w:val="00A976C2"/>
    <w:rsid w:val="00B87B00"/>
    <w:rsid w:val="00BC7577"/>
    <w:rsid w:val="00CE1E96"/>
    <w:rsid w:val="00D26122"/>
    <w:rsid w:val="00EB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D9F9B"/>
  <w15:docId w15:val="{09B170B1-3235-4819-8522-A106706C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98" w:lineRule="auto"/>
      <w:ind w:left="910" w:right="735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0" w:line="248" w:lineRule="auto"/>
      <w:ind w:left="9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customXml" Target="ink/ink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customXml" Target="ink/ink3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ink/ink2.xml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7:47:35.0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0,'3211'96'0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7:47:31.4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5-4 0,'216'169'0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07:47:03.0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0 108,'1'-1,"-1"0,0 0,1 1,-1-1,0 0,1 0,-1 0,1 0,0 1,-1-1,1 0,0 0,-1 1,1-1,0 1,0-1,-1 1,1-1,0 1,0-1,0 1,0 0,0-1,0 1,0 0,-1 0,1 0,1-1,33-3,-29 4,439-5,-237 8,1013-3,-1148 4,-1 3,132 31,-128-21,1-3,94 4,-120-14,79 15,-80-9,80 4,-105-12,1 1,46 13,-43-8,47 4,387-5,-259-9,3189 2,-3370-1,0-1,0-1,0-1,0-1,-1-1,22-9,1 1,0 1,1 2,0 2,0 3,66-2,156-14,300 21,-3593 1,2339 37,5 48,540-64,-14 2,-215 7,-223-68,282 10,-354-50,7-38,409 79,-333-8,528 40,41 3,0 0,1 1,-1 1,0 0,0 1,1 0,-20 5,13-1,0 1,0 1,0 0,1 2,0 0,-19 14,37-23,-1 0,1 0,0 0,0 0,0 1,-1-1,1 0,0 0,0 0,0 1,0-1,0 0,-1 0,1 0,0 1,0-1,0 0,0 0,0 1,0-1,0 0,0 0,0 1,0-1,0 0,0 0,0 1,0-1,0 0,0 0,0 1,0-1,0 0,0 0,0 0,1 1,-1-1,0 0,0 0,0 0,0 1,0-1,1 0,-1 0,0 0,0 0,0 1,1-1,-1 0,0 0,0 0,1 0,-1 0,0 0,0 0,0 0,1 0,-1 0,0 0,0 0,1 0,-1 0,0 0,0 0,1 0,-1 0,0 0,1 0,22 2,-22-2,516 2,-238-5,40 3,-274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PR_06.4</vt:lpstr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PR_06.4</dc:title>
  <dc:subject/>
  <dc:creator>Brayan Adrián Vaca Rodríguez</dc:creator>
  <cp:keywords/>
  <cp:lastModifiedBy>Brayan Adrián Vaca Rodríguez</cp:lastModifiedBy>
  <cp:revision>30</cp:revision>
  <dcterms:created xsi:type="dcterms:W3CDTF">2025-12-05T20:25:00Z</dcterms:created>
  <dcterms:modified xsi:type="dcterms:W3CDTF">2025-12-11T08:59:00Z</dcterms:modified>
</cp:coreProperties>
</file>