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F82FB" w14:textId="400F686B" w:rsidR="00F77A87" w:rsidRDefault="00F77A87"/>
    <w:p w14:paraId="537F5FF4" w14:textId="77777777" w:rsidR="00F724CA" w:rsidRDefault="00F724CA" w:rsidP="00F724CA">
      <w:pPr>
        <w:pStyle w:val="Ttulo1"/>
      </w:pPr>
      <w:r>
        <w:t>PR_01.2</w:t>
      </w:r>
    </w:p>
    <w:p w14:paraId="5890F5DF" w14:textId="77777777" w:rsidR="00F724CA" w:rsidRDefault="00F724CA" w:rsidP="00F724CA">
      <w:r>
        <w:t>Haz capturas de pantalla de todos los pasos que des para</w:t>
      </w:r>
    </w:p>
    <w:p w14:paraId="4C354ADF" w14:textId="77777777" w:rsidR="00F724CA" w:rsidRDefault="00F724CA" w:rsidP="00F724CA">
      <w:r>
        <w:t>realizar los ejercicios.</w:t>
      </w:r>
    </w:p>
    <w:p w14:paraId="33862534" w14:textId="77777777" w:rsidR="00F724CA" w:rsidRDefault="00F724CA" w:rsidP="00F724CA">
      <w:pPr>
        <w:pStyle w:val="Ttulo2"/>
      </w:pPr>
      <w:r>
        <w:t>Ejercicio 1: SSH</w:t>
      </w:r>
    </w:p>
    <w:p w14:paraId="3C4E0DB6" w14:textId="77777777" w:rsidR="00F724CA" w:rsidRDefault="00F724CA" w:rsidP="00F724CA">
      <w:r>
        <w:t>SSH (</w:t>
      </w:r>
      <w:proofErr w:type="spellStart"/>
      <w:r>
        <w:t>Secure</w:t>
      </w:r>
      <w:proofErr w:type="spellEnd"/>
      <w:r>
        <w:t xml:space="preserve"> Shell) es un protocolo de red que permite conectarse de manera </w:t>
      </w:r>
    </w:p>
    <w:p w14:paraId="1970E672" w14:textId="77777777" w:rsidR="00F724CA" w:rsidRDefault="00F724CA" w:rsidP="00F724CA">
      <w:r>
        <w:t>segura a otro equipo a través de una red no segura (como Internet). Se utiliza</w:t>
      </w:r>
    </w:p>
    <w:p w14:paraId="1B456966" w14:textId="77777777" w:rsidR="00F724CA" w:rsidRDefault="00F724CA" w:rsidP="00F724CA">
      <w:r>
        <w:t>principalmente para administrar servidores y sistemas remotos mediante una</w:t>
      </w:r>
    </w:p>
    <w:p w14:paraId="50E93A8E" w14:textId="77777777" w:rsidR="00F724CA" w:rsidRDefault="00F724CA" w:rsidP="00F724CA">
      <w:r>
        <w:t>interfaz de línea de comandos.</w:t>
      </w:r>
    </w:p>
    <w:p w14:paraId="1E7844E3" w14:textId="77777777" w:rsidR="00F724CA" w:rsidRDefault="00F724CA" w:rsidP="00F724CA">
      <w:r>
        <w:t>En Internet tenemos numerosos tutoriales de como habilitar y usar SSH en</w:t>
      </w:r>
    </w:p>
    <w:p w14:paraId="06F77024" w14:textId="77777777" w:rsidR="00F724CA" w:rsidRDefault="00F724CA" w:rsidP="00F724CA">
      <w:r>
        <w:t>Ubuntu, por ejemplo:</w:t>
      </w:r>
    </w:p>
    <w:p w14:paraId="5D95C6FB" w14:textId="77777777" w:rsidR="00F724CA" w:rsidRDefault="00F724CA" w:rsidP="00F724CA">
      <w:r>
        <w:t>https://laboratoriolinux.es/index.php/-noticias-mundo-linux-/software/37463-</w:t>
      </w:r>
    </w:p>
    <w:p w14:paraId="55FF63F9" w14:textId="77777777" w:rsidR="00F724CA" w:rsidRDefault="00F724CA" w:rsidP="00F724CA">
      <w:r>
        <w:t>guia-completa-para-usar-ssh-en-ubuntu-instalacion-y-configuracion.html?</w:t>
      </w:r>
    </w:p>
    <w:p w14:paraId="41AB2AAA" w14:textId="77777777" w:rsidR="00F724CA" w:rsidRDefault="00F724CA" w:rsidP="00F724CA">
      <w:proofErr w:type="spellStart"/>
      <w:r>
        <w:t>highlight</w:t>
      </w:r>
      <w:proofErr w:type="spellEnd"/>
      <w:r>
        <w:t>=WyJvZmZpY2UiLCJjb21vIl0=p</w:t>
      </w:r>
    </w:p>
    <w:p w14:paraId="5E90821D" w14:textId="684C5DE3" w:rsidR="00F724CA" w:rsidRDefault="001226FF" w:rsidP="00F724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F7EAE" wp14:editId="6ABB7D77">
                <wp:simplePos x="0" y="0"/>
                <wp:positionH relativeFrom="column">
                  <wp:posOffset>872490</wp:posOffset>
                </wp:positionH>
                <wp:positionV relativeFrom="paragraph">
                  <wp:posOffset>2992755</wp:posOffset>
                </wp:positionV>
                <wp:extent cx="1285875" cy="123825"/>
                <wp:effectExtent l="0" t="0" r="28575" b="28575"/>
                <wp:wrapNone/>
                <wp:docPr id="12594535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00204" id="Rectángulo 1" o:spid="_x0000_s1026" style="position:absolute;margin-left:68.7pt;margin-top:235.65pt;width:101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T1UQIAAPcEAAAOAAAAZHJzL2Uyb0RvYy54bWysVN9v2jAQfp+0/8Hy+xqSlZahhgpRdZpU&#10;tajt1GfXsSGa4/POhsD++p2dELqOp2kv5uz77tfHd7m63jWGbRX6GmzJ87MRZ8pKqGq7Kvn359tP&#10;E858ELYSBqwq+V55fj37+OGqdVNVwBpMpZBREuunrSv5OgQ3zTIv16oR/gycsuTUgI0IdMVVVqFo&#10;KXtjsmI0ushawMohSOU9vd50Tj5L+bVWMjxo7VVgpuTUW0gnpvM1ntnsSkxXKNy6ln0b4h+6aERt&#10;qeiQ6kYEwTZY/5WqqSWCBx3OJDQZaF1LlWagafLRu2me1sKpNAuR491Ak/9/aeX99sktkWhonZ96&#10;MuMUO41N/KX+2C6RtR/IUrvAJD3mxWQ8uRxzJsmXF58nxTiymR2jHfrwVUHDolFypD8jcSS2dz50&#10;0AMkFrNwWxsT34+tJCvsjYoAYx+VZnVFxYuUKKlELQyyraD/V0ipbLjou0joGKYp6xCYnwo0Ie+D&#10;emwMU0k9Q+DoVOCfFYeIVBVsGIKb2gKeSlD9GCp3+MP03cxx/Feo9ktkCJ12vZO3NfF5J3xYCiSx&#10;kqxpAcMDHdpAW3LoLc7WgL9OvUc8aYi8nLUk/pL7nxuBijPzzZK6vuTn53Fb0uV8fFnQBd96Xt96&#10;7KZZAPGf06o7mcyID+ZgaoTmhfZ0HquSS1hJtUsuAx4ui9AtJW26VPN5gtGGOBHu7JOTMXlkNerl&#10;efci0PWiCiTHezgsipi+01aHjZEW5psAuk7CO/La803blaTbfwni+r69J9TxezX7DQAA//8DAFBL&#10;AwQUAAYACAAAACEADp99TN8AAAALAQAADwAAAGRycy9kb3ducmV2LnhtbEyPsU7DMBCGdyTewTok&#10;Nmq3iUgT4lRVERMMEBgY3djEUe1zFLtNeHuOCcb/7tN/39W7xTt2MVMcAkpYrwQwg13QA/YSPt6f&#10;7rbAYlKolQtoJHybCLvm+qpWlQ4zvplLm3pGJRgrJcGmNFacx84ar+IqjAZp9xUmrxLFqed6UjOV&#10;e8c3QtxzrwakC1aN5mBNd2rPXgKe9q4VczfnL8Pz4/y6sZ/FYZHy9mbZPwBLZkl/MPzqkzo05HQM&#10;Z9SROcpZkRMqIS/WGTAisqwsgR1pUoot8Kbm/39ofgAAAP//AwBQSwECLQAUAAYACAAAACEAtoM4&#10;kv4AAADhAQAAEwAAAAAAAAAAAAAAAAAAAAAAW0NvbnRlbnRfVHlwZXNdLnhtbFBLAQItABQABgAI&#10;AAAAIQA4/SH/1gAAAJQBAAALAAAAAAAAAAAAAAAAAC8BAABfcmVscy8ucmVsc1BLAQItABQABgAI&#10;AAAAIQCdj+T1UQIAAPcEAAAOAAAAAAAAAAAAAAAAAC4CAABkcnMvZTJvRG9jLnhtbFBLAQItABQA&#10;BgAIAAAAIQAOn31M3wAAAAsBAAAPAAAAAAAAAAAAAAAAAKsEAABkcnMvZG93bnJldi54bWxQSwUG&#10;AAAAAAQABADzAAAAtwUAAAAA&#10;" filled="f" strokecolor="#4ea72e [3209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0ED94" wp14:editId="53A34517">
                <wp:simplePos x="0" y="0"/>
                <wp:positionH relativeFrom="column">
                  <wp:posOffset>1015365</wp:posOffset>
                </wp:positionH>
                <wp:positionV relativeFrom="paragraph">
                  <wp:posOffset>821055</wp:posOffset>
                </wp:positionV>
                <wp:extent cx="847725" cy="171450"/>
                <wp:effectExtent l="0" t="0" r="28575" b="19050"/>
                <wp:wrapNone/>
                <wp:docPr id="8548062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20349" id="Rectángulo 1" o:spid="_x0000_s1026" style="position:absolute;margin-left:79.95pt;margin-top:64.65pt;width:66.7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3OUwIAAPYEAAAOAAAAZHJzL2Uyb0RvYy54bWysVMFu2zAMvQ/YPwi6r46DtOmMOkXQosOA&#10;oi2WDj2rslQbk0WNUuJkXz9Kdpysy2nYRabER1J8evTV9bY1bKPQN2BLnp9NOFNWQtXYt5J/f777&#10;dMmZD8JWwoBVJd8pz68XHz9cda5QU6jBVAoZJbG+6FzJ6xBckWVe1qoV/gycsuTUgK0ItMW3rELR&#10;UfbWZNPJ5CLrACuHIJX3dHrbO/ki5ddayfCotVeBmZLT3UJaMa2vcc0WV6J4Q+HqRg7XEP9wi1Y0&#10;loqOqW5FEGyNzV+p2kYieNDhTEKbgdaNVKkH6iafvOtmVQunUi9EjncjTf7/pZUPm5V7QqKhc77w&#10;ZMYuthrb+KX7sW0iazeSpbaBSTq8nM3n03POJLnyeT47T2Rmh2CHPnxR0LJolBzpLRJFYnPvAxUk&#10;6B4Sa1m4a4yJ54ebJCvsjIoAY78pzZqKak9ToiQSdWOQbQQ9r5BS2XARn5RSJ3QM05R1DMxPBZqQ&#10;D0EDNoapJJ4xcHIq8M+KY0SqCjaMwW1jAU8lqH6MlXv8vvu+59j+K1S7J2QIvXS9k3cN8XkvfHgS&#10;SFolVdP8hUdatIGu5DBYnNWAv06dRzxJiLycdaT9kvufa4GKM/PVkrg+57NZHJa0mZ3Pp7TBY8/r&#10;sceu2xsg/nOadCeTGfHB7E2N0L7QmC5jVXIJK6l2yWXA/eYm9DNJgy7VcplgNCBOhHu7cjImj6xG&#10;vTxvXwS6QVSB1PgA+zkRxTtt9dgYaWG5DqCbJLwDrwPfNFxJNMOPIE7v8T6hDr+rxW8AAAD//wMA&#10;UEsDBBQABgAIAAAAIQDq7sSa3gAAAAsBAAAPAAAAZHJzL2Rvd25yZXYueG1sTI8xT8MwEIV3JP6D&#10;dUhs1CEthYQ4VVXEBAMEBkY3OeKo9jmK3Tr8e64TTHdP7+ndd9VmdlaccAqDJwW3iwwEUuu7gXoF&#10;nx/PNw8gQtTUaesJFfxggE19eVHpsvOJ3vHUxF5wCYVSKzAxjqWUoTXodFj4EYm9bz85HVlOvewm&#10;nbjcWZln2Vo6PRBfMHrEncH20BydAjpsbZOlNq1eh5en9Jabr/vdrNT11bx9BBFxjn9hOOMzOtTM&#10;tPdH6oKwrO+KgqO85MUSBCd4rkDsz9Z6CbKu5P8f6l8AAAD//wMAUEsBAi0AFAAGAAgAAAAhALaD&#10;OJL+AAAA4QEAABMAAAAAAAAAAAAAAAAAAAAAAFtDb250ZW50X1R5cGVzXS54bWxQSwECLQAUAAYA&#10;CAAAACEAOP0h/9YAAACUAQAACwAAAAAAAAAAAAAAAAAvAQAAX3JlbHMvLnJlbHNQSwECLQAUAAYA&#10;CAAAACEAWSjNzlMCAAD2BAAADgAAAAAAAAAAAAAAAAAuAgAAZHJzL2Uyb0RvYy54bWxQSwECLQAU&#10;AAYACAAAACEA6u7Emt4AAAALAQAADwAAAAAAAAAAAAAAAACtBAAAZHJzL2Rvd25yZXYueG1sUEsF&#10;BgAAAAAEAAQA8wAAALgFAAAAAA==&#10;" filled="f" strokecolor="#4ea72e [3209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5BEAF" wp14:editId="416821EA">
                <wp:simplePos x="0" y="0"/>
                <wp:positionH relativeFrom="column">
                  <wp:posOffset>862965</wp:posOffset>
                </wp:positionH>
                <wp:positionV relativeFrom="paragraph">
                  <wp:posOffset>1554480</wp:posOffset>
                </wp:positionV>
                <wp:extent cx="1133475" cy="123825"/>
                <wp:effectExtent l="0" t="0" r="28575" b="28575"/>
                <wp:wrapNone/>
                <wp:docPr id="126852191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EC1EC" id="Rectángulo 2" o:spid="_x0000_s1026" style="position:absolute;margin-left:67.95pt;margin-top:122.4pt;width:89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BRUQIAAPcEAAAOAAAAZHJzL2Uyb0RvYy54bWysVE1vGjEQvVfqf7B8L8sSSFLEEqFEVJVQ&#10;EjWpcna8Nqzq9bhjw0J/fcfeZUlTTlUvZux58/V4s7ObfW3YTqGvwBY8Hww5U1ZCWdl1wb8/Lz9d&#10;c+aDsKUwYFXBD8rzm/nHD7PGTdUINmBKhYySWD9tXME3Ibhplnm5UbXwA3DKklMD1iLQFddZiaKh&#10;7LXJRsPhZdYAlg5BKu/p9a518nnKr7WS4UFrrwIzBafeQjoxna/xzOYzMV2jcJtKdm2If+iiFpWl&#10;on2qOxEE22L1V6q6kggedBhIqDPQupIqzUDT5MN30zxthFNpFiLHu54m///Syvvdk3tEoqFxfurJ&#10;jFPsNdbxl/pj+0TWoSdL7QOT9JjnFxfjqwlnknz56OJ6NIlsZqdohz58UVCzaBQc6c9IHIndyocW&#10;eoTEYhaWlTHx/dRKssLBqAgw9pvSrCqp+CglSipRtwbZTtD/K6RUNlx2XSR0DNOUtQ/MzwWakHdB&#10;HTaGqaSePnB4LvDPin1Eqgo29MF1ZQHPJSh/9JVb/HH6duY4/iuUh0dkCK12vZPLivhcCR8eBZJY&#10;Sda0gOGBDm2gKTh0FmcbwF/n3iOeNERezhoSf8H9z61AxZn5akldn/PxOG5LuownVyO64FvP61uP&#10;3da3QPzntOpOJjPigzmaGqF+oT1dxKrkElZS7YLLgMfLbWiXkjZdqsUiwWhDnAgr++RkTB5ZjXp5&#10;3r8IdJ2oAsnxHo6LIqbvtNViY6SFxTaArpLwTrx2fNN2Jel2X4K4vm/vCXX6Xs1/AwAA//8DAFBL&#10;AwQUAAYACAAAACEAAbnlad8AAAALAQAADwAAAGRycy9kb3ducmV2LnhtbEyPwU7DMBBE70j8g7VI&#10;3KjTxJQS4lRVESc4lMChRzc2cdR4HcVuHf6e5QTHmX2anak2sxvYxUyh9yhhuciAGWy97rGT8Pnx&#10;crcGFqJCrQaPRsK3CbCpr68qVWqf8N1cmtgxCsFQKgk2xrHkPLTWOBUWfjRIty8/ORVJTh3Xk0oU&#10;7gaeZ9mKO9UjfbBqNDtr2lNzdhLwtB2aLLVJvPWvz2mf28PDbpby9mbePgGLZo5/MPzWp+pQU6ej&#10;P6MObCBd3D8SKiEXgjYQUSyFAHYkZyUK4HXF/2+ofwAAAP//AwBQSwECLQAUAAYACAAAACEAtoM4&#10;kv4AAADhAQAAEwAAAAAAAAAAAAAAAAAAAAAAW0NvbnRlbnRfVHlwZXNdLnhtbFBLAQItABQABgAI&#10;AAAAIQA4/SH/1gAAAJQBAAALAAAAAAAAAAAAAAAAAC8BAABfcmVscy8ucmVsc1BLAQItABQABgAI&#10;AAAAIQDvOCBRUQIAAPcEAAAOAAAAAAAAAAAAAAAAAC4CAABkcnMvZTJvRG9jLnhtbFBLAQItABQA&#10;BgAIAAAAIQABueVp3wAAAAsBAAAPAAAAAAAAAAAAAAAAAKsEAABkcnMvZG93bnJldi54bWxQSwUG&#10;AAAAAAQABADzAAAAtwUAAAAA&#10;" filled="f" strokecolor="#4ea72e [3209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0B258" wp14:editId="4FB628D3">
                <wp:simplePos x="0" y="0"/>
                <wp:positionH relativeFrom="column">
                  <wp:posOffset>843915</wp:posOffset>
                </wp:positionH>
                <wp:positionV relativeFrom="paragraph">
                  <wp:posOffset>2306956</wp:posOffset>
                </wp:positionV>
                <wp:extent cx="1343025" cy="133350"/>
                <wp:effectExtent l="0" t="0" r="28575" b="19050"/>
                <wp:wrapNone/>
                <wp:docPr id="17401366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F741A" id="Rectángulo 2" o:spid="_x0000_s1026" style="position:absolute;margin-left:66.45pt;margin-top:181.65pt;width:105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SyVAIAAPcEAAAOAAAAZHJzL2Uyb0RvYy54bWysVE1v2zAMvQ/YfxB0Xxzno9uCOkWQIsOA&#10;og3WDj2rstQYk0WNUuJkv36U7DhZl9Owi0yJj6T49Ojrm31t2E6hr8AWPB8MOVNWQlnZ14J/f1p9&#10;+MSZD8KWwoBVBT8oz2/m799dN26mRrABUypklMT6WeMKvgnBzbLMy42qhR+AU5acGrAWgbb4mpUo&#10;Gspem2w0HF5lDWDpEKTynk5vWyefp/xaKxketPYqMFNwultIK6b1Ja7Z/FrMXlG4TSW7a4h/uEUt&#10;KktF+1S3Igi2xeqvVHUlETzoMJBQZ6B1JVXqgbrJh2+6edwIp1IvRI53PU3+/6WV97tHt0aioXF+&#10;5smMXew11vFL92P7RNahJ0vtA5N0mI8n4+FoypkkXz4ej6eJzewU7dCHLwpqFo2CIz1G4kjs7nyg&#10;igQ9QmIxC6vKmHh+ukqywsGoCDD2m9KsKqn4KCVKKlFLg2wn6H2FlMqGq/imlDqhY5imrH1gfinQ&#10;hLwL6rAxTCX19IHDS4F/VuwjUlWwoQ+uKwt4KUH5o6/c4o/dtz3H9l+gPKyRIbTa9U6uKuLzTviw&#10;FkhiJVnTAIYHWrSBpuDQWZxtAH9dOo940hB5OWtI/AX3P7cCFWfmqyV1fc4nkzgtaTOZfhzRBs89&#10;L+ceu62XQPznNOpOJjPigzmaGqF+pjldxKrkElZS7YLLgMfNMrRDSZMu1WKRYDQhToQ7++hkTB5Z&#10;jXp52j8LdJ2oAsnxHo6DImZvtNViY6SFxTaArpLwTrx2fNN0JdF0f4I4vuf7hDr9r+a/AQAA//8D&#10;AFBLAwQUAAYACAAAACEABGI2B94AAAALAQAADwAAAGRycy9kb3ducmV2LnhtbEyPsU7DMBCGdyTe&#10;wTokNuoQW6WEOFVVxAQDBAZGNzZx1PgcxW4d3p5jgu1+3af/vqu3ix/Z2c5xCKjgdlUAs9gFM2Cv&#10;4OP96WYDLCaNRo8BrYJvG2HbXF7UujIh45s9t6lnVIKx0gpcSlPFeeyc9TquwmSRdl9h9jpRnHtu&#10;Zp2p3I+8LIo193pAuuD0ZPfOdsf25BXgcTe2Re6yfBmeH/Nr6T7v9otS11fL7gFYskv6g+FXn9Sh&#10;IadDOKGJbKQsyntCFYi1EMCIEFJKYAcaNlIAb2r+/4fmBwAA//8DAFBLAQItABQABgAIAAAAIQC2&#10;gziS/gAAAOEBAAATAAAAAAAAAAAAAAAAAAAAAABbQ29udGVudF9UeXBlc10ueG1sUEsBAi0AFAAG&#10;AAgAAAAhADj9If/WAAAAlAEAAAsAAAAAAAAAAAAAAAAALwEAAF9yZWxzLy5yZWxzUEsBAi0AFAAG&#10;AAgAAAAhAOlF9LJUAgAA9wQAAA4AAAAAAAAAAAAAAAAALgIAAGRycy9lMm9Eb2MueG1sUEsBAi0A&#10;FAAGAAgAAAAhAARiNgfeAAAACwEAAA8AAAAAAAAAAAAAAAAArgQAAGRycy9kb3ducmV2LnhtbFBL&#10;BQYAAAAABAAEAPMAAAC5BQAAAAA=&#10;" filled="f" strokecolor="#4ea72e [3209]" strokeweight="1.5pt"/>
            </w:pict>
          </mc:Fallback>
        </mc:AlternateContent>
      </w:r>
      <w:r w:rsidR="00F724CA" w:rsidRPr="00F97524">
        <w:rPr>
          <w:b/>
          <w:bCs/>
        </w:rPr>
        <w:t>1. Instala SSH en tu máquina virtual con Ubuntu.</w:t>
      </w:r>
      <w:r w:rsidR="00F97524" w:rsidRPr="00F97524">
        <w:t xml:space="preserve"> </w:t>
      </w:r>
      <w:r w:rsidRPr="001226FF">
        <w:drawing>
          <wp:inline distT="0" distB="0" distL="0" distR="0" wp14:anchorId="7BF47B81" wp14:editId="67D12D94">
            <wp:extent cx="5400040" cy="3502660"/>
            <wp:effectExtent l="0" t="0" r="0" b="2540"/>
            <wp:docPr id="10538161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1617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3AC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2. Conéctate mediante el cliente SSH de Windows a tu máquina virtual con</w:t>
      </w:r>
    </w:p>
    <w:p w14:paraId="1634DBFA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lastRenderedPageBreak/>
        <w:t>Ubuntu.</w:t>
      </w:r>
    </w:p>
    <w:p w14:paraId="04E7CC08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SCP (</w:t>
      </w:r>
      <w:proofErr w:type="spellStart"/>
      <w:r w:rsidRPr="00F97524">
        <w:rPr>
          <w:b/>
          <w:bCs/>
        </w:rPr>
        <w:t>Secure</w:t>
      </w:r>
      <w:proofErr w:type="spellEnd"/>
      <w:r w:rsidRPr="00F97524">
        <w:rPr>
          <w:b/>
          <w:bCs/>
        </w:rPr>
        <w:t xml:space="preserve"> </w:t>
      </w:r>
      <w:proofErr w:type="spellStart"/>
      <w:r w:rsidRPr="00F97524">
        <w:rPr>
          <w:b/>
          <w:bCs/>
        </w:rPr>
        <w:t>Copy</w:t>
      </w:r>
      <w:proofErr w:type="spellEnd"/>
      <w:r w:rsidRPr="00F97524">
        <w:rPr>
          <w:b/>
          <w:bCs/>
        </w:rPr>
        <w:t xml:space="preserve"> </w:t>
      </w:r>
      <w:proofErr w:type="spellStart"/>
      <w:r w:rsidRPr="00F97524">
        <w:rPr>
          <w:b/>
          <w:bCs/>
        </w:rPr>
        <w:t>Protocol</w:t>
      </w:r>
      <w:proofErr w:type="spellEnd"/>
      <w:r w:rsidRPr="00F97524">
        <w:rPr>
          <w:b/>
          <w:bCs/>
        </w:rPr>
        <w:t>) es una herramienta que permite copiar archivos</w:t>
      </w:r>
    </w:p>
    <w:p w14:paraId="4B8B09F3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de forma segura entre computadoras a través del protocolo SSH. Es muy útil</w:t>
      </w:r>
    </w:p>
    <w:p w14:paraId="30098E36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para transferir archivos desde o hacia un servidor remoto, manteniendo la</w:t>
      </w:r>
    </w:p>
    <w:p w14:paraId="79A18CC6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información cifrada durante el proceso. En el siguiente enlace tienes</w:t>
      </w:r>
    </w:p>
    <w:p w14:paraId="45A27BFE" w14:textId="77777777" w:rsidR="00F724CA" w:rsidRPr="00F97524" w:rsidRDefault="00F724CA" w:rsidP="00F724CA">
      <w:pPr>
        <w:rPr>
          <w:b/>
          <w:bCs/>
        </w:rPr>
      </w:pPr>
      <w:proofErr w:type="spellStart"/>
      <w:r w:rsidRPr="00F97524">
        <w:rPr>
          <w:b/>
          <w:bCs/>
        </w:rPr>
        <w:t>infomación</w:t>
      </w:r>
      <w:proofErr w:type="spellEnd"/>
      <w:r w:rsidRPr="00F97524">
        <w:rPr>
          <w:b/>
          <w:bCs/>
        </w:rPr>
        <w:t xml:space="preserve"> sobre la misma: </w:t>
      </w:r>
    </w:p>
    <w:p w14:paraId="057BA70E" w14:textId="77777777" w:rsidR="00F724CA" w:rsidRDefault="00F724CA" w:rsidP="00F724CA">
      <w:pPr>
        <w:rPr>
          <w:b/>
          <w:bCs/>
        </w:rPr>
      </w:pPr>
      <w:r w:rsidRPr="00F97524">
        <w:rPr>
          <w:b/>
          <w:bCs/>
        </w:rPr>
        <w:t>https://www.hostinger.com/es/tutoriales/comando-scp?classId=a8cd9c3b</w:t>
      </w:r>
      <w:r w:rsidRPr="00F97524">
        <w:rPr>
          <w:b/>
          <w:bCs/>
        </w:rPr>
        <w:t>e5e9-4eae-b96e-a16263672568</w:t>
      </w:r>
    </w:p>
    <w:p w14:paraId="37797D19" w14:textId="77777777" w:rsidR="004F1FF9" w:rsidRPr="00F97524" w:rsidRDefault="004F1FF9" w:rsidP="00F724CA">
      <w:pPr>
        <w:rPr>
          <w:b/>
          <w:bCs/>
        </w:rPr>
      </w:pPr>
    </w:p>
    <w:p w14:paraId="73C46726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3. Utilizando SCP, copia un archivo y una carpeta desde Windows a tu</w:t>
      </w:r>
    </w:p>
    <w:p w14:paraId="50B61D4E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máquina con Ubuntu.</w:t>
      </w:r>
    </w:p>
    <w:p w14:paraId="758F26F4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 xml:space="preserve">Estando </w:t>
      </w:r>
      <w:proofErr w:type="spellStart"/>
      <w:r w:rsidRPr="00F97524">
        <w:rPr>
          <w:b/>
          <w:bCs/>
        </w:rPr>
        <w:t>wn</w:t>
      </w:r>
      <w:proofErr w:type="spellEnd"/>
      <w:r w:rsidRPr="00F97524">
        <w:rPr>
          <w:b/>
          <w:bCs/>
        </w:rPr>
        <w:t xml:space="preserve"> Windows, tráete ahora un archivo y una carpeta desde</w:t>
      </w:r>
    </w:p>
    <w:p w14:paraId="0FD654E1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Ubuntu.</w:t>
      </w:r>
    </w:p>
    <w:p w14:paraId="2C83077E" w14:textId="77777777" w:rsidR="00F724CA" w:rsidRDefault="00F724CA" w:rsidP="00F724CA">
      <w:pPr>
        <w:rPr>
          <w:b/>
          <w:bCs/>
        </w:rPr>
      </w:pPr>
      <w:r w:rsidRPr="00F97524">
        <w:rPr>
          <w:b/>
          <w:bCs/>
        </w:rPr>
        <w:t>PR_01.2 1</w:t>
      </w:r>
    </w:p>
    <w:p w14:paraId="44DEAACC" w14:textId="77777777" w:rsidR="004F1FF9" w:rsidRPr="00F97524" w:rsidRDefault="004F1FF9" w:rsidP="00F724CA">
      <w:pPr>
        <w:rPr>
          <w:b/>
          <w:bCs/>
        </w:rPr>
      </w:pPr>
    </w:p>
    <w:p w14:paraId="39C338C0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 xml:space="preserve">4. Existen herramientas gráficas, como </w:t>
      </w:r>
      <w:proofErr w:type="spellStart"/>
      <w:r w:rsidRPr="00F97524">
        <w:rPr>
          <w:b/>
          <w:bCs/>
        </w:rPr>
        <w:t>WinSCP</w:t>
      </w:r>
      <w:proofErr w:type="spellEnd"/>
      <w:r w:rsidRPr="00F97524">
        <w:rPr>
          <w:b/>
          <w:bCs/>
        </w:rPr>
        <w:t xml:space="preserve">, </w:t>
      </w:r>
      <w:proofErr w:type="spellStart"/>
      <w:r w:rsidRPr="00F97524">
        <w:rPr>
          <w:b/>
          <w:bCs/>
        </w:rPr>
        <w:t>Ciberdcuk</w:t>
      </w:r>
      <w:proofErr w:type="spellEnd"/>
      <w:r w:rsidRPr="00F97524">
        <w:rPr>
          <w:b/>
          <w:bCs/>
        </w:rPr>
        <w:t>, etc. que nos</w:t>
      </w:r>
    </w:p>
    <w:p w14:paraId="1164FEA3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permiten hacer los mismo que el comando anterior. Instala alguna de</w:t>
      </w:r>
    </w:p>
    <w:p w14:paraId="6A89615E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ellas en tu equipo y realiza las mismas operaciones que en el punto</w:t>
      </w:r>
    </w:p>
    <w:p w14:paraId="33694F28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anterior.</w:t>
      </w:r>
    </w:p>
    <w:p w14:paraId="6A0E7C9B" w14:textId="77777777" w:rsidR="00F724CA" w:rsidRDefault="00F724CA" w:rsidP="00F724CA">
      <w:pPr>
        <w:pStyle w:val="Ttulo2"/>
      </w:pPr>
      <w:r>
        <w:t>Ejercicio 2: Red</w:t>
      </w:r>
    </w:p>
    <w:p w14:paraId="48CF46A9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 xml:space="preserve">VirtualBox nos permite varias configuraciones de red. En el </w:t>
      </w:r>
      <w:proofErr w:type="spellStart"/>
      <w:r w:rsidRPr="00F97524">
        <w:rPr>
          <w:b/>
          <w:bCs/>
        </w:rPr>
        <w:t>siguietne</w:t>
      </w:r>
      <w:proofErr w:type="spellEnd"/>
      <w:r w:rsidRPr="00F97524">
        <w:rPr>
          <w:b/>
          <w:bCs/>
        </w:rPr>
        <w:t xml:space="preserve"> enlace</w:t>
      </w:r>
    </w:p>
    <w:p w14:paraId="52D6A101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tienes más información:</w:t>
      </w:r>
    </w:p>
    <w:p w14:paraId="0EEB7484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https://learning.lpi.org/es/learning-materials/010-160/4/4.4/4.4_01/</w:t>
      </w:r>
    </w:p>
    <w:p w14:paraId="79E19490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1. Verifica la configuración de red en VirtualBox de tu máquina Ubuntu.</w:t>
      </w:r>
    </w:p>
    <w:p w14:paraId="5E0D4362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En el tema de Linux de esta unidad viene un apartado sobre la red en Linux:</w:t>
      </w:r>
    </w:p>
    <w:p w14:paraId="3DDEF62C" w14:textId="1E0B1AE3" w:rsidR="00F724CA" w:rsidRDefault="004F1FF9" w:rsidP="00F724CA">
      <w:pPr>
        <w:rPr>
          <w:b/>
          <w:bCs/>
        </w:rPr>
      </w:pPr>
      <w:hyperlink r:id="rId5" w:history="1">
        <w:r w:rsidRPr="005D011B">
          <w:rPr>
            <w:rStyle w:val="Hipervnculo"/>
            <w:b/>
            <w:bCs/>
          </w:rPr>
          <w:t>https://learning.lpi.org/es/learning-materials/010-160/4/4.4/4.4_01/</w:t>
        </w:r>
      </w:hyperlink>
    </w:p>
    <w:p w14:paraId="0CE0E560" w14:textId="77777777" w:rsidR="004F1FF9" w:rsidRPr="00F97524" w:rsidRDefault="004F1FF9" w:rsidP="00F724CA">
      <w:pPr>
        <w:rPr>
          <w:b/>
          <w:bCs/>
        </w:rPr>
      </w:pPr>
    </w:p>
    <w:p w14:paraId="2D96BB38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 xml:space="preserve">2. </w:t>
      </w:r>
      <w:proofErr w:type="spellStart"/>
      <w:r w:rsidRPr="00F97524">
        <w:rPr>
          <w:b/>
          <w:bCs/>
        </w:rPr>
        <w:t>Muesta</w:t>
      </w:r>
      <w:proofErr w:type="spellEnd"/>
      <w:r w:rsidRPr="00F97524">
        <w:rPr>
          <w:b/>
          <w:bCs/>
        </w:rPr>
        <w:t xml:space="preserve"> la configuración IP de tu red en la máquina de Ubuntu (Dirección</w:t>
      </w:r>
    </w:p>
    <w:p w14:paraId="0A9926E4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lastRenderedPageBreak/>
        <w:t>IP de tu equipo, máscara, puerta de enlace y DNS).</w:t>
      </w:r>
    </w:p>
    <w:p w14:paraId="3075C09C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Investiga cómo localizar la configuración de red de tu ordenador del aula con</w:t>
      </w:r>
    </w:p>
    <w:p w14:paraId="306AFAF6" w14:textId="77777777" w:rsidR="00F724CA" w:rsidRDefault="00F724CA" w:rsidP="00F724CA">
      <w:pPr>
        <w:rPr>
          <w:b/>
          <w:bCs/>
        </w:rPr>
      </w:pPr>
      <w:r w:rsidRPr="00F97524">
        <w:rPr>
          <w:b/>
          <w:bCs/>
        </w:rPr>
        <w:t>Windows.</w:t>
      </w:r>
    </w:p>
    <w:p w14:paraId="08ED2EDA" w14:textId="77777777" w:rsidR="004F1FF9" w:rsidRPr="00F97524" w:rsidRDefault="004F1FF9" w:rsidP="00F724CA">
      <w:pPr>
        <w:rPr>
          <w:b/>
          <w:bCs/>
        </w:rPr>
      </w:pPr>
    </w:p>
    <w:p w14:paraId="132A847D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 xml:space="preserve">3. </w:t>
      </w:r>
      <w:proofErr w:type="spellStart"/>
      <w:r w:rsidRPr="00F97524">
        <w:rPr>
          <w:b/>
          <w:bCs/>
        </w:rPr>
        <w:t>Muesta</w:t>
      </w:r>
      <w:proofErr w:type="spellEnd"/>
      <w:r w:rsidRPr="00F97524">
        <w:rPr>
          <w:b/>
          <w:bCs/>
        </w:rPr>
        <w:t xml:space="preserve"> la configuración IP de tu ordenador en Windows (Dirección IP de</w:t>
      </w:r>
    </w:p>
    <w:p w14:paraId="61297012" w14:textId="77777777" w:rsidR="00F724CA" w:rsidRDefault="00F724CA" w:rsidP="00F724CA">
      <w:pPr>
        <w:rPr>
          <w:b/>
          <w:bCs/>
        </w:rPr>
      </w:pPr>
      <w:r w:rsidRPr="00F97524">
        <w:rPr>
          <w:b/>
          <w:bCs/>
        </w:rPr>
        <w:t>tu equipo, máscara, puerta de enlace y DNS).</w:t>
      </w:r>
    </w:p>
    <w:p w14:paraId="25D33B83" w14:textId="77777777" w:rsidR="004F1FF9" w:rsidRPr="00F97524" w:rsidRDefault="004F1FF9" w:rsidP="00F724CA">
      <w:pPr>
        <w:rPr>
          <w:b/>
          <w:bCs/>
        </w:rPr>
      </w:pPr>
    </w:p>
    <w:p w14:paraId="0DBD5961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 xml:space="preserve">4. INVESTIGA: ¿En qué se </w:t>
      </w:r>
      <w:proofErr w:type="spellStart"/>
      <w:r w:rsidRPr="00F97524">
        <w:rPr>
          <w:b/>
          <w:bCs/>
        </w:rPr>
        <w:t>diferncia</w:t>
      </w:r>
      <w:proofErr w:type="spellEnd"/>
      <w:r w:rsidRPr="00F97524">
        <w:rPr>
          <w:b/>
          <w:bCs/>
        </w:rPr>
        <w:t xml:space="preserve"> una dirección de red estática de una</w:t>
      </w:r>
    </w:p>
    <w:p w14:paraId="341A94DD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 xml:space="preserve">dinámica? En entornos de red ¿qué significan las siglas </w:t>
      </w:r>
      <w:proofErr w:type="gramStart"/>
      <w:r w:rsidRPr="00F97524">
        <w:rPr>
          <w:b/>
          <w:bCs/>
        </w:rPr>
        <w:t>DHCP?.</w:t>
      </w:r>
      <w:proofErr w:type="gramEnd"/>
      <w:r w:rsidRPr="00F97524">
        <w:rPr>
          <w:b/>
          <w:bCs/>
        </w:rPr>
        <w:t xml:space="preserve"> Tu</w:t>
      </w:r>
    </w:p>
    <w:p w14:paraId="7ACDA5B8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Windows ¿tiene una dirección de red estática o dinámica? ¿Cómo puedes</w:t>
      </w:r>
    </w:p>
    <w:p w14:paraId="3E5B6FF7" w14:textId="77777777" w:rsidR="00F724CA" w:rsidRDefault="00F724CA" w:rsidP="00F724CA">
      <w:pPr>
        <w:rPr>
          <w:b/>
          <w:bCs/>
        </w:rPr>
      </w:pPr>
      <w:r w:rsidRPr="00F97524">
        <w:rPr>
          <w:b/>
          <w:bCs/>
        </w:rPr>
        <w:t>saberlo?</w:t>
      </w:r>
    </w:p>
    <w:p w14:paraId="6F6C93F9" w14:textId="77777777" w:rsidR="004F1FF9" w:rsidRPr="00F97524" w:rsidRDefault="004F1FF9" w:rsidP="00F724CA">
      <w:pPr>
        <w:rPr>
          <w:b/>
          <w:bCs/>
        </w:rPr>
      </w:pPr>
    </w:p>
    <w:p w14:paraId="54E334C4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 xml:space="preserve">5. ¿Están ambos ordenadores en la misma red? ¿Por qué si o por qué no? </w:t>
      </w:r>
    </w:p>
    <w:p w14:paraId="2B6C1B78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¿Sabes de algún comando que nos permita verificar si ambos equipos se</w:t>
      </w:r>
    </w:p>
    <w:p w14:paraId="6D66A362" w14:textId="77777777" w:rsidR="00F724CA" w:rsidRDefault="00F724CA" w:rsidP="00F724CA">
      <w:pPr>
        <w:rPr>
          <w:b/>
          <w:bCs/>
        </w:rPr>
      </w:pPr>
      <w:r w:rsidRPr="00F97524">
        <w:rPr>
          <w:b/>
          <w:bCs/>
        </w:rPr>
        <w:t>pueden ver? Ejecútalo en ambos equipos</w:t>
      </w:r>
    </w:p>
    <w:p w14:paraId="4153B6C5" w14:textId="77777777" w:rsidR="004F1FF9" w:rsidRPr="00F97524" w:rsidRDefault="004F1FF9" w:rsidP="00F724CA">
      <w:pPr>
        <w:rPr>
          <w:b/>
          <w:bCs/>
        </w:rPr>
      </w:pPr>
    </w:p>
    <w:p w14:paraId="1596C9CF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6. INVESTIGA: Cambia la configuración de red de tu máquina en VirtualBox</w:t>
      </w:r>
    </w:p>
    <w:p w14:paraId="54C8D08E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a Modo puente o Bridge. Con ello conseguiremos que ambos equipos</w:t>
      </w:r>
    </w:p>
    <w:p w14:paraId="36F5C6EE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estén en la misma red.</w:t>
      </w:r>
    </w:p>
    <w:p w14:paraId="0DDD6F28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Muestra la nueva configuración IP de tu red en la máquina de Ubuntu.</w:t>
      </w:r>
    </w:p>
    <w:p w14:paraId="02FE0B15" w14:textId="77777777" w:rsidR="00F724CA" w:rsidRDefault="00F724CA" w:rsidP="00F724CA">
      <w:pPr>
        <w:rPr>
          <w:b/>
          <w:bCs/>
        </w:rPr>
      </w:pPr>
      <w:r w:rsidRPr="00F97524">
        <w:rPr>
          <w:b/>
          <w:bCs/>
        </w:rPr>
        <w:t>¿tiene una dirección de red estática o dinámica? ¿Cómo puedes saberlo?</w:t>
      </w:r>
    </w:p>
    <w:p w14:paraId="28285422" w14:textId="77777777" w:rsidR="004F1FF9" w:rsidRPr="00F97524" w:rsidRDefault="004F1FF9" w:rsidP="00F724CA">
      <w:pPr>
        <w:rPr>
          <w:b/>
          <w:bCs/>
        </w:rPr>
      </w:pPr>
    </w:p>
    <w:p w14:paraId="66FBC4EC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7. INVESTIGA: El último octeto de tu dirección de red en Windows es</w:t>
      </w:r>
    </w:p>
    <w:p w14:paraId="63BE7697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doscientos algo…: 2XX. Pon a tu máquina con Ubuntu la misma</w:t>
      </w:r>
    </w:p>
    <w:p w14:paraId="1CD85C12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 xml:space="preserve">configuración de red estática que en Windows (mismos </w:t>
      </w:r>
      <w:proofErr w:type="spellStart"/>
      <w:r w:rsidRPr="00F97524">
        <w:rPr>
          <w:b/>
          <w:bCs/>
        </w:rPr>
        <w:t>DNS’s</w:t>
      </w:r>
      <w:proofErr w:type="spellEnd"/>
      <w:r w:rsidRPr="00F97524">
        <w:rPr>
          <w:b/>
          <w:bCs/>
        </w:rPr>
        <w:t>, misma</w:t>
      </w:r>
    </w:p>
    <w:p w14:paraId="3350D084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máscara, misma puerta de enlace) y como dirección IP la misma de tu</w:t>
      </w:r>
    </w:p>
    <w:p w14:paraId="3E5C37B6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PR_01.2 2</w:t>
      </w:r>
    </w:p>
    <w:p w14:paraId="72D22033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Windows, pero terminada en 1XX. Es decir, si tu último octeto era 213, el</w:t>
      </w:r>
    </w:p>
    <w:p w14:paraId="022A31A1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lastRenderedPageBreak/>
        <w:t xml:space="preserve">de tu Ubuntu será 113. el resto de </w:t>
      </w:r>
      <w:proofErr w:type="gramStart"/>
      <w:r w:rsidRPr="00F97524">
        <w:rPr>
          <w:b/>
          <w:bCs/>
        </w:rPr>
        <w:t>octetos</w:t>
      </w:r>
      <w:proofErr w:type="gramEnd"/>
      <w:r w:rsidRPr="00F97524">
        <w:rPr>
          <w:b/>
          <w:bCs/>
        </w:rPr>
        <w:t xml:space="preserve"> serán iguales.</w:t>
      </w:r>
    </w:p>
    <w:p w14:paraId="27BE8C96" w14:textId="77777777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Una vez finalizado, verifica que las diferentes configuraciones se han</w:t>
      </w:r>
    </w:p>
    <w:p w14:paraId="54241895" w14:textId="77777777" w:rsidR="00F724CA" w:rsidRDefault="00F724CA" w:rsidP="00F724CA">
      <w:pPr>
        <w:rPr>
          <w:b/>
          <w:bCs/>
        </w:rPr>
      </w:pPr>
      <w:r w:rsidRPr="00F97524">
        <w:rPr>
          <w:b/>
          <w:bCs/>
        </w:rPr>
        <w:t>aplicado.</w:t>
      </w:r>
    </w:p>
    <w:p w14:paraId="111C8B0A" w14:textId="77777777" w:rsidR="004F1FF9" w:rsidRPr="00F97524" w:rsidRDefault="004F1FF9" w:rsidP="00F724CA">
      <w:pPr>
        <w:rPr>
          <w:b/>
          <w:bCs/>
        </w:rPr>
      </w:pPr>
    </w:p>
    <w:p w14:paraId="70AB7BCD" w14:textId="07CFDE8E" w:rsidR="00F724CA" w:rsidRPr="00F97524" w:rsidRDefault="00F724CA" w:rsidP="00F724CA">
      <w:pPr>
        <w:rPr>
          <w:b/>
          <w:bCs/>
        </w:rPr>
      </w:pPr>
      <w:r w:rsidRPr="00F97524">
        <w:rPr>
          <w:b/>
          <w:bCs/>
        </w:rPr>
        <w:t>8. Verifica con algún comando si ambos equipos se pueden ver.</w:t>
      </w:r>
    </w:p>
    <w:sectPr w:rsidR="00F724CA" w:rsidRPr="00F97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87"/>
    <w:rsid w:val="001226FF"/>
    <w:rsid w:val="004F1FF9"/>
    <w:rsid w:val="005F399E"/>
    <w:rsid w:val="00B95ECD"/>
    <w:rsid w:val="00E10B04"/>
    <w:rsid w:val="00F724CA"/>
    <w:rsid w:val="00F77A87"/>
    <w:rsid w:val="00F9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6588"/>
  <w15:chartTrackingRefBased/>
  <w15:docId w15:val="{09F6E7B4-13A8-4F26-B2D7-3490B10A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7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7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7A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7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7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7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7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7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7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7A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7A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7A8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F1FF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ing.lpi.org/es/learning-materials/010-160/4/4.4/4.4_0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Adrián Vaca Rodríguez</dc:creator>
  <cp:keywords/>
  <dc:description/>
  <cp:lastModifiedBy>Brayan Adrián Vaca Rodríguez</cp:lastModifiedBy>
  <cp:revision>8</cp:revision>
  <dcterms:created xsi:type="dcterms:W3CDTF">2025-10-20T07:05:00Z</dcterms:created>
  <dcterms:modified xsi:type="dcterms:W3CDTF">2025-10-20T07:23:00Z</dcterms:modified>
</cp:coreProperties>
</file>