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53581" w14:textId="2F5E58C9" w:rsidR="00F21C61" w:rsidRDefault="00F21C61">
      <w:r w:rsidRPr="00F21C61">
        <w:drawing>
          <wp:inline distT="0" distB="0" distL="0" distR="0" wp14:anchorId="5180DA28" wp14:editId="2B931B1E">
            <wp:extent cx="5400040" cy="5372735"/>
            <wp:effectExtent l="0" t="0" r="0" b="0"/>
            <wp:docPr id="5328095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09506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3BF4" w14:textId="59F0E8F0" w:rsidR="007D7918" w:rsidRDefault="004004CB">
      <w:r w:rsidRPr="004004CB">
        <w:rPr>
          <w:noProof/>
        </w:rPr>
        <w:drawing>
          <wp:inline distT="0" distB="0" distL="0" distR="0" wp14:anchorId="042E901D" wp14:editId="33AD0C16">
            <wp:extent cx="5400040" cy="3197860"/>
            <wp:effectExtent l="0" t="0" r="0" b="2540"/>
            <wp:docPr id="3512711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711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D464" w14:textId="77777777" w:rsidR="004004CB" w:rsidRDefault="004004CB"/>
    <w:p w14:paraId="74A88B8F" w14:textId="3B46BE6B" w:rsidR="009C6A1E" w:rsidRDefault="009C6A1E">
      <w:r w:rsidRPr="009C6A1E">
        <w:rPr>
          <w:noProof/>
        </w:rPr>
        <w:drawing>
          <wp:inline distT="0" distB="0" distL="0" distR="0" wp14:anchorId="2403DA2D" wp14:editId="181559BA">
            <wp:extent cx="5400040" cy="2266315"/>
            <wp:effectExtent l="0" t="0" r="0" b="635"/>
            <wp:docPr id="1305010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10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B840" w14:textId="3FDDBF21" w:rsidR="001C71A1" w:rsidRDefault="001C71A1">
      <w:r w:rsidRPr="001C71A1">
        <w:drawing>
          <wp:inline distT="0" distB="0" distL="0" distR="0" wp14:anchorId="38FA247D" wp14:editId="708E95D5">
            <wp:extent cx="5400040" cy="4668520"/>
            <wp:effectExtent l="0" t="0" r="0" b="0"/>
            <wp:docPr id="98179141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79141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7AA1" w14:textId="60BD415B" w:rsidR="001C71A1" w:rsidRDefault="001C71A1">
      <w:r w:rsidRPr="001C71A1">
        <w:lastRenderedPageBreak/>
        <w:drawing>
          <wp:inline distT="0" distB="0" distL="0" distR="0" wp14:anchorId="5781262F" wp14:editId="3242890A">
            <wp:extent cx="5400040" cy="1577975"/>
            <wp:effectExtent l="0" t="0" r="0" b="3175"/>
            <wp:docPr id="7280993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99309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F7B1" w14:textId="77598BF1" w:rsidR="00663800" w:rsidRDefault="00663800">
      <w:r w:rsidRPr="00663800">
        <w:drawing>
          <wp:inline distT="0" distB="0" distL="0" distR="0" wp14:anchorId="415A8E4B" wp14:editId="2F75CF19">
            <wp:extent cx="5400040" cy="1713230"/>
            <wp:effectExtent l="0" t="0" r="0" b="1270"/>
            <wp:docPr id="16481774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7744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8FFC" w14:textId="7D50ECA4" w:rsidR="000D124E" w:rsidRDefault="000D124E">
      <w:r w:rsidRPr="000D124E">
        <w:drawing>
          <wp:inline distT="0" distB="0" distL="0" distR="0" wp14:anchorId="2493442B" wp14:editId="2AA664BA">
            <wp:extent cx="5400040" cy="2910205"/>
            <wp:effectExtent l="0" t="0" r="0" b="4445"/>
            <wp:docPr id="131345972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59725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D046" w14:textId="515DF341" w:rsidR="00123371" w:rsidRDefault="00123371">
      <w:r w:rsidRPr="00123371">
        <w:lastRenderedPageBreak/>
        <w:drawing>
          <wp:inline distT="0" distB="0" distL="0" distR="0" wp14:anchorId="1C49DCF5" wp14:editId="586CFE7C">
            <wp:extent cx="5400040" cy="3388995"/>
            <wp:effectExtent l="0" t="0" r="0" b="1905"/>
            <wp:docPr id="9590774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77499" name="Imagen 1" descr="Texto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3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18"/>
    <w:rsid w:val="000D124E"/>
    <w:rsid w:val="00123371"/>
    <w:rsid w:val="001C71A1"/>
    <w:rsid w:val="00232731"/>
    <w:rsid w:val="004004CB"/>
    <w:rsid w:val="00663800"/>
    <w:rsid w:val="007D7918"/>
    <w:rsid w:val="00832819"/>
    <w:rsid w:val="009C6A1E"/>
    <w:rsid w:val="00C7154C"/>
    <w:rsid w:val="00E72711"/>
    <w:rsid w:val="00F21C61"/>
    <w:rsid w:val="00F6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6640C"/>
  <w15:chartTrackingRefBased/>
  <w15:docId w15:val="{4D061C92-867A-485E-8BCC-36A4FC39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79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79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79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79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79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79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79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79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79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79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79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79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79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79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79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79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79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79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79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9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79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79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79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79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79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79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79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79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79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Adrián Vaca Rodríguez</dc:creator>
  <cp:keywords/>
  <dc:description/>
  <cp:lastModifiedBy>Brayan Adrián Vaca Rodríguez</cp:lastModifiedBy>
  <cp:revision>11</cp:revision>
  <dcterms:created xsi:type="dcterms:W3CDTF">2025-10-27T08:53:00Z</dcterms:created>
  <dcterms:modified xsi:type="dcterms:W3CDTF">2025-10-28T09:17:00Z</dcterms:modified>
</cp:coreProperties>
</file>