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5BFB" w14:paraId="05525172" w14:textId="77777777" w:rsidTr="00F85BFB">
        <w:tc>
          <w:tcPr>
            <w:tcW w:w="4247" w:type="dxa"/>
          </w:tcPr>
          <w:p w14:paraId="02463A93" w14:textId="1235E3DE" w:rsidR="00F85BFB" w:rsidRDefault="00F85BFB">
            <w:r>
              <w:t>ACTOR</w:t>
            </w:r>
          </w:p>
        </w:tc>
        <w:tc>
          <w:tcPr>
            <w:tcW w:w="4247" w:type="dxa"/>
          </w:tcPr>
          <w:p w14:paraId="5B41C5E9" w14:textId="1D97DD4B" w:rsidR="00F85BFB" w:rsidRDefault="00F85BFB">
            <w:r>
              <w:t>CASOS DE USO</w:t>
            </w:r>
          </w:p>
        </w:tc>
      </w:tr>
      <w:tr w:rsidR="00F85BFB" w14:paraId="1B4726C6" w14:textId="77777777" w:rsidTr="00F85BFB">
        <w:tc>
          <w:tcPr>
            <w:tcW w:w="4247" w:type="dxa"/>
            <w:vMerge w:val="restart"/>
            <w:vAlign w:val="center"/>
          </w:tcPr>
          <w:p w14:paraId="3D924915" w14:textId="130E0DF7" w:rsidR="00F85BFB" w:rsidRDefault="00F85BFB" w:rsidP="00F85BFB">
            <w:pPr>
              <w:jc w:val="center"/>
            </w:pPr>
            <w:r>
              <w:t>CLIENTE</w:t>
            </w:r>
          </w:p>
        </w:tc>
        <w:tc>
          <w:tcPr>
            <w:tcW w:w="4247" w:type="dxa"/>
          </w:tcPr>
          <w:p w14:paraId="300A6EBD" w14:textId="1CD5FB57" w:rsidR="00F85BFB" w:rsidRDefault="00F85BFB">
            <w:r>
              <w:t>Autenticarse: Deberá registrarse con su usuario y contraseña</w:t>
            </w:r>
          </w:p>
        </w:tc>
      </w:tr>
      <w:tr w:rsidR="00F85BFB" w14:paraId="5EEF4B65" w14:textId="77777777" w:rsidTr="00F85BFB">
        <w:tc>
          <w:tcPr>
            <w:tcW w:w="4247" w:type="dxa"/>
            <w:vMerge/>
          </w:tcPr>
          <w:p w14:paraId="292AE02A" w14:textId="77777777" w:rsidR="00F85BFB" w:rsidRDefault="00F85BFB"/>
        </w:tc>
        <w:tc>
          <w:tcPr>
            <w:tcW w:w="4247" w:type="dxa"/>
          </w:tcPr>
          <w:p w14:paraId="6CE66CF8" w14:textId="4CB5EE90" w:rsidR="00F85BFB" w:rsidRDefault="00F85BFB">
            <w:r>
              <w:t>Reservaciones: Puede hacer reservas para fechas determinadas</w:t>
            </w:r>
          </w:p>
        </w:tc>
      </w:tr>
      <w:tr w:rsidR="00F85BFB" w14:paraId="42CFE69D" w14:textId="77777777" w:rsidTr="00F85BFB">
        <w:tc>
          <w:tcPr>
            <w:tcW w:w="4247" w:type="dxa"/>
            <w:vMerge/>
          </w:tcPr>
          <w:p w14:paraId="762C8D44" w14:textId="77777777" w:rsidR="00F85BFB" w:rsidRDefault="00F85BFB"/>
        </w:tc>
        <w:tc>
          <w:tcPr>
            <w:tcW w:w="4247" w:type="dxa"/>
          </w:tcPr>
          <w:p w14:paraId="2634633D" w14:textId="02B9F735" w:rsidR="00F85BFB" w:rsidRDefault="00F85BFB">
            <w:r>
              <w:t>Visualización: Podrá obtener un listado de todas las reservas hechas</w:t>
            </w:r>
          </w:p>
        </w:tc>
      </w:tr>
      <w:tr w:rsidR="00F85BFB" w14:paraId="004990EE" w14:textId="77777777" w:rsidTr="00F85BFB">
        <w:tc>
          <w:tcPr>
            <w:tcW w:w="4247" w:type="dxa"/>
            <w:vMerge w:val="restart"/>
            <w:vAlign w:val="center"/>
          </w:tcPr>
          <w:p w14:paraId="3B22FD06" w14:textId="3C89C002" w:rsidR="00F85BFB" w:rsidRDefault="00F85BFB" w:rsidP="00F85BFB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14:paraId="4851AC3E" w14:textId="1D7F2DEB" w:rsidR="00F85BFB" w:rsidRDefault="00F85BFB">
            <w:r>
              <w:t xml:space="preserve">Autenticarse: Deberá </w:t>
            </w:r>
            <w:proofErr w:type="spellStart"/>
            <w:r>
              <w:t>logearse</w:t>
            </w:r>
            <w:proofErr w:type="spellEnd"/>
            <w:r>
              <w:t xml:space="preserve"> con su usuario y contraseña</w:t>
            </w:r>
          </w:p>
        </w:tc>
      </w:tr>
      <w:tr w:rsidR="00F85BFB" w14:paraId="4E5246E8" w14:textId="77777777" w:rsidTr="00F85BFB">
        <w:tc>
          <w:tcPr>
            <w:tcW w:w="4247" w:type="dxa"/>
            <w:vMerge/>
            <w:vAlign w:val="center"/>
          </w:tcPr>
          <w:p w14:paraId="172DB821" w14:textId="77777777" w:rsidR="00F85BFB" w:rsidRDefault="00F85BFB" w:rsidP="00F85BFB">
            <w:pPr>
              <w:jc w:val="center"/>
            </w:pPr>
          </w:p>
        </w:tc>
        <w:tc>
          <w:tcPr>
            <w:tcW w:w="4247" w:type="dxa"/>
          </w:tcPr>
          <w:p w14:paraId="4FFD9537" w14:textId="59A03CCC" w:rsidR="00F85BFB" w:rsidRDefault="00F85BFB">
            <w:r>
              <w:t>Visualización: Podrá tener acceso a las reservas que no tienen factura</w:t>
            </w:r>
          </w:p>
        </w:tc>
      </w:tr>
      <w:tr w:rsidR="00F85BFB" w14:paraId="189390BA" w14:textId="77777777" w:rsidTr="00F85BFB">
        <w:tc>
          <w:tcPr>
            <w:tcW w:w="4247" w:type="dxa"/>
            <w:vMerge/>
            <w:vAlign w:val="center"/>
          </w:tcPr>
          <w:p w14:paraId="55FB1283" w14:textId="77777777" w:rsidR="00F85BFB" w:rsidRDefault="00F85BFB" w:rsidP="00F85BFB">
            <w:pPr>
              <w:jc w:val="center"/>
            </w:pPr>
          </w:p>
        </w:tc>
        <w:tc>
          <w:tcPr>
            <w:tcW w:w="4247" w:type="dxa"/>
          </w:tcPr>
          <w:p w14:paraId="1C022008" w14:textId="2082B419" w:rsidR="00F85BFB" w:rsidRDefault="00F85BFB">
            <w:r>
              <w:t>Facturación: Podrá verificar las reservas sin factura y así mismo colocar un recordatorio para facturar el mismo día</w:t>
            </w:r>
          </w:p>
        </w:tc>
      </w:tr>
    </w:tbl>
    <w:p w14:paraId="12AE43B9" w14:textId="0F2E3FC7" w:rsidR="00B1599E" w:rsidRDefault="00F85BFB">
      <w:r>
        <w:tab/>
      </w:r>
    </w:p>
    <w:p w14:paraId="661FEE37" w14:textId="77777777" w:rsidR="00F85BFB" w:rsidRDefault="00F85B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5BFB" w14:paraId="6A8E3F0B" w14:textId="77777777" w:rsidTr="00F85BFB">
        <w:tc>
          <w:tcPr>
            <w:tcW w:w="8494" w:type="dxa"/>
          </w:tcPr>
          <w:p w14:paraId="14DB1DC6" w14:textId="77777777" w:rsidR="00F85BFB" w:rsidRDefault="00F85BFB" w:rsidP="00F85BFB">
            <w:pPr>
              <w:jc w:val="center"/>
            </w:pPr>
            <w:r>
              <w:t>Nombre: Autenticarse</w:t>
            </w:r>
          </w:p>
          <w:p w14:paraId="5CE2240F" w14:textId="015FB73A" w:rsidR="00F85BFB" w:rsidRDefault="00F85BFB" w:rsidP="00F85BFB">
            <w:pPr>
              <w:jc w:val="center"/>
            </w:pPr>
            <w:r>
              <w:t>ID: CU [1]</w:t>
            </w:r>
          </w:p>
        </w:tc>
      </w:tr>
      <w:tr w:rsidR="00F85BFB" w14:paraId="779C5816" w14:textId="77777777" w:rsidTr="00F85BFB">
        <w:tc>
          <w:tcPr>
            <w:tcW w:w="8494" w:type="dxa"/>
          </w:tcPr>
          <w:p w14:paraId="3171D8F1" w14:textId="203E001A" w:rsidR="00F85BFB" w:rsidRDefault="00F85BFB" w:rsidP="00F85BFB">
            <w:r>
              <w:t xml:space="preserve">Descripción: El cliente tendrá la necesidad de </w:t>
            </w:r>
            <w:proofErr w:type="spellStart"/>
            <w:r>
              <w:t>logearse</w:t>
            </w:r>
            <w:proofErr w:type="spellEnd"/>
            <w:r>
              <w:t xml:space="preserve"> para así mismo poder escoger una opción respectivamente en el menú del hotel</w:t>
            </w:r>
          </w:p>
        </w:tc>
      </w:tr>
      <w:tr w:rsidR="00F85BFB" w14:paraId="0BDCD0CF" w14:textId="77777777" w:rsidTr="00F85BFB">
        <w:tc>
          <w:tcPr>
            <w:tcW w:w="8494" w:type="dxa"/>
          </w:tcPr>
          <w:p w14:paraId="00104968" w14:textId="66AC513C" w:rsidR="00F85BFB" w:rsidRDefault="00F85BFB" w:rsidP="00F85BFB">
            <w:r>
              <w:t>Actores: Cliente</w:t>
            </w:r>
          </w:p>
        </w:tc>
      </w:tr>
      <w:tr w:rsidR="00F85BFB" w14:paraId="18F080D7" w14:textId="77777777" w:rsidTr="00F85BFB">
        <w:tc>
          <w:tcPr>
            <w:tcW w:w="8494" w:type="dxa"/>
          </w:tcPr>
          <w:p w14:paraId="792198D1" w14:textId="2FF40849" w:rsidR="00F85BFB" w:rsidRDefault="00F85BFB" w:rsidP="00F85BFB">
            <w:r>
              <w:t xml:space="preserve">Precondiciones: El cliente debe </w:t>
            </w:r>
            <w:proofErr w:type="spellStart"/>
            <w:r>
              <w:t>logearse</w:t>
            </w:r>
            <w:proofErr w:type="spellEnd"/>
            <w:r>
              <w:t xml:space="preserve"> correctamente para entrar y visualizar el menú correctamente (USUARIO Y CONTRASEÑA)</w:t>
            </w:r>
          </w:p>
        </w:tc>
      </w:tr>
      <w:tr w:rsidR="00F85BFB" w14:paraId="5046D375" w14:textId="77777777" w:rsidTr="00F85BFB">
        <w:tc>
          <w:tcPr>
            <w:tcW w:w="8494" w:type="dxa"/>
          </w:tcPr>
          <w:p w14:paraId="6AC0F438" w14:textId="77777777" w:rsidR="00F85BFB" w:rsidRDefault="00F85BFB" w:rsidP="00F85BFB">
            <w:r>
              <w:t>Curso normal:</w:t>
            </w:r>
          </w:p>
          <w:p w14:paraId="1D966D22" w14:textId="77777777" w:rsidR="00F85BFB" w:rsidRDefault="00F85BFB" w:rsidP="00F85BF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Logeo</w:t>
            </w:r>
            <w:proofErr w:type="spellEnd"/>
          </w:p>
          <w:p w14:paraId="73D3D7E9" w14:textId="343C37F3" w:rsidR="00F85BFB" w:rsidRDefault="00F85BFB" w:rsidP="00F85BFB">
            <w:pPr>
              <w:pStyle w:val="Prrafodelista"/>
              <w:numPr>
                <w:ilvl w:val="0"/>
                <w:numId w:val="1"/>
              </w:numPr>
            </w:pPr>
            <w:r>
              <w:t>Visualización por pantalla de opciones disponibles</w:t>
            </w:r>
          </w:p>
          <w:p w14:paraId="40888443" w14:textId="631CD68C" w:rsidR="00F85BFB" w:rsidRDefault="00807977" w:rsidP="00F85BFB">
            <w:pPr>
              <w:pStyle w:val="Prrafodelista"/>
              <w:numPr>
                <w:ilvl w:val="0"/>
                <w:numId w:val="1"/>
              </w:numPr>
            </w:pPr>
            <w:r>
              <w:t>Ejecución</w:t>
            </w:r>
            <w:r w:rsidR="00F85BFB">
              <w:t xml:space="preserve"> de opción elegida</w:t>
            </w:r>
          </w:p>
        </w:tc>
      </w:tr>
      <w:tr w:rsidR="00807977" w14:paraId="7F3AB3DA" w14:textId="77777777" w:rsidTr="00F85BFB">
        <w:tc>
          <w:tcPr>
            <w:tcW w:w="8494" w:type="dxa"/>
          </w:tcPr>
          <w:p w14:paraId="423826F1" w14:textId="1BDE78D1" w:rsidR="00807977" w:rsidRDefault="00807977" w:rsidP="00F85BFB">
            <w:r>
              <w:t>Postcondiciones: En una base de datos se almacenará las veces que el cliente ingrese y haga alguna reserva</w:t>
            </w:r>
          </w:p>
        </w:tc>
      </w:tr>
      <w:tr w:rsidR="00807977" w14:paraId="208DDEAF" w14:textId="77777777" w:rsidTr="00F85BFB">
        <w:tc>
          <w:tcPr>
            <w:tcW w:w="8494" w:type="dxa"/>
          </w:tcPr>
          <w:p w14:paraId="5E98A20E" w14:textId="33AF4552" w:rsidR="00807977" w:rsidRDefault="00807977" w:rsidP="00F85BFB">
            <w:r>
              <w:t>Alternativas: Error de conexión, o acceso no permitido</w:t>
            </w:r>
          </w:p>
        </w:tc>
      </w:tr>
    </w:tbl>
    <w:p w14:paraId="2ABD6E5C" w14:textId="77777777" w:rsidR="00807977" w:rsidRDefault="008079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977" w14:paraId="5C206801" w14:textId="77777777" w:rsidTr="00807977">
        <w:tc>
          <w:tcPr>
            <w:tcW w:w="8494" w:type="dxa"/>
          </w:tcPr>
          <w:p w14:paraId="6904EC64" w14:textId="77777777" w:rsidR="00807977" w:rsidRDefault="00807977">
            <w:r>
              <w:t>Nombre:  Reservación en hotel en fechas determinadas</w:t>
            </w:r>
          </w:p>
          <w:p w14:paraId="117F4FAD" w14:textId="23027AE5" w:rsidR="00807977" w:rsidRDefault="00807977">
            <w:r>
              <w:t>ID: CU [2]</w:t>
            </w:r>
          </w:p>
        </w:tc>
      </w:tr>
      <w:tr w:rsidR="00807977" w14:paraId="0DF35A66" w14:textId="77777777" w:rsidTr="00807977">
        <w:tc>
          <w:tcPr>
            <w:tcW w:w="8494" w:type="dxa"/>
          </w:tcPr>
          <w:p w14:paraId="4FE48C9E" w14:textId="2A6F3D75" w:rsidR="00807977" w:rsidRDefault="00807977">
            <w:r>
              <w:t xml:space="preserve">Descripción: El cliente ya </w:t>
            </w:r>
            <w:proofErr w:type="spellStart"/>
            <w:r>
              <w:t>logeado</w:t>
            </w:r>
            <w:proofErr w:type="spellEnd"/>
            <w:r>
              <w:t xml:space="preserve"> podrá escoger en las opciones disponibles una reservación para habitaciones con unas fechas de entradas y salida</w:t>
            </w:r>
          </w:p>
        </w:tc>
      </w:tr>
      <w:tr w:rsidR="00807977" w14:paraId="281E431F" w14:textId="77777777" w:rsidTr="00807977">
        <w:tc>
          <w:tcPr>
            <w:tcW w:w="8494" w:type="dxa"/>
          </w:tcPr>
          <w:p w14:paraId="6A32561B" w14:textId="0C7E8F61" w:rsidR="00807977" w:rsidRDefault="00807977">
            <w:r>
              <w:t>Actores: Cliente</w:t>
            </w:r>
          </w:p>
        </w:tc>
      </w:tr>
      <w:tr w:rsidR="00807977" w14:paraId="3BA7BBA9" w14:textId="77777777" w:rsidTr="00807977">
        <w:tc>
          <w:tcPr>
            <w:tcW w:w="8494" w:type="dxa"/>
          </w:tcPr>
          <w:p w14:paraId="71E00EE1" w14:textId="5EF79165" w:rsidR="00807977" w:rsidRDefault="00807977">
            <w:r>
              <w:t xml:space="preserve">Precondiciones: El cliente debe estar </w:t>
            </w:r>
            <w:proofErr w:type="spellStart"/>
            <w:r>
              <w:t>logeado</w:t>
            </w:r>
            <w:proofErr w:type="spellEnd"/>
            <w:r>
              <w:t>, y así mismo saldrá por pantalla las opciones, de no ser así no podrá hacer reservas</w:t>
            </w:r>
          </w:p>
        </w:tc>
      </w:tr>
      <w:tr w:rsidR="00807977" w14:paraId="5F25EFFB" w14:textId="77777777" w:rsidTr="00807977">
        <w:tc>
          <w:tcPr>
            <w:tcW w:w="8494" w:type="dxa"/>
          </w:tcPr>
          <w:p w14:paraId="7BC5DF0B" w14:textId="77777777" w:rsidR="00807977" w:rsidRDefault="00807977">
            <w:r>
              <w:t>Curso normal:</w:t>
            </w:r>
          </w:p>
          <w:p w14:paraId="4D11CA4F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opción de reserva</w:t>
            </w:r>
          </w:p>
          <w:p w14:paraId="0EFDB14C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habitación deseada</w:t>
            </w:r>
          </w:p>
          <w:p w14:paraId="46AD5DA4" w14:textId="77777777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personas para la reserva</w:t>
            </w:r>
          </w:p>
          <w:p w14:paraId="254EE7F9" w14:textId="24F1A370" w:rsidR="00807977" w:rsidRDefault="00807977" w:rsidP="00807977">
            <w:pPr>
              <w:pStyle w:val="Prrafodelista"/>
              <w:numPr>
                <w:ilvl w:val="0"/>
                <w:numId w:val="2"/>
              </w:numPr>
            </w:pPr>
            <w:r>
              <w:t>Selección de fechas, deseadas, de lo contrario mostrar las más próximas a las deseadas</w:t>
            </w:r>
          </w:p>
        </w:tc>
      </w:tr>
      <w:tr w:rsidR="00807977" w14:paraId="6001DB63" w14:textId="77777777" w:rsidTr="00807977">
        <w:tc>
          <w:tcPr>
            <w:tcW w:w="8494" w:type="dxa"/>
          </w:tcPr>
          <w:p w14:paraId="5B40CCE9" w14:textId="6F164542" w:rsidR="00807977" w:rsidRDefault="00807977">
            <w:r>
              <w:t>Postcondiciones: La base de datos de reservas, almacenará la reserva en caso de que se haya realizado, en caso contrario se tendrá en cuenta los filtros escogidos por el huésped y cuando esté disponible enviarle notificaciones para un nuevo intento de reserva</w:t>
            </w:r>
          </w:p>
        </w:tc>
      </w:tr>
      <w:tr w:rsidR="00807977" w14:paraId="5B49CFAF" w14:textId="77777777" w:rsidTr="00807977">
        <w:tc>
          <w:tcPr>
            <w:tcW w:w="8494" w:type="dxa"/>
          </w:tcPr>
          <w:p w14:paraId="7A0635C5" w14:textId="62169684" w:rsidR="00807977" w:rsidRDefault="00807977">
            <w:r>
              <w:t xml:space="preserve">Alternativas: Error en el </w:t>
            </w:r>
            <w:proofErr w:type="spellStart"/>
            <w:r>
              <w:t>logeo</w:t>
            </w:r>
            <w:proofErr w:type="spellEnd"/>
            <w:r>
              <w:t>, no disponibilidad de fechas y/o habitación deseada</w:t>
            </w:r>
          </w:p>
        </w:tc>
      </w:tr>
      <w:tr w:rsidR="00807977" w14:paraId="17CFB996" w14:textId="77777777" w:rsidTr="00807977">
        <w:tc>
          <w:tcPr>
            <w:tcW w:w="8494" w:type="dxa"/>
          </w:tcPr>
          <w:p w14:paraId="73D5C0B8" w14:textId="77777777" w:rsidR="00807977" w:rsidRDefault="00807977">
            <w:r>
              <w:lastRenderedPageBreak/>
              <w:t>Nombre: Visualización de reservas realizadas</w:t>
            </w:r>
          </w:p>
          <w:p w14:paraId="3FBEDA76" w14:textId="3CAE451F" w:rsidR="00807977" w:rsidRDefault="00807977">
            <w:r>
              <w:t>ID: CU [3]</w:t>
            </w:r>
          </w:p>
        </w:tc>
      </w:tr>
      <w:tr w:rsidR="00807977" w14:paraId="570F3E11" w14:textId="77777777" w:rsidTr="00807977">
        <w:tc>
          <w:tcPr>
            <w:tcW w:w="8494" w:type="dxa"/>
          </w:tcPr>
          <w:p w14:paraId="5158CF22" w14:textId="77777777" w:rsidR="00807977" w:rsidRDefault="00807977"/>
        </w:tc>
      </w:tr>
    </w:tbl>
    <w:p w14:paraId="60386FEB" w14:textId="77777777" w:rsidR="00807977" w:rsidRDefault="00807977"/>
    <w:sectPr w:rsidR="0080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220CF"/>
    <w:multiLevelType w:val="hybridMultilevel"/>
    <w:tmpl w:val="E09C7C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44633"/>
    <w:multiLevelType w:val="hybridMultilevel"/>
    <w:tmpl w:val="8D5C8C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17640">
    <w:abstractNumId w:val="1"/>
  </w:num>
  <w:num w:numId="2" w16cid:durableId="51172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FB"/>
    <w:rsid w:val="00807977"/>
    <w:rsid w:val="00AC0D2F"/>
    <w:rsid w:val="00B1599E"/>
    <w:rsid w:val="00DC01A1"/>
    <w:rsid w:val="00F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51A8"/>
  <w15:chartTrackingRefBased/>
  <w15:docId w15:val="{3255E349-E99E-4785-BB67-96CC1D91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BF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Ochoa Botero</dc:creator>
  <cp:keywords/>
  <dc:description/>
  <cp:lastModifiedBy>Brayan Stiven Ochoa Botero</cp:lastModifiedBy>
  <cp:revision>1</cp:revision>
  <dcterms:created xsi:type="dcterms:W3CDTF">2024-04-29T18:09:00Z</dcterms:created>
  <dcterms:modified xsi:type="dcterms:W3CDTF">2024-04-29T18:30:00Z</dcterms:modified>
</cp:coreProperties>
</file>