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C93C" w14:textId="77777777" w:rsidR="00E0627D" w:rsidRPr="00346A36" w:rsidRDefault="00E0627D">
      <w:pPr>
        <w:jc w:val="both"/>
        <w:rPr>
          <w:noProof w:val="0"/>
          <w:lang w:val="es-CO"/>
        </w:rPr>
      </w:pPr>
      <w:r w:rsidRPr="00346A36">
        <w:rPr>
          <w:noProof w:val="0"/>
          <w:lang w:val="es-CO"/>
        </w:rPr>
        <w:t xml:space="preserve">    </w:t>
      </w:r>
    </w:p>
    <w:p w14:paraId="75DFC388" w14:textId="77777777" w:rsidR="00E0627D" w:rsidRPr="00346A36" w:rsidRDefault="00E0627D">
      <w:pPr>
        <w:widowControl/>
        <w:jc w:val="center"/>
        <w:rPr>
          <w:noProof w:val="0"/>
          <w:sz w:val="36"/>
          <w:szCs w:val="36"/>
          <w:lang w:val="es-CO"/>
        </w:rPr>
      </w:pPr>
      <w:r w:rsidRPr="00346A36">
        <w:rPr>
          <w:noProof w:val="0"/>
          <w:sz w:val="36"/>
          <w:szCs w:val="36"/>
          <w:lang w:val="es-CO"/>
        </w:rPr>
        <w:t xml:space="preserve"> </w:t>
      </w:r>
      <w:r w:rsidR="00A1796D" w:rsidRPr="00346A36">
        <w:rPr>
          <w:noProof w:val="0"/>
          <w:sz w:val="36"/>
          <w:szCs w:val="36"/>
          <w:lang w:val="es-CO"/>
        </w:rPr>
        <w:t>Informe laboratorio análisis numérico</w:t>
      </w:r>
    </w:p>
    <w:p w14:paraId="245D3636" w14:textId="65640791" w:rsidR="00A1796D" w:rsidRPr="00A1796D" w:rsidRDefault="00A1796D">
      <w:pPr>
        <w:widowControl/>
        <w:jc w:val="center"/>
        <w:rPr>
          <w:b/>
          <w:noProof w:val="0"/>
          <w:lang w:val="es-CO"/>
        </w:rPr>
      </w:pPr>
      <w:r w:rsidRPr="00A1796D">
        <w:rPr>
          <w:noProof w:val="0"/>
          <w:sz w:val="36"/>
          <w:szCs w:val="36"/>
          <w:lang w:val="es-CO"/>
        </w:rPr>
        <w:t xml:space="preserve">Práctica No. </w:t>
      </w:r>
      <w:r w:rsidR="00B2065D">
        <w:rPr>
          <w:noProof w:val="0"/>
          <w:sz w:val="36"/>
          <w:szCs w:val="36"/>
          <w:lang w:val="es-CO"/>
        </w:rPr>
        <w:t>8</w:t>
      </w:r>
    </w:p>
    <w:p w14:paraId="26F58E8F" w14:textId="77777777" w:rsidR="00E0627D" w:rsidRPr="00A1796D" w:rsidRDefault="005B0326">
      <w:pPr>
        <w:widowControl/>
        <w:jc w:val="center"/>
        <w:rPr>
          <w:b/>
          <w:noProof w:val="0"/>
          <w:sz w:val="28"/>
          <w:szCs w:val="28"/>
          <w:lang w:val="es-CO"/>
        </w:rPr>
      </w:pPr>
      <w:r>
        <w:rPr>
          <w:b/>
          <w:noProof w:val="0"/>
          <w:sz w:val="28"/>
          <w:szCs w:val="28"/>
          <w:lang w:val="es-CO"/>
        </w:rPr>
        <w:t>Brayan Barajas</w:t>
      </w:r>
    </w:p>
    <w:p w14:paraId="356ACEBB" w14:textId="77777777" w:rsidR="00E0627D" w:rsidRPr="00A1796D" w:rsidRDefault="00A1796D">
      <w:pPr>
        <w:widowControl/>
        <w:jc w:val="center"/>
        <w:rPr>
          <w:noProof w:val="0"/>
          <w:sz w:val="28"/>
          <w:szCs w:val="28"/>
          <w:lang w:val="es-CO"/>
        </w:rPr>
      </w:pPr>
      <w:r>
        <w:rPr>
          <w:i/>
          <w:iCs/>
          <w:noProof w:val="0"/>
          <w:sz w:val="28"/>
          <w:szCs w:val="28"/>
          <w:lang w:val="es-CO"/>
        </w:rPr>
        <w:t>Escuela de ingeniería de sistemas e informática</w:t>
      </w:r>
    </w:p>
    <w:p w14:paraId="5D899A0C" w14:textId="77777777" w:rsidR="00E0627D" w:rsidRPr="00A1796D" w:rsidRDefault="00A1796D">
      <w:pPr>
        <w:widowControl/>
        <w:jc w:val="center"/>
        <w:rPr>
          <w:noProof w:val="0"/>
          <w:lang w:val="es-CO"/>
        </w:rPr>
      </w:pPr>
      <w:r>
        <w:rPr>
          <w:i/>
          <w:iCs/>
          <w:noProof w:val="0"/>
          <w:sz w:val="28"/>
          <w:szCs w:val="28"/>
          <w:lang w:val="es-CO"/>
        </w:rPr>
        <w:t>Universidad Industrial de Santander</w:t>
      </w:r>
    </w:p>
    <w:p w14:paraId="02E7AE75" w14:textId="359681DE" w:rsidR="00E0627D" w:rsidRDefault="00B2065D">
      <w:pPr>
        <w:widowControl/>
        <w:jc w:val="center"/>
        <w:rPr>
          <w:noProof w:val="0"/>
          <w:sz w:val="28"/>
          <w:szCs w:val="28"/>
          <w:lang w:val="es-CO"/>
        </w:rPr>
      </w:pPr>
      <w:r>
        <w:rPr>
          <w:noProof w:val="0"/>
          <w:sz w:val="28"/>
          <w:szCs w:val="28"/>
          <w:lang w:val="es-CO"/>
        </w:rPr>
        <w:t>01</w:t>
      </w:r>
      <w:r w:rsidR="005B0326">
        <w:rPr>
          <w:noProof w:val="0"/>
          <w:sz w:val="28"/>
          <w:szCs w:val="28"/>
          <w:lang w:val="es-CO"/>
        </w:rPr>
        <w:t xml:space="preserve"> de </w:t>
      </w:r>
      <w:r>
        <w:rPr>
          <w:noProof w:val="0"/>
          <w:sz w:val="28"/>
          <w:szCs w:val="28"/>
          <w:lang w:val="es-CO"/>
        </w:rPr>
        <w:t>marzo</w:t>
      </w:r>
      <w:r w:rsidR="005B0326">
        <w:rPr>
          <w:noProof w:val="0"/>
          <w:sz w:val="28"/>
          <w:szCs w:val="28"/>
          <w:lang w:val="es-CO"/>
        </w:rPr>
        <w:t xml:space="preserve"> de 2020</w:t>
      </w:r>
    </w:p>
    <w:p w14:paraId="0D1C67CB" w14:textId="77777777" w:rsidR="00A1796D" w:rsidRDefault="00A1796D">
      <w:pPr>
        <w:widowControl/>
        <w:jc w:val="center"/>
        <w:rPr>
          <w:noProof w:val="0"/>
          <w:sz w:val="28"/>
          <w:szCs w:val="28"/>
          <w:lang w:val="es-CO"/>
        </w:rPr>
      </w:pPr>
    </w:p>
    <w:p w14:paraId="15C68D73" w14:textId="77777777" w:rsidR="00A1796D" w:rsidRPr="00A1796D" w:rsidRDefault="00A1796D">
      <w:pPr>
        <w:widowControl/>
        <w:jc w:val="center"/>
        <w:rPr>
          <w:noProof w:val="0"/>
          <w:lang w:val="es-CO"/>
        </w:rPr>
      </w:pPr>
    </w:p>
    <w:p w14:paraId="7D2D2FCF" w14:textId="77777777" w:rsidR="00E0627D" w:rsidRDefault="00E0627D" w:rsidP="00A1796D">
      <w:pPr>
        <w:pStyle w:val="Ttulo2"/>
        <w:widowControl/>
        <w:numPr>
          <w:ilvl w:val="0"/>
          <w:numId w:val="1"/>
        </w:numPr>
        <w:rPr>
          <w:noProof w:val="0"/>
          <w:lang w:val="es-CO"/>
        </w:rPr>
      </w:pPr>
      <w:r w:rsidRPr="00A1796D">
        <w:rPr>
          <w:noProof w:val="0"/>
          <w:lang w:val="es-CO"/>
        </w:rPr>
        <w:t>Introducción</w:t>
      </w:r>
    </w:p>
    <w:p w14:paraId="68049447" w14:textId="0AA8A840" w:rsidR="002513FA" w:rsidRDefault="002513FA" w:rsidP="002513FA">
      <w:pPr>
        <w:ind w:left="720"/>
        <w:jc w:val="both"/>
        <w:rPr>
          <w:lang w:val="es-CO"/>
        </w:rPr>
      </w:pPr>
      <w:r w:rsidRPr="002513FA">
        <w:rPr>
          <w:lang w:val="es-CO"/>
        </w:rPr>
        <w:t>En esta práctica de laboratorio se estudiará la diferenciación numérica</w:t>
      </w:r>
      <w:r>
        <w:rPr>
          <w:lang w:val="es-CO"/>
        </w:rPr>
        <w:t xml:space="preserve"> por medio de </w:t>
      </w:r>
      <w:r w:rsidRPr="002513FA">
        <w:rPr>
          <w:lang w:val="es-CO"/>
        </w:rPr>
        <w:t xml:space="preserve">MATLAB; se implementará un código ya dado junto con algunas fórmulas de aproximación de derivadas. Usando el algoritmo, se aproximarán las derivadas de dos funciones en un punto x dado, así mismo se usarán las fórmulas para determinar la aproximación de otra función para comparar y analizar la </w:t>
      </w:r>
      <w:r>
        <w:rPr>
          <w:lang w:val="es-CO"/>
        </w:rPr>
        <w:t xml:space="preserve">eficiencia de cada fórmula de acuerdo a </w:t>
      </w:r>
      <w:r>
        <w:rPr>
          <w:i/>
          <w:iCs/>
          <w:lang w:val="es-CO"/>
        </w:rPr>
        <w:t>h</w:t>
      </w:r>
      <w:r w:rsidRPr="002513FA">
        <w:rPr>
          <w:lang w:val="es-CO"/>
        </w:rPr>
        <w:t xml:space="preserve"> y sus posibles errores. Para </w:t>
      </w:r>
      <w:r>
        <w:rPr>
          <w:lang w:val="es-CO"/>
        </w:rPr>
        <w:t>el</w:t>
      </w:r>
      <w:r w:rsidRPr="002513FA">
        <w:rPr>
          <w:lang w:val="es-CO"/>
        </w:rPr>
        <w:t xml:space="preserve"> éxito </w:t>
      </w:r>
      <w:r>
        <w:rPr>
          <w:lang w:val="es-CO"/>
        </w:rPr>
        <w:t>de</w:t>
      </w:r>
      <w:r w:rsidRPr="002513FA">
        <w:rPr>
          <w:lang w:val="es-CO"/>
        </w:rPr>
        <w:t xml:space="preserve"> la práctica de laboratorio </w:t>
      </w:r>
      <w:r>
        <w:rPr>
          <w:lang w:val="es-CO"/>
        </w:rPr>
        <w:t>se cuenta</w:t>
      </w:r>
      <w:r w:rsidRPr="002513FA">
        <w:rPr>
          <w:lang w:val="es-CO"/>
        </w:rPr>
        <w:t xml:space="preserve"> con la documentación de MATLAB</w:t>
      </w:r>
      <w:r>
        <w:rPr>
          <w:lang w:val="es-CO"/>
        </w:rPr>
        <w:t>, además de los conocimientos adquiridos previamente en clase</w:t>
      </w:r>
      <w:r w:rsidRPr="002513FA">
        <w:rPr>
          <w:lang w:val="es-CO"/>
        </w:rPr>
        <w:t xml:space="preserve"> y</w:t>
      </w:r>
      <w:r>
        <w:rPr>
          <w:lang w:val="es-CO"/>
        </w:rPr>
        <w:t xml:space="preserve"> la</w:t>
      </w:r>
      <w:r w:rsidRPr="002513FA">
        <w:rPr>
          <w:lang w:val="es-CO"/>
        </w:rPr>
        <w:t xml:space="preserve"> ayuda del docente de laboratorio.</w:t>
      </w:r>
    </w:p>
    <w:p w14:paraId="4073C49F" w14:textId="26AAEA00" w:rsidR="002513FA" w:rsidRDefault="002513FA" w:rsidP="002513FA">
      <w:pPr>
        <w:pStyle w:val="Ttulo2"/>
        <w:widowControl/>
        <w:numPr>
          <w:ilvl w:val="0"/>
          <w:numId w:val="1"/>
        </w:numPr>
        <w:rPr>
          <w:noProof w:val="0"/>
          <w:lang w:val="es-CO"/>
        </w:rPr>
      </w:pPr>
      <w:r>
        <w:rPr>
          <w:noProof w:val="0"/>
          <w:lang w:val="es-CO"/>
        </w:rPr>
        <w:t>Desarrollo</w:t>
      </w:r>
    </w:p>
    <w:p w14:paraId="367F7AA7" w14:textId="344ADF21" w:rsidR="00A1796D" w:rsidRDefault="00A1796D" w:rsidP="002513FA">
      <w:pPr>
        <w:ind w:left="720"/>
        <w:rPr>
          <w:noProof w:val="0"/>
          <w:lang w:val="es-CO"/>
        </w:rPr>
      </w:pPr>
    </w:p>
    <w:p w14:paraId="5391247F" w14:textId="034B635D" w:rsidR="003A335A" w:rsidRDefault="00B2065D" w:rsidP="002513FA">
      <w:pPr>
        <w:pStyle w:val="Prrafodelista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 xml:space="preserve"> </w:t>
      </w:r>
      <w:r w:rsidRPr="00B2065D">
        <w:rPr>
          <w:lang w:val="es-CO"/>
        </w:rPr>
        <w:t>Use el Programa 6.1 para aproximar la derivada de cada una de las siguientes</w:t>
      </w:r>
      <w:r>
        <w:rPr>
          <w:lang w:val="es-CO"/>
        </w:rPr>
        <w:t xml:space="preserve"> </w:t>
      </w:r>
      <w:r w:rsidRPr="00B2065D">
        <w:rPr>
          <w:lang w:val="es-CO"/>
        </w:rPr>
        <w:t>funciones en el punto x dado; las aproximaciones deber</w:t>
      </w:r>
      <w:r>
        <w:rPr>
          <w:lang w:val="es-CO"/>
        </w:rPr>
        <w:t>í</w:t>
      </w:r>
      <w:r w:rsidRPr="00B2065D">
        <w:rPr>
          <w:lang w:val="es-CO"/>
        </w:rPr>
        <w:t>an tener precis</w:t>
      </w:r>
      <w:r>
        <w:rPr>
          <w:lang w:val="es-CO"/>
        </w:rPr>
        <w:t>ió</w:t>
      </w:r>
      <w:r w:rsidRPr="00B2065D">
        <w:rPr>
          <w:lang w:val="es-CO"/>
        </w:rPr>
        <w:t>n de 13</w:t>
      </w:r>
      <w:r>
        <w:rPr>
          <w:lang w:val="es-CO"/>
        </w:rPr>
        <w:t xml:space="preserve"> </w:t>
      </w:r>
      <w:r w:rsidRPr="00B2065D">
        <w:rPr>
          <w:lang w:val="es-CO"/>
        </w:rPr>
        <w:t>cifras decimales. Nota: Puede que sea necesario cambiar los valores de max1 y del punto inicial h del programa.</w:t>
      </w:r>
      <w:r w:rsidR="003A335A" w:rsidRPr="00C9602C">
        <w:rPr>
          <w:lang w:val="es-CO"/>
        </w:rPr>
        <w:t xml:space="preserve"> </w:t>
      </w:r>
    </w:p>
    <w:p w14:paraId="7E2F9E87" w14:textId="4354717E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1992CB50" w14:textId="0A7EC5D0" w:rsidR="002513FA" w:rsidRDefault="002513FA" w:rsidP="002513FA">
      <w:pPr>
        <w:pStyle w:val="Prrafodelista"/>
        <w:ind w:left="1155"/>
        <w:jc w:val="both"/>
        <w:rPr>
          <w:lang w:val="es-CO"/>
        </w:rPr>
      </w:pPr>
      <w:r>
        <w:rPr>
          <w:lang w:val="es-CO"/>
        </w:rPr>
        <w:t>Para analizar la tolerancia, se tiene que</w:t>
      </w:r>
    </w:p>
    <w:p w14:paraId="3C778505" w14:textId="74020BB4" w:rsidR="002513FA" w:rsidRPr="002513FA" w:rsidRDefault="002513FA" w:rsidP="002513FA">
      <w:pPr>
        <w:pStyle w:val="Prrafodelista"/>
        <w:ind w:left="1155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error&lt;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1-d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, donde d son las cifras significativas</m:t>
          </m:r>
        </m:oMath>
      </m:oMathPara>
    </w:p>
    <w:p w14:paraId="0D87F4DA" w14:textId="4C3F40C1" w:rsidR="002513FA" w:rsidRDefault="002513FA" w:rsidP="002513FA">
      <w:pPr>
        <w:pStyle w:val="Prrafodelista"/>
        <w:ind w:left="1155"/>
        <w:jc w:val="both"/>
        <w:rPr>
          <w:lang w:val="es-CO"/>
        </w:rPr>
      </w:pPr>
      <w:r>
        <w:rPr>
          <w:lang w:val="es-CO"/>
        </w:rPr>
        <w:t xml:space="preserve">Con esto, se puede estimar que la tolerancia es de 5e-13. Para ambos casos, se tomará como h inicial </w:t>
      </w:r>
      <w:r>
        <w:rPr>
          <w:i/>
          <w:iCs/>
          <w:lang w:val="es-CO"/>
        </w:rPr>
        <w:t>h=</w:t>
      </w:r>
      <w:r>
        <w:rPr>
          <w:lang w:val="es-CO"/>
        </w:rPr>
        <w:t>7/8.</w:t>
      </w:r>
    </w:p>
    <w:p w14:paraId="31A3FC83" w14:textId="603952AD" w:rsidR="002513FA" w:rsidRPr="005723F5" w:rsidRDefault="005723F5" w:rsidP="002513FA">
      <w:pPr>
        <w:pStyle w:val="Prrafodelista"/>
        <w:ind w:left="1155"/>
        <w:jc w:val="both"/>
        <w:rPr>
          <w:lang w:val="es-CO"/>
        </w:rPr>
      </w:pPr>
      <w:r>
        <w:rPr>
          <w:lang w:val="es-CO"/>
        </w:rPr>
        <w:t xml:space="preserve">Además, para poder visualizar la precisión de 13 cifras solicitada, es necesario utlizar </w:t>
      </w:r>
      <w:r>
        <w:rPr>
          <w:i/>
          <w:iCs/>
          <w:lang w:val="es-CO"/>
        </w:rPr>
        <w:t>format long,</w:t>
      </w:r>
      <w:r w:rsidRPr="005723F5">
        <w:rPr>
          <w:lang w:val="es-CO"/>
        </w:rPr>
        <w:t xml:space="preserve"> </w:t>
      </w:r>
      <w:r>
        <w:rPr>
          <w:lang w:val="es-CO"/>
        </w:rPr>
        <w:t>para ver todos los dígitos necesarios.</w:t>
      </w:r>
    </w:p>
    <w:p w14:paraId="56663F3A" w14:textId="2B947FE5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7AFB3646" w14:textId="125E2394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408799E4" w14:textId="2D27915A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61FFF525" w14:textId="336C8946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65DB0D6E" w14:textId="1F9F2E59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38C1C9B3" w14:textId="7D63A8CC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734F92F7" w14:textId="77777777" w:rsidR="002513FA" w:rsidRP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7CBF7F3F" w14:textId="674BE085" w:rsidR="002513FA" w:rsidRDefault="002513FA" w:rsidP="002513FA">
      <w:pPr>
        <w:pStyle w:val="Prrafodelista"/>
        <w:ind w:left="1155"/>
        <w:jc w:val="both"/>
        <w:rPr>
          <w:lang w:val="es-CO"/>
        </w:rPr>
      </w:pPr>
    </w:p>
    <w:p w14:paraId="36804DB3" w14:textId="48A9EE04" w:rsidR="00C9602C" w:rsidRDefault="002513FA" w:rsidP="002A10D4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drawing>
          <wp:anchor distT="0" distB="0" distL="114300" distR="114300" simplePos="0" relativeHeight="251684864" behindDoc="1" locked="0" layoutInCell="1" allowOverlap="1" wp14:anchorId="0594C7BC" wp14:editId="399ADD11">
            <wp:simplePos x="0" y="0"/>
            <wp:positionH relativeFrom="column">
              <wp:posOffset>1095375</wp:posOffset>
            </wp:positionH>
            <wp:positionV relativeFrom="paragraph">
              <wp:posOffset>12700</wp:posOffset>
            </wp:positionV>
            <wp:extent cx="2646868" cy="171450"/>
            <wp:effectExtent l="0" t="0" r="1270" b="0"/>
            <wp:wrapTight wrapText="bothSides">
              <wp:wrapPolygon edited="0">
                <wp:start x="0" y="0"/>
                <wp:lineTo x="0" y="19200"/>
                <wp:lineTo x="21455" y="19200"/>
                <wp:lineTo x="214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86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01C59" w14:textId="77777777" w:rsidR="002513FA" w:rsidRDefault="002513FA" w:rsidP="002513FA">
      <w:pPr>
        <w:pStyle w:val="Prrafodelista"/>
        <w:ind w:left="1515"/>
        <w:jc w:val="both"/>
        <w:rPr>
          <w:lang w:val="es-CO"/>
        </w:rPr>
      </w:pPr>
    </w:p>
    <w:p w14:paraId="3A1CEDB7" w14:textId="4EC60D7C" w:rsidR="002513FA" w:rsidRDefault="002513FA" w:rsidP="002513FA">
      <w:pPr>
        <w:pStyle w:val="Prrafodelista"/>
        <w:ind w:left="1515"/>
        <w:jc w:val="both"/>
        <w:rPr>
          <w:lang w:val="es-CO"/>
        </w:rPr>
      </w:pPr>
      <w:r>
        <w:rPr>
          <w:lang w:val="es-CO"/>
        </w:rPr>
        <w:t>Al aplicar la función dada, se obtienen los siguientes resultados:</w:t>
      </w:r>
    </w:p>
    <w:p w14:paraId="472872EE" w14:textId="1172B2AB" w:rsidR="002513FA" w:rsidRDefault="005723F5" w:rsidP="005723F5">
      <w:pPr>
        <w:pStyle w:val="Prrafodelista"/>
        <w:ind w:left="1515"/>
        <w:jc w:val="center"/>
        <w:rPr>
          <w:lang w:val="es-CO"/>
        </w:rPr>
      </w:pPr>
      <w:r>
        <w:drawing>
          <wp:inline distT="0" distB="0" distL="0" distR="0" wp14:anchorId="7C577ABB" wp14:editId="430C4D45">
            <wp:extent cx="4667250" cy="22669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C2C" w14:textId="0BFBF95C" w:rsidR="005723F5" w:rsidRDefault="005723F5" w:rsidP="005723F5">
      <w:pPr>
        <w:pStyle w:val="Prrafodelista"/>
        <w:ind w:left="1515"/>
        <w:jc w:val="center"/>
        <w:rPr>
          <w:i/>
          <w:iCs/>
          <w:lang w:val="es-CO"/>
        </w:rPr>
      </w:pPr>
      <w:r w:rsidRPr="005723F5">
        <w:rPr>
          <w:i/>
          <w:iCs/>
          <w:lang w:val="es-CO"/>
        </w:rPr>
        <w:t>Figura 1. Resultado función inciso a)</w:t>
      </w:r>
    </w:p>
    <w:p w14:paraId="5C99ECF3" w14:textId="21C05590" w:rsidR="005723F5" w:rsidRDefault="005723F5" w:rsidP="005723F5">
      <w:pPr>
        <w:pStyle w:val="Prrafodelista"/>
        <w:ind w:left="1515"/>
        <w:jc w:val="both"/>
        <w:rPr>
          <w:lang w:val="es-CO"/>
        </w:rPr>
      </w:pPr>
    </w:p>
    <w:p w14:paraId="6A9F3812" w14:textId="5B9EAB97" w:rsidR="005723F5" w:rsidRDefault="005723F5" w:rsidP="005723F5">
      <w:pPr>
        <w:pStyle w:val="Prrafodelista"/>
        <w:ind w:left="1515"/>
        <w:jc w:val="both"/>
        <w:rPr>
          <w:lang w:val="es-CO"/>
        </w:rPr>
      </w:pPr>
      <w:r>
        <w:rPr>
          <w:lang w:val="es-CO"/>
        </w:rPr>
        <w:t xml:space="preserve">Con esto, se tiene que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f</m:t>
            </m:r>
          </m:e>
          <m:sup>
            <m:r>
              <w:rPr>
                <w:rFonts w:ascii="Cambria Math" w:hAnsi="Cambria Math"/>
                <w:lang w:val="es-CO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  <w:lang w:val="es-CO"/>
          </w:rPr>
          <m:t>75.1734947</m:t>
        </m:r>
      </m:oMath>
      <w:r w:rsidR="00CF2FEB">
        <w:rPr>
          <w:lang w:val="es-CO"/>
        </w:rPr>
        <w:t xml:space="preserve"> según los resultados arrojados por la función y teniendo en cuenta el menor error obtenido, que es en n=8; además se puede apreciar que el error estuvo muy por debajo del límite establecido de 5e-13, tanto que no se alcanza a conocer con 15 cifras decimales, porlo que el grado de precisión es bastante alto.</w:t>
      </w:r>
    </w:p>
    <w:p w14:paraId="10644E13" w14:textId="3957B4ED" w:rsidR="00CF2FEB" w:rsidRDefault="00CF2FEB" w:rsidP="005723F5">
      <w:pPr>
        <w:pStyle w:val="Prrafodelista"/>
        <w:ind w:left="1515"/>
        <w:jc w:val="both"/>
        <w:rPr>
          <w:lang w:val="es-CO"/>
        </w:rPr>
      </w:pPr>
      <w:r>
        <w:drawing>
          <wp:anchor distT="0" distB="0" distL="114300" distR="114300" simplePos="0" relativeHeight="251685888" behindDoc="1" locked="0" layoutInCell="1" allowOverlap="1" wp14:anchorId="4DFE5934" wp14:editId="72E08FA1">
            <wp:simplePos x="0" y="0"/>
            <wp:positionH relativeFrom="column">
              <wp:posOffset>1085850</wp:posOffset>
            </wp:positionH>
            <wp:positionV relativeFrom="paragraph">
              <wp:posOffset>73025</wp:posOffset>
            </wp:positionV>
            <wp:extent cx="23336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512" y="20520"/>
                <wp:lineTo x="21512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3C09B" w14:textId="460E9ADC" w:rsidR="00CF2FEB" w:rsidRDefault="00CF2FEB" w:rsidP="00CF2FEB">
      <w:pPr>
        <w:pStyle w:val="Prrafodelista"/>
        <w:numPr>
          <w:ilvl w:val="0"/>
          <w:numId w:val="5"/>
        </w:numPr>
        <w:jc w:val="both"/>
        <w:rPr>
          <w:lang w:val="es-CO"/>
        </w:rPr>
      </w:pPr>
    </w:p>
    <w:p w14:paraId="3CBCFBAD" w14:textId="77777777" w:rsidR="005723F5" w:rsidRPr="005723F5" w:rsidRDefault="005723F5" w:rsidP="005723F5">
      <w:pPr>
        <w:pStyle w:val="Prrafodelista"/>
        <w:ind w:left="1515"/>
        <w:jc w:val="both"/>
        <w:rPr>
          <w:lang w:val="es-CO"/>
        </w:rPr>
      </w:pPr>
    </w:p>
    <w:p w14:paraId="5F21A6C6" w14:textId="3E985B77" w:rsidR="00CF2FEB" w:rsidRPr="00CF2FEB" w:rsidRDefault="00CF2FEB" w:rsidP="00CF2FEB">
      <w:pPr>
        <w:ind w:left="1155"/>
        <w:jc w:val="both"/>
        <w:rPr>
          <w:i/>
          <w:iCs/>
          <w:lang w:val="es-CO"/>
        </w:rPr>
      </w:pPr>
      <w:r>
        <w:rPr>
          <w:lang w:val="es-CO"/>
        </w:rPr>
        <w:t xml:space="preserve">Es importante aclarar que al implementar f(x) en el script para correr la función, se tuvieron en cuenta las funciones trigonométricas </w:t>
      </w:r>
      <w:r w:rsidR="00A04951">
        <w:rPr>
          <w:lang w:val="es-CO"/>
        </w:rPr>
        <w:t>radianes.</w:t>
      </w:r>
    </w:p>
    <w:p w14:paraId="78D535A9" w14:textId="34C669E8" w:rsidR="00572AE6" w:rsidRDefault="00CF2FEB" w:rsidP="00CF2FEB">
      <w:pPr>
        <w:ind w:left="1155"/>
        <w:jc w:val="both"/>
        <w:rPr>
          <w:lang w:val="es-CO"/>
        </w:rPr>
      </w:pPr>
      <w:r>
        <w:rPr>
          <w:lang w:val="es-CO"/>
        </w:rPr>
        <w:t>Al aplicar la función dada para evaluar la derivada en el punto dado, se obtiene:</w:t>
      </w:r>
    </w:p>
    <w:p w14:paraId="61F31F00" w14:textId="312F8752" w:rsidR="00CF2FEB" w:rsidRPr="00CF2FEB" w:rsidRDefault="00A04951" w:rsidP="00CF2FEB">
      <w:pPr>
        <w:ind w:left="1155"/>
        <w:jc w:val="center"/>
        <w:rPr>
          <w:i/>
          <w:iCs/>
          <w:lang w:val="es-CO"/>
        </w:rPr>
      </w:pPr>
      <w:r>
        <w:drawing>
          <wp:anchor distT="0" distB="0" distL="114300" distR="114300" simplePos="0" relativeHeight="251687936" behindDoc="1" locked="0" layoutInCell="1" allowOverlap="1" wp14:anchorId="04CD52F0" wp14:editId="3DA7EBA0">
            <wp:simplePos x="0" y="0"/>
            <wp:positionH relativeFrom="column">
              <wp:posOffset>819150</wp:posOffset>
            </wp:positionH>
            <wp:positionV relativeFrom="paragraph">
              <wp:posOffset>3175</wp:posOffset>
            </wp:positionV>
            <wp:extent cx="33242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3E8F" w14:textId="5D72097D" w:rsidR="00A04951" w:rsidRDefault="00A04951" w:rsidP="00CF2FEB">
      <w:pPr>
        <w:ind w:left="1155"/>
        <w:jc w:val="center"/>
        <w:rPr>
          <w:i/>
          <w:iCs/>
          <w:lang w:val="es-CO"/>
        </w:rPr>
      </w:pPr>
    </w:p>
    <w:p w14:paraId="3A4B51A1" w14:textId="551535FE" w:rsidR="00CF2FEB" w:rsidRDefault="00A04951" w:rsidP="00CF2FEB">
      <w:pPr>
        <w:ind w:left="1155"/>
        <w:jc w:val="center"/>
        <w:rPr>
          <w:i/>
          <w:iCs/>
          <w:lang w:val="es-CO"/>
        </w:rPr>
      </w:pPr>
      <w:r>
        <w:rPr>
          <w:i/>
          <w:iCs/>
          <w:lang w:val="es-CO"/>
        </w:rPr>
        <w:br/>
      </w:r>
      <w:r>
        <w:drawing>
          <wp:anchor distT="0" distB="0" distL="114300" distR="114300" simplePos="0" relativeHeight="251686912" behindDoc="1" locked="0" layoutInCell="1" allowOverlap="1" wp14:anchorId="5822F458" wp14:editId="6E49ED88">
            <wp:simplePos x="0" y="0"/>
            <wp:positionH relativeFrom="column">
              <wp:posOffset>4114800</wp:posOffset>
            </wp:positionH>
            <wp:positionV relativeFrom="paragraph">
              <wp:posOffset>294640</wp:posOffset>
            </wp:positionV>
            <wp:extent cx="13906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04" y="21312"/>
                <wp:lineTo x="21304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FEB" w:rsidRPr="00CF2FEB">
        <w:rPr>
          <w:i/>
          <w:iCs/>
          <w:lang w:val="es-CO"/>
        </w:rPr>
        <w:t>Figura 2. Resultado función inciso b)</w:t>
      </w:r>
    </w:p>
    <w:p w14:paraId="416EE81C" w14:textId="243BA81E" w:rsidR="00CF2FEB" w:rsidRDefault="00CF2FEB" w:rsidP="00CF2FEB">
      <w:pPr>
        <w:ind w:left="1155"/>
        <w:jc w:val="both"/>
        <w:rPr>
          <w:lang w:val="es-CO"/>
        </w:rPr>
      </w:pPr>
    </w:p>
    <w:p w14:paraId="5259FDA4" w14:textId="735E425E" w:rsidR="00CF2FEB" w:rsidRDefault="00CF2FEB" w:rsidP="00CF2FEB">
      <w:pPr>
        <w:pStyle w:val="Prrafodelista"/>
        <w:ind w:left="1515"/>
        <w:jc w:val="both"/>
        <w:rPr>
          <w:lang w:val="es-CO"/>
        </w:rPr>
      </w:pPr>
      <w:r>
        <w:rPr>
          <w:lang w:val="es-CO"/>
        </w:rPr>
        <w:t xml:space="preserve">Con esto, se tiene que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f</m:t>
            </m:r>
          </m:e>
          <m:sup>
            <m:r>
              <w:rPr>
                <w:rFonts w:ascii="Cambria Math" w:hAnsi="Cambria Math"/>
                <w:lang w:val="es-CO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s-CO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  <w:lang w:val="es-CO"/>
          </w:rPr>
          <m:t>1.228597423336935</m:t>
        </m:r>
      </m:oMath>
      <w:r>
        <w:rPr>
          <w:lang w:val="es-CO"/>
        </w:rPr>
        <w:t xml:space="preserve"> según los resultados arrojados por la función y teniendo en cuenta el menor error obtenido, que es en n=</w:t>
      </w:r>
      <w:r w:rsidR="00C73555">
        <w:rPr>
          <w:lang w:val="es-CO"/>
        </w:rPr>
        <w:t>7</w:t>
      </w:r>
      <w:r>
        <w:rPr>
          <w:lang w:val="es-CO"/>
        </w:rPr>
        <w:t>; además, se puede apreciar el error a la derecha del resultado.</w:t>
      </w:r>
    </w:p>
    <w:p w14:paraId="5FE42918" w14:textId="77777777" w:rsidR="00CF2FEB" w:rsidRPr="00CF2FEB" w:rsidRDefault="00CF2FEB" w:rsidP="00CF2FEB">
      <w:pPr>
        <w:ind w:left="1155"/>
        <w:jc w:val="both"/>
        <w:rPr>
          <w:lang w:val="es-CO"/>
        </w:rPr>
      </w:pPr>
    </w:p>
    <w:p w14:paraId="2417BC39" w14:textId="75F9B3A7" w:rsidR="002A10D4" w:rsidRPr="00A04951" w:rsidRDefault="00B43596" w:rsidP="00C9602C">
      <w:pPr>
        <w:pStyle w:val="Prrafodelista"/>
        <w:numPr>
          <w:ilvl w:val="1"/>
          <w:numId w:val="1"/>
        </w:numPr>
        <w:ind w:left="795"/>
        <w:rPr>
          <w:lang w:val="es-CO"/>
        </w:rPr>
      </w:pPr>
      <w:r w:rsidRPr="002A10D4">
        <w:rPr>
          <w:lang w:val="es-CO"/>
        </w:rPr>
        <w:t xml:space="preserve"> </w:t>
      </w:r>
      <w:r w:rsidR="002A10D4">
        <w:t>Sea f(x) = cos(x).</w:t>
      </w:r>
    </w:p>
    <w:p w14:paraId="076DFC31" w14:textId="19B48100" w:rsidR="00A04951" w:rsidRPr="00A04951" w:rsidRDefault="00A04951" w:rsidP="00A04951">
      <w:pPr>
        <w:pStyle w:val="Prrafodelista"/>
        <w:ind w:left="795"/>
        <w:rPr>
          <w:lang w:val="es-CO"/>
        </w:rPr>
      </w:pPr>
      <w:r w:rsidRPr="00A04951">
        <w:rPr>
          <w:lang w:val="es-CO"/>
        </w:rPr>
        <w:t xml:space="preserve">Se parte de que se utiliza la función en </w:t>
      </w:r>
      <w:r w:rsidRPr="00A04951">
        <w:rPr>
          <w:b/>
          <w:bCs/>
          <w:lang w:val="es-CO"/>
        </w:rPr>
        <w:t>radianes</w:t>
      </w:r>
      <w:r>
        <w:rPr>
          <w:lang w:val="es-CO"/>
        </w:rPr>
        <w:t>.</w:t>
      </w:r>
    </w:p>
    <w:p w14:paraId="6177EB71" w14:textId="50904137" w:rsidR="002A10D4" w:rsidRPr="00A04951" w:rsidRDefault="002A10D4" w:rsidP="002A10D4">
      <w:pPr>
        <w:pStyle w:val="Prrafodelista"/>
        <w:ind w:left="795"/>
        <w:rPr>
          <w:lang w:val="es-CO"/>
        </w:rPr>
      </w:pPr>
    </w:p>
    <w:p w14:paraId="4922BBCA" w14:textId="179CF421" w:rsidR="002A10D4" w:rsidRDefault="002A10D4" w:rsidP="002A10D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Fórmula (6):</w:t>
      </w:r>
    </w:p>
    <w:p w14:paraId="7B4E4903" w14:textId="0A9B49AD" w:rsidR="002A10D4" w:rsidRPr="002A10D4" w:rsidRDefault="002A10D4" w:rsidP="002A10D4">
      <w:pPr>
        <w:pStyle w:val="Prrafodelista"/>
        <w:ind w:left="151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+E(f,h)</m:t>
          </m:r>
        </m:oMath>
      </m:oMathPara>
    </w:p>
    <w:p w14:paraId="25FFB6FD" w14:textId="7F444FC8" w:rsidR="002A10D4" w:rsidRDefault="002A10D4" w:rsidP="002A10D4">
      <w:pPr>
        <w:pStyle w:val="Prrafodelista"/>
        <w:ind w:left="1515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f,h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s-CO"/>
                </w:rPr>
                <m:t>(c)</m:t>
              </m:r>
            </m:num>
            <m:den>
              <m:r>
                <w:rPr>
                  <w:rFonts w:ascii="Cambria Math" w:hAnsi="Cambria Math"/>
                  <w:lang w:val="es-CO"/>
                </w:rPr>
                <m:t>12</m:t>
              </m:r>
            </m:den>
          </m:f>
        </m:oMath>
      </m:oMathPara>
    </w:p>
    <w:p w14:paraId="73E03C5C" w14:textId="661034E6" w:rsidR="002A10D4" w:rsidRDefault="002A10D4" w:rsidP="002A10D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Fórmula (12):</w:t>
      </w:r>
    </w:p>
    <w:p w14:paraId="16CA49DA" w14:textId="471FC9B8" w:rsidR="002A10D4" w:rsidRPr="002A10D4" w:rsidRDefault="002A10D4" w:rsidP="002A10D4">
      <w:pPr>
        <w:pStyle w:val="Prrafodelista"/>
        <w:ind w:left="151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-f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+16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+16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-f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+E(f,h)</m:t>
          </m:r>
        </m:oMath>
      </m:oMathPara>
    </w:p>
    <w:p w14:paraId="298A80BF" w14:textId="4598B7A6" w:rsidR="002A10D4" w:rsidRPr="002A10D4" w:rsidRDefault="002A10D4" w:rsidP="002A10D4">
      <w:pPr>
        <w:pStyle w:val="Prrafodelista"/>
        <w:ind w:left="1515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f,h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16ε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6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s-CO"/>
                </w:rPr>
                <m:t>(c)</m:t>
              </m:r>
            </m:num>
            <m:den>
              <m:r>
                <w:rPr>
                  <w:rFonts w:ascii="Cambria Math" w:hAnsi="Cambria Math"/>
                  <w:lang w:val="es-CO"/>
                </w:rPr>
                <m:t>90</m:t>
              </m:r>
            </m:den>
          </m:f>
        </m:oMath>
      </m:oMathPara>
    </w:p>
    <w:p w14:paraId="6D576B54" w14:textId="77777777" w:rsidR="00C73555" w:rsidRDefault="00C73555" w:rsidP="00C73555">
      <w:pPr>
        <w:pStyle w:val="Prrafodelista"/>
        <w:ind w:left="1155"/>
        <w:rPr>
          <w:lang w:val="es-CO"/>
        </w:rPr>
      </w:pPr>
    </w:p>
    <w:p w14:paraId="0DCA840A" w14:textId="14FA30A2" w:rsidR="00C73555" w:rsidRDefault="00C73555" w:rsidP="00C73555">
      <w:pPr>
        <w:pStyle w:val="Prrafodelista"/>
        <w:ind w:left="1155"/>
        <w:rPr>
          <w:lang w:val="es-CO"/>
        </w:rPr>
      </w:pPr>
      <w:r>
        <w:rPr>
          <w:lang w:val="es-CO"/>
        </w:rPr>
        <w:t xml:space="preserve">Se usa Matlab para realizar los cálculos, por lo que se utiliza el </w:t>
      </w:r>
      <m:oMath>
        <m:r>
          <w:rPr>
            <w:rFonts w:ascii="Cambria Math" w:hAnsi="Cambria Math"/>
            <w:lang w:val="es-CO"/>
          </w:rPr>
          <m:t>ε</m:t>
        </m:r>
      </m:oMath>
      <w:r>
        <w:rPr>
          <w:lang w:val="es-CO"/>
        </w:rPr>
        <w:t xml:space="preserve"> de matlab que es </w:t>
      </w:r>
      <m:oMath>
        <m:r>
          <w:rPr>
            <w:rFonts w:ascii="Cambria Math" w:hAnsi="Cambria Math"/>
            <w:lang w:val="es-CO"/>
          </w:rPr>
          <m:t>ε=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2</m:t>
            </m:r>
          </m:e>
          <m:sup>
            <m:r>
              <w:rPr>
                <w:rFonts w:ascii="Cambria Math" w:hAnsi="Cambria Math"/>
                <w:lang w:val="es-CO"/>
              </w:rPr>
              <m:t>-52</m:t>
            </m:r>
          </m:sup>
        </m:sSup>
      </m:oMath>
      <w:r>
        <w:rPr>
          <w:lang w:val="es-CO"/>
        </w:rPr>
        <w:t xml:space="preserve"> para calcular el error.</w:t>
      </w:r>
    </w:p>
    <w:p w14:paraId="3EFFBE9A" w14:textId="2E9A142B" w:rsidR="002A10D4" w:rsidRDefault="002A10D4" w:rsidP="002A10D4">
      <w:pPr>
        <w:pStyle w:val="Prrafodelista"/>
        <w:ind w:left="795"/>
        <w:rPr>
          <w:lang w:val="es-CO"/>
        </w:rPr>
      </w:pPr>
    </w:p>
    <w:p w14:paraId="6804735C" w14:textId="77777777" w:rsidR="00C73555" w:rsidRDefault="00C73555" w:rsidP="002A10D4">
      <w:pPr>
        <w:pStyle w:val="Prrafodelista"/>
        <w:ind w:left="795"/>
        <w:rPr>
          <w:lang w:val="es-CO"/>
        </w:rPr>
      </w:pPr>
    </w:p>
    <w:p w14:paraId="58B2D393" w14:textId="71145F77" w:rsidR="003A335A" w:rsidRDefault="002A10D4" w:rsidP="002A10D4">
      <w:pPr>
        <w:pStyle w:val="Prrafodelista"/>
        <w:numPr>
          <w:ilvl w:val="0"/>
          <w:numId w:val="4"/>
        </w:numPr>
        <w:rPr>
          <w:lang w:val="es-CO"/>
        </w:rPr>
      </w:pPr>
      <w:r w:rsidRPr="002A10D4">
        <w:rPr>
          <w:lang w:val="es-CO"/>
        </w:rPr>
        <w:t>Use la f</w:t>
      </w:r>
      <w:r>
        <w:rPr>
          <w:lang w:val="es-CO"/>
        </w:rPr>
        <w:t>órmula</w:t>
      </w:r>
      <w:r w:rsidRPr="002A10D4">
        <w:rPr>
          <w:lang w:val="es-CO"/>
        </w:rPr>
        <w:t xml:space="preserve"> (6) con h = 0,05 para aproximar f </w:t>
      </w:r>
      <w:r w:rsidR="00856AEA" w:rsidRPr="002513FA">
        <w:rPr>
          <w:rFonts w:ascii="Calibri" w:hAnsi="Calibri" w:cs="Calibri"/>
          <w:lang w:val="es-CO"/>
        </w:rPr>
        <w:t>‘’</w:t>
      </w:r>
      <w:r w:rsidRPr="002A10D4">
        <w:rPr>
          <w:lang w:val="es-CO"/>
        </w:rPr>
        <w:t>(1)</w:t>
      </w:r>
    </w:p>
    <w:p w14:paraId="270E160B" w14:textId="694B60B3" w:rsidR="002513FA" w:rsidRPr="00030D36" w:rsidRDefault="00030D36" w:rsidP="002513FA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1+0.05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0.497571047891727</m:t>
          </m:r>
        </m:oMath>
      </m:oMathPara>
    </w:p>
    <w:p w14:paraId="0E1F67A0" w14:textId="6DE53F4C" w:rsidR="00030D36" w:rsidRPr="00030D36" w:rsidRDefault="00030D36" w:rsidP="002513FA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0.540302305868140</m:t>
          </m:r>
        </m:oMath>
      </m:oMathPara>
    </w:p>
    <w:p w14:paraId="63ECDCE2" w14:textId="72E62606" w:rsidR="00030D36" w:rsidRPr="00C73555" w:rsidRDefault="00030D36" w:rsidP="002513FA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-1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1-0.05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0.581683089463883</m:t>
          </m:r>
        </m:oMath>
      </m:oMathPara>
    </w:p>
    <w:p w14:paraId="024DB0DD" w14:textId="77777777" w:rsidR="00C73555" w:rsidRPr="00A04951" w:rsidRDefault="00C73555" w:rsidP="002513FA">
      <w:pPr>
        <w:pStyle w:val="Prrafodelista"/>
        <w:ind w:left="1155"/>
        <w:rPr>
          <w:lang w:val="es-CO"/>
        </w:rPr>
      </w:pPr>
    </w:p>
    <w:p w14:paraId="20ABAC9F" w14:textId="05AAB649" w:rsidR="00030D36" w:rsidRPr="00C73555" w:rsidRDefault="00A04951" w:rsidP="002513FA">
      <w:pPr>
        <w:pStyle w:val="Prrafodelista"/>
        <w:ind w:left="1155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f,h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*1</m:t>
              </m:r>
            </m:num>
            <m:den>
              <m:r>
                <w:rPr>
                  <w:rFonts w:ascii="Cambria Math" w:hAnsi="Cambria Math"/>
                  <w:lang w:val="es-CO"/>
                </w:rPr>
                <m:t>12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2.083333336886047</m:t>
          </m:r>
          <m:r>
            <w:rPr>
              <w:rFonts w:ascii="Cambria Math" w:hAnsi="Cambria Math"/>
              <w:lang w:val="es-CO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-4</m:t>
              </m:r>
            </m:sup>
          </m:sSup>
        </m:oMath>
      </m:oMathPara>
    </w:p>
    <w:p w14:paraId="433416F6" w14:textId="77777777" w:rsidR="00C73555" w:rsidRPr="00030D36" w:rsidRDefault="00C73555" w:rsidP="002513FA">
      <w:pPr>
        <w:pStyle w:val="Prrafodelista"/>
        <w:ind w:left="1155"/>
        <w:rPr>
          <w:lang w:val="es-CO"/>
        </w:rPr>
      </w:pPr>
    </w:p>
    <w:p w14:paraId="4667B119" w14:textId="77777777" w:rsidR="00C73555" w:rsidRPr="00C73555" w:rsidRDefault="00030D36" w:rsidP="002513FA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-0.540189752267617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2.083333336886047</m:t>
          </m:r>
          <m:r>
            <w:rPr>
              <w:rFonts w:ascii="Cambria Math" w:hAnsi="Cambria Math"/>
              <w:lang w:val="es-CO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-4</m:t>
              </m:r>
            </m:sup>
          </m:sSup>
        </m:oMath>
      </m:oMathPara>
    </w:p>
    <w:p w14:paraId="6863DB80" w14:textId="35E1D726" w:rsidR="00030D36" w:rsidRPr="00C73555" w:rsidRDefault="00C73555" w:rsidP="002513FA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-0.539981418933928</m:t>
          </m:r>
        </m:oMath>
      </m:oMathPara>
    </w:p>
    <w:p w14:paraId="3407A9B8" w14:textId="77777777" w:rsidR="00C73555" w:rsidRPr="00C73555" w:rsidRDefault="00C73555" w:rsidP="002513FA">
      <w:pPr>
        <w:pStyle w:val="Prrafodelista"/>
        <w:ind w:left="1155"/>
        <w:rPr>
          <w:lang w:val="es-CO"/>
        </w:rPr>
      </w:pPr>
    </w:p>
    <w:p w14:paraId="5F4729A1" w14:textId="3C55AFAD" w:rsidR="00C73555" w:rsidRDefault="00C73555" w:rsidP="00C73555">
      <w:pPr>
        <w:pStyle w:val="Prrafodelista"/>
        <w:numPr>
          <w:ilvl w:val="0"/>
          <w:numId w:val="4"/>
        </w:numPr>
        <w:rPr>
          <w:lang w:val="es-CO"/>
        </w:rPr>
      </w:pPr>
      <w:r w:rsidRPr="002A10D4">
        <w:rPr>
          <w:lang w:val="es-CO"/>
        </w:rPr>
        <w:t>Use la f</w:t>
      </w:r>
      <w:r>
        <w:rPr>
          <w:lang w:val="es-CO"/>
        </w:rPr>
        <w:t>órmula</w:t>
      </w:r>
      <w:r w:rsidRPr="002A10D4">
        <w:rPr>
          <w:lang w:val="es-CO"/>
        </w:rPr>
        <w:t xml:space="preserve"> (6) con h = 0,0</w:t>
      </w:r>
      <w:r>
        <w:rPr>
          <w:lang w:val="es-CO"/>
        </w:rPr>
        <w:t>1</w:t>
      </w:r>
      <w:r w:rsidRPr="002A10D4">
        <w:rPr>
          <w:lang w:val="es-CO"/>
        </w:rPr>
        <w:t xml:space="preserve"> para aproximar f </w:t>
      </w:r>
      <w:r w:rsidRPr="002513FA">
        <w:rPr>
          <w:rFonts w:ascii="Calibri" w:hAnsi="Calibri" w:cs="Calibri"/>
          <w:lang w:val="es-CO"/>
        </w:rPr>
        <w:t>‘’</w:t>
      </w:r>
      <w:r w:rsidRPr="002A10D4">
        <w:rPr>
          <w:lang w:val="es-CO"/>
        </w:rPr>
        <w:t>(1)</w:t>
      </w:r>
    </w:p>
    <w:p w14:paraId="0F2B7D3F" w14:textId="1B82AEDF" w:rsidR="00C73555" w:rsidRPr="00030D36" w:rsidRDefault="00C73555" w:rsidP="00C73555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1+0.01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0.531860721374355</m:t>
          </m:r>
        </m:oMath>
      </m:oMathPara>
    </w:p>
    <w:p w14:paraId="12709BE7" w14:textId="77777777" w:rsidR="00C73555" w:rsidRPr="00030D36" w:rsidRDefault="00C73555" w:rsidP="00C73555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0.540302305868140</m:t>
          </m:r>
        </m:oMath>
      </m:oMathPara>
    </w:p>
    <w:p w14:paraId="0519A15F" w14:textId="4A548131" w:rsidR="00C73555" w:rsidRPr="00C73555" w:rsidRDefault="00C73555" w:rsidP="00C73555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-1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1-0.01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0.548689860581588</m:t>
          </m:r>
        </m:oMath>
      </m:oMathPara>
    </w:p>
    <w:p w14:paraId="435072AF" w14:textId="77777777" w:rsidR="00C73555" w:rsidRPr="00A04951" w:rsidRDefault="00C73555" w:rsidP="00C73555">
      <w:pPr>
        <w:pStyle w:val="Prrafodelista"/>
        <w:ind w:left="1155"/>
        <w:rPr>
          <w:lang w:val="es-CO"/>
        </w:rPr>
      </w:pPr>
    </w:p>
    <w:p w14:paraId="004C6DC2" w14:textId="6A61F6E4" w:rsidR="00C73555" w:rsidRPr="00C73555" w:rsidRDefault="00C73555" w:rsidP="00C73555">
      <w:pPr>
        <w:ind w:left="795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f,h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0.0</m:t>
                  </m:r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*1</m:t>
              </m:r>
            </m:num>
            <m:den>
              <m:r>
                <w:rPr>
                  <w:rFonts w:ascii="Cambria Math" w:hAnsi="Cambria Math"/>
                  <w:lang w:val="es-CO"/>
                </w:rPr>
                <m:t>12</m:t>
              </m:r>
            </m:den>
          </m:f>
          <m:r>
            <w:rPr>
              <w:rFonts w:ascii="Cambria Math" w:hAnsi="Cambria Math"/>
              <w:lang w:val="es-CO"/>
            </w:rPr>
            <m:t>= 8.333342215117531*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6</m:t>
              </m:r>
            </m:sup>
          </m:sSup>
        </m:oMath>
      </m:oMathPara>
    </w:p>
    <w:p w14:paraId="0F1B5836" w14:textId="77777777" w:rsidR="00C73555" w:rsidRPr="00030D36" w:rsidRDefault="00C73555" w:rsidP="00C73555">
      <w:pPr>
        <w:pStyle w:val="Prrafodelista"/>
        <w:ind w:left="1155"/>
        <w:rPr>
          <w:lang w:val="es-CO"/>
        </w:rPr>
      </w:pPr>
    </w:p>
    <w:p w14:paraId="2713D3F5" w14:textId="69F8FA47" w:rsidR="00C73555" w:rsidRPr="00C73555" w:rsidRDefault="00C73555" w:rsidP="00C73555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-0.540297803365286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8.333342215117531*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6</m:t>
              </m:r>
            </m:sup>
          </m:sSup>
        </m:oMath>
      </m:oMathPara>
    </w:p>
    <w:p w14:paraId="3EB712A9" w14:textId="06C12199" w:rsidR="00C73555" w:rsidRPr="00014FFD" w:rsidRDefault="00C73555" w:rsidP="00C73555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-0.540289470023071</m:t>
          </m:r>
        </m:oMath>
      </m:oMathPara>
    </w:p>
    <w:p w14:paraId="3A32AD0B" w14:textId="77777777" w:rsidR="00014FFD" w:rsidRPr="00C73555" w:rsidRDefault="00014FFD" w:rsidP="00C73555">
      <w:pPr>
        <w:pStyle w:val="Prrafodelista"/>
        <w:ind w:left="1155"/>
        <w:rPr>
          <w:lang w:val="es-CO"/>
        </w:rPr>
      </w:pPr>
    </w:p>
    <w:p w14:paraId="3E416441" w14:textId="4ABB1929" w:rsidR="00C73555" w:rsidRPr="00014FFD" w:rsidRDefault="00014FFD" w:rsidP="00014FFD">
      <w:pPr>
        <w:pStyle w:val="Prrafodelista"/>
        <w:numPr>
          <w:ilvl w:val="0"/>
          <w:numId w:val="4"/>
        </w:numPr>
        <w:rPr>
          <w:lang w:val="es-CO"/>
        </w:rPr>
      </w:pPr>
      <w:r w:rsidRPr="002A10D4">
        <w:rPr>
          <w:lang w:val="es-CO"/>
        </w:rPr>
        <w:t>Use la f</w:t>
      </w:r>
      <w:r>
        <w:rPr>
          <w:lang w:val="es-CO"/>
        </w:rPr>
        <w:t>órmula</w:t>
      </w:r>
      <w:r w:rsidRPr="002A10D4">
        <w:rPr>
          <w:lang w:val="es-CO"/>
        </w:rPr>
        <w:t xml:space="preserve"> (</w:t>
      </w:r>
      <w:r>
        <w:rPr>
          <w:lang w:val="es-CO"/>
        </w:rPr>
        <w:t>12</w:t>
      </w:r>
      <w:r w:rsidRPr="002A10D4">
        <w:rPr>
          <w:lang w:val="es-CO"/>
        </w:rPr>
        <w:t>) con h = 0,</w:t>
      </w:r>
      <w:r>
        <w:rPr>
          <w:lang w:val="es-CO"/>
        </w:rPr>
        <w:t>1</w:t>
      </w:r>
      <w:r w:rsidRPr="002A10D4">
        <w:rPr>
          <w:lang w:val="es-CO"/>
        </w:rPr>
        <w:t xml:space="preserve"> para aproximar f </w:t>
      </w:r>
      <w:r w:rsidRPr="002513FA">
        <w:rPr>
          <w:rFonts w:ascii="Calibri" w:hAnsi="Calibri" w:cs="Calibri"/>
          <w:lang w:val="es-CO"/>
        </w:rPr>
        <w:t>‘’</w:t>
      </w:r>
      <w:r w:rsidRPr="002A10D4">
        <w:rPr>
          <w:lang w:val="es-CO"/>
        </w:rPr>
        <w:t>(1)</w:t>
      </w:r>
    </w:p>
    <w:p w14:paraId="294A51FD" w14:textId="18C56543" w:rsidR="00014FFD" w:rsidRPr="00030D36" w:rsidRDefault="00014FFD" w:rsidP="00014FFD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1+0.1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0.453596121425577</m:t>
          </m:r>
        </m:oMath>
      </m:oMathPara>
    </w:p>
    <w:p w14:paraId="23380E82" w14:textId="77777777" w:rsidR="00014FFD" w:rsidRPr="00030D36" w:rsidRDefault="00014FFD" w:rsidP="00014FFD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0.540302305868140</m:t>
          </m:r>
        </m:oMath>
      </m:oMathPara>
    </w:p>
    <w:p w14:paraId="38916286" w14:textId="2513EE03" w:rsidR="00014FFD" w:rsidRPr="00014FFD" w:rsidRDefault="00014FFD" w:rsidP="00014FFD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-1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1-0.1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0.621609968270664</m:t>
          </m:r>
        </m:oMath>
      </m:oMathPara>
    </w:p>
    <w:p w14:paraId="3761922E" w14:textId="067B913D" w:rsidR="00014FFD" w:rsidRPr="00014FFD" w:rsidRDefault="00014FFD" w:rsidP="00014FFD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1+2*0.1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0.362357754476674</m:t>
          </m:r>
        </m:oMath>
      </m:oMathPara>
    </w:p>
    <w:p w14:paraId="3629663A" w14:textId="6667063E" w:rsidR="00014FFD" w:rsidRPr="00C73555" w:rsidRDefault="00014FFD" w:rsidP="00014FFD">
      <w:pPr>
        <w:pStyle w:val="Prrafodelista"/>
        <w:ind w:left="1155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-2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1-2*0.1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0.696706709347165</m:t>
          </m:r>
        </m:oMath>
      </m:oMathPara>
    </w:p>
    <w:p w14:paraId="3C7D8B97" w14:textId="77777777" w:rsidR="00014FFD" w:rsidRPr="00A04951" w:rsidRDefault="00014FFD" w:rsidP="00014FFD">
      <w:pPr>
        <w:pStyle w:val="Prrafodelista"/>
        <w:ind w:left="1155"/>
        <w:rPr>
          <w:lang w:val="es-CO"/>
        </w:rPr>
      </w:pPr>
    </w:p>
    <w:p w14:paraId="376102B0" w14:textId="751AD48E" w:rsidR="00014FFD" w:rsidRPr="00C73555" w:rsidRDefault="00014FFD" w:rsidP="00014FFD">
      <w:pPr>
        <w:ind w:left="795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f,h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16</m:t>
              </m:r>
              <m:r>
                <w:rPr>
                  <w:rFonts w:ascii="Cambria Math" w:hAnsi="Cambria Math"/>
                  <w:lang w:val="es-CO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3*</m:t>
                  </m:r>
                  <m:r>
                    <w:rPr>
                      <w:rFonts w:ascii="Cambria Math" w:hAnsi="Cambria Math"/>
                      <w:lang w:val="es-CO"/>
                    </w:rPr>
                    <m:t>0.</m:t>
                  </m:r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0.1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*1</m:t>
              </m:r>
            </m:num>
            <m:den>
              <m:r>
                <w:rPr>
                  <w:rFonts w:ascii="Cambria Math" w:hAnsi="Cambria Math"/>
                  <w:lang w:val="es-CO"/>
                </w:rPr>
                <m:t>12</m:t>
              </m:r>
            </m:den>
          </m:f>
          <m:r>
            <w:rPr>
              <w:rFonts w:ascii="Cambria Math" w:hAnsi="Cambria Math"/>
              <w:lang w:val="es-CO"/>
            </w:rPr>
            <m:t xml:space="preserve">= </m:t>
          </m:r>
          <m:r>
            <w:rPr>
              <w:rFonts w:ascii="Cambria Math" w:hAnsi="Cambria Math"/>
              <w:lang w:val="es-CO"/>
            </w:rPr>
            <m:t xml:space="preserve"> 1.111111466382479</m:t>
          </m:r>
          <m:r>
            <w:rPr>
              <w:rFonts w:ascii="Cambria Math" w:hAnsi="Cambria Math"/>
              <w:lang w:val="es-CO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6</m:t>
              </m:r>
            </m:sup>
          </m:sSup>
        </m:oMath>
      </m:oMathPara>
    </w:p>
    <w:p w14:paraId="1FB0E3D2" w14:textId="77777777" w:rsidR="00014FFD" w:rsidRPr="00030D36" w:rsidRDefault="00014FFD" w:rsidP="00014FFD">
      <w:pPr>
        <w:pStyle w:val="Prrafodelista"/>
        <w:ind w:left="1155"/>
        <w:rPr>
          <w:lang w:val="es-CO"/>
        </w:rPr>
      </w:pPr>
    </w:p>
    <w:p w14:paraId="6020A682" w14:textId="4EB6DC3B" w:rsidR="00014FFD" w:rsidRPr="00C73555" w:rsidRDefault="00014FFD" w:rsidP="00014FFD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-0.540301706068029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1.111111466382479</m:t>
          </m:r>
          <m:r>
            <w:rPr>
              <w:rFonts w:ascii="Cambria Math" w:hAnsi="Cambria Math"/>
              <w:lang w:val="es-CO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6</m:t>
              </m:r>
            </m:sup>
          </m:sSup>
        </m:oMath>
      </m:oMathPara>
    </w:p>
    <w:p w14:paraId="5FA0C468" w14:textId="62047260" w:rsidR="00014FFD" w:rsidRPr="00C73555" w:rsidRDefault="00014FFD" w:rsidP="00014FFD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-0.540300594956563</m:t>
          </m:r>
        </m:oMath>
      </m:oMathPara>
    </w:p>
    <w:p w14:paraId="7E85CE87" w14:textId="3CCEB54C" w:rsidR="00C73555" w:rsidRDefault="00014FFD" w:rsidP="00014FFD">
      <w:pPr>
        <w:pStyle w:val="Prrafodelista"/>
        <w:numPr>
          <w:ilvl w:val="0"/>
          <w:numId w:val="4"/>
        </w:numPr>
        <w:rPr>
          <w:lang w:val="es-CO"/>
        </w:rPr>
      </w:pPr>
      <w:r w:rsidRPr="00014FFD">
        <w:rPr>
          <w:lang w:val="es-CO"/>
        </w:rPr>
        <w:t>¿Qu</w:t>
      </w:r>
      <w:r>
        <w:rPr>
          <w:lang w:val="es-CO"/>
        </w:rPr>
        <w:t>é</w:t>
      </w:r>
      <w:r w:rsidRPr="00014FFD">
        <w:rPr>
          <w:lang w:val="es-CO"/>
        </w:rPr>
        <w:t xml:space="preserve"> respuesta, (a),(b) o (c), es m</w:t>
      </w:r>
      <w:r>
        <w:rPr>
          <w:lang w:val="es-CO"/>
        </w:rPr>
        <w:t>á</w:t>
      </w:r>
      <w:r w:rsidRPr="00014FFD">
        <w:rPr>
          <w:lang w:val="es-CO"/>
        </w:rPr>
        <w:t>s precisa?</w:t>
      </w:r>
    </w:p>
    <w:p w14:paraId="60B49230" w14:textId="77777777" w:rsidR="00FB37FF" w:rsidRDefault="00014FFD" w:rsidP="00014FFD">
      <w:pPr>
        <w:pStyle w:val="Prrafodelista"/>
        <w:ind w:left="1155"/>
        <w:rPr>
          <w:lang w:val="es-CO"/>
        </w:rPr>
      </w:pPr>
      <w:r>
        <w:rPr>
          <w:lang w:val="es-CO"/>
        </w:rPr>
        <w:t xml:space="preserve">Para saber esto, debemos comparar cada una de las aproximaciones con el valor “real” de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f</m:t>
            </m:r>
          </m:e>
          <m:sup>
            <m:r>
              <w:rPr>
                <w:rFonts w:ascii="Cambria Math" w:hAnsi="Cambria Math"/>
                <w:lang w:val="es-CO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</m:t>
            </m:r>
          </m:e>
        </m:d>
      </m:oMath>
      <w:r>
        <w:rPr>
          <w:lang w:val="es-CO"/>
        </w:rPr>
        <w:t xml:space="preserve">, teniendo en cuenta que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f</m:t>
            </m:r>
          </m:e>
          <m:sup>
            <m:r>
              <w:rPr>
                <w:rFonts w:ascii="Cambria Math" w:hAnsi="Cambria Math"/>
                <w:lang w:val="es-CO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x</m:t>
            </m:r>
          </m:e>
        </m:d>
        <m:r>
          <w:rPr>
            <w:rFonts w:ascii="Cambria Math" w:hAnsi="Cambria Math"/>
            <w:lang w:val="es-CO"/>
          </w:rPr>
          <m:t>=-</m:t>
        </m:r>
        <m:r>
          <m:rPr>
            <m:sty m:val="p"/>
          </m:rPr>
          <w:rPr>
            <w:rFonts w:ascii="Cambria Math" w:hAnsi="Cambria Math"/>
            <w:lang w:val="es-CO"/>
          </w:rPr>
          <m:t>cos⁡</m:t>
        </m:r>
        <m:r>
          <w:rPr>
            <w:rFonts w:ascii="Cambria Math" w:hAnsi="Cambria Math"/>
            <w:lang w:val="es-CO"/>
          </w:rPr>
          <m:t>(x)</m:t>
        </m:r>
      </m:oMath>
      <w:r>
        <w:rPr>
          <w:lang w:val="es-CO"/>
        </w:rPr>
        <w:t>. Por lo tanto,</w:t>
      </w:r>
    </w:p>
    <w:p w14:paraId="3413E6A5" w14:textId="07519B04" w:rsidR="00014FFD" w:rsidRDefault="00014FFD" w:rsidP="00014FFD">
      <w:pPr>
        <w:pStyle w:val="Prrafodelista"/>
        <w:ind w:left="1155"/>
        <w:rPr>
          <w:lang w:val="es-CO"/>
        </w:rPr>
      </w:pPr>
      <w:r>
        <w:rPr>
          <w:lang w:val="es-CO"/>
        </w:rPr>
        <w:t xml:space="preserve"> </w:t>
      </w:r>
    </w:p>
    <w:p w14:paraId="5B63675D" w14:textId="6DE4B05C" w:rsidR="00014FFD" w:rsidRPr="00FB37FF" w:rsidRDefault="00014FFD" w:rsidP="00014FFD">
      <w:pPr>
        <w:pStyle w:val="Prrafodelista"/>
        <w:ind w:left="1155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hAnsi="Cambria Math"/>
                  <w:lang w:val="es-CO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=-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cos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-0.540302305868140</m:t>
          </m:r>
        </m:oMath>
      </m:oMathPara>
    </w:p>
    <w:p w14:paraId="794EB6B3" w14:textId="5BC3E5D7" w:rsidR="00FB37FF" w:rsidRDefault="00FB37FF" w:rsidP="00014FFD">
      <w:pPr>
        <w:pStyle w:val="Prrafodelista"/>
        <w:ind w:left="1155"/>
        <w:rPr>
          <w:lang w:val="es-CO"/>
        </w:rPr>
      </w:pPr>
    </w:p>
    <w:p w14:paraId="055549D8" w14:textId="218956B5" w:rsidR="00FB37FF" w:rsidRDefault="00FB37FF" w:rsidP="00014FFD">
      <w:pPr>
        <w:pStyle w:val="Prrafodelista"/>
        <w:ind w:left="1155"/>
        <w:rPr>
          <w:lang w:val="es-CO"/>
        </w:rPr>
      </w:pPr>
      <w:r>
        <w:rPr>
          <w:lang w:val="es-CO"/>
        </w:rPr>
        <w:t>Al comparar cada uno de los valores obtenidos en cada inciso, se puede observar que el del inciso c) es el más preciso ya que se acerca más a este resultado. Esto nos dice que la fórmula (12) permite utilizar h más grandes para obtener un resultado más cercano.</w:t>
      </w:r>
    </w:p>
    <w:p w14:paraId="2CD02B3B" w14:textId="4917493B" w:rsidR="00FB37FF" w:rsidRDefault="00FB37FF" w:rsidP="00014FFD">
      <w:pPr>
        <w:pStyle w:val="Prrafodelista"/>
        <w:ind w:left="1155"/>
        <w:rPr>
          <w:lang w:val="es-CO"/>
        </w:rPr>
      </w:pPr>
    </w:p>
    <w:p w14:paraId="1D612B43" w14:textId="06E14F21" w:rsidR="00FB37FF" w:rsidRPr="00014FFD" w:rsidRDefault="00FB37FF" w:rsidP="00014FFD">
      <w:pPr>
        <w:pStyle w:val="Prrafodelista"/>
        <w:ind w:left="1155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Error</m:t>
          </m:r>
          <m:r>
            <w:rPr>
              <w:rFonts w:ascii="Cambria Math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s-CO"/>
                </w:rPr>
                <m:t>-0.540302305868140</m:t>
              </m:r>
              <m:r>
                <w:rPr>
                  <w:rFonts w:ascii="Cambria Math" w:hAnsi="Cambria Math"/>
                  <w:lang w:val="es-CO"/>
                </w:rPr>
                <m:t>)-(</m:t>
              </m:r>
              <m:r>
                <w:rPr>
                  <w:rFonts w:ascii="Cambria Math" w:hAnsi="Cambria Math"/>
                  <w:lang w:val="es-CO"/>
                </w:rPr>
                <m:t>-0.540300594956563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-1.710911576968677</m:t>
          </m:r>
          <m:r>
            <w:rPr>
              <w:rFonts w:ascii="Cambria Math" w:hAnsi="Cambria Math"/>
              <w:lang w:val="es-CO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10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6</m:t>
              </m:r>
            </m:sup>
          </m:sSup>
        </m:oMath>
      </m:oMathPara>
    </w:p>
    <w:p w14:paraId="25B70AB1" w14:textId="4936EC32" w:rsidR="00E0627D" w:rsidRDefault="003942AC" w:rsidP="00A1796D">
      <w:pPr>
        <w:pStyle w:val="Ttulo2"/>
        <w:widowControl/>
        <w:numPr>
          <w:ilvl w:val="0"/>
          <w:numId w:val="1"/>
        </w:numPr>
        <w:rPr>
          <w:noProof w:val="0"/>
          <w:lang w:val="es-CO"/>
        </w:rPr>
      </w:pPr>
      <w:r>
        <w:rPr>
          <w:noProof w:val="0"/>
          <w:lang w:val="es-CO"/>
        </w:rPr>
        <w:lastRenderedPageBreak/>
        <w:t>Anexos</w:t>
      </w:r>
    </w:p>
    <w:p w14:paraId="5B1027B5" w14:textId="21C51B95" w:rsidR="003942AC" w:rsidRDefault="003942AC" w:rsidP="003942AC">
      <w:pPr>
        <w:rPr>
          <w:lang w:val="es-CO"/>
        </w:rPr>
      </w:pPr>
      <w:r w:rsidRPr="003942AC">
        <w:rPr>
          <w:lang w:val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C01FB6" wp14:editId="5749FB27">
                <wp:simplePos x="0" y="0"/>
                <wp:positionH relativeFrom="column">
                  <wp:posOffset>447675</wp:posOffset>
                </wp:positionH>
                <wp:positionV relativeFrom="paragraph">
                  <wp:posOffset>368300</wp:posOffset>
                </wp:positionV>
                <wp:extent cx="4762500" cy="1404620"/>
                <wp:effectExtent l="0" t="0" r="1905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FB21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L,n</w:t>
                            </w:r>
                            <w:proofErr w:type="spellEnd"/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difflim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( f ,x, 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toler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14:paraId="2A47022C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Input ?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 xml:space="preserve"> f is the function input as a string ’ f ’</w:t>
                            </w:r>
                          </w:p>
                          <w:p w14:paraId="012B1C05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 ?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 xml:space="preserve"> x is the differentiation point</w:t>
                            </w:r>
                          </w:p>
                          <w:p w14:paraId="6DDE8A9C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 ?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toler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 xml:space="preserve"> is the desired tolerance</w:t>
                            </w:r>
                          </w:p>
                          <w:p w14:paraId="0D78759E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Output ?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 xml:space="preserve"> L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H’ D’ E’]: H is the vector of step sizes</w:t>
                            </w:r>
                          </w:p>
                          <w:p w14:paraId="6144DF7A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 D is the vector of approximate derivatives</w:t>
                            </w:r>
                          </w:p>
                          <w:p w14:paraId="2A3E2430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 E is the vector of error bounds</w:t>
                            </w:r>
                          </w:p>
                          <w:p w14:paraId="2CFF0940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 ?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 xml:space="preserve"> n is the coordinate of the ”best 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approimation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4F129E7C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 NUMERICAL METHODS: MATLAB Programs</w:t>
                            </w:r>
                          </w:p>
                          <w:p w14:paraId="1856EAC5" w14:textId="71A801DD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%(c) 1999 by John H. Mathews and Kurtis D. Fink</w:t>
                            </w:r>
                          </w:p>
                          <w:p w14:paraId="5979345F" w14:textId="555C6DD9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%To accompany the textbook:</w:t>
                            </w:r>
                          </w:p>
                          <w:p w14:paraId="19DB122E" w14:textId="55EF13B1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%NUMERICAL METHODS Using MATLAB,</w:t>
                            </w:r>
                          </w:p>
                          <w:p w14:paraId="0455373F" w14:textId="4FD362CA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%by John H. Mathews and Kurtis D. Fink</w:t>
                            </w:r>
                          </w:p>
                          <w:p w14:paraId="543518C5" w14:textId="7B81B20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%ISBN 0?13?270042?5, (c) 1999</w:t>
                            </w:r>
                          </w:p>
                          <w:p w14:paraId="14040FD7" w14:textId="39979DCB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%PRENTICE HALL, INC.</w:t>
                            </w:r>
                          </w:p>
                          <w:p w14:paraId="0F22EE94" w14:textId="088D5A4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3C763D"/>
                                <w:sz w:val="20"/>
                                <w:szCs w:val="20"/>
                              </w:rPr>
                              <w:t>%Upper Saddle River, NJ 07458</w:t>
                            </w:r>
                          </w:p>
                          <w:p w14:paraId="4A274C27" w14:textId="31CD0DFE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max1=30;</w:t>
                            </w:r>
                          </w:p>
                          <w:p w14:paraId="60A14A55" w14:textId="229E8598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h=1/10;</w:t>
                            </w:r>
                          </w:p>
                          <w:p w14:paraId="26AD9ABD" w14:textId="3677D42A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H(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1)=h;</w:t>
                            </w:r>
                          </w:p>
                          <w:p w14:paraId="6D1601CD" w14:textId="2E130EB9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D(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1)=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feval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f,x+h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)-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feval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f,x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-h))/(2*h);</w:t>
                            </w:r>
                          </w:p>
                          <w:p w14:paraId="004FF7B5" w14:textId="2C28A34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E(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1)=0;</w:t>
                            </w:r>
                          </w:p>
                          <w:p w14:paraId="73C6B64F" w14:textId="2E0CACFE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R(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1)=0;</w:t>
                            </w:r>
                          </w:p>
                          <w:p w14:paraId="294CF722" w14:textId="375549B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n=1:2</w:t>
                            </w:r>
                          </w:p>
                          <w:p w14:paraId="08B197C4" w14:textId="52A95E15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   h=h/10;</w:t>
                            </w:r>
                          </w:p>
                          <w:p w14:paraId="2017E776" w14:textId="63237E86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   H(n+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1)=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h;</w:t>
                            </w:r>
                          </w:p>
                          <w:p w14:paraId="5017689E" w14:textId="677A1689" w:rsidR="00014FFD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D(n+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1)=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feval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f,x+h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)-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feval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f,x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-h))/(2*h);</w:t>
                            </w:r>
                          </w:p>
                          <w:p w14:paraId="2D154B91" w14:textId="3A753F49" w:rsidR="00014FFD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      E(n+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1)=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(D(n+1)-D(n));</w:t>
                            </w:r>
                          </w:p>
                          <w:p w14:paraId="2500CF2C" w14:textId="71CAEE67" w:rsidR="00014FFD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      R(n+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1)=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2*E(n+1)*(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(D(n+1))+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(D(n))+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eps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);</w:t>
                            </w:r>
                          </w:p>
                          <w:p w14:paraId="672B15DB" w14:textId="1128C94D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D2A4E10" w14:textId="64BF4764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n=2;</w:t>
                            </w:r>
                          </w:p>
                          <w:p w14:paraId="1B018DB6" w14:textId="1922BEEB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((E(n)&gt;E(n+1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))&amp;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(R(n)&gt;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toler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))&amp;n&lt;max1</w:t>
                            </w:r>
                          </w:p>
                          <w:p w14:paraId="25A6470D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 h=h/10;</w:t>
                            </w:r>
                          </w:p>
                          <w:p w14:paraId="77007F95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 H(n+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2)=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h;</w:t>
                            </w:r>
                          </w:p>
                          <w:p w14:paraId="692B6A5E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 D(n+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2)=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feval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f,x+h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)-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feval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f,x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-h))/(2*h);</w:t>
                            </w:r>
                          </w:p>
                          <w:p w14:paraId="419C8013" w14:textId="77777777" w:rsidR="00014FFD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E(n+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2)=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(D(n+2)-D(n+1));</w:t>
                            </w:r>
                          </w:p>
                          <w:p w14:paraId="2BEA3045" w14:textId="77777777" w:rsidR="00014FFD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    R(n+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2)=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2*E(n+2)*(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(D(n+2))+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(D(n+1))+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eps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);</w:t>
                            </w:r>
                          </w:p>
                          <w:p w14:paraId="524A98F6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 xml:space="preserve"> 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n=n+1;</w:t>
                            </w:r>
                          </w:p>
                          <w:p w14:paraId="7728529E" w14:textId="6502ECF3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0F66AA3" w14:textId="3C490D3B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n=length(D)-1;</w:t>
                            </w:r>
                          </w:p>
                          <w:p w14:paraId="25FB5772" w14:textId="598D59F0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   L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H' D' E'];</w:t>
                            </w:r>
                          </w:p>
                          <w:p w14:paraId="234FC156" w14:textId="1EC02D4C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noProof w:val="0"/>
                                <w:color w:val="0000FF"/>
                                <w:sz w:val="20"/>
                                <w:szCs w:val="20"/>
                                <w:lang w:val="es-CO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01F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25pt;margin-top:29pt;width:3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rDKwIAAE4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">
                <v:textbox style="mso-fit-shape-to-text:t">
                  <w:txbxContent>
                    <w:p w14:paraId="4678FB21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L,n</w:t>
                      </w:r>
                      <w:proofErr w:type="spellEnd"/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]=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difflim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( f ,x, 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toler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)</w:t>
                      </w:r>
                    </w:p>
                    <w:p w14:paraId="2A47022C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Input ?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 xml:space="preserve"> f is the function input as a string ’ f ’</w:t>
                      </w:r>
                    </w:p>
                    <w:p w14:paraId="012B1C05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 ?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 xml:space="preserve"> x is the differentiation point</w:t>
                      </w:r>
                    </w:p>
                    <w:p w14:paraId="6DDE8A9C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 ?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toler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 xml:space="preserve"> is the desired tolerance</w:t>
                      </w:r>
                    </w:p>
                    <w:p w14:paraId="0D78759E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Output ?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 xml:space="preserve"> L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H’ D’ E’]: H is the vector of step sizes</w:t>
                      </w:r>
                    </w:p>
                    <w:p w14:paraId="6144DF7A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 D is the vector of approximate derivatives</w:t>
                      </w:r>
                    </w:p>
                    <w:p w14:paraId="2A3E2430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 E is the vector of error bounds</w:t>
                      </w:r>
                    </w:p>
                    <w:p w14:paraId="2CFF0940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 ?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 xml:space="preserve"> n is the coordinate of the ”best 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approimation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”</w:t>
                      </w:r>
                    </w:p>
                    <w:p w14:paraId="4F129E7C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 NUMERICAL METHODS: MATLAB Programs</w:t>
                      </w:r>
                    </w:p>
                    <w:p w14:paraId="1856EAC5" w14:textId="71A801DD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%(c) 1999 by John H. Mathews and Kurtis D. Fink</w:t>
                      </w:r>
                    </w:p>
                    <w:p w14:paraId="5979345F" w14:textId="555C6DD9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%To accompany the textbook:</w:t>
                      </w:r>
                    </w:p>
                    <w:p w14:paraId="19DB122E" w14:textId="55EF13B1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%NUMERICAL METHODS Using MATLAB,</w:t>
                      </w:r>
                    </w:p>
                    <w:p w14:paraId="0455373F" w14:textId="4FD362CA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%by John H. Mathews and Kurtis D. Fink</w:t>
                      </w:r>
                    </w:p>
                    <w:p w14:paraId="543518C5" w14:textId="7B81B20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%ISBN 0?13?270042?5, (c) 1999</w:t>
                      </w:r>
                    </w:p>
                    <w:p w14:paraId="14040FD7" w14:textId="39979DCB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%PRENTICE HALL, INC.</w:t>
                      </w:r>
                    </w:p>
                    <w:p w14:paraId="0F22EE94" w14:textId="088D5A4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3C763D"/>
                          <w:sz w:val="20"/>
                          <w:szCs w:val="20"/>
                        </w:rPr>
                        <w:t>%Upper Saddle River, NJ 07458</w:t>
                      </w:r>
                    </w:p>
                    <w:p w14:paraId="4A274C27" w14:textId="31CD0DFE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max1=30;</w:t>
                      </w:r>
                    </w:p>
                    <w:p w14:paraId="60A14A55" w14:textId="229E8598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h=1/10;</w:t>
                      </w:r>
                    </w:p>
                    <w:p w14:paraId="26AD9ABD" w14:textId="3677D42A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H(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1)=h;</w:t>
                      </w:r>
                    </w:p>
                    <w:p w14:paraId="6D1601CD" w14:textId="2E130EB9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D(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1)=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feval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f,x+h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)-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feval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f,x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-h))/(2*h);</w:t>
                      </w:r>
                    </w:p>
                    <w:p w14:paraId="004FF7B5" w14:textId="2C28A34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E(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1)=0;</w:t>
                      </w:r>
                    </w:p>
                    <w:p w14:paraId="73C6B64F" w14:textId="2E0CACFE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R(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1)=0;</w:t>
                      </w:r>
                    </w:p>
                    <w:p w14:paraId="294CF722" w14:textId="375549B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n=1:2</w:t>
                      </w:r>
                    </w:p>
                    <w:p w14:paraId="08B197C4" w14:textId="52A95E15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   h=h/10;</w:t>
                      </w:r>
                    </w:p>
                    <w:p w14:paraId="2017E776" w14:textId="63237E86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   H(n+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1)=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h;</w:t>
                      </w:r>
                    </w:p>
                    <w:p w14:paraId="5017689E" w14:textId="677A1689" w:rsidR="00014FFD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D(n+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1)=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feval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f,x+h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)-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feval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f,x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-h))/(2*h);</w:t>
                      </w:r>
                    </w:p>
                    <w:p w14:paraId="2D154B91" w14:textId="3A753F49" w:rsidR="00014FFD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      E(n+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1)=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(D(n+1)-D(n));</w:t>
                      </w:r>
                    </w:p>
                    <w:p w14:paraId="2500CF2C" w14:textId="71CAEE67" w:rsidR="00014FFD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      R(n+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1)=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2*E(n+1)*(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(D(n+1))+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(D(n))+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eps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);</w:t>
                      </w:r>
                    </w:p>
                    <w:p w14:paraId="672B15DB" w14:textId="1128C94D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D2A4E10" w14:textId="64BF4764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n=2;</w:t>
                      </w:r>
                    </w:p>
                    <w:p w14:paraId="1B018DB6" w14:textId="1922BEEB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((E(n)&gt;E(n+1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))&amp;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(R(n)&gt;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toler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))&amp;n&lt;max1</w:t>
                      </w:r>
                    </w:p>
                    <w:p w14:paraId="25A6470D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 h=h/10;</w:t>
                      </w:r>
                    </w:p>
                    <w:p w14:paraId="77007F95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 H(n+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2)=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h;</w:t>
                      </w:r>
                    </w:p>
                    <w:p w14:paraId="692B6A5E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 D(n+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2)=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feval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f,x+h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)-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feval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f,x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-h))/(2*h);</w:t>
                      </w:r>
                    </w:p>
                    <w:p w14:paraId="419C8013" w14:textId="77777777" w:rsidR="00014FFD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E(n+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2)=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(D(n+2)-D(n+1));</w:t>
                      </w:r>
                    </w:p>
                    <w:p w14:paraId="2BEA3045" w14:textId="77777777" w:rsidR="00014FFD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    R(n+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2)=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2*E(n+2)*(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(D(n+2))+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(D(n+1))+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eps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);</w:t>
                      </w:r>
                    </w:p>
                    <w:p w14:paraId="524A98F6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 xml:space="preserve"> 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n=n+1;</w:t>
                      </w:r>
                    </w:p>
                    <w:p w14:paraId="7728529E" w14:textId="6502ECF3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60F66AA3" w14:textId="3C490D3B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n=length(D)-1;</w:t>
                      </w:r>
                    </w:p>
                    <w:p w14:paraId="25FB5772" w14:textId="598D59F0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   L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H' D' E'];</w:t>
                      </w:r>
                    </w:p>
                    <w:p w14:paraId="234FC156" w14:textId="1EC02D4C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noProof w:val="0"/>
                          <w:color w:val="0000FF"/>
                          <w:sz w:val="20"/>
                          <w:szCs w:val="20"/>
                          <w:lang w:val="es-CO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EC7E7" w14:textId="5344A139" w:rsidR="003942AC" w:rsidRPr="003942AC" w:rsidRDefault="00856AEA" w:rsidP="003942AC">
      <w:pPr>
        <w:ind w:left="360" w:firstLine="360"/>
        <w:rPr>
          <w:b/>
          <w:bCs/>
          <w:i/>
          <w:iCs/>
          <w:lang w:val="es-CO"/>
        </w:rPr>
      </w:pPr>
      <w:proofErr w:type="spellStart"/>
      <w:r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  <w:t>difflim</w:t>
      </w:r>
      <w:r w:rsidR="003942AC" w:rsidRPr="003942AC"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  <w:t>.m</w:t>
      </w:r>
      <w:proofErr w:type="spellEnd"/>
    </w:p>
    <w:p w14:paraId="7A21FEB1" w14:textId="2ED44E1B" w:rsidR="00A1796D" w:rsidRPr="00A1796D" w:rsidRDefault="00A1796D" w:rsidP="00A1796D">
      <w:pPr>
        <w:rPr>
          <w:lang w:val="es-CO"/>
        </w:rPr>
      </w:pPr>
    </w:p>
    <w:p w14:paraId="0534B6B4" w14:textId="5548FF8E" w:rsidR="00E0627D" w:rsidRDefault="00E0627D">
      <w:pPr>
        <w:widowControl/>
        <w:spacing w:before="60"/>
        <w:jc w:val="both"/>
        <w:rPr>
          <w:noProof w:val="0"/>
          <w:lang w:val="es-CO"/>
        </w:rPr>
      </w:pPr>
    </w:p>
    <w:p w14:paraId="6C80D2F5" w14:textId="067FBC46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6D668DC3" w14:textId="125964DC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0A7EF882" w14:textId="441049A0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3FE55405" w14:textId="5BD515F0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18B77507" w14:textId="5111430B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1E45CB00" w14:textId="768975D8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127ADE2D" w14:textId="0EAA1DD2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2F46C0FB" w14:textId="48661FCB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10DE9AF2" w14:textId="46EAF47B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3EB1DFDC" w14:textId="48E5D835" w:rsidR="003942AC" w:rsidRDefault="003942AC">
      <w:pPr>
        <w:widowControl/>
        <w:spacing w:before="60"/>
        <w:jc w:val="both"/>
        <w:rPr>
          <w:noProof w:val="0"/>
          <w:lang w:val="es-CO"/>
        </w:rPr>
      </w:pPr>
    </w:p>
    <w:p w14:paraId="4727A565" w14:textId="77777777" w:rsidR="003942AC" w:rsidRDefault="003942AC" w:rsidP="003942AC">
      <w:pPr>
        <w:rPr>
          <w:noProof w:val="0"/>
          <w:lang w:val="es-CO"/>
        </w:rPr>
      </w:pPr>
    </w:p>
    <w:p w14:paraId="21ACB2C4" w14:textId="77777777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79D1C634" w14:textId="77777777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43FC3DFD" w14:textId="77777777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1FE3F2FB" w14:textId="77777777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571569E0" w14:textId="6B8B9169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64565D95" w14:textId="60510175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1EB1C7AA" w14:textId="2545764A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74D7AAD4" w14:textId="10C17ED4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6A2B4F93" w14:textId="1A989BF6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6BA3F2DF" w14:textId="0BA9524C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79C6D5B1" w14:textId="5C00EE52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2AC3A5EB" w14:textId="2EC0F1F4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3B0EDF5A" w14:textId="449B6500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187E7AA8" w14:textId="473447B6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3BAFF24D" w14:textId="67EF3E00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602A7185" w14:textId="5751EE41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7D2E25E0" w14:textId="6E7002A6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5A22994F" w14:textId="7C60410A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13AC1891" w14:textId="4C3736EF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7D435ADE" w14:textId="1C01F402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11FA9FDC" w14:textId="56D37810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09B1E00C" w14:textId="07ECE4DC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26147DC0" w14:textId="7B290092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6F07C85D" w14:textId="189E8436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1442B8CD" w14:textId="5EB85841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611E8FE6" w14:textId="6C836609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07EE4E4D" w14:textId="77777777" w:rsidR="00856AEA" w:rsidRDefault="00856AEA" w:rsidP="003942AC">
      <w:pPr>
        <w:ind w:firstLine="720"/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</w:pPr>
    </w:p>
    <w:p w14:paraId="2E8E9021" w14:textId="4CDAEB4E" w:rsidR="003942AC" w:rsidRPr="003942AC" w:rsidRDefault="00856AEA" w:rsidP="003942AC">
      <w:pPr>
        <w:ind w:firstLine="720"/>
        <w:rPr>
          <w:b/>
          <w:bCs/>
          <w:i/>
          <w:iCs/>
          <w:lang w:val="es-CO"/>
        </w:rPr>
      </w:pPr>
      <w:r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  <w:t>Run_1_difflim</w:t>
      </w:r>
      <w:r w:rsidR="003942AC" w:rsidRPr="003942AC"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lang w:val="es-CO"/>
        </w:rPr>
        <w:t>_Brayan_Barajas.m</w:t>
      </w:r>
    </w:p>
    <w:p w14:paraId="7D9ADD6D" w14:textId="19D7D97D" w:rsidR="009345EF" w:rsidRPr="00A1796D" w:rsidRDefault="003942AC">
      <w:pPr>
        <w:widowControl/>
        <w:spacing w:before="60"/>
        <w:jc w:val="both"/>
        <w:rPr>
          <w:noProof w:val="0"/>
          <w:lang w:val="es-CO"/>
        </w:rPr>
      </w:pPr>
      <w:r w:rsidRPr="003942AC">
        <w:rPr>
          <w:lang w:val="es-CO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3A3F15" wp14:editId="691459C0">
                <wp:simplePos x="0" y="0"/>
                <wp:positionH relativeFrom="margin">
                  <wp:posOffset>438150</wp:posOffset>
                </wp:positionH>
                <wp:positionV relativeFrom="paragraph">
                  <wp:posOffset>56515</wp:posOffset>
                </wp:positionV>
                <wp:extent cx="4762500" cy="104775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B2EF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fr-FR"/>
                              </w:rPr>
                            </w:pP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format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A020F0"/>
                                <w:sz w:val="20"/>
                                <w:szCs w:val="20"/>
                                <w:lang w:val="fr-FR"/>
                              </w:rPr>
                              <w:t>long</w:t>
                            </w:r>
                          </w:p>
                          <w:p w14:paraId="178E50B2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fr-FR"/>
                              </w:rPr>
                            </w:pP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=@(x) 60*x.^45-32*x.^33+233*x.^5-47*x.^2-77;</w:t>
                            </w:r>
                          </w:p>
                          <w:p w14:paraId="49BA7649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[L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1]=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difflim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(f,1/sqrt(3),10^(-13))</w:t>
                            </w:r>
                          </w:p>
                          <w:p w14:paraId="11589C26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6B182D" w14:textId="19ED2B44" w:rsidR="00014FFD" w:rsidRPr="00FB37FF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  <w:lang w:val="es-CO"/>
                              </w:rPr>
                            </w:pPr>
                            <w:r w:rsidRPr="00FB37F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g=@ (x) tan(cos((sqrt(</w:t>
                            </w:r>
                            <w:proofErr w:type="gramStart"/>
                            <w:r w:rsidRPr="00FB37F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5)+</w:t>
                            </w:r>
                            <w:proofErr w:type="gramEnd"/>
                            <w:r w:rsidRPr="00FB37F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sin(x))/(1+</w:t>
                            </w:r>
                            <w:bookmarkStart w:id="0" w:name="_GoBack"/>
                            <w:bookmarkEnd w:id="0"/>
                            <w:r w:rsidRPr="00FB37FF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x.^2)));</w:t>
                            </w:r>
                          </w:p>
                          <w:p w14:paraId="1A8B3CEF" w14:textId="77777777" w:rsidR="00014FFD" w:rsidRPr="00856AEA" w:rsidRDefault="00014FFD" w:rsidP="00856AEA">
                            <w:pPr>
                              <w:widowControl/>
                              <w:rPr>
                                <w:rFonts w:ascii="Courier New" w:hAnsi="Courier New" w:cs="Courier New"/>
                                <w:noProof w:val="0"/>
                              </w:rPr>
                            </w:pPr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[L</w:t>
                            </w:r>
                            <w:proofErr w:type="gram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2,n</w:t>
                            </w:r>
                            <w:proofErr w:type="gram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2]=</w:t>
                            </w:r>
                            <w:proofErr w:type="spellStart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difflim</w:t>
                            </w:r>
                            <w:proofErr w:type="spellEnd"/>
                            <w:r w:rsidRPr="00856AEA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(g,(1+sqrt(5))/3,10^(-13))</w:t>
                            </w:r>
                          </w:p>
                          <w:p w14:paraId="19FF4E30" w14:textId="77777777" w:rsidR="00014FFD" w:rsidRPr="00856AEA" w:rsidRDefault="00014FFD" w:rsidP="003942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3F15" id="_x0000_s1027" type="#_x0000_t202" style="position:absolute;left:0;text-align:left;margin-left:34.5pt;margin-top:4.45pt;width:375pt;height:8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">
                <v:textbox>
                  <w:txbxContent>
                    <w:p w14:paraId="4B65B2EF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fr-FR"/>
                        </w:rPr>
                      </w:pP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fr-FR"/>
                        </w:rPr>
                        <w:t>format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856AEA">
                        <w:rPr>
                          <w:rFonts w:ascii="Courier New" w:hAnsi="Courier New" w:cs="Courier New"/>
                          <w:noProof w:val="0"/>
                          <w:color w:val="A020F0"/>
                          <w:sz w:val="20"/>
                          <w:szCs w:val="20"/>
                          <w:lang w:val="fr-FR"/>
                        </w:rPr>
                        <w:t>long</w:t>
                      </w:r>
                    </w:p>
                    <w:p w14:paraId="178E50B2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fr-FR"/>
                        </w:rPr>
                      </w:pP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fr-FR"/>
                        </w:rPr>
                        <w:t>f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fr-FR"/>
                        </w:rPr>
                        <w:t>=@(x) 60*x.^45-32*x.^33+233*x.^5-47*x.^2-77;</w:t>
                      </w:r>
                    </w:p>
                    <w:p w14:paraId="49BA7649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[L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1]=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difflim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(f,1/sqrt(3),10^(-13))</w:t>
                      </w:r>
                    </w:p>
                    <w:p w14:paraId="11589C26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6B182D" w14:textId="19ED2B44" w:rsidR="00014FFD" w:rsidRPr="00FB37FF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  <w:lang w:val="es-CO"/>
                        </w:rPr>
                      </w:pPr>
                      <w:r w:rsidRPr="00FB37F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g=@ (x) tan(cos((sqrt(</w:t>
                      </w:r>
                      <w:proofErr w:type="gramStart"/>
                      <w:r w:rsidRPr="00FB37F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5)+</w:t>
                      </w:r>
                      <w:proofErr w:type="gramEnd"/>
                      <w:r w:rsidRPr="00FB37F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sin(x))/(1+</w:t>
                      </w:r>
                      <w:bookmarkStart w:id="1" w:name="_GoBack"/>
                      <w:bookmarkEnd w:id="1"/>
                      <w:r w:rsidRPr="00FB37FF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lang w:val="es-CO"/>
                        </w:rPr>
                        <w:t>x.^2)));</w:t>
                      </w:r>
                    </w:p>
                    <w:p w14:paraId="1A8B3CEF" w14:textId="77777777" w:rsidR="00014FFD" w:rsidRPr="00856AEA" w:rsidRDefault="00014FFD" w:rsidP="00856AEA">
                      <w:pPr>
                        <w:widowControl/>
                        <w:rPr>
                          <w:rFonts w:ascii="Courier New" w:hAnsi="Courier New" w:cs="Courier New"/>
                          <w:noProof w:val="0"/>
                        </w:rPr>
                      </w:pPr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[L</w:t>
                      </w:r>
                      <w:proofErr w:type="gram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2,n</w:t>
                      </w:r>
                      <w:proofErr w:type="gram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2]=</w:t>
                      </w:r>
                      <w:proofErr w:type="spellStart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difflim</w:t>
                      </w:r>
                      <w:proofErr w:type="spellEnd"/>
                      <w:r w:rsidRPr="00856AEA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</w:rPr>
                        <w:t>(g,(1+sqrt(5))/3,10^(-13))</w:t>
                      </w:r>
                    </w:p>
                    <w:p w14:paraId="19FF4E30" w14:textId="77777777" w:rsidR="00014FFD" w:rsidRPr="00856AEA" w:rsidRDefault="00014FFD" w:rsidP="003942A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345EF" w:rsidRPr="00A1796D">
      <w:headerReference w:type="default" r:id="rId12"/>
      <w:footerReference w:type="default" r:id="rId13"/>
      <w:pgSz w:w="12280" w:h="15900"/>
      <w:pgMar w:top="2339" w:right="1445" w:bottom="1398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B30E4" w14:textId="77777777" w:rsidR="00911477" w:rsidRDefault="00911477">
      <w:r>
        <w:separator/>
      </w:r>
    </w:p>
  </w:endnote>
  <w:endnote w:type="continuationSeparator" w:id="0">
    <w:p w14:paraId="045062EE" w14:textId="77777777" w:rsidR="00911477" w:rsidRDefault="0091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29A0" w14:textId="77777777" w:rsidR="00014FFD" w:rsidRPr="00A1796D" w:rsidRDefault="00014FFD">
    <w:pPr>
      <w:tabs>
        <w:tab w:val="center" w:pos="4697"/>
        <w:tab w:val="right" w:pos="9395"/>
      </w:tabs>
      <w:ind w:firstLine="360"/>
      <w:jc w:val="both"/>
      <w:rPr>
        <w:i/>
        <w:iCs/>
        <w:lang w:val="es-CO"/>
      </w:rPr>
    </w:pPr>
    <w:r>
      <w:rPr>
        <w:i/>
        <w:iCs/>
        <w:lang w:val="es-CO"/>
      </w:rPr>
      <w:t>Brayan Barajas</w:t>
    </w:r>
    <w:r w:rsidRPr="00A1796D">
      <w:rPr>
        <w:i/>
        <w:iCs/>
        <w:lang w:val="es-CO"/>
      </w:rPr>
      <w:t xml:space="preserve"> </w:t>
    </w:r>
    <w:r w:rsidRPr="00A1796D">
      <w:rPr>
        <w:i/>
        <w:iCs/>
        <w:lang w:val="es-CO"/>
      </w:rPr>
      <w:tab/>
      <w:t>Universidad Industrial de Santander</w:t>
    </w:r>
    <w:r w:rsidRPr="00A1796D">
      <w:rPr>
        <w:i/>
        <w:iCs/>
        <w:lang w:val="es-CO"/>
      </w:rPr>
      <w:tab/>
    </w:r>
    <w:r>
      <w:rPr>
        <w:i/>
        <w:iCs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2BC5F" w14:textId="77777777" w:rsidR="00911477" w:rsidRDefault="00911477">
      <w:r>
        <w:separator/>
      </w:r>
    </w:p>
  </w:footnote>
  <w:footnote w:type="continuationSeparator" w:id="0">
    <w:p w14:paraId="1C2E024B" w14:textId="77777777" w:rsidR="00911477" w:rsidRDefault="00911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F894" w14:textId="6FB03889" w:rsidR="00014FFD" w:rsidRPr="00A1796D" w:rsidRDefault="00014FFD">
    <w:pPr>
      <w:tabs>
        <w:tab w:val="center" w:pos="4697"/>
        <w:tab w:val="right" w:pos="9395"/>
      </w:tabs>
      <w:rPr>
        <w:b/>
        <w:bCs/>
        <w:lang w:val="es-CO"/>
      </w:rPr>
    </w:pPr>
    <w:r>
      <w:tab/>
    </w:r>
    <w:r>
      <w:rPr>
        <w:b/>
        <w:bCs/>
        <w:lang w:val="es-CO"/>
      </w:rPr>
      <w:t>Diferenciación Numérica</w:t>
    </w:r>
    <w:r w:rsidRPr="00A1796D">
      <w:rPr>
        <w:b/>
        <w:bCs/>
        <w:lang w:val="es-CO"/>
      </w:rPr>
      <w:tab/>
    </w:r>
    <w:r>
      <w:rPr>
        <w:b/>
        <w:bCs/>
        <w:lang w:val="es-CO"/>
      </w:rPr>
      <w:t>01/03/2020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460"/>
    <w:multiLevelType w:val="hybridMultilevel"/>
    <w:tmpl w:val="80F60624"/>
    <w:lvl w:ilvl="0" w:tplc="970AD204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35" w:hanging="360"/>
      </w:pPr>
    </w:lvl>
    <w:lvl w:ilvl="2" w:tplc="240A001B" w:tentative="1">
      <w:start w:val="1"/>
      <w:numFmt w:val="lowerRoman"/>
      <w:lvlText w:val="%3."/>
      <w:lvlJc w:val="right"/>
      <w:pPr>
        <w:ind w:left="2955" w:hanging="180"/>
      </w:pPr>
    </w:lvl>
    <w:lvl w:ilvl="3" w:tplc="240A000F" w:tentative="1">
      <w:start w:val="1"/>
      <w:numFmt w:val="decimal"/>
      <w:lvlText w:val="%4."/>
      <w:lvlJc w:val="left"/>
      <w:pPr>
        <w:ind w:left="3675" w:hanging="360"/>
      </w:pPr>
    </w:lvl>
    <w:lvl w:ilvl="4" w:tplc="240A0019" w:tentative="1">
      <w:start w:val="1"/>
      <w:numFmt w:val="lowerLetter"/>
      <w:lvlText w:val="%5."/>
      <w:lvlJc w:val="left"/>
      <w:pPr>
        <w:ind w:left="4395" w:hanging="360"/>
      </w:pPr>
    </w:lvl>
    <w:lvl w:ilvl="5" w:tplc="240A001B" w:tentative="1">
      <w:start w:val="1"/>
      <w:numFmt w:val="lowerRoman"/>
      <w:lvlText w:val="%6."/>
      <w:lvlJc w:val="right"/>
      <w:pPr>
        <w:ind w:left="5115" w:hanging="180"/>
      </w:pPr>
    </w:lvl>
    <w:lvl w:ilvl="6" w:tplc="240A000F" w:tentative="1">
      <w:start w:val="1"/>
      <w:numFmt w:val="decimal"/>
      <w:lvlText w:val="%7."/>
      <w:lvlJc w:val="left"/>
      <w:pPr>
        <w:ind w:left="5835" w:hanging="360"/>
      </w:pPr>
    </w:lvl>
    <w:lvl w:ilvl="7" w:tplc="240A0019" w:tentative="1">
      <w:start w:val="1"/>
      <w:numFmt w:val="lowerLetter"/>
      <w:lvlText w:val="%8."/>
      <w:lvlJc w:val="left"/>
      <w:pPr>
        <w:ind w:left="6555" w:hanging="360"/>
      </w:pPr>
    </w:lvl>
    <w:lvl w:ilvl="8" w:tplc="2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248378AF"/>
    <w:multiLevelType w:val="multilevel"/>
    <w:tmpl w:val="CE30BB1E"/>
    <w:lvl w:ilvl="0">
      <w:start w:val="1"/>
      <w:numFmt w:val="decimal"/>
      <w:lvlText w:val="%1"/>
      <w:lvlJc w:val="left"/>
      <w:pPr>
        <w:ind w:left="795" w:hanging="43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44B35345"/>
    <w:multiLevelType w:val="multilevel"/>
    <w:tmpl w:val="CE30BB1E"/>
    <w:lvl w:ilvl="0">
      <w:start w:val="1"/>
      <w:numFmt w:val="decimal"/>
      <w:lvlText w:val="%1"/>
      <w:lvlJc w:val="left"/>
      <w:pPr>
        <w:ind w:left="795" w:hanging="43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548A73D5"/>
    <w:multiLevelType w:val="hybridMultilevel"/>
    <w:tmpl w:val="F56848D2"/>
    <w:lvl w:ilvl="0" w:tplc="24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6FEF6AE3"/>
    <w:multiLevelType w:val="hybridMultilevel"/>
    <w:tmpl w:val="8AB00F46"/>
    <w:lvl w:ilvl="0" w:tplc="18C0F21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5" w:hanging="360"/>
      </w:pPr>
    </w:lvl>
    <w:lvl w:ilvl="2" w:tplc="240A001B" w:tentative="1">
      <w:start w:val="1"/>
      <w:numFmt w:val="lowerRoman"/>
      <w:lvlText w:val="%3."/>
      <w:lvlJc w:val="right"/>
      <w:pPr>
        <w:ind w:left="2595" w:hanging="180"/>
      </w:pPr>
    </w:lvl>
    <w:lvl w:ilvl="3" w:tplc="240A000F" w:tentative="1">
      <w:start w:val="1"/>
      <w:numFmt w:val="decimal"/>
      <w:lvlText w:val="%4."/>
      <w:lvlJc w:val="left"/>
      <w:pPr>
        <w:ind w:left="3315" w:hanging="360"/>
      </w:pPr>
    </w:lvl>
    <w:lvl w:ilvl="4" w:tplc="240A0019" w:tentative="1">
      <w:start w:val="1"/>
      <w:numFmt w:val="lowerLetter"/>
      <w:lvlText w:val="%5."/>
      <w:lvlJc w:val="left"/>
      <w:pPr>
        <w:ind w:left="4035" w:hanging="360"/>
      </w:pPr>
    </w:lvl>
    <w:lvl w:ilvl="5" w:tplc="240A001B" w:tentative="1">
      <w:start w:val="1"/>
      <w:numFmt w:val="lowerRoman"/>
      <w:lvlText w:val="%6."/>
      <w:lvlJc w:val="right"/>
      <w:pPr>
        <w:ind w:left="4755" w:hanging="180"/>
      </w:pPr>
    </w:lvl>
    <w:lvl w:ilvl="6" w:tplc="240A000F" w:tentative="1">
      <w:start w:val="1"/>
      <w:numFmt w:val="decimal"/>
      <w:lvlText w:val="%7."/>
      <w:lvlJc w:val="left"/>
      <w:pPr>
        <w:ind w:left="5475" w:hanging="360"/>
      </w:pPr>
    </w:lvl>
    <w:lvl w:ilvl="7" w:tplc="240A0019" w:tentative="1">
      <w:start w:val="1"/>
      <w:numFmt w:val="lowerLetter"/>
      <w:lvlText w:val="%8."/>
      <w:lvlJc w:val="left"/>
      <w:pPr>
        <w:ind w:left="6195" w:hanging="360"/>
      </w:pPr>
    </w:lvl>
    <w:lvl w:ilvl="8" w:tplc="24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96D"/>
    <w:rsid w:val="00014FFD"/>
    <w:rsid w:val="00030D36"/>
    <w:rsid w:val="000E0CF8"/>
    <w:rsid w:val="002513FA"/>
    <w:rsid w:val="002A10D4"/>
    <w:rsid w:val="00346A36"/>
    <w:rsid w:val="003942AC"/>
    <w:rsid w:val="003A335A"/>
    <w:rsid w:val="004842C2"/>
    <w:rsid w:val="00510600"/>
    <w:rsid w:val="005723F5"/>
    <w:rsid w:val="00572AE6"/>
    <w:rsid w:val="0057492F"/>
    <w:rsid w:val="005B0326"/>
    <w:rsid w:val="006129FD"/>
    <w:rsid w:val="00802F58"/>
    <w:rsid w:val="00816F23"/>
    <w:rsid w:val="00856AEA"/>
    <w:rsid w:val="00911477"/>
    <w:rsid w:val="009345EF"/>
    <w:rsid w:val="00A04951"/>
    <w:rsid w:val="00A1796D"/>
    <w:rsid w:val="00AE2D1D"/>
    <w:rsid w:val="00B2065D"/>
    <w:rsid w:val="00B43596"/>
    <w:rsid w:val="00B75A41"/>
    <w:rsid w:val="00BE2678"/>
    <w:rsid w:val="00C11F61"/>
    <w:rsid w:val="00C63A24"/>
    <w:rsid w:val="00C64C1B"/>
    <w:rsid w:val="00C73555"/>
    <w:rsid w:val="00C9602C"/>
    <w:rsid w:val="00CF2FEB"/>
    <w:rsid w:val="00E0627D"/>
    <w:rsid w:val="00FB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7D34C6"/>
  <w14:defaultImageDpi w14:val="0"/>
  <w15:docId w15:val="{7E4D699D-0BBD-4445-AD56-99A5914E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pacing w:before="240" w:after="6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before="24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spacing w:before="240" w:after="6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cs="Times New Roman"/>
      <w:b/>
      <w:bCs/>
      <w:noProof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cs="Times New Roman"/>
      <w:b/>
      <w:bCs/>
      <w:i/>
      <w:iCs/>
      <w:noProof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cs="Times New Roman"/>
      <w:b/>
      <w:bCs/>
      <w:noProof/>
    </w:rPr>
  </w:style>
  <w:style w:type="paragraph" w:customStyle="1" w:styleId="part">
    <w:name w:val="part"/>
    <w:basedOn w:val="Normal"/>
    <w:next w:val="Normal"/>
    <w:uiPriority w:val="99"/>
    <w:pPr>
      <w:keepNext/>
      <w:spacing w:before="240" w:after="60"/>
      <w:jc w:val="center"/>
    </w:pPr>
    <w:rPr>
      <w:b/>
      <w:bCs/>
      <w:sz w:val="40"/>
      <w:szCs w:val="40"/>
    </w:rPr>
  </w:style>
  <w:style w:type="character" w:styleId="Refdenotaalfinal">
    <w:name w:val="endnote reference"/>
    <w:basedOn w:val="Fuentedeprrafopredeter"/>
    <w:uiPriority w:val="99"/>
    <w:semiHidden/>
    <w:unhideWhenUsed/>
    <w:rsid w:val="00A1796D"/>
    <w:rPr>
      <w:rFonts w:cs="Times New Roman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sid w:val="00A1796D"/>
    <w:rPr>
      <w:rFonts w:cs="Times New Roman"/>
      <w:vertAlign w:val="superscript"/>
    </w:rPr>
  </w:style>
  <w:style w:type="paragraph" w:styleId="Prrafodelista">
    <w:name w:val="List Paragraph"/>
    <w:basedOn w:val="Normal"/>
    <w:uiPriority w:val="34"/>
    <w:qFormat/>
    <w:rsid w:val="00A1796D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5B03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0326"/>
    <w:rPr>
      <w:rFonts w:ascii="Times" w:hAnsi="Times" w:cs="Times"/>
      <w:noProof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B03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326"/>
    <w:rPr>
      <w:rFonts w:ascii="Times" w:hAnsi="Times" w:cs="Times"/>
      <w:noProof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7492F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64C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Brian Barajas</cp:lastModifiedBy>
  <cp:revision>2</cp:revision>
  <dcterms:created xsi:type="dcterms:W3CDTF">2020-03-02T05:02:00Z</dcterms:created>
  <dcterms:modified xsi:type="dcterms:W3CDTF">2020-03-02T05:02:00Z</dcterms:modified>
</cp:coreProperties>
</file>