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056C" w14:textId="51F25BD6" w:rsidR="005B4485" w:rsidRDefault="00F2152F" w:rsidP="00F2152F">
      <w:pPr>
        <w:jc w:val="center"/>
        <w:rPr>
          <w:lang w:val="es-ES"/>
        </w:rPr>
      </w:pPr>
      <w:r>
        <w:rPr>
          <w:lang w:val="es-ES"/>
        </w:rPr>
        <w:t xml:space="preserve">Brayan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Yañez</w:t>
      </w:r>
      <w:proofErr w:type="spellEnd"/>
      <w:r>
        <w:rPr>
          <w:lang w:val="es-ES"/>
        </w:rPr>
        <w:t xml:space="preserve"> Betancur</w:t>
      </w:r>
    </w:p>
    <w:p w14:paraId="4E677C75" w14:textId="77777777" w:rsidR="00F2152F" w:rsidRDefault="00F2152F" w:rsidP="00F2152F">
      <w:pPr>
        <w:jc w:val="center"/>
        <w:rPr>
          <w:lang w:val="es-ES"/>
        </w:rPr>
      </w:pPr>
    </w:p>
    <w:p w14:paraId="70A74135" w14:textId="77777777" w:rsidR="00F2152F" w:rsidRDefault="00F2152F" w:rsidP="00F2152F">
      <w:pPr>
        <w:jc w:val="center"/>
        <w:rPr>
          <w:lang w:val="es-ES"/>
        </w:rPr>
      </w:pPr>
    </w:p>
    <w:p w14:paraId="7A72F463" w14:textId="77777777" w:rsidR="00F2152F" w:rsidRDefault="00F2152F" w:rsidP="00F2152F">
      <w:pPr>
        <w:jc w:val="center"/>
        <w:rPr>
          <w:lang w:val="es-ES"/>
        </w:rPr>
      </w:pPr>
    </w:p>
    <w:p w14:paraId="2217CF70" w14:textId="77777777" w:rsidR="00F2152F" w:rsidRDefault="00F2152F" w:rsidP="00F2152F">
      <w:pPr>
        <w:jc w:val="center"/>
        <w:rPr>
          <w:lang w:val="es-ES"/>
        </w:rPr>
      </w:pPr>
    </w:p>
    <w:p w14:paraId="24221178" w14:textId="77777777" w:rsidR="00F2152F" w:rsidRDefault="00F2152F" w:rsidP="00F2152F">
      <w:pPr>
        <w:jc w:val="center"/>
        <w:rPr>
          <w:lang w:val="es-ES"/>
        </w:rPr>
      </w:pPr>
    </w:p>
    <w:p w14:paraId="3813C95C" w14:textId="77777777" w:rsidR="00F2152F" w:rsidRDefault="00F2152F" w:rsidP="00F2152F">
      <w:pPr>
        <w:jc w:val="center"/>
        <w:rPr>
          <w:lang w:val="es-ES"/>
        </w:rPr>
      </w:pPr>
    </w:p>
    <w:p w14:paraId="7DD632B2" w14:textId="77777777" w:rsidR="00F2152F" w:rsidRDefault="00F2152F" w:rsidP="00F2152F">
      <w:pPr>
        <w:jc w:val="center"/>
        <w:rPr>
          <w:lang w:val="es-ES"/>
        </w:rPr>
      </w:pPr>
    </w:p>
    <w:p w14:paraId="18E0C3B6" w14:textId="77777777" w:rsidR="00F2152F" w:rsidRDefault="00F2152F" w:rsidP="00F2152F">
      <w:pPr>
        <w:jc w:val="center"/>
        <w:rPr>
          <w:lang w:val="es-ES"/>
        </w:rPr>
      </w:pPr>
    </w:p>
    <w:p w14:paraId="617E95CE" w14:textId="77777777" w:rsidR="00F2152F" w:rsidRDefault="00F2152F" w:rsidP="00F2152F">
      <w:pPr>
        <w:jc w:val="center"/>
        <w:rPr>
          <w:lang w:val="es-ES"/>
        </w:rPr>
      </w:pPr>
    </w:p>
    <w:p w14:paraId="25EFE5AB" w14:textId="77777777" w:rsidR="00F2152F" w:rsidRDefault="00F2152F" w:rsidP="00F2152F">
      <w:pPr>
        <w:jc w:val="center"/>
        <w:rPr>
          <w:lang w:val="es-ES"/>
        </w:rPr>
      </w:pPr>
    </w:p>
    <w:p w14:paraId="6996EA33" w14:textId="21914236" w:rsidR="00F2152F" w:rsidRDefault="00F2152F" w:rsidP="00F2152F">
      <w:pPr>
        <w:jc w:val="center"/>
        <w:rPr>
          <w:lang w:val="es-ES"/>
        </w:rPr>
      </w:pPr>
      <w:hyperlink r:id="rId5" w:history="1">
        <w:r w:rsidRPr="00944D57">
          <w:rPr>
            <w:rStyle w:val="Hipervnculo"/>
            <w:lang w:val="es-ES"/>
          </w:rPr>
          <w:t>Brayanbetancur2610@gmail.com</w:t>
        </w:r>
      </w:hyperlink>
    </w:p>
    <w:p w14:paraId="2AE88075" w14:textId="77777777" w:rsidR="00F2152F" w:rsidRDefault="00F2152F" w:rsidP="00F2152F">
      <w:pPr>
        <w:jc w:val="center"/>
        <w:rPr>
          <w:lang w:val="es-ES"/>
        </w:rPr>
      </w:pPr>
    </w:p>
    <w:p w14:paraId="29E40D65" w14:textId="77777777" w:rsidR="00F2152F" w:rsidRDefault="00F2152F" w:rsidP="00F2152F">
      <w:pPr>
        <w:jc w:val="center"/>
        <w:rPr>
          <w:lang w:val="es-ES"/>
        </w:rPr>
      </w:pPr>
    </w:p>
    <w:p w14:paraId="0CA37EE3" w14:textId="77777777" w:rsidR="00F2152F" w:rsidRDefault="00F2152F" w:rsidP="00F2152F">
      <w:pPr>
        <w:jc w:val="center"/>
        <w:rPr>
          <w:lang w:val="es-ES"/>
        </w:rPr>
      </w:pPr>
    </w:p>
    <w:p w14:paraId="0FD95425" w14:textId="77777777" w:rsidR="00F2152F" w:rsidRDefault="00F2152F" w:rsidP="00F2152F">
      <w:pPr>
        <w:jc w:val="center"/>
        <w:rPr>
          <w:lang w:val="es-ES"/>
        </w:rPr>
      </w:pPr>
    </w:p>
    <w:p w14:paraId="36C841C0" w14:textId="77777777" w:rsidR="00F2152F" w:rsidRDefault="00F2152F" w:rsidP="00F2152F">
      <w:pPr>
        <w:jc w:val="center"/>
        <w:rPr>
          <w:lang w:val="es-ES"/>
        </w:rPr>
      </w:pPr>
    </w:p>
    <w:p w14:paraId="0095C439" w14:textId="77777777" w:rsidR="00F2152F" w:rsidRDefault="00F2152F" w:rsidP="00F2152F">
      <w:pPr>
        <w:jc w:val="center"/>
        <w:rPr>
          <w:lang w:val="es-ES"/>
        </w:rPr>
      </w:pPr>
    </w:p>
    <w:p w14:paraId="5AA699A1" w14:textId="77777777" w:rsidR="00F2152F" w:rsidRDefault="00F2152F" w:rsidP="00F2152F">
      <w:pPr>
        <w:jc w:val="center"/>
        <w:rPr>
          <w:lang w:val="es-ES"/>
        </w:rPr>
      </w:pPr>
    </w:p>
    <w:p w14:paraId="473DAD1A" w14:textId="77777777" w:rsidR="00F2152F" w:rsidRDefault="00F2152F" w:rsidP="00F2152F">
      <w:pPr>
        <w:jc w:val="center"/>
        <w:rPr>
          <w:lang w:val="es-ES"/>
        </w:rPr>
      </w:pPr>
    </w:p>
    <w:p w14:paraId="7596523E" w14:textId="77777777" w:rsidR="00F2152F" w:rsidRDefault="00F2152F" w:rsidP="00F2152F">
      <w:pPr>
        <w:jc w:val="center"/>
        <w:rPr>
          <w:lang w:val="es-ES"/>
        </w:rPr>
      </w:pPr>
    </w:p>
    <w:p w14:paraId="3C9FF763" w14:textId="77777777" w:rsidR="00F2152F" w:rsidRDefault="00F2152F" w:rsidP="00F2152F">
      <w:pPr>
        <w:jc w:val="center"/>
        <w:rPr>
          <w:lang w:val="es-ES"/>
        </w:rPr>
      </w:pPr>
    </w:p>
    <w:p w14:paraId="0B8459E2" w14:textId="77777777" w:rsidR="00F2152F" w:rsidRDefault="00F2152F" w:rsidP="00F2152F">
      <w:pPr>
        <w:jc w:val="center"/>
        <w:rPr>
          <w:lang w:val="es-ES"/>
        </w:rPr>
      </w:pPr>
    </w:p>
    <w:p w14:paraId="0CD66612" w14:textId="77777777" w:rsidR="00F2152F" w:rsidRDefault="00F2152F" w:rsidP="00F2152F">
      <w:pPr>
        <w:jc w:val="center"/>
        <w:rPr>
          <w:lang w:val="es-ES"/>
        </w:rPr>
      </w:pPr>
    </w:p>
    <w:p w14:paraId="2FAA17EC" w14:textId="77777777" w:rsidR="00F2152F" w:rsidRDefault="00F2152F" w:rsidP="00F2152F">
      <w:pPr>
        <w:jc w:val="center"/>
        <w:rPr>
          <w:lang w:val="es-ES"/>
        </w:rPr>
      </w:pPr>
    </w:p>
    <w:p w14:paraId="484751E4" w14:textId="77777777" w:rsidR="00F2152F" w:rsidRDefault="00F2152F" w:rsidP="00F2152F">
      <w:pPr>
        <w:jc w:val="center"/>
        <w:rPr>
          <w:lang w:val="es-ES"/>
        </w:rPr>
      </w:pPr>
    </w:p>
    <w:p w14:paraId="4AE68712" w14:textId="77777777" w:rsidR="00F2152F" w:rsidRDefault="00F2152F" w:rsidP="00F2152F">
      <w:pPr>
        <w:jc w:val="center"/>
        <w:rPr>
          <w:lang w:val="es-ES"/>
        </w:rPr>
      </w:pPr>
    </w:p>
    <w:p w14:paraId="7770BEB4" w14:textId="77777777" w:rsidR="00F2152F" w:rsidRDefault="00F2152F" w:rsidP="00F2152F">
      <w:pPr>
        <w:jc w:val="center"/>
        <w:rPr>
          <w:lang w:val="es-ES"/>
        </w:rPr>
      </w:pPr>
    </w:p>
    <w:p w14:paraId="6DD21578" w14:textId="2DBEBD93" w:rsidR="00F2152F" w:rsidRDefault="00F2152F" w:rsidP="00F2152F">
      <w:pPr>
        <w:jc w:val="center"/>
        <w:rPr>
          <w:lang w:val="es-ES"/>
        </w:rPr>
      </w:pPr>
      <w:r>
        <w:rPr>
          <w:lang w:val="es-ES"/>
        </w:rPr>
        <w:t xml:space="preserve">Grupo: T2 </w:t>
      </w:r>
    </w:p>
    <w:p w14:paraId="44AB3F13" w14:textId="77777777" w:rsidR="00B523BB" w:rsidRDefault="00B523BB" w:rsidP="00B523BB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organizar los usuarios, asignarlos a grupos y darles permisos a diferentes archivos.</w:t>
      </w:r>
    </w:p>
    <w:p w14:paraId="674360B2" w14:textId="77777777" w:rsidR="00B523BB" w:rsidRDefault="00B523BB" w:rsidP="00B523BB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F1B054B" w14:textId="2DC0B4E8" w:rsidR="00F2152F" w:rsidRPr="00F2152F" w:rsidRDefault="00F2152F" w:rsidP="00B523BB">
      <w:pPr>
        <w:pStyle w:val="Prrafodelista"/>
        <w:numPr>
          <w:ilvl w:val="1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F2152F">
        <w:rPr>
          <w:rFonts w:ascii="Roboto" w:hAnsi="Roboto"/>
          <w:color w:val="3C4043"/>
          <w:spacing w:val="3"/>
          <w:sz w:val="21"/>
          <w:szCs w:val="21"/>
        </w:rPr>
        <w:t>Los usuarios son los siguientes: un usuario para el gerente del Canal, uno para la recepcionista, un usuario para la dueña del canal y otro para el jefe de sistemas (este es un usuario con su apellido).</w:t>
      </w:r>
    </w:p>
    <w:p w14:paraId="1988BCD3" w14:textId="77777777" w:rsidR="00F2152F" w:rsidRDefault="00F2152F" w:rsidP="00B523BB">
      <w:pPr>
        <w:pStyle w:val="Prrafodelista"/>
        <w:ind w:left="360"/>
        <w:jc w:val="both"/>
        <w:rPr>
          <w:lang w:val="es-ES"/>
        </w:rPr>
      </w:pPr>
    </w:p>
    <w:p w14:paraId="39567F42" w14:textId="620965AD" w:rsidR="00CB2599" w:rsidRPr="00CB2599" w:rsidRDefault="00F2152F" w:rsidP="00B523BB">
      <w:pPr>
        <w:pStyle w:val="Prrafodelista"/>
        <w:ind w:left="360"/>
        <w:jc w:val="both"/>
        <w:rPr>
          <w:lang w:val="es-ES"/>
        </w:rPr>
      </w:pPr>
      <w:r w:rsidRPr="00F2152F">
        <w:rPr>
          <w:lang w:val="es-ES"/>
        </w:rPr>
        <w:drawing>
          <wp:inline distT="0" distB="0" distL="0" distR="0" wp14:anchorId="17BD5DD5" wp14:editId="56C57291">
            <wp:extent cx="5306165" cy="885949"/>
            <wp:effectExtent l="0" t="0" r="0" b="9525"/>
            <wp:docPr id="476924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6DD0" w14:textId="77777777" w:rsidR="00CB2599" w:rsidRPr="00CB2599" w:rsidRDefault="00CB2599" w:rsidP="00B523BB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8FF8343" w14:textId="539B8AE6" w:rsidR="00F2152F" w:rsidRDefault="00F2152F" w:rsidP="00B523BB">
      <w:pPr>
        <w:pStyle w:val="Prrafodelista"/>
        <w:numPr>
          <w:ilvl w:val="1"/>
          <w:numId w:val="3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Todos los usuarios creados deben tener en su espacio de trabajo una carpeta que se llama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infoCompartida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El propietario de esta carpeta es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7F81AFF" w14:textId="77777777" w:rsidR="00F2152F" w:rsidRDefault="00F2152F" w:rsidP="00B523BB">
      <w:pPr>
        <w:pStyle w:val="Prrafodelista"/>
        <w:ind w:left="360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60A1179" w14:textId="0435BEB0" w:rsidR="00F2152F" w:rsidRDefault="0019361C" w:rsidP="00B523BB">
      <w:pPr>
        <w:pStyle w:val="Prrafodelista"/>
        <w:ind w:left="360"/>
        <w:jc w:val="both"/>
        <w:rPr>
          <w:lang w:val="es-ES"/>
        </w:rPr>
      </w:pPr>
      <w:r w:rsidRPr="0019361C">
        <w:rPr>
          <w:lang w:val="es-ES"/>
        </w:rPr>
        <w:drawing>
          <wp:inline distT="0" distB="0" distL="0" distR="0" wp14:anchorId="1CE11C7D" wp14:editId="3E4A3BB0">
            <wp:extent cx="4792980" cy="1997346"/>
            <wp:effectExtent l="0" t="0" r="7620" b="3175"/>
            <wp:docPr id="505089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9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706" cy="20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665E" w14:textId="77777777" w:rsidR="0019361C" w:rsidRDefault="0019361C" w:rsidP="00B523BB">
      <w:pPr>
        <w:pStyle w:val="Prrafodelista"/>
        <w:ind w:left="360"/>
        <w:jc w:val="both"/>
        <w:rPr>
          <w:lang w:val="es-ES"/>
        </w:rPr>
      </w:pPr>
    </w:p>
    <w:p w14:paraId="0768F69E" w14:textId="77777777" w:rsidR="00CB2599" w:rsidRDefault="00CB2599" w:rsidP="00B523BB">
      <w:pPr>
        <w:pStyle w:val="Prrafodelista"/>
        <w:ind w:left="360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6DA66FA" w14:textId="77777777" w:rsidR="00CB2599" w:rsidRDefault="00CB2599" w:rsidP="00B523BB">
      <w:pPr>
        <w:pStyle w:val="Prrafodelista"/>
        <w:ind w:left="360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EA1F938" w14:textId="77777777" w:rsidR="00CB2599" w:rsidRDefault="00CB2599" w:rsidP="00B523BB">
      <w:pPr>
        <w:pStyle w:val="Prrafodelista"/>
        <w:ind w:left="360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AAA4416" w14:textId="07A72C11" w:rsidR="0019361C" w:rsidRDefault="0019361C" w:rsidP="00B523BB">
      <w:pPr>
        <w:pStyle w:val="Prrafodelista"/>
        <w:numPr>
          <w:ilvl w:val="1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 el usuario del Gerente cree una carpeta que se llame Reportes y dentro de esta el archivo vacío reportesSeptiembre.txt.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14:paraId="22C94BE7" w14:textId="77777777" w:rsidR="0019361C" w:rsidRDefault="0019361C" w:rsidP="00B523BB">
      <w:pPr>
        <w:pStyle w:val="Prrafodelista"/>
        <w:ind w:left="360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A4DC1FC" w14:textId="0E146F6C" w:rsidR="0019361C" w:rsidRDefault="00CB2599" w:rsidP="00B523BB">
      <w:pPr>
        <w:pStyle w:val="Prrafodelista"/>
        <w:ind w:left="360"/>
        <w:jc w:val="both"/>
        <w:rPr>
          <w:lang w:val="es-ES"/>
        </w:rPr>
      </w:pPr>
      <w:r w:rsidRPr="00CB2599">
        <w:rPr>
          <w:lang w:val="es-ES"/>
        </w:rPr>
        <w:lastRenderedPageBreak/>
        <w:drawing>
          <wp:inline distT="0" distB="0" distL="0" distR="0" wp14:anchorId="41033094" wp14:editId="5DE3D6ED">
            <wp:extent cx="4754320" cy="3200400"/>
            <wp:effectExtent l="0" t="0" r="8255" b="0"/>
            <wp:docPr id="1194958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58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3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5D27" w14:textId="77777777" w:rsidR="00CB2599" w:rsidRDefault="00CB2599" w:rsidP="00B523BB">
      <w:pPr>
        <w:pStyle w:val="Prrafodelista"/>
        <w:ind w:left="360"/>
        <w:jc w:val="both"/>
        <w:rPr>
          <w:lang w:val="es-ES"/>
        </w:rPr>
      </w:pPr>
    </w:p>
    <w:p w14:paraId="57EE0C74" w14:textId="7CF8332B" w:rsidR="00CB2599" w:rsidRDefault="00CB2599" w:rsidP="00B523BB">
      <w:pPr>
        <w:pStyle w:val="Prrafodelista"/>
        <w:numPr>
          <w:ilvl w:val="1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Logueado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 el usuario de la dueña del canal cree una carpeta que se llame Listados, esta carpeta debe tener todos los permisos para el dueño y solo permiso de lectura para el grupo y ninguno para los otros.</w:t>
      </w:r>
    </w:p>
    <w:p w14:paraId="7ED2EDC2" w14:textId="77777777" w:rsidR="00CB2599" w:rsidRDefault="00CB2599" w:rsidP="00B523BB">
      <w:pPr>
        <w:pStyle w:val="Prrafode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A532383" w14:textId="1AEC0AFE" w:rsidR="00CB2599" w:rsidRDefault="00CB2599" w:rsidP="00B523BB">
      <w:pPr>
        <w:pStyle w:val="Prrafodelista"/>
        <w:jc w:val="both"/>
        <w:rPr>
          <w:lang w:val="es-ES"/>
        </w:rPr>
      </w:pPr>
      <w:r w:rsidRPr="00CB2599">
        <w:rPr>
          <w:lang w:val="es-ES"/>
        </w:rPr>
        <w:drawing>
          <wp:inline distT="0" distB="0" distL="0" distR="0" wp14:anchorId="6C6E6BD1" wp14:editId="10B2A7C7">
            <wp:extent cx="4960620" cy="1608076"/>
            <wp:effectExtent l="0" t="0" r="0" b="0"/>
            <wp:docPr id="1177045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45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348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BE0" w14:textId="77777777" w:rsidR="00CB2599" w:rsidRDefault="00CB2599" w:rsidP="00B523BB">
      <w:pPr>
        <w:pStyle w:val="Prrafodelista"/>
        <w:jc w:val="both"/>
        <w:rPr>
          <w:lang w:val="es-ES"/>
        </w:rPr>
      </w:pPr>
    </w:p>
    <w:p w14:paraId="158C37F5" w14:textId="1CD43FAA" w:rsidR="00CB2599" w:rsidRDefault="00CB2599" w:rsidP="00B523BB">
      <w:pPr>
        <w:pStyle w:val="Prrafodelista"/>
        <w:numPr>
          <w:ilvl w:val="1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Dentro de Listados cree un archivo de texto (con el nombre que usted elija y escriba el texto “este es un archivo confidencial de la dueña del chuzo”) y que debe tener todos los permisos activos para el dueño, pero ningún permiso para los demás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0886D41" w14:textId="77777777" w:rsidR="00CB2599" w:rsidRDefault="00CB2599" w:rsidP="00B523BB">
      <w:pPr>
        <w:pStyle w:val="Prrafode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F9DD6BB" w14:textId="6E7DF3BF" w:rsidR="00CB2599" w:rsidRPr="00F2152F" w:rsidRDefault="00B523BB" w:rsidP="00CB2599">
      <w:pPr>
        <w:pStyle w:val="Prrafodelista"/>
        <w:rPr>
          <w:lang w:val="es-ES"/>
        </w:rPr>
      </w:pPr>
      <w:r w:rsidRPr="00B523BB">
        <w:rPr>
          <w:lang w:val="es-ES"/>
        </w:rPr>
        <w:drawing>
          <wp:inline distT="0" distB="0" distL="0" distR="0" wp14:anchorId="70FCE2B1" wp14:editId="242AEF52">
            <wp:extent cx="4953000" cy="1403854"/>
            <wp:effectExtent l="0" t="0" r="0" b="6350"/>
            <wp:docPr id="90227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73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340" cy="14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99" w:rsidRPr="00F21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49F"/>
    <w:multiLevelType w:val="multilevel"/>
    <w:tmpl w:val="ED2C7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D117369"/>
    <w:multiLevelType w:val="multilevel"/>
    <w:tmpl w:val="B090F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4E80A0B"/>
    <w:multiLevelType w:val="multilevel"/>
    <w:tmpl w:val="03587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212052">
    <w:abstractNumId w:val="2"/>
  </w:num>
  <w:num w:numId="2" w16cid:durableId="1874414579">
    <w:abstractNumId w:val="0"/>
  </w:num>
  <w:num w:numId="3" w16cid:durableId="92557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AC"/>
    <w:rsid w:val="0019361C"/>
    <w:rsid w:val="005B4485"/>
    <w:rsid w:val="00B523BB"/>
    <w:rsid w:val="00C224AC"/>
    <w:rsid w:val="00CB2599"/>
    <w:rsid w:val="00F2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5DA0"/>
  <w15:chartTrackingRefBased/>
  <w15:docId w15:val="{772D77AE-4BBA-48D6-8B37-0E05AEDA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5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5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Brayanbetancur2610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2024-03-12T19:14:00Z</dcterms:created>
  <dcterms:modified xsi:type="dcterms:W3CDTF">2024-03-12T19:53:00Z</dcterms:modified>
</cp:coreProperties>
</file>