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3225"/>
      </w:tblGrid>
      <w:tr w:rsidR="4BFF0134" w:rsidTr="4BFF0134" w14:paraId="5472307A">
        <w:trPr>
          <w:trHeight w:val="300"/>
        </w:trPr>
        <w:tc>
          <w:tcPr>
            <w:tcW w:w="5580" w:type="dxa"/>
            <w:gridSpan w:val="2"/>
            <w:tcMar>
              <w:left w:w="105" w:type="dxa"/>
              <w:right w:w="105" w:type="dxa"/>
            </w:tcMar>
            <w:vAlign w:val="top"/>
          </w:tcPr>
          <w:p w:rsidR="081F579C" w:rsidP="4BFF0134" w:rsidRDefault="081F579C" w14:paraId="745B36D3" w14:textId="4B113D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081F57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4BFF0134" w:rsidR="170731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Ciclo </w:t>
            </w:r>
            <w:r w:rsidRPr="4BFF0134" w:rsidR="170731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for</w:t>
            </w:r>
            <w:r w:rsidRPr="4BFF0134" w:rsidR="66C21F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arreglos con </w:t>
            </w:r>
            <w:r w:rsidRPr="4BFF0134" w:rsidR="371723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matrices</w:t>
            </w: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0709B7F9" w14:textId="25D5C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4BFF0134" w:rsidTr="4BFF0134" w14:paraId="56D34234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04117514" w14:textId="06A9A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</w:p>
          <w:p w:rsidR="0A612929" w:rsidP="4BFF0134" w:rsidRDefault="0A612929" w14:paraId="576ED89D" w14:textId="538EA1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FF0134" w:rsidR="0A612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Ciclo que crea un bingo en la consola de la tabla del 2</w:t>
            </w:r>
          </w:p>
        </w:tc>
      </w:tr>
      <w:tr w:rsidR="4BFF0134" w:rsidTr="4BFF0134" w14:paraId="19BC7737">
        <w:trPr>
          <w:trHeight w:val="300"/>
        </w:trPr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5E75A3FF" w:rsidP="4BFF0134" w:rsidRDefault="5E75A3FF" w14:paraId="104F1CBA" w14:textId="0D5C51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5E75A3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Tabla,interno,multiplicar,</w:t>
            </w:r>
          </w:p>
          <w:p w:rsidR="5E75A3FF" w:rsidP="4BFF0134" w:rsidRDefault="5E75A3FF" w14:paraId="5ACF190F" w14:textId="64285B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5E75A3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tablaMulti,contador,bingo</w:t>
            </w:r>
            <w:r w:rsidRPr="4BFF0134" w:rsidR="5E75A3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[]</w:t>
            </w:r>
          </w:p>
        </w:tc>
        <w:tc>
          <w:tcPr>
            <w:tcW w:w="6015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2C398B20" w14:textId="5B6163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Tipo de variable: </w:t>
            </w:r>
            <w:r w:rsidRPr="4BFF0134" w:rsidR="77C372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numérico</w:t>
            </w:r>
          </w:p>
          <w:p w:rsidR="4BFF0134" w:rsidP="4BFF0134" w:rsidRDefault="4BFF0134" w14:paraId="0811D61E" w14:textId="2367CA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BFF0134" w:rsidTr="4BFF0134" w14:paraId="3FCA23E1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79E084C3" w14:textId="360F98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16FB8AD8" w:rsidP="4BFF0134" w:rsidRDefault="16FB8AD8" w14:paraId="0CEA3F0A" w14:textId="5698BF11">
            <w:pPr>
              <w:pStyle w:val="Normal"/>
              <w:spacing w:line="259" w:lineRule="auto"/>
            </w:pPr>
            <w:r w:rsidR="16FB8AD8">
              <w:drawing>
                <wp:inline wp14:editId="499B7716" wp14:anchorId="6631A2CC">
                  <wp:extent cx="5182326" cy="3353268"/>
                  <wp:effectExtent l="0" t="0" r="0" b="0"/>
                  <wp:docPr id="4462222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010d6f57d848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6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FF0134" w:rsidP="4BFF0134" w:rsidRDefault="4BFF0134" w14:paraId="7E734CBA" w14:textId="7CE54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BFF0134" w:rsidP="4BFF0134" w:rsidRDefault="4BFF0134" w14:paraId="4C8338AE" w14:textId="7AA48711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3225"/>
      </w:tblGrid>
      <w:tr w:rsidR="4BFF0134" w:rsidTr="4BFF0134" w14:paraId="2D5F5F98">
        <w:trPr>
          <w:trHeight w:val="300"/>
        </w:trPr>
        <w:tc>
          <w:tcPr>
            <w:tcW w:w="5580" w:type="dxa"/>
            <w:gridSpan w:val="2"/>
            <w:tcMar>
              <w:left w:w="105" w:type="dxa"/>
              <w:right w:w="105" w:type="dxa"/>
            </w:tcMar>
            <w:vAlign w:val="top"/>
          </w:tcPr>
          <w:p w:rsidR="64C34844" w:rsidP="4BFF0134" w:rsidRDefault="64C34844" w14:paraId="2988DAEC" w14:textId="696074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64C348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</w:t>
            </w:r>
            <w:r w:rsidRPr="4BFF0134" w:rsidR="3EA453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Ciclo 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for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arreglos con matrices</w:t>
            </w: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31A16559" w14:textId="25D5C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4BFF0134" w:rsidTr="4BFF0134" w14:paraId="24422797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4BA73511" w14:textId="06A9A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</w:p>
          <w:p w:rsidR="4BFF0134" w:rsidP="4BFF0134" w:rsidRDefault="4BFF0134" w14:paraId="58E8898A" w14:textId="34B040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Ciclo que </w:t>
            </w:r>
            <w:r w:rsidRPr="4BFF0134" w:rsidR="3F7FDC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muestra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un bingo en la consola de la tabla del 2</w:t>
            </w:r>
          </w:p>
        </w:tc>
      </w:tr>
      <w:tr w:rsidR="4BFF0134" w:rsidTr="4BFF0134" w14:paraId="70B5CC52">
        <w:trPr>
          <w:trHeight w:val="300"/>
        </w:trPr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1E45717C" w14:textId="0D5C51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Tabla,interno,multiplicar,</w:t>
            </w:r>
          </w:p>
          <w:p w:rsidR="4BFF0134" w:rsidP="4BFF0134" w:rsidRDefault="4BFF0134" w14:paraId="1D388DBB" w14:textId="64285B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tablaMulti,contador,bingo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[]</w:t>
            </w:r>
          </w:p>
        </w:tc>
        <w:tc>
          <w:tcPr>
            <w:tcW w:w="6015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580FD5B3" w14:textId="5B6163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Tipo de variable: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numérico</w:t>
            </w:r>
          </w:p>
          <w:p w:rsidR="4BFF0134" w:rsidP="4BFF0134" w:rsidRDefault="4BFF0134" w14:paraId="5396514B" w14:textId="2367CA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BFF0134" w:rsidTr="4BFF0134" w14:paraId="52344773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78778499" w14:textId="360F98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5AACE68C" w:rsidP="4BFF0134" w:rsidRDefault="5AACE68C" w14:paraId="1F83A29D" w14:textId="465800FD">
            <w:pPr>
              <w:pStyle w:val="Normal"/>
              <w:spacing w:line="259" w:lineRule="auto"/>
            </w:pPr>
            <w:r w:rsidR="5AACE68C">
              <w:drawing>
                <wp:inline wp14:editId="692444EB" wp14:anchorId="03E321B1">
                  <wp:extent cx="3982006" cy="1438476"/>
                  <wp:effectExtent l="0" t="0" r="0" b="0"/>
                  <wp:docPr id="11450204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3461193e9742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FF0134" w:rsidP="4BFF0134" w:rsidRDefault="4BFF0134" w14:paraId="6E19900A" w14:textId="7CE54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BFF0134" w:rsidRDefault="4BFF0134" w14:paraId="7825E2A7" w14:textId="0C7B986B">
      <w:r>
        <w:br w:type="page"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3225"/>
      </w:tblGrid>
      <w:tr w:rsidR="4BFF0134" w:rsidTr="4BFF0134" w14:paraId="76CDE3BA">
        <w:trPr>
          <w:trHeight w:val="300"/>
        </w:trPr>
        <w:tc>
          <w:tcPr>
            <w:tcW w:w="5580" w:type="dxa"/>
            <w:gridSpan w:val="2"/>
            <w:tcMar>
              <w:left w:w="105" w:type="dxa"/>
              <w:right w:w="105" w:type="dxa"/>
            </w:tcMar>
            <w:vAlign w:val="top"/>
          </w:tcPr>
          <w:p w:rsidR="7C5A74E8" w:rsidP="4BFF0134" w:rsidRDefault="7C5A74E8" w14:paraId="2C82F5BD" w14:textId="5C0FF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7C5A74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Ciclo 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for</w:t>
            </w: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3AFF4841" w14:textId="25D5C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4BFF0134" w:rsidTr="4BFF0134" w14:paraId="650550BD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1446132F" w14:textId="06A9A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</w:p>
          <w:p w:rsidR="4BFF0134" w:rsidP="4BFF0134" w:rsidRDefault="4BFF0134" w14:paraId="29FA8745" w14:textId="1D062A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Ciclo que muestra un </w:t>
            </w:r>
            <w:r w:rsidRPr="4BFF0134" w:rsidR="7F6D5C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la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4BFF0134" w:rsidR="2D76AB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primera </w:t>
            </w:r>
            <w:r w:rsidRPr="4BFF0134" w:rsidR="7F6D5C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x del bingo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en la consola de la tabla del 2</w:t>
            </w:r>
          </w:p>
        </w:tc>
      </w:tr>
      <w:tr w:rsidR="4BFF0134" w:rsidTr="4BFF0134" w14:paraId="0112C077">
        <w:trPr>
          <w:trHeight w:val="300"/>
        </w:trPr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4EC9DB91" w14:textId="0D5C51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Tabla,interno,multiplicar,</w:t>
            </w:r>
          </w:p>
          <w:p w:rsidR="4BFF0134" w:rsidP="4BFF0134" w:rsidRDefault="4BFF0134" w14:paraId="7758B1C3" w14:textId="64285B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tablaMulti,contador,bingo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[]</w:t>
            </w:r>
          </w:p>
        </w:tc>
        <w:tc>
          <w:tcPr>
            <w:tcW w:w="6015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775BA42F" w14:textId="5B6163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Tipo de variable: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numérico</w:t>
            </w:r>
          </w:p>
          <w:p w:rsidR="4BFF0134" w:rsidP="4BFF0134" w:rsidRDefault="4BFF0134" w14:paraId="19CF3C5D" w14:textId="2367CA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BFF0134" w:rsidTr="4BFF0134" w14:paraId="08189A8A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19751D96" w14:textId="360F98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521FCA39" w:rsidP="4BFF0134" w:rsidRDefault="521FCA39" w14:paraId="02FD1E6C" w14:textId="2EA59B58">
            <w:pPr>
              <w:pStyle w:val="Normal"/>
              <w:spacing w:line="259" w:lineRule="auto"/>
            </w:pPr>
            <w:r w:rsidR="521FCA39">
              <w:drawing>
                <wp:inline wp14:editId="789C085E" wp14:anchorId="76022197">
                  <wp:extent cx="3924848" cy="1838582"/>
                  <wp:effectExtent l="0" t="0" r="0" b="0"/>
                  <wp:docPr id="291138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cfecd7518441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FF0134" w:rsidP="4BFF0134" w:rsidRDefault="4BFF0134" w14:paraId="17472C7E" w14:textId="7CE54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BFF0134" w:rsidP="4BFF0134" w:rsidRDefault="4BFF0134" w14:paraId="1D5B7880" w14:textId="476D7A29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3225"/>
      </w:tblGrid>
      <w:tr w:rsidR="4BFF0134" w:rsidTr="4BFF0134" w14:paraId="18AFA440">
        <w:trPr>
          <w:trHeight w:val="300"/>
        </w:trPr>
        <w:tc>
          <w:tcPr>
            <w:tcW w:w="5580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5D6A77D7" w14:textId="5C0FF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Ciclo 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for</w:t>
            </w: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1BAC9323" w14:textId="25D5C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4BFF0134" w:rsidTr="4BFF0134" w14:paraId="54102D66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3E7448F8" w14:textId="06A9A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</w:p>
          <w:p w:rsidR="4BFF0134" w:rsidP="4BFF0134" w:rsidRDefault="4BFF0134" w14:paraId="7D64CA93" w14:textId="1D69D1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Ciclo que muestra un la </w:t>
            </w:r>
            <w:r w:rsidRPr="4BFF0134" w:rsidR="063A36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segunda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x del bingo en la consola de la tabla del 2</w:t>
            </w:r>
          </w:p>
        </w:tc>
      </w:tr>
      <w:tr w:rsidR="4BFF0134" w:rsidTr="4BFF0134" w14:paraId="7840A2FB">
        <w:trPr>
          <w:trHeight w:val="300"/>
        </w:trPr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0DAF0D42" w14:textId="0D5C51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Tabla,interno,multiplicar,</w:t>
            </w:r>
          </w:p>
          <w:p w:rsidR="4BFF0134" w:rsidP="4BFF0134" w:rsidRDefault="4BFF0134" w14:paraId="2FEE1AC4" w14:textId="64285B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tablaMulti,contador,bingo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[]</w:t>
            </w:r>
          </w:p>
        </w:tc>
        <w:tc>
          <w:tcPr>
            <w:tcW w:w="6015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684CD121" w14:textId="5B6163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Tipo de variable: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numérico</w:t>
            </w:r>
          </w:p>
          <w:p w:rsidR="4BFF0134" w:rsidP="4BFF0134" w:rsidRDefault="4BFF0134" w14:paraId="0006B599" w14:textId="2367CA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BFF0134" w:rsidTr="4BFF0134" w14:paraId="2B4F5639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50978FBD" w14:textId="360F98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0F56B068" w:rsidP="4BFF0134" w:rsidRDefault="0F56B068" w14:paraId="2EEB926D" w14:textId="63960508">
            <w:pPr>
              <w:pStyle w:val="Normal"/>
              <w:spacing w:line="259" w:lineRule="auto"/>
            </w:pPr>
            <w:r w:rsidR="0F56B068">
              <w:drawing>
                <wp:inline wp14:editId="41AFDC1C" wp14:anchorId="0020A878">
                  <wp:extent cx="4210638" cy="2210108"/>
                  <wp:effectExtent l="0" t="0" r="0" b="0"/>
                  <wp:docPr id="2664515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8b6021478d43b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FF0134" w:rsidP="4BFF0134" w:rsidRDefault="4BFF0134" w14:paraId="3678EB9E" w14:textId="7CE54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BFF0134" w:rsidRDefault="4BFF0134" w14:paraId="5777020A" w14:textId="33E241AD">
      <w:r>
        <w:br w:type="page"/>
      </w:r>
    </w:p>
    <w:p w:rsidR="4BFF0134" w:rsidP="4BFF0134" w:rsidRDefault="4BFF0134" w14:paraId="19A815B3" w14:textId="7C4CAFF8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3225"/>
      </w:tblGrid>
      <w:tr w:rsidR="4BFF0134" w:rsidTr="4BFF0134" w14:paraId="572EC942">
        <w:trPr>
          <w:trHeight w:val="300"/>
        </w:trPr>
        <w:tc>
          <w:tcPr>
            <w:tcW w:w="5580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6BDDC96A" w14:textId="5C0FF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Ciclo 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for</w:t>
            </w: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6C37580D" w14:textId="25D5C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4BFF0134" w:rsidTr="4BFF0134" w14:paraId="658571BC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58012E9C" w14:textId="06A9A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</w:p>
          <w:p w:rsidR="4BFF0134" w:rsidP="4BFF0134" w:rsidRDefault="4BFF0134" w14:paraId="56C1FBA8" w14:textId="77E17A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Ciclo que muestra un la </w:t>
            </w:r>
            <w:r w:rsidRPr="4BFF0134" w:rsidR="384E12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tercera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x del bingo en la consola de la tabla del 2</w:t>
            </w:r>
          </w:p>
        </w:tc>
      </w:tr>
      <w:tr w:rsidR="4BFF0134" w:rsidTr="4BFF0134" w14:paraId="08BB9337">
        <w:trPr>
          <w:trHeight w:val="300"/>
        </w:trPr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51273A94" w14:textId="0D5C51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Tabla,interno,multiplicar,</w:t>
            </w:r>
          </w:p>
          <w:p w:rsidR="4BFF0134" w:rsidP="4BFF0134" w:rsidRDefault="4BFF0134" w14:paraId="14AFCEF0" w14:textId="64285B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tablaMulti,contador,bingo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[]</w:t>
            </w:r>
          </w:p>
        </w:tc>
        <w:tc>
          <w:tcPr>
            <w:tcW w:w="6015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0EFCAC0B" w14:textId="5B6163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Tipo de variable: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numérico</w:t>
            </w:r>
          </w:p>
          <w:p w:rsidR="4BFF0134" w:rsidP="4BFF0134" w:rsidRDefault="4BFF0134" w14:paraId="17A345C3" w14:textId="2367CA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BFF0134" w:rsidTr="4BFF0134" w14:paraId="187F4DCA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16F34ADD" w14:textId="360F98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170A7E2C" w:rsidP="4BFF0134" w:rsidRDefault="170A7E2C" w14:paraId="1302EFC7" w14:textId="7EAB4840">
            <w:pPr>
              <w:pStyle w:val="Normal"/>
              <w:spacing w:line="259" w:lineRule="auto"/>
            </w:pPr>
            <w:r w:rsidR="170A7E2C">
              <w:drawing>
                <wp:inline wp14:editId="57DCB430" wp14:anchorId="0D5AF361">
                  <wp:extent cx="3982006" cy="2152951"/>
                  <wp:effectExtent l="0" t="0" r="0" b="0"/>
                  <wp:docPr id="7304642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b05cd003c644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FF0134" w:rsidP="4BFF0134" w:rsidRDefault="4BFF0134" w14:paraId="64B89BEA" w14:textId="7CE54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BFF0134" w:rsidP="4BFF0134" w:rsidRDefault="4BFF0134" w14:paraId="711A1BF0" w14:textId="04487452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3225"/>
      </w:tblGrid>
      <w:tr w:rsidR="4BFF0134" w:rsidTr="4BFF0134" w14:paraId="1082F46B">
        <w:trPr>
          <w:trHeight w:val="300"/>
        </w:trPr>
        <w:tc>
          <w:tcPr>
            <w:tcW w:w="5580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4586ABEE" w14:textId="5C0FF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Ciclo </w:t>
            </w: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for</w:t>
            </w:r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31DDFF6A" w14:textId="25D5C0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4BFF0134" w:rsidTr="4BFF0134" w14:paraId="163A0B6D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2650D2EA" w14:textId="06A9A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</w:p>
          <w:p w:rsidR="4BFF0134" w:rsidP="4BFF0134" w:rsidRDefault="4BFF0134" w14:paraId="747CEBE2" w14:textId="5E5477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Ciclo que muestra un la x</w:t>
            </w:r>
            <w:r w:rsidRPr="4BFF0134" w:rsidR="453559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grande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bingo en la consola de la tabla del 2</w:t>
            </w:r>
          </w:p>
        </w:tc>
      </w:tr>
      <w:tr w:rsidR="4BFF0134" w:rsidTr="4BFF0134" w14:paraId="5E5F06E8">
        <w:trPr>
          <w:trHeight w:val="300"/>
        </w:trPr>
        <w:tc>
          <w:tcPr>
            <w:tcW w:w="2790" w:type="dxa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3B6764C2" w14:textId="0D5C51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Tabla,interno,multiplicar,</w:t>
            </w:r>
          </w:p>
          <w:p w:rsidR="4BFF0134" w:rsidP="4BFF0134" w:rsidRDefault="4BFF0134" w14:paraId="4E092916" w14:textId="443B38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tablaMulti,contador,bingo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[]</w:t>
            </w:r>
            <w:r w:rsidRPr="4BFF0134" w:rsidR="51AC68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,multiplicari</w:t>
            </w:r>
          </w:p>
        </w:tc>
        <w:tc>
          <w:tcPr>
            <w:tcW w:w="6015" w:type="dxa"/>
            <w:gridSpan w:val="2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4D588061" w14:textId="5B6163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Tipo de variable: </w:t>
            </w: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numérico</w:t>
            </w:r>
          </w:p>
          <w:p w:rsidR="4BFF0134" w:rsidP="4BFF0134" w:rsidRDefault="4BFF0134" w14:paraId="40E70140" w14:textId="2367CA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BFF0134" w:rsidTr="4BFF0134" w14:paraId="54026440">
        <w:trPr>
          <w:trHeight w:val="300"/>
        </w:trPr>
        <w:tc>
          <w:tcPr>
            <w:tcW w:w="8805" w:type="dxa"/>
            <w:gridSpan w:val="3"/>
            <w:tcMar>
              <w:left w:w="105" w:type="dxa"/>
              <w:right w:w="105" w:type="dxa"/>
            </w:tcMar>
            <w:vAlign w:val="top"/>
          </w:tcPr>
          <w:p w:rsidR="4BFF0134" w:rsidP="4BFF0134" w:rsidRDefault="4BFF0134" w14:paraId="2FC69849" w14:textId="360F98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FF0134" w:rsidR="4BFF0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65DC9BFB" w:rsidP="4BFF0134" w:rsidRDefault="65DC9BFB" w14:paraId="7208330A" w14:textId="1DDC4D9D">
            <w:pPr>
              <w:pStyle w:val="Normal"/>
              <w:spacing w:line="259" w:lineRule="auto"/>
            </w:pPr>
            <w:r w:rsidR="65DC9BFB">
              <w:drawing>
                <wp:inline wp14:editId="17C82DF0" wp14:anchorId="0728ECBD">
                  <wp:extent cx="4067742" cy="2124372"/>
                  <wp:effectExtent l="0" t="0" r="0" b="0"/>
                  <wp:docPr id="19770675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ecd074598f4f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2" cy="212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FF0134" w:rsidP="4BFF0134" w:rsidRDefault="4BFF0134" w14:paraId="5D7565B7" w14:textId="7CE54F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BFF0134" w:rsidP="4BFF0134" w:rsidRDefault="4BFF0134" w14:paraId="5E499695" w14:textId="25587F3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1FAophT9sQ/jG" int2:id="qHWuxXWg">
      <int2:state int2:type="AugLoop_Text_Critique" int2:value="Rejected"/>
    </int2:textHash>
    <int2:textHash int2:hashCode="gS9Ua5mRX2H2hz" int2:id="kj4PE3Gt">
      <int2:state int2:type="AugLoop_Text_Critique" int2:value="Rejected"/>
    </int2:textHash>
    <int2:textHash int2:hashCode="Q+75piq7ix4WVP" int2:id="k5VGCfjw">
      <int2:state int2:type="AugLoop_Text_Critique" int2:value="Rejected"/>
    </int2:textHash>
    <int2:textHash int2:hashCode="WrFToglBltvbz9" int2:id="LTIzEO5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B06C7"/>
    <w:rsid w:val="063A3603"/>
    <w:rsid w:val="081F579C"/>
    <w:rsid w:val="0A612929"/>
    <w:rsid w:val="0A97D633"/>
    <w:rsid w:val="0BA1ACE8"/>
    <w:rsid w:val="0CA5DE61"/>
    <w:rsid w:val="0F56B068"/>
    <w:rsid w:val="16FB8AD8"/>
    <w:rsid w:val="1707319A"/>
    <w:rsid w:val="170A7E2C"/>
    <w:rsid w:val="1B958C8B"/>
    <w:rsid w:val="1B958C8B"/>
    <w:rsid w:val="2857878C"/>
    <w:rsid w:val="28E118F2"/>
    <w:rsid w:val="2D76ABEE"/>
    <w:rsid w:val="2F7026A6"/>
    <w:rsid w:val="3243CC76"/>
    <w:rsid w:val="3465A959"/>
    <w:rsid w:val="363360D1"/>
    <w:rsid w:val="37172369"/>
    <w:rsid w:val="384E1272"/>
    <w:rsid w:val="3D910B34"/>
    <w:rsid w:val="3EA45308"/>
    <w:rsid w:val="3F7FDC42"/>
    <w:rsid w:val="422B06C7"/>
    <w:rsid w:val="4535598B"/>
    <w:rsid w:val="4687D9BF"/>
    <w:rsid w:val="4BFF0134"/>
    <w:rsid w:val="4CB84C88"/>
    <w:rsid w:val="510E55C2"/>
    <w:rsid w:val="51AC68BA"/>
    <w:rsid w:val="521FCA39"/>
    <w:rsid w:val="5705BC66"/>
    <w:rsid w:val="58AB86D5"/>
    <w:rsid w:val="5AACE68C"/>
    <w:rsid w:val="5B47FF4F"/>
    <w:rsid w:val="5B47FF4F"/>
    <w:rsid w:val="5E75A3FF"/>
    <w:rsid w:val="64C34844"/>
    <w:rsid w:val="65DC9BFB"/>
    <w:rsid w:val="66C21F3B"/>
    <w:rsid w:val="69EE6795"/>
    <w:rsid w:val="7364C3D1"/>
    <w:rsid w:val="77C372BF"/>
    <w:rsid w:val="7C5A74E8"/>
    <w:rsid w:val="7F6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06C7"/>
  <w15:chartTrackingRefBased/>
  <w15:docId w15:val="{9BBA3B8D-1BC3-4065-BD94-E464DA22A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010d6f57d84822" /><Relationship Type="http://schemas.openxmlformats.org/officeDocument/2006/relationships/image" Target="/media/image2.png" Id="Rd13461193e9742dd" /><Relationship Type="http://schemas.openxmlformats.org/officeDocument/2006/relationships/image" Target="/media/image3.png" Id="R91cfecd751844105" /><Relationship Type="http://schemas.openxmlformats.org/officeDocument/2006/relationships/image" Target="/media/image4.png" Id="R158b6021478d43bc" /><Relationship Type="http://schemas.openxmlformats.org/officeDocument/2006/relationships/image" Target="/media/image5.png" Id="R3cb05cd003c6446b" /><Relationship Type="http://schemas.openxmlformats.org/officeDocument/2006/relationships/image" Target="/media/image6.png" Id="R95ecd074598f4f25" /><Relationship Type="http://schemas.microsoft.com/office/2020/10/relationships/intelligence" Target="intelligence2.xml" Id="Re5c01693125a4f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2024-05-14T17:33:28.0312705Z</dcterms:created>
  <dcterms:modified xsi:type="dcterms:W3CDTF">2024-05-14T17:56:46.7591646Z</dcterms:modified>
  <dc:creator>Brayan Stid Cortes Lombana</dc:creator>
  <lastModifiedBy>Brayan Stid Cortes Lombana</lastModifiedBy>
</coreProperties>
</file>