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R="00DB159E" w:rsidRDefault="00DB159E" w14:paraId="672A6659" wp14:textId="7777777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00"/>
        <w:gridCol w:w="2486"/>
        <w:gridCol w:w="4242"/>
      </w:tblGrid>
      <w:tr xmlns:wp14="http://schemas.microsoft.com/office/word/2010/wordml" w:rsidR="00016DBE" w:rsidTr="1FBCAB1A" w14:paraId="4BDA0638" wp14:textId="77777777">
        <w:tc>
          <w:tcPr>
            <w:tcW w:w="4414" w:type="dxa"/>
            <w:gridSpan w:val="2"/>
            <w:tcMar/>
          </w:tcPr>
          <w:p w:rsidRPr="009030A6" w:rsidR="00016DBE" w:rsidRDefault="00016DBE" w14:paraId="4892E28A" wp14:textId="77777777">
            <w:pPr>
              <w:rPr>
                <w:b/>
              </w:rPr>
            </w:pPr>
            <w:r w:rsidRPr="009030A6">
              <w:rPr>
                <w:b/>
              </w:rPr>
              <w:t xml:space="preserve">Nombre de la función: </w:t>
            </w:r>
            <w:proofErr w:type="spellStart"/>
            <w:r w:rsidRPr="00BC5CEF" w:rsidR="00BC5CEF">
              <w:rPr>
                <w:b/>
              </w:rPr>
              <w:t>holaMundo</w:t>
            </w:r>
            <w:proofErr w:type="spellEnd"/>
            <w:r w:rsidRPr="00BC5CEF" w:rsidR="00BC5CEF">
              <w:rPr>
                <w:b/>
              </w:rPr>
              <w:t>()</w:t>
            </w:r>
          </w:p>
        </w:tc>
        <w:tc>
          <w:tcPr>
            <w:tcW w:w="4414" w:type="dxa"/>
            <w:tcMar/>
          </w:tcPr>
          <w:p w:rsidRPr="009030A6" w:rsidR="00016DBE" w:rsidRDefault="00016DBE" w14:paraId="3D5839F7" wp14:textId="77777777">
            <w:pPr>
              <w:rPr>
                <w:b/>
              </w:rPr>
            </w:pPr>
            <w:r w:rsidRPr="009030A6">
              <w:rPr>
                <w:b/>
              </w:rPr>
              <w:t>Versión: 1.0</w:t>
            </w:r>
          </w:p>
        </w:tc>
      </w:tr>
      <w:tr xmlns:wp14="http://schemas.microsoft.com/office/word/2010/wordml" w:rsidR="00016DBE" w:rsidTr="1FBCAB1A" w14:paraId="1B99616B" wp14:textId="77777777">
        <w:tc>
          <w:tcPr>
            <w:tcW w:w="8828" w:type="dxa"/>
            <w:gridSpan w:val="3"/>
            <w:tcMar/>
          </w:tcPr>
          <w:p w:rsidRPr="00016DBE" w:rsidR="00016DBE" w:rsidRDefault="00016DBE" w14:paraId="57B887B2" wp14:textId="77777777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</w:p>
          <w:p w:rsidR="00016DBE" w:rsidRDefault="00BC5CEF" w14:paraId="63BC7A96" wp14:textId="77777777">
            <w:r>
              <w:t>Función que saluda</w:t>
            </w:r>
          </w:p>
        </w:tc>
      </w:tr>
      <w:tr xmlns:wp14="http://schemas.microsoft.com/office/word/2010/wordml" w:rsidR="00016DBE" w:rsidTr="1FBCAB1A" w14:paraId="6BD2E586" wp14:textId="77777777">
        <w:tc>
          <w:tcPr>
            <w:tcW w:w="1555" w:type="dxa"/>
            <w:tcMar/>
          </w:tcPr>
          <w:p w:rsidR="00016DBE" w:rsidRDefault="00BC5CEF" w14:paraId="7EC769D0" wp14:textId="77777777">
            <w:r>
              <w:t>saludo</w:t>
            </w:r>
          </w:p>
        </w:tc>
        <w:tc>
          <w:tcPr>
            <w:tcW w:w="7273" w:type="dxa"/>
            <w:gridSpan w:val="2"/>
            <w:tcMar/>
          </w:tcPr>
          <w:p w:rsidR="00016DBE" w:rsidRDefault="00016DBE" w14:paraId="47B43A1F" wp14:textId="77777777">
            <w:r>
              <w:t xml:space="preserve">Tipo de variable: </w:t>
            </w:r>
            <w:r w:rsidR="00BC5CEF">
              <w:t>Alfanumérico</w:t>
            </w:r>
          </w:p>
          <w:p w:rsidR="00016DBE" w:rsidRDefault="00016DBE" w14:paraId="5DAB6C7B" wp14:textId="77777777"/>
        </w:tc>
      </w:tr>
      <w:tr xmlns:wp14="http://schemas.microsoft.com/office/word/2010/wordml" w:rsidR="002B3B47" w:rsidTr="1FBCAB1A" w14:paraId="686D3AE4" wp14:textId="77777777">
        <w:tc>
          <w:tcPr>
            <w:tcW w:w="8828" w:type="dxa"/>
            <w:gridSpan w:val="3"/>
            <w:tcMar/>
          </w:tcPr>
          <w:p w:rsidR="002B3B47" w:rsidRDefault="002B3B47" w14:paraId="29A70BF3" wp14:textId="77777777">
            <w:r>
              <w:t>Código:</w:t>
            </w:r>
          </w:p>
          <w:p w:rsidR="002B3B47" w:rsidRDefault="002B3B47" w14:paraId="41C8F396" w14:noSpellErr="1" wp14:textId="137F1647">
            <w:r w:rsidR="09F70502">
              <w:drawing>
                <wp:inline xmlns:wp14="http://schemas.microsoft.com/office/word/2010/wordprocessingDrawing" wp14:editId="1FBCAB1A" wp14:anchorId="3336B9E9">
                  <wp:extent cx="5393352" cy="1398905"/>
                  <wp:effectExtent l="0" t="0" r="7620" b="0"/>
                  <wp:docPr id="2" name="Imagen 2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n 2"/>
                          <pic:cNvPicPr/>
                        </pic:nvPicPr>
                        <pic:blipFill>
                          <a:blip r:embed="R514c9e94f07942e0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5393352" cy="1398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B3B47" w:rsidRDefault="002B3B47" w14:paraId="72A3D3EC" wp14:textId="77777777"/>
        </w:tc>
      </w:tr>
    </w:tbl>
    <w:p xmlns:wp14="http://schemas.microsoft.com/office/word/2010/wordml" w:rsidR="00762508" w:rsidRDefault="00762508" w14:paraId="0D0B940D" wp14:textId="7777777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2859"/>
        <w:gridCol w:w="4414"/>
      </w:tblGrid>
      <w:tr xmlns:wp14="http://schemas.microsoft.com/office/word/2010/wordml" w:rsidR="006F33F6" w:rsidTr="1FBCAB1A" w14:paraId="7E67CBAA" wp14:textId="77777777">
        <w:tc>
          <w:tcPr>
            <w:tcW w:w="4414" w:type="dxa"/>
            <w:gridSpan w:val="2"/>
            <w:tcMar/>
          </w:tcPr>
          <w:p w:rsidRPr="009030A6" w:rsidR="006F33F6" w:rsidP="00DB159E" w:rsidRDefault="006F33F6" w14:paraId="4220B96C" wp14:textId="77777777">
            <w:pPr>
              <w:rPr>
                <w:b/>
              </w:rPr>
            </w:pPr>
            <w:r w:rsidRPr="009030A6">
              <w:rPr>
                <w:b/>
              </w:rPr>
              <w:t xml:space="preserve">Nombre de la función: </w:t>
            </w:r>
            <w:proofErr w:type="spellStart"/>
            <w:r w:rsidRPr="00BC5CEF" w:rsidR="00BC5CEF">
              <w:rPr>
                <w:b/>
              </w:rPr>
              <w:t>holaMundoParametros</w:t>
            </w:r>
            <w:proofErr w:type="spellEnd"/>
            <w:r w:rsidRPr="00BC5CEF" w:rsidR="00BC5CEF">
              <w:rPr>
                <w:b/>
              </w:rPr>
              <w:t>(</w:t>
            </w:r>
            <w:proofErr w:type="spellStart"/>
            <w:r w:rsidRPr="00BC5CEF" w:rsidR="00BC5CEF">
              <w:rPr>
                <w:b/>
              </w:rPr>
              <w:t>psaludo</w:t>
            </w:r>
            <w:proofErr w:type="spellEnd"/>
            <w:r w:rsidRPr="00BC5CEF" w:rsidR="00BC5CEF">
              <w:rPr>
                <w:b/>
              </w:rPr>
              <w:t>)</w:t>
            </w:r>
          </w:p>
        </w:tc>
        <w:tc>
          <w:tcPr>
            <w:tcW w:w="4414" w:type="dxa"/>
            <w:tcMar/>
          </w:tcPr>
          <w:p w:rsidRPr="009030A6" w:rsidR="006F33F6" w:rsidP="00DB159E" w:rsidRDefault="006F33F6" w14:paraId="5BC9F73D" wp14:textId="77777777">
            <w:pPr>
              <w:rPr>
                <w:b/>
              </w:rPr>
            </w:pPr>
            <w:r w:rsidRPr="009030A6">
              <w:rPr>
                <w:b/>
              </w:rPr>
              <w:t>Versión</w:t>
            </w:r>
            <w:r w:rsidR="00BC5CEF">
              <w:rPr>
                <w:b/>
              </w:rPr>
              <w:t>: 2</w:t>
            </w:r>
            <w:r w:rsidRPr="009030A6">
              <w:rPr>
                <w:b/>
              </w:rPr>
              <w:t>.0</w:t>
            </w:r>
          </w:p>
        </w:tc>
      </w:tr>
      <w:tr xmlns:wp14="http://schemas.microsoft.com/office/word/2010/wordml" w:rsidR="006F33F6" w:rsidTr="1FBCAB1A" w14:paraId="752A8809" wp14:textId="77777777">
        <w:tc>
          <w:tcPr>
            <w:tcW w:w="8828" w:type="dxa"/>
            <w:gridSpan w:val="3"/>
            <w:tcMar/>
          </w:tcPr>
          <w:p w:rsidRPr="00016DBE" w:rsidR="006F33F6" w:rsidP="00DB159E" w:rsidRDefault="006F33F6" w14:paraId="463A3DD0" wp14:textId="77777777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</w:p>
          <w:p w:rsidR="006F33F6" w:rsidP="00DB159E" w:rsidRDefault="00BC5CEF" w14:paraId="3CAFB63C" wp14:textId="77777777">
            <w:r>
              <w:t>Función que saluda</w:t>
            </w:r>
          </w:p>
        </w:tc>
      </w:tr>
      <w:tr xmlns:wp14="http://schemas.microsoft.com/office/word/2010/wordml" w:rsidR="00BC5CEF" w:rsidTr="1FBCAB1A" w14:paraId="2592BA27" wp14:textId="77777777">
        <w:tc>
          <w:tcPr>
            <w:tcW w:w="1555" w:type="dxa"/>
            <w:tcMar/>
          </w:tcPr>
          <w:p w:rsidR="00BC5CEF" w:rsidP="00BC5CEF" w:rsidRDefault="00BC5CEF" w14:paraId="0F26938C" wp14:textId="77777777">
            <w:r>
              <w:t>saludo</w:t>
            </w:r>
          </w:p>
        </w:tc>
        <w:tc>
          <w:tcPr>
            <w:tcW w:w="7273" w:type="dxa"/>
            <w:gridSpan w:val="2"/>
            <w:tcMar/>
          </w:tcPr>
          <w:p w:rsidR="00BC5CEF" w:rsidP="00BC5CEF" w:rsidRDefault="00BC5CEF" w14:paraId="2652AA7F" wp14:textId="77777777">
            <w:r>
              <w:t xml:space="preserve">Tipo de variable: </w:t>
            </w:r>
            <w:proofErr w:type="spellStart"/>
            <w:r>
              <w:t>String</w:t>
            </w:r>
            <w:proofErr w:type="spellEnd"/>
          </w:p>
          <w:p w:rsidR="00BC5CEF" w:rsidP="00BC5CEF" w:rsidRDefault="00BC5CEF" w14:paraId="0E27B00A" wp14:textId="77777777"/>
        </w:tc>
      </w:tr>
      <w:tr xmlns:wp14="http://schemas.microsoft.com/office/word/2010/wordml" w:rsidR="006F33F6" w:rsidTr="1FBCAB1A" w14:paraId="369B3ECB" wp14:textId="77777777">
        <w:tc>
          <w:tcPr>
            <w:tcW w:w="8828" w:type="dxa"/>
            <w:gridSpan w:val="3"/>
            <w:tcMar/>
          </w:tcPr>
          <w:p w:rsidR="006F33F6" w:rsidP="00DB159E" w:rsidRDefault="006F33F6" w14:paraId="48C4C803" wp14:textId="77777777">
            <w:r>
              <w:t>Código:</w:t>
            </w:r>
          </w:p>
          <w:p w:rsidR="006F33F6" w:rsidP="00DB159E" w:rsidRDefault="006F33F6" w14:paraId="3DEEC669" w14:noSpellErr="1" wp14:textId="01C57E8A">
            <w:r w:rsidR="09F70502">
              <w:drawing>
                <wp:inline xmlns:wp14="http://schemas.microsoft.com/office/word/2010/wordprocessingDrawing" wp14:editId="28970CCD" wp14:anchorId="672B210C">
                  <wp:extent cx="4991102" cy="1400175"/>
                  <wp:effectExtent l="0" t="0" r="0" b="9525"/>
                  <wp:docPr id="3" name="Imagen 3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n 3"/>
                          <pic:cNvPicPr/>
                        </pic:nvPicPr>
                        <pic:blipFill>
                          <a:blip r:embed="Rfaa7211473644727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4991102" cy="1400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F33F6" w:rsidP="00DB159E" w:rsidRDefault="006F33F6" w14:paraId="3656B9AB" wp14:textId="77777777"/>
        </w:tc>
      </w:tr>
    </w:tbl>
    <w:p xmlns:wp14="http://schemas.microsoft.com/office/word/2010/wordml" w:rsidR="00762508" w:rsidRDefault="00762508" w14:paraId="45FB0818" wp14:textId="77777777" wp14:noSpellErr="1"/>
    <w:p xmlns:wp14="http://schemas.microsoft.com/office/word/2010/wordml" w:rsidR="00762508" w:rsidP="1FBCAB1A" w:rsidRDefault="00762508" w14:paraId="35384CEE" wp14:textId="79577392">
      <w:pPr>
        <w:pStyle w:val="Normal"/>
      </w:pPr>
    </w:p>
    <w:p xmlns:wp14="http://schemas.microsoft.com/office/word/2010/wordml" w:rsidR="00762508" w:rsidP="1FBCAB1A" w:rsidRDefault="00762508" w14:paraId="01C9CCA7" wp14:textId="7498BB0B">
      <w:pPr>
        <w:pStyle w:val="Normal"/>
      </w:pPr>
    </w:p>
    <w:p xmlns:wp14="http://schemas.microsoft.com/office/word/2010/wordml" w:rsidR="00762508" w:rsidP="1FBCAB1A" w:rsidRDefault="00762508" w14:paraId="123F80C2" wp14:textId="056DC18E">
      <w:pPr>
        <w:pStyle w:val="Normal"/>
      </w:pPr>
    </w:p>
    <w:p xmlns:wp14="http://schemas.microsoft.com/office/word/2010/wordml" w:rsidR="00762508" w:rsidP="08B4D540" w:rsidRDefault="00762508" w14:paraId="2C3E686D" wp14:textId="4A5E9BCF">
      <w:pPr/>
      <w:r w:rsidR="195CE1AE">
        <w:rPr/>
        <w:t>1)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00"/>
        <w:gridCol w:w="2486"/>
        <w:gridCol w:w="4242"/>
      </w:tblGrid>
      <w:tr w:rsidR="1FBCAB1A" w:rsidTr="08B4D540" w14:paraId="4E983EE3">
        <w:trPr>
          <w:trHeight w:val="300"/>
        </w:trPr>
        <w:tc>
          <w:tcPr>
            <w:tcW w:w="4586" w:type="dxa"/>
            <w:gridSpan w:val="2"/>
            <w:tcMar/>
          </w:tcPr>
          <w:p w:rsidR="1FBCAB1A" w:rsidP="1FBCAB1A" w:rsidRDefault="1FBCAB1A" w14:paraId="6CC16892" w14:textId="7086146F">
            <w:pPr>
              <w:rPr>
                <w:b w:val="1"/>
                <w:bCs w:val="1"/>
              </w:rPr>
            </w:pPr>
            <w:r w:rsidRPr="08B4D540" w:rsidR="1FBCAB1A">
              <w:rPr>
                <w:b w:val="1"/>
                <w:bCs w:val="1"/>
              </w:rPr>
              <w:t xml:space="preserve">Nombre de la función: </w:t>
            </w:r>
            <w:r w:rsidRPr="08B4D540" w:rsidR="05F16D62">
              <w:rPr>
                <w:b w:val="1"/>
                <w:bCs w:val="1"/>
              </w:rPr>
              <w:t>suma</w:t>
            </w:r>
            <w:r w:rsidRPr="08B4D540" w:rsidR="62A3EEE7">
              <w:rPr>
                <w:b w:val="1"/>
                <w:bCs w:val="1"/>
              </w:rPr>
              <w:t xml:space="preserve"> </w:t>
            </w:r>
            <w:r w:rsidRPr="08B4D540" w:rsidR="05F16D62">
              <w:rPr>
                <w:b w:val="1"/>
                <w:bCs w:val="1"/>
              </w:rPr>
              <w:t>(</w:t>
            </w:r>
            <w:r w:rsidRPr="08B4D540" w:rsidR="73225631">
              <w:rPr>
                <w:b w:val="1"/>
                <w:bCs w:val="1"/>
              </w:rPr>
              <w:t>pnum</w:t>
            </w:r>
            <w:r w:rsidRPr="08B4D540" w:rsidR="1EF22B58">
              <w:rPr>
                <w:b w:val="1"/>
                <w:bCs w:val="1"/>
              </w:rPr>
              <w:t>1, pnum</w:t>
            </w:r>
            <w:r w:rsidRPr="08B4D540" w:rsidR="73225631">
              <w:rPr>
                <w:b w:val="1"/>
                <w:bCs w:val="1"/>
              </w:rPr>
              <w:t>2</w:t>
            </w:r>
            <w:r w:rsidRPr="08B4D540" w:rsidR="05F16D62">
              <w:rPr>
                <w:b w:val="1"/>
                <w:bCs w:val="1"/>
              </w:rPr>
              <w:t>)</w:t>
            </w:r>
          </w:p>
        </w:tc>
        <w:tc>
          <w:tcPr>
            <w:tcW w:w="4242" w:type="dxa"/>
            <w:tcMar/>
          </w:tcPr>
          <w:p w:rsidR="1FBCAB1A" w:rsidP="1FBCAB1A" w:rsidRDefault="1FBCAB1A" w14:noSpellErr="1" w14:paraId="23C09F38">
            <w:pPr>
              <w:rPr>
                <w:b w:val="1"/>
                <w:bCs w:val="1"/>
              </w:rPr>
            </w:pPr>
            <w:r w:rsidRPr="1FBCAB1A" w:rsidR="1FBCAB1A">
              <w:rPr>
                <w:b w:val="1"/>
                <w:bCs w:val="1"/>
              </w:rPr>
              <w:t>Versión: 1.0</w:t>
            </w:r>
          </w:p>
        </w:tc>
      </w:tr>
      <w:tr w:rsidR="1FBCAB1A" w:rsidTr="08B4D540" w14:paraId="3A94A8DF">
        <w:trPr>
          <w:trHeight w:val="300"/>
        </w:trPr>
        <w:tc>
          <w:tcPr>
            <w:tcW w:w="8828" w:type="dxa"/>
            <w:gridSpan w:val="3"/>
            <w:tcMar/>
          </w:tcPr>
          <w:p w:rsidR="1FBCAB1A" w:rsidP="1FBCAB1A" w:rsidRDefault="1FBCAB1A" w14:noSpellErr="1" w14:paraId="1B049D29">
            <w:pPr>
              <w:rPr>
                <w:b w:val="1"/>
                <w:bCs w:val="1"/>
              </w:rPr>
            </w:pPr>
            <w:r w:rsidRPr="1FBCAB1A" w:rsidR="1FBCAB1A">
              <w:rPr>
                <w:b w:val="1"/>
                <w:bCs w:val="1"/>
              </w:rPr>
              <w:t>Descripción:</w:t>
            </w:r>
          </w:p>
          <w:p w:rsidR="1FBCAB1A" w:rsidRDefault="1FBCAB1A" w14:paraId="6EBD53CC" w14:textId="6650B1C6">
            <w:r w:rsidR="1FBCAB1A">
              <w:rPr/>
              <w:t xml:space="preserve">Función que </w:t>
            </w:r>
            <w:r w:rsidR="1167A33F">
              <w:rPr/>
              <w:t xml:space="preserve">suma dos </w:t>
            </w:r>
            <w:r w:rsidR="62385575">
              <w:rPr/>
              <w:t>números</w:t>
            </w:r>
          </w:p>
        </w:tc>
      </w:tr>
      <w:tr w:rsidR="1FBCAB1A" w:rsidTr="08B4D540" w14:paraId="33790340">
        <w:trPr>
          <w:trHeight w:val="300"/>
        </w:trPr>
        <w:tc>
          <w:tcPr>
            <w:tcW w:w="2100" w:type="dxa"/>
            <w:tcMar/>
          </w:tcPr>
          <w:p w:rsidR="06B4B68E" w:rsidRDefault="06B4B68E" w14:paraId="49D77283" w14:textId="23348ADD">
            <w:r w:rsidR="0A585CDE">
              <w:rPr/>
              <w:t>S</w:t>
            </w:r>
            <w:r w:rsidR="0BD3D1A4">
              <w:rPr/>
              <w:t>uma</w:t>
            </w:r>
            <w:r w:rsidR="0D3DA9A2">
              <w:rPr/>
              <w:t>r</w:t>
            </w:r>
          </w:p>
          <w:p w:rsidR="06B4B68E" w:rsidP="08B4D540" w:rsidRDefault="06B4B68E" w14:paraId="3B557E36" w14:textId="7E65E413">
            <w:pPr>
              <w:pStyle w:val="Normal"/>
            </w:pPr>
            <w:r w:rsidR="432A92A2">
              <w:rPr/>
              <w:t>Num1</w:t>
            </w:r>
          </w:p>
          <w:p w:rsidR="06B4B68E" w:rsidP="08B4D540" w:rsidRDefault="06B4B68E" w14:paraId="761843AC" w14:textId="04329E82">
            <w:pPr>
              <w:pStyle w:val="Normal"/>
            </w:pPr>
            <w:r w:rsidR="432A92A2">
              <w:rPr/>
              <w:t>num2</w:t>
            </w:r>
          </w:p>
        </w:tc>
        <w:tc>
          <w:tcPr>
            <w:tcW w:w="6728" w:type="dxa"/>
            <w:gridSpan w:val="2"/>
            <w:tcMar/>
          </w:tcPr>
          <w:p w:rsidR="1FBCAB1A" w:rsidRDefault="1FBCAB1A" w14:paraId="3891720F" w14:textId="33D653EA">
            <w:r w:rsidR="1FBCAB1A">
              <w:rPr/>
              <w:t xml:space="preserve">Tipo de variable: </w:t>
            </w:r>
            <w:r w:rsidR="5A5A05CA">
              <w:rPr/>
              <w:t>entero</w:t>
            </w:r>
          </w:p>
          <w:p w:rsidR="1FBCAB1A" w:rsidRDefault="1FBCAB1A" w14:noSpellErr="1" w14:paraId="0E0049DC"/>
        </w:tc>
      </w:tr>
      <w:tr w:rsidR="1FBCAB1A" w:rsidTr="08B4D540" w14:paraId="5F6AF349">
        <w:trPr>
          <w:trHeight w:val="300"/>
        </w:trPr>
        <w:tc>
          <w:tcPr>
            <w:tcW w:w="8828" w:type="dxa"/>
            <w:gridSpan w:val="3"/>
            <w:tcMar/>
          </w:tcPr>
          <w:p w:rsidR="1FBCAB1A" w:rsidRDefault="1FBCAB1A" w14:noSpellErr="1" w14:paraId="5F23A1E5">
            <w:r w:rsidR="1FBCAB1A">
              <w:rPr/>
              <w:t>Código:</w:t>
            </w:r>
          </w:p>
          <w:p w:rsidR="3DE5721A" w:rsidP="1FBCAB1A" w:rsidRDefault="3DE5721A" w14:paraId="2DD3BBCC" w14:textId="1AC8BE81">
            <w:pPr>
              <w:pStyle w:val="Normal"/>
            </w:pPr>
            <w:r w:rsidR="1B66F69F">
              <w:drawing>
                <wp:inline wp14:editId="33632621" wp14:anchorId="0CE4B014">
                  <wp:extent cx="1838582" cy="1038370"/>
                  <wp:effectExtent l="0" t="0" r="0" b="0"/>
                  <wp:docPr id="190699990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217302e73d044437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8582" cy="1038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1FBCAB1A" w:rsidRDefault="1FBCAB1A" w14:noSpellErr="1" w14:paraId="438C19CC"/>
        </w:tc>
      </w:tr>
    </w:tbl>
    <w:p xmlns:wp14="http://schemas.microsoft.com/office/word/2010/wordml" w:rsidR="00762508" w:rsidP="1FBCAB1A" w:rsidRDefault="00762508" w14:paraId="4101652C" wp14:textId="201ACCC2">
      <w:pPr>
        <w:pStyle w:val="Normal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2859"/>
        <w:gridCol w:w="4414"/>
      </w:tblGrid>
      <w:tr w:rsidR="1FBCAB1A" w:rsidTr="08B4D540" w14:paraId="2318318B">
        <w:trPr>
          <w:trHeight w:val="300"/>
        </w:trPr>
        <w:tc>
          <w:tcPr>
            <w:tcW w:w="4414" w:type="dxa"/>
            <w:gridSpan w:val="2"/>
            <w:tcMar/>
          </w:tcPr>
          <w:p w:rsidR="1FBCAB1A" w:rsidP="1FBCAB1A" w:rsidRDefault="1FBCAB1A" w14:paraId="0717C210" w14:textId="1F9BD8C2">
            <w:pPr>
              <w:rPr>
                <w:b w:val="1"/>
                <w:bCs w:val="1"/>
              </w:rPr>
            </w:pPr>
            <w:r w:rsidRPr="08B4D540" w:rsidR="1FBCAB1A">
              <w:rPr>
                <w:b w:val="1"/>
                <w:bCs w:val="1"/>
              </w:rPr>
              <w:t xml:space="preserve">Nombre de la función: </w:t>
            </w:r>
            <w:r w:rsidRPr="08B4D540" w:rsidR="6F7EEB54">
              <w:rPr>
                <w:b w:val="1"/>
                <w:bCs w:val="1"/>
              </w:rPr>
              <w:t>suma</w:t>
            </w:r>
            <w:r w:rsidRPr="08B4D540" w:rsidR="57C3EA0E">
              <w:rPr>
                <w:b w:val="1"/>
                <w:bCs w:val="1"/>
              </w:rPr>
              <w:t>1</w:t>
            </w:r>
            <w:r w:rsidRPr="08B4D540" w:rsidR="6F7EEB54">
              <w:rPr>
                <w:b w:val="1"/>
                <w:bCs w:val="1"/>
              </w:rPr>
              <w:t xml:space="preserve"> (</w:t>
            </w:r>
            <w:r w:rsidRPr="08B4D540" w:rsidR="1761E40B">
              <w:rPr>
                <w:b w:val="1"/>
                <w:bCs w:val="1"/>
              </w:rPr>
              <w:t>pnum</w:t>
            </w:r>
            <w:r w:rsidRPr="08B4D540" w:rsidR="2FE693B3">
              <w:rPr>
                <w:b w:val="1"/>
                <w:bCs w:val="1"/>
              </w:rPr>
              <w:t>1, pnum</w:t>
            </w:r>
            <w:r w:rsidRPr="08B4D540" w:rsidR="1761E40B">
              <w:rPr>
                <w:b w:val="1"/>
                <w:bCs w:val="1"/>
              </w:rPr>
              <w:t>2)</w:t>
            </w:r>
          </w:p>
        </w:tc>
        <w:tc>
          <w:tcPr>
            <w:tcW w:w="4414" w:type="dxa"/>
            <w:tcMar/>
          </w:tcPr>
          <w:p w:rsidR="1FBCAB1A" w:rsidP="1FBCAB1A" w:rsidRDefault="1FBCAB1A" w14:noSpellErr="1" w14:paraId="1139970C">
            <w:pPr>
              <w:rPr>
                <w:b w:val="1"/>
                <w:bCs w:val="1"/>
              </w:rPr>
            </w:pPr>
            <w:r w:rsidRPr="1FBCAB1A" w:rsidR="1FBCAB1A">
              <w:rPr>
                <w:b w:val="1"/>
                <w:bCs w:val="1"/>
              </w:rPr>
              <w:t>Versión</w:t>
            </w:r>
            <w:r w:rsidRPr="1FBCAB1A" w:rsidR="1FBCAB1A">
              <w:rPr>
                <w:b w:val="1"/>
                <w:bCs w:val="1"/>
              </w:rPr>
              <w:t>: 2</w:t>
            </w:r>
            <w:r w:rsidRPr="1FBCAB1A" w:rsidR="1FBCAB1A">
              <w:rPr>
                <w:b w:val="1"/>
                <w:bCs w:val="1"/>
              </w:rPr>
              <w:t>.0</w:t>
            </w:r>
          </w:p>
        </w:tc>
      </w:tr>
      <w:tr w:rsidR="1FBCAB1A" w:rsidTr="08B4D540" w14:paraId="7F627364">
        <w:trPr>
          <w:trHeight w:val="300"/>
        </w:trPr>
        <w:tc>
          <w:tcPr>
            <w:tcW w:w="8828" w:type="dxa"/>
            <w:gridSpan w:val="3"/>
            <w:tcMar/>
          </w:tcPr>
          <w:p w:rsidR="1FBCAB1A" w:rsidP="1FBCAB1A" w:rsidRDefault="1FBCAB1A" w14:noSpellErr="1" w14:paraId="3B940B00">
            <w:pPr>
              <w:rPr>
                <w:b w:val="1"/>
                <w:bCs w:val="1"/>
              </w:rPr>
            </w:pPr>
            <w:r w:rsidRPr="1FBCAB1A" w:rsidR="1FBCAB1A">
              <w:rPr>
                <w:b w:val="1"/>
                <w:bCs w:val="1"/>
              </w:rPr>
              <w:t>Descripción:</w:t>
            </w:r>
          </w:p>
          <w:p w:rsidR="1FBCAB1A" w:rsidRDefault="1FBCAB1A" w14:paraId="4DC24E5E" w14:textId="2BF823D0">
            <w:r w:rsidR="1FBCAB1A">
              <w:rPr/>
              <w:t>Función que s</w:t>
            </w:r>
            <w:r w:rsidR="329DAB5A">
              <w:rPr/>
              <w:t xml:space="preserve">uma dos </w:t>
            </w:r>
            <w:r w:rsidR="58142656">
              <w:rPr/>
              <w:t>números</w:t>
            </w:r>
          </w:p>
        </w:tc>
      </w:tr>
      <w:tr w:rsidR="1FBCAB1A" w:rsidTr="08B4D540" w14:paraId="0E123AF5">
        <w:trPr>
          <w:trHeight w:val="300"/>
        </w:trPr>
        <w:tc>
          <w:tcPr>
            <w:tcW w:w="1555" w:type="dxa"/>
            <w:tcMar/>
          </w:tcPr>
          <w:p w:rsidR="681AB9B7" w:rsidP="1FBCAB1A" w:rsidRDefault="681AB9B7" w14:paraId="3319A472" w14:textId="6D566EBE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1FC99BBB">
              <w:rPr/>
              <w:t>S</w:t>
            </w:r>
            <w:r w:rsidR="289A497E">
              <w:rPr/>
              <w:t>uma</w:t>
            </w:r>
            <w:r w:rsidR="1FC99BBB">
              <w:rPr/>
              <w:t>r</w:t>
            </w:r>
          </w:p>
          <w:p w:rsidR="681AB9B7" w:rsidP="1FBCAB1A" w:rsidRDefault="681AB9B7" w14:paraId="28BD025F" w14:textId="5FC58E23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1FC99BBB">
              <w:rPr/>
              <w:t>Pnum1</w:t>
            </w:r>
          </w:p>
          <w:p w:rsidR="681AB9B7" w:rsidP="1FBCAB1A" w:rsidRDefault="681AB9B7" w14:paraId="41A83DC1" w14:textId="35FC11F8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1FC99BBB">
              <w:rPr/>
              <w:t>pnum2</w:t>
            </w:r>
          </w:p>
        </w:tc>
        <w:tc>
          <w:tcPr>
            <w:tcW w:w="7273" w:type="dxa"/>
            <w:gridSpan w:val="2"/>
            <w:tcMar/>
          </w:tcPr>
          <w:p w:rsidR="1FBCAB1A" w:rsidRDefault="1FBCAB1A" w14:paraId="73845ADF" w14:textId="6304C49B">
            <w:r w:rsidR="1FBCAB1A">
              <w:rPr/>
              <w:t xml:space="preserve">Tipo de variable: </w:t>
            </w:r>
            <w:r w:rsidR="32792CC5">
              <w:rPr/>
              <w:t>entero</w:t>
            </w:r>
          </w:p>
          <w:p w:rsidR="1FBCAB1A" w:rsidRDefault="1FBCAB1A" w14:noSpellErr="1" w14:paraId="4B8B469F"/>
        </w:tc>
      </w:tr>
      <w:tr w:rsidR="1FBCAB1A" w:rsidTr="08B4D540" w14:paraId="0A3818B3">
        <w:trPr>
          <w:trHeight w:val="300"/>
        </w:trPr>
        <w:tc>
          <w:tcPr>
            <w:tcW w:w="8828" w:type="dxa"/>
            <w:gridSpan w:val="3"/>
            <w:tcMar/>
          </w:tcPr>
          <w:p w:rsidR="1FBCAB1A" w:rsidRDefault="1FBCAB1A" w14:noSpellErr="1" w14:paraId="6BBAF094">
            <w:r w:rsidR="1FBCAB1A">
              <w:rPr/>
              <w:t>Código:</w:t>
            </w:r>
          </w:p>
          <w:p w:rsidR="675F5D37" w:rsidP="1FBCAB1A" w:rsidRDefault="675F5D37" w14:paraId="2791F4E8" w14:textId="34DCC07E">
            <w:pPr>
              <w:pStyle w:val="Normal"/>
            </w:pPr>
            <w:r w:rsidR="4A86EFEF">
              <w:drawing>
                <wp:inline wp14:editId="500D996D" wp14:anchorId="664A6651">
                  <wp:extent cx="2524478" cy="1066949"/>
                  <wp:effectExtent l="0" t="0" r="0" b="0"/>
                  <wp:docPr id="145360920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732e713765ac43ef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478" cy="1066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1FBCAB1A" w:rsidRDefault="1FBCAB1A" w14:noSpellErr="1" w14:paraId="170AE604"/>
          <w:p w:rsidR="1FBCAB1A" w:rsidRDefault="1FBCAB1A" w14:noSpellErr="1" w14:paraId="341274E1"/>
          <w:p w:rsidR="1FBCAB1A" w:rsidRDefault="1FBCAB1A" w14:noSpellErr="1" w14:paraId="0F9899B4"/>
          <w:p w:rsidR="1FBCAB1A" w:rsidRDefault="1FBCAB1A" w14:noSpellErr="1" w14:paraId="6AADC727"/>
        </w:tc>
      </w:tr>
    </w:tbl>
    <w:p xmlns:wp14="http://schemas.microsoft.com/office/word/2010/wordml" w:rsidR="00762508" w:rsidP="1FBCAB1A" w:rsidRDefault="00762508" w14:paraId="4B99056E" wp14:textId="181F5931">
      <w:pPr>
        <w:pStyle w:val="Normal"/>
      </w:pPr>
    </w:p>
    <w:p xmlns:wp14="http://schemas.microsoft.com/office/word/2010/wordml" w:rsidR="00762508" w:rsidP="1FBCAB1A" w:rsidRDefault="00762508" w14:paraId="2E81EEF4" wp14:textId="78C2D1AB">
      <w:pPr>
        <w:pStyle w:val="Normal"/>
      </w:pPr>
    </w:p>
    <w:p xmlns:wp14="http://schemas.microsoft.com/office/word/2010/wordml" w:rsidR="00762508" w:rsidP="1FBCAB1A" w:rsidRDefault="00762508" w14:paraId="292BB32D" wp14:textId="28545E5F">
      <w:pPr>
        <w:pStyle w:val="Normal"/>
      </w:pPr>
    </w:p>
    <w:p xmlns:wp14="http://schemas.microsoft.com/office/word/2010/wordml" w:rsidR="00762508" w:rsidP="08B4D540" w:rsidRDefault="00762508" w14:paraId="3628DCE7" wp14:textId="6BDCD3B5">
      <w:pPr/>
      <w:r w:rsidR="7D8B4641">
        <w:rPr/>
        <w:t>2)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00"/>
        <w:gridCol w:w="2486"/>
        <w:gridCol w:w="4242"/>
      </w:tblGrid>
      <w:tr w:rsidR="1FBCAB1A" w:rsidTr="08B4D540" w14:paraId="37794DDA">
        <w:trPr>
          <w:trHeight w:val="300"/>
        </w:trPr>
        <w:tc>
          <w:tcPr>
            <w:tcW w:w="4586" w:type="dxa"/>
            <w:gridSpan w:val="2"/>
            <w:tcMar/>
          </w:tcPr>
          <w:p w:rsidR="1FBCAB1A" w:rsidP="08B4D540" w:rsidRDefault="1FBCAB1A" w14:paraId="13706798" w14:textId="4F60D92C">
            <w:pPr>
              <w:pStyle w:val="Normal"/>
              <w:rPr>
                <w:b w:val="1"/>
                <w:bCs w:val="1"/>
              </w:rPr>
            </w:pPr>
            <w:r w:rsidRPr="08B4D540" w:rsidR="1FBCAB1A">
              <w:rPr>
                <w:b w:val="1"/>
                <w:bCs w:val="1"/>
              </w:rPr>
              <w:t>Nombre de la función:</w:t>
            </w:r>
            <w:r w:rsidRPr="08B4D540" w:rsidR="1C9D6D16">
              <w:rPr>
                <w:b w:val="1"/>
                <w:bCs w:val="1"/>
              </w:rPr>
              <w:t xml:space="preserve"> </w:t>
            </w:r>
            <w:r w:rsidRPr="08B4D540" w:rsidR="4040EB3F">
              <w:rPr>
                <w:b w:val="1"/>
                <w:bCs w:val="1"/>
              </w:rPr>
              <w:t>resta (</w:t>
            </w:r>
            <w:r w:rsidRPr="08B4D540" w:rsidR="1C9D6D16">
              <w:rPr>
                <w:b w:val="1"/>
                <w:bCs w:val="1"/>
              </w:rPr>
              <w:t>pnum1, pnum2)</w:t>
            </w:r>
          </w:p>
        </w:tc>
        <w:tc>
          <w:tcPr>
            <w:tcW w:w="4242" w:type="dxa"/>
            <w:tcMar/>
          </w:tcPr>
          <w:p w:rsidR="1FBCAB1A" w:rsidP="1FBCAB1A" w:rsidRDefault="1FBCAB1A" w14:noSpellErr="1" w14:paraId="0149EF3E">
            <w:pPr>
              <w:rPr>
                <w:b w:val="1"/>
                <w:bCs w:val="1"/>
              </w:rPr>
            </w:pPr>
            <w:r w:rsidRPr="1FBCAB1A" w:rsidR="1FBCAB1A">
              <w:rPr>
                <w:b w:val="1"/>
                <w:bCs w:val="1"/>
              </w:rPr>
              <w:t>Versión: 1.0</w:t>
            </w:r>
          </w:p>
        </w:tc>
      </w:tr>
      <w:tr w:rsidR="1FBCAB1A" w:rsidTr="08B4D540" w14:paraId="08F545D7">
        <w:trPr>
          <w:trHeight w:val="300"/>
        </w:trPr>
        <w:tc>
          <w:tcPr>
            <w:tcW w:w="8828" w:type="dxa"/>
            <w:gridSpan w:val="3"/>
            <w:tcMar/>
          </w:tcPr>
          <w:p w:rsidR="1FBCAB1A" w:rsidP="1FBCAB1A" w:rsidRDefault="1FBCAB1A" w14:noSpellErr="1" w14:paraId="69CF0588">
            <w:pPr>
              <w:rPr>
                <w:b w:val="1"/>
                <w:bCs w:val="1"/>
              </w:rPr>
            </w:pPr>
            <w:r w:rsidRPr="1FBCAB1A" w:rsidR="1FBCAB1A">
              <w:rPr>
                <w:b w:val="1"/>
                <w:bCs w:val="1"/>
              </w:rPr>
              <w:t>Descripción:</w:t>
            </w:r>
          </w:p>
          <w:p w:rsidR="1FBCAB1A" w:rsidRDefault="1FBCAB1A" w14:paraId="41CC9F34" w14:textId="5111F5CB">
            <w:r w:rsidR="1FBCAB1A">
              <w:rPr/>
              <w:t xml:space="preserve">Función que </w:t>
            </w:r>
            <w:r w:rsidR="2A4E1053">
              <w:rPr/>
              <w:t xml:space="preserve">resta </w:t>
            </w:r>
            <w:r w:rsidR="1FBCAB1A">
              <w:rPr/>
              <w:t xml:space="preserve">dos </w:t>
            </w:r>
            <w:r w:rsidR="19FC2C7E">
              <w:rPr/>
              <w:t>números</w:t>
            </w:r>
          </w:p>
        </w:tc>
      </w:tr>
      <w:tr w:rsidR="1FBCAB1A" w:rsidTr="08B4D540" w14:paraId="09767B04">
        <w:trPr>
          <w:trHeight w:val="300"/>
        </w:trPr>
        <w:tc>
          <w:tcPr>
            <w:tcW w:w="2100" w:type="dxa"/>
            <w:tcMar/>
          </w:tcPr>
          <w:p w:rsidR="4240CCEB" w:rsidP="1FBCAB1A" w:rsidRDefault="4240CCEB" w14:paraId="3696FC6E" w14:textId="1BCEC677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BEFDFAE">
              <w:rPr/>
              <w:t>num1</w:t>
            </w:r>
          </w:p>
          <w:p w:rsidR="4240CCEB" w:rsidP="1FBCAB1A" w:rsidRDefault="4240CCEB" w14:paraId="076969E5" w14:textId="6AF74B8E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BEFDFAE">
              <w:rPr/>
              <w:t>num2</w:t>
            </w:r>
          </w:p>
          <w:p w:rsidR="4240CCEB" w:rsidP="1FBCAB1A" w:rsidRDefault="4240CCEB" w14:paraId="25A76E10" w14:textId="45447BFC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BEFDFAE">
              <w:rPr/>
              <w:t>restar</w:t>
            </w:r>
          </w:p>
        </w:tc>
        <w:tc>
          <w:tcPr>
            <w:tcW w:w="6728" w:type="dxa"/>
            <w:gridSpan w:val="2"/>
            <w:tcMar/>
          </w:tcPr>
          <w:p w:rsidR="1FBCAB1A" w:rsidRDefault="1FBCAB1A" w14:paraId="7D522D60" w14:textId="1DA10736">
            <w:r w:rsidR="1FBCAB1A">
              <w:rPr/>
              <w:t xml:space="preserve">Tipo de variable: </w:t>
            </w:r>
            <w:r w:rsidR="53F4CB5C">
              <w:rPr/>
              <w:t>entero</w:t>
            </w:r>
          </w:p>
          <w:p w:rsidR="1FBCAB1A" w:rsidRDefault="1FBCAB1A" w14:noSpellErr="1" w14:paraId="5D272D00"/>
        </w:tc>
      </w:tr>
      <w:tr w:rsidR="1FBCAB1A" w:rsidTr="08B4D540" w14:paraId="60E83429">
        <w:trPr>
          <w:trHeight w:val="300"/>
        </w:trPr>
        <w:tc>
          <w:tcPr>
            <w:tcW w:w="8828" w:type="dxa"/>
            <w:gridSpan w:val="3"/>
            <w:tcMar/>
          </w:tcPr>
          <w:p w:rsidR="1FBCAB1A" w:rsidRDefault="1FBCAB1A" w14:noSpellErr="1" w14:paraId="082C2357">
            <w:r w:rsidR="1FBCAB1A">
              <w:rPr/>
              <w:t>Código:</w:t>
            </w:r>
          </w:p>
          <w:p w:rsidR="418AC80E" w:rsidP="1FBCAB1A" w:rsidRDefault="418AC80E" w14:paraId="14908E93" w14:textId="637EEA90">
            <w:pPr>
              <w:pStyle w:val="Normal"/>
            </w:pPr>
          </w:p>
          <w:p w:rsidR="1FBCAB1A" w:rsidP="08B4D540" w:rsidRDefault="1FBCAB1A" w14:paraId="1DBEBD87" w14:textId="3E66DE89">
            <w:pPr>
              <w:pStyle w:val="Normal"/>
            </w:pPr>
            <w:r w:rsidR="657CB067">
              <w:drawing>
                <wp:inline wp14:editId="0D33E60C" wp14:anchorId="0D06D9D5">
                  <wp:extent cx="2324424" cy="1038370"/>
                  <wp:effectExtent l="0" t="0" r="0" b="0"/>
                  <wp:docPr id="5706706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de26f2b0f4fd47c7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4424" cy="1038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xmlns:wp14="http://schemas.microsoft.com/office/word/2010/wordml" w:rsidR="00762508" w:rsidP="1FBCAB1A" w:rsidRDefault="00762508" w14:paraId="4928218C" wp14:textId="3AF68B1D">
      <w:pPr>
        <w:pStyle w:val="Normal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2859"/>
        <w:gridCol w:w="4414"/>
      </w:tblGrid>
      <w:tr w:rsidR="1FBCAB1A" w:rsidTr="08B4D540" w14:paraId="68F97DBF">
        <w:trPr>
          <w:trHeight w:val="300"/>
        </w:trPr>
        <w:tc>
          <w:tcPr>
            <w:tcW w:w="4414" w:type="dxa"/>
            <w:gridSpan w:val="2"/>
            <w:tcMar/>
          </w:tcPr>
          <w:p w:rsidR="1FBCAB1A" w:rsidP="1FBCAB1A" w:rsidRDefault="1FBCAB1A" w14:paraId="4DAB07F0" w14:textId="4A135B6F">
            <w:pPr>
              <w:rPr>
                <w:b w:val="1"/>
                <w:bCs w:val="1"/>
              </w:rPr>
            </w:pPr>
            <w:r w:rsidRPr="08B4D540" w:rsidR="1FBCAB1A">
              <w:rPr>
                <w:b w:val="1"/>
                <w:bCs w:val="1"/>
              </w:rPr>
              <w:t xml:space="preserve">Nombre de la función: </w:t>
            </w:r>
            <w:r w:rsidRPr="08B4D540" w:rsidR="179D7BD6">
              <w:rPr>
                <w:b w:val="1"/>
                <w:bCs w:val="1"/>
              </w:rPr>
              <w:t>resta</w:t>
            </w:r>
            <w:r w:rsidRPr="08B4D540" w:rsidR="2D7A51C9">
              <w:rPr>
                <w:b w:val="1"/>
                <w:bCs w:val="1"/>
              </w:rPr>
              <w:t xml:space="preserve">1 </w:t>
            </w:r>
            <w:r w:rsidRPr="08B4D540" w:rsidR="1FBCAB1A">
              <w:rPr>
                <w:b w:val="1"/>
                <w:bCs w:val="1"/>
              </w:rPr>
              <w:t>(pnum1, pnum2)</w:t>
            </w:r>
          </w:p>
        </w:tc>
        <w:tc>
          <w:tcPr>
            <w:tcW w:w="4414" w:type="dxa"/>
            <w:tcMar/>
          </w:tcPr>
          <w:p w:rsidR="1FBCAB1A" w:rsidP="1FBCAB1A" w:rsidRDefault="1FBCAB1A" w14:noSpellErr="1" w14:paraId="057C6CA9">
            <w:pPr>
              <w:rPr>
                <w:b w:val="1"/>
                <w:bCs w:val="1"/>
              </w:rPr>
            </w:pPr>
            <w:r w:rsidRPr="1FBCAB1A" w:rsidR="1FBCAB1A">
              <w:rPr>
                <w:b w:val="1"/>
                <w:bCs w:val="1"/>
              </w:rPr>
              <w:t>Versión</w:t>
            </w:r>
            <w:r w:rsidRPr="1FBCAB1A" w:rsidR="1FBCAB1A">
              <w:rPr>
                <w:b w:val="1"/>
                <w:bCs w:val="1"/>
              </w:rPr>
              <w:t>: 2</w:t>
            </w:r>
            <w:r w:rsidRPr="1FBCAB1A" w:rsidR="1FBCAB1A">
              <w:rPr>
                <w:b w:val="1"/>
                <w:bCs w:val="1"/>
              </w:rPr>
              <w:t>.0</w:t>
            </w:r>
          </w:p>
        </w:tc>
      </w:tr>
      <w:tr w:rsidR="1FBCAB1A" w:rsidTr="08B4D540" w14:paraId="19BDF938">
        <w:trPr>
          <w:trHeight w:val="300"/>
        </w:trPr>
        <w:tc>
          <w:tcPr>
            <w:tcW w:w="8828" w:type="dxa"/>
            <w:gridSpan w:val="3"/>
            <w:tcMar/>
          </w:tcPr>
          <w:p w:rsidR="1FBCAB1A" w:rsidP="1FBCAB1A" w:rsidRDefault="1FBCAB1A" w14:noSpellErr="1" w14:paraId="7D44FE89">
            <w:pPr>
              <w:rPr>
                <w:b w:val="1"/>
                <w:bCs w:val="1"/>
              </w:rPr>
            </w:pPr>
            <w:r w:rsidRPr="1FBCAB1A" w:rsidR="1FBCAB1A">
              <w:rPr>
                <w:b w:val="1"/>
                <w:bCs w:val="1"/>
              </w:rPr>
              <w:t>Descripción:</w:t>
            </w:r>
          </w:p>
          <w:p w:rsidR="1FBCAB1A" w:rsidRDefault="1FBCAB1A" w14:paraId="1B4210F0" w14:textId="492118C1">
            <w:r w:rsidR="1FBCAB1A">
              <w:rPr/>
              <w:t xml:space="preserve">Función que </w:t>
            </w:r>
            <w:r w:rsidR="6631006F">
              <w:rPr/>
              <w:t>resta</w:t>
            </w:r>
            <w:r w:rsidR="010A71F9">
              <w:rPr/>
              <w:t xml:space="preserve"> </w:t>
            </w:r>
            <w:r w:rsidR="1FBCAB1A">
              <w:rPr/>
              <w:t>dos</w:t>
            </w:r>
            <w:r w:rsidR="1FBCAB1A">
              <w:rPr/>
              <w:t xml:space="preserve"> números</w:t>
            </w:r>
          </w:p>
        </w:tc>
      </w:tr>
      <w:tr w:rsidR="1FBCAB1A" w:rsidTr="08B4D540" w14:paraId="127430EA">
        <w:trPr>
          <w:trHeight w:val="300"/>
        </w:trPr>
        <w:tc>
          <w:tcPr>
            <w:tcW w:w="1555" w:type="dxa"/>
            <w:tcMar/>
          </w:tcPr>
          <w:p w:rsidR="684FAE34" w:rsidP="1FBCAB1A" w:rsidRDefault="684FAE34" w14:paraId="13EB4B8F" w14:textId="0D2B9723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3938A4A2">
              <w:rPr/>
              <w:t>num1</w:t>
            </w:r>
          </w:p>
          <w:p w:rsidR="684FAE34" w:rsidP="1FBCAB1A" w:rsidRDefault="684FAE34" w14:paraId="5FC5141D" w14:textId="7FA33741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3938A4A2">
              <w:rPr/>
              <w:t>num2</w:t>
            </w:r>
          </w:p>
          <w:p w:rsidR="684FAE34" w:rsidP="1FBCAB1A" w:rsidRDefault="684FAE34" w14:paraId="72A56B43" w14:textId="366CC095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16710CA3">
              <w:rPr/>
              <w:t>restar</w:t>
            </w:r>
          </w:p>
        </w:tc>
        <w:tc>
          <w:tcPr>
            <w:tcW w:w="7273" w:type="dxa"/>
            <w:gridSpan w:val="2"/>
            <w:tcMar/>
          </w:tcPr>
          <w:p w:rsidR="1FBCAB1A" w:rsidRDefault="1FBCAB1A" w14:paraId="614AE629" w14:textId="17817142">
            <w:r w:rsidR="1FBCAB1A">
              <w:rPr/>
              <w:t xml:space="preserve">Tipo de variable: </w:t>
            </w:r>
            <w:r w:rsidR="186C1E97">
              <w:rPr/>
              <w:t>entero</w:t>
            </w:r>
          </w:p>
          <w:p w:rsidR="1FBCAB1A" w:rsidRDefault="1FBCAB1A" w14:noSpellErr="1" w14:paraId="3CABF53E"/>
        </w:tc>
      </w:tr>
      <w:tr w:rsidR="1FBCAB1A" w:rsidTr="08B4D540" w14:paraId="5C257BBF">
        <w:trPr>
          <w:trHeight w:val="300"/>
        </w:trPr>
        <w:tc>
          <w:tcPr>
            <w:tcW w:w="8828" w:type="dxa"/>
            <w:gridSpan w:val="3"/>
            <w:tcMar/>
          </w:tcPr>
          <w:p w:rsidR="1FBCAB1A" w:rsidRDefault="1FBCAB1A" w14:noSpellErr="1" w14:paraId="1FE69A78">
            <w:r w:rsidR="1FBCAB1A">
              <w:rPr/>
              <w:t>Código:</w:t>
            </w:r>
          </w:p>
          <w:p w:rsidR="4D85862A" w:rsidP="1FBCAB1A" w:rsidRDefault="4D85862A" w14:paraId="10CBF1BE" w14:textId="6E58C483">
            <w:pPr>
              <w:pStyle w:val="Normal"/>
            </w:pPr>
            <w:r w:rsidR="5EED79DA">
              <w:drawing>
                <wp:inline wp14:editId="31F17579" wp14:anchorId="75AF528E">
                  <wp:extent cx="2410161" cy="1038370"/>
                  <wp:effectExtent l="0" t="0" r="0" b="0"/>
                  <wp:docPr id="199848123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96b7778c0e2e457f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0161" cy="1038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1FBCAB1A" w:rsidP="1FBCAB1A" w:rsidRDefault="1FBCAB1A" w14:paraId="531EC5F1" w14:textId="786BEF02">
            <w:pPr>
              <w:pStyle w:val="Normal"/>
            </w:pPr>
          </w:p>
        </w:tc>
      </w:tr>
    </w:tbl>
    <w:p xmlns:wp14="http://schemas.microsoft.com/office/word/2010/wordml" w:rsidR="00762508" w:rsidP="1FBCAB1A" w:rsidRDefault="00762508" w14:paraId="4DDBEF00" wp14:textId="243B9A18">
      <w:pPr>
        <w:pStyle w:val="Normal"/>
      </w:pPr>
    </w:p>
    <w:p xmlns:wp14="http://schemas.microsoft.com/office/word/2010/wordml" w:rsidR="00762508" w:rsidRDefault="00762508" w14:paraId="3461D779" wp14:textId="77777777"/>
    <w:p xmlns:wp14="http://schemas.microsoft.com/office/word/2010/wordml" w:rsidR="00762508" w:rsidRDefault="00762508" w14:paraId="3CF2D8B6" wp14:textId="77777777"/>
    <w:p xmlns:wp14="http://schemas.microsoft.com/office/word/2010/wordml" w:rsidR="00762508" w:rsidRDefault="00762508" w14:paraId="0FB78278" wp14:textId="77777777"/>
    <w:p xmlns:wp14="http://schemas.microsoft.com/office/word/2010/wordml" w:rsidR="00762508" w:rsidRDefault="00762508" w14:paraId="1FC39945" wp14:textId="3C5DAC17"/>
    <w:p w:rsidR="78AF5446" w:rsidRDefault="78AF5446" w14:paraId="0D20E56B" w14:textId="06222A46">
      <w:r w:rsidR="78AF5446">
        <w:rPr/>
        <w:t>3)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00"/>
        <w:gridCol w:w="2486"/>
        <w:gridCol w:w="4242"/>
      </w:tblGrid>
      <w:tr w:rsidR="1FBCAB1A" w:rsidTr="08B4D540" w14:paraId="1D7A7ED2">
        <w:trPr>
          <w:trHeight w:val="300"/>
        </w:trPr>
        <w:tc>
          <w:tcPr>
            <w:tcW w:w="4586" w:type="dxa"/>
            <w:gridSpan w:val="2"/>
            <w:tcMar/>
          </w:tcPr>
          <w:p w:rsidR="1FBCAB1A" w:rsidP="1FBCAB1A" w:rsidRDefault="1FBCAB1A" w14:paraId="6685BA93" w14:textId="4FD15BA1">
            <w:pPr>
              <w:rPr>
                <w:b w:val="1"/>
                <w:bCs w:val="1"/>
              </w:rPr>
            </w:pPr>
            <w:r w:rsidRPr="08B4D540" w:rsidR="1FBCAB1A">
              <w:rPr>
                <w:b w:val="1"/>
                <w:bCs w:val="1"/>
              </w:rPr>
              <w:t xml:space="preserve">Nombre de la función: </w:t>
            </w:r>
            <w:r w:rsidRPr="08B4D540" w:rsidR="17877743">
              <w:rPr>
                <w:b w:val="1"/>
                <w:bCs w:val="1"/>
              </w:rPr>
              <w:t>multiplicación (</w:t>
            </w:r>
            <w:r w:rsidRPr="08B4D540" w:rsidR="1FBCAB1A">
              <w:rPr>
                <w:b w:val="1"/>
                <w:bCs w:val="1"/>
              </w:rPr>
              <w:t>)</w:t>
            </w:r>
          </w:p>
        </w:tc>
        <w:tc>
          <w:tcPr>
            <w:tcW w:w="4242" w:type="dxa"/>
            <w:tcMar/>
          </w:tcPr>
          <w:p w:rsidR="1FBCAB1A" w:rsidP="1FBCAB1A" w:rsidRDefault="1FBCAB1A" w14:noSpellErr="1" w14:paraId="6655D9C2">
            <w:pPr>
              <w:rPr>
                <w:b w:val="1"/>
                <w:bCs w:val="1"/>
              </w:rPr>
            </w:pPr>
            <w:r w:rsidRPr="1FBCAB1A" w:rsidR="1FBCAB1A">
              <w:rPr>
                <w:b w:val="1"/>
                <w:bCs w:val="1"/>
              </w:rPr>
              <w:t>Versión: 1.0</w:t>
            </w:r>
          </w:p>
        </w:tc>
      </w:tr>
      <w:tr w:rsidR="1FBCAB1A" w:rsidTr="08B4D540" w14:paraId="16D43200">
        <w:trPr>
          <w:trHeight w:val="300"/>
        </w:trPr>
        <w:tc>
          <w:tcPr>
            <w:tcW w:w="8828" w:type="dxa"/>
            <w:gridSpan w:val="3"/>
            <w:tcMar/>
          </w:tcPr>
          <w:p w:rsidR="1FBCAB1A" w:rsidP="1FBCAB1A" w:rsidRDefault="1FBCAB1A" w14:noSpellErr="1" w14:paraId="2D21E129">
            <w:pPr>
              <w:rPr>
                <w:b w:val="1"/>
                <w:bCs w:val="1"/>
              </w:rPr>
            </w:pPr>
            <w:r w:rsidRPr="1FBCAB1A" w:rsidR="1FBCAB1A">
              <w:rPr>
                <w:b w:val="1"/>
                <w:bCs w:val="1"/>
              </w:rPr>
              <w:t>Descripción:</w:t>
            </w:r>
          </w:p>
          <w:p w:rsidR="1FBCAB1A" w:rsidRDefault="1FBCAB1A" w14:paraId="0AD69C9E" w14:textId="3BEDEAB3">
            <w:r w:rsidR="1FBCAB1A">
              <w:rPr/>
              <w:t xml:space="preserve">Función que </w:t>
            </w:r>
            <w:r w:rsidR="54E4E4D9">
              <w:rPr/>
              <w:t xml:space="preserve">multiplica </w:t>
            </w:r>
            <w:r w:rsidR="1FBCAB1A">
              <w:rPr/>
              <w:t>dos</w:t>
            </w:r>
            <w:r w:rsidR="1FBCAB1A">
              <w:rPr/>
              <w:t xml:space="preserve"> números</w:t>
            </w:r>
          </w:p>
        </w:tc>
      </w:tr>
      <w:tr w:rsidR="1FBCAB1A" w:rsidTr="08B4D540" w14:paraId="3E6587D5">
        <w:trPr>
          <w:trHeight w:val="300"/>
        </w:trPr>
        <w:tc>
          <w:tcPr>
            <w:tcW w:w="2100" w:type="dxa"/>
            <w:tcMar/>
          </w:tcPr>
          <w:p w:rsidR="2B1A8B71" w:rsidP="1FBCAB1A" w:rsidRDefault="2B1A8B71" w14:paraId="653F054E" w14:textId="1840D274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9D5E6C7">
              <w:rPr/>
              <w:t>M</w:t>
            </w:r>
            <w:r w:rsidR="22C13DA3">
              <w:rPr/>
              <w:t>ultiplica</w:t>
            </w:r>
            <w:r w:rsidR="6B5AFA40">
              <w:rPr/>
              <w:t>r</w:t>
            </w:r>
          </w:p>
          <w:p w:rsidR="2B1A8B71" w:rsidP="1FBCAB1A" w:rsidRDefault="2B1A8B71" w14:paraId="7326EF1E" w14:textId="2E1A87BD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1ADA696F">
              <w:rPr/>
              <w:t>Num1</w:t>
            </w:r>
          </w:p>
          <w:p w:rsidR="2B1A8B71" w:rsidP="1FBCAB1A" w:rsidRDefault="2B1A8B71" w14:paraId="2416BE5D" w14:textId="65402F33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1ADA696F">
              <w:rPr/>
              <w:t>Num2</w:t>
            </w:r>
          </w:p>
        </w:tc>
        <w:tc>
          <w:tcPr>
            <w:tcW w:w="6728" w:type="dxa"/>
            <w:gridSpan w:val="2"/>
            <w:tcMar/>
          </w:tcPr>
          <w:p w:rsidR="1FBCAB1A" w:rsidRDefault="1FBCAB1A" w14:paraId="1B7B6325" w14:textId="31EB867D">
            <w:r w:rsidR="1FBCAB1A">
              <w:rPr/>
              <w:t xml:space="preserve">Tipo de variable: </w:t>
            </w:r>
            <w:r w:rsidR="11F52744">
              <w:rPr/>
              <w:t>entero</w:t>
            </w:r>
          </w:p>
          <w:p w:rsidR="1FBCAB1A" w:rsidRDefault="1FBCAB1A" w14:noSpellErr="1" w14:paraId="7185C4A1"/>
        </w:tc>
      </w:tr>
      <w:tr w:rsidR="1FBCAB1A" w:rsidTr="08B4D540" w14:paraId="23132179">
        <w:trPr>
          <w:trHeight w:val="300"/>
        </w:trPr>
        <w:tc>
          <w:tcPr>
            <w:tcW w:w="8828" w:type="dxa"/>
            <w:gridSpan w:val="3"/>
            <w:tcMar/>
          </w:tcPr>
          <w:p w:rsidR="1FBCAB1A" w:rsidRDefault="1FBCAB1A" w14:noSpellErr="1" w14:paraId="7017B9DF">
            <w:r w:rsidR="1FBCAB1A">
              <w:rPr/>
              <w:t>Código:</w:t>
            </w:r>
          </w:p>
          <w:p w:rsidR="78BEA0E5" w:rsidP="1FBCAB1A" w:rsidRDefault="78BEA0E5" w14:paraId="334FE9AA" w14:textId="3A05A032">
            <w:pPr>
              <w:pStyle w:val="Normal"/>
            </w:pPr>
            <w:r w:rsidR="2B34F177">
              <w:drawing>
                <wp:inline wp14:editId="3E48BC82" wp14:anchorId="74D0DB8B">
                  <wp:extent cx="2495898" cy="1095528"/>
                  <wp:effectExtent l="0" t="0" r="0" b="0"/>
                  <wp:docPr id="36650071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3ed7415e974843c9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898" cy="1095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1FBCAB1A" w:rsidRDefault="1FBCAB1A" w14:noSpellErr="1" w14:paraId="1F7EFA8D"/>
        </w:tc>
      </w:tr>
    </w:tbl>
    <w:p xmlns:wp14="http://schemas.microsoft.com/office/word/2010/wordml" w:rsidR="00762508" w:rsidP="1FBCAB1A" w:rsidRDefault="00762508" w14:paraId="0A39EE39" wp14:textId="3AF68B1D">
      <w:pPr>
        <w:pStyle w:val="Normal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15"/>
        <w:gridCol w:w="2784"/>
        <w:gridCol w:w="4229"/>
      </w:tblGrid>
      <w:tr w:rsidR="1FBCAB1A" w:rsidTr="08B4D540" w14:paraId="72999E99">
        <w:trPr>
          <w:trHeight w:val="300"/>
        </w:trPr>
        <w:tc>
          <w:tcPr>
            <w:tcW w:w="4599" w:type="dxa"/>
            <w:gridSpan w:val="2"/>
            <w:tcMar/>
          </w:tcPr>
          <w:p w:rsidR="1FBCAB1A" w:rsidP="1FBCAB1A" w:rsidRDefault="1FBCAB1A" w14:paraId="695118DE" w14:textId="013C4509">
            <w:pPr>
              <w:rPr>
                <w:b w:val="1"/>
                <w:bCs w:val="1"/>
              </w:rPr>
            </w:pPr>
            <w:r w:rsidRPr="08B4D540" w:rsidR="1FBCAB1A">
              <w:rPr>
                <w:b w:val="1"/>
                <w:bCs w:val="1"/>
              </w:rPr>
              <w:t xml:space="preserve">Nombre de la función: </w:t>
            </w:r>
            <w:r w:rsidRPr="08B4D540" w:rsidR="5EAC62DD">
              <w:rPr>
                <w:b w:val="1"/>
                <w:bCs w:val="1"/>
              </w:rPr>
              <w:t>multiplicación</w:t>
            </w:r>
            <w:r w:rsidRPr="08B4D540" w:rsidR="5978C8BF">
              <w:rPr>
                <w:b w:val="1"/>
                <w:bCs w:val="1"/>
              </w:rPr>
              <w:t>1</w:t>
            </w:r>
            <w:r w:rsidRPr="08B4D540" w:rsidR="4A90F753">
              <w:rPr>
                <w:b w:val="1"/>
                <w:bCs w:val="1"/>
              </w:rPr>
              <w:t xml:space="preserve"> </w:t>
            </w:r>
            <w:r w:rsidRPr="08B4D540" w:rsidR="1FBCAB1A">
              <w:rPr>
                <w:b w:val="1"/>
                <w:bCs w:val="1"/>
              </w:rPr>
              <w:t>(</w:t>
            </w:r>
            <w:r w:rsidRPr="08B4D540" w:rsidR="1FBCAB1A">
              <w:rPr>
                <w:b w:val="1"/>
                <w:bCs w:val="1"/>
              </w:rPr>
              <w:t>pnum1, pnum2)</w:t>
            </w:r>
          </w:p>
        </w:tc>
        <w:tc>
          <w:tcPr>
            <w:tcW w:w="4229" w:type="dxa"/>
            <w:tcMar/>
          </w:tcPr>
          <w:p w:rsidR="1FBCAB1A" w:rsidP="1FBCAB1A" w:rsidRDefault="1FBCAB1A" w14:noSpellErr="1" w14:paraId="6C77A84A">
            <w:pPr>
              <w:rPr>
                <w:b w:val="1"/>
                <w:bCs w:val="1"/>
              </w:rPr>
            </w:pPr>
            <w:r w:rsidRPr="1FBCAB1A" w:rsidR="1FBCAB1A">
              <w:rPr>
                <w:b w:val="1"/>
                <w:bCs w:val="1"/>
              </w:rPr>
              <w:t>Versión</w:t>
            </w:r>
            <w:r w:rsidRPr="1FBCAB1A" w:rsidR="1FBCAB1A">
              <w:rPr>
                <w:b w:val="1"/>
                <w:bCs w:val="1"/>
              </w:rPr>
              <w:t>: 2</w:t>
            </w:r>
            <w:r w:rsidRPr="1FBCAB1A" w:rsidR="1FBCAB1A">
              <w:rPr>
                <w:b w:val="1"/>
                <w:bCs w:val="1"/>
              </w:rPr>
              <w:t>.0</w:t>
            </w:r>
          </w:p>
        </w:tc>
      </w:tr>
      <w:tr w:rsidR="1FBCAB1A" w:rsidTr="08B4D540" w14:paraId="7E0E25E4">
        <w:trPr>
          <w:trHeight w:val="300"/>
        </w:trPr>
        <w:tc>
          <w:tcPr>
            <w:tcW w:w="8828" w:type="dxa"/>
            <w:gridSpan w:val="3"/>
            <w:tcMar/>
          </w:tcPr>
          <w:p w:rsidR="1FBCAB1A" w:rsidP="1FBCAB1A" w:rsidRDefault="1FBCAB1A" w14:noSpellErr="1" w14:paraId="68CA1D06">
            <w:pPr>
              <w:rPr>
                <w:b w:val="1"/>
                <w:bCs w:val="1"/>
              </w:rPr>
            </w:pPr>
            <w:r w:rsidRPr="1FBCAB1A" w:rsidR="1FBCAB1A">
              <w:rPr>
                <w:b w:val="1"/>
                <w:bCs w:val="1"/>
              </w:rPr>
              <w:t>Descripción:</w:t>
            </w:r>
          </w:p>
          <w:p w:rsidR="1FBCAB1A" w:rsidRDefault="1FBCAB1A" w14:paraId="186892FF" w14:textId="793E9BD8">
            <w:r w:rsidR="1FBCAB1A">
              <w:rPr/>
              <w:t xml:space="preserve">Función que </w:t>
            </w:r>
            <w:r w:rsidR="2F52ABFE">
              <w:rPr/>
              <w:t xml:space="preserve">multiplica </w:t>
            </w:r>
            <w:r w:rsidR="1FBCAB1A">
              <w:rPr/>
              <w:t>dos</w:t>
            </w:r>
            <w:r w:rsidR="1FBCAB1A">
              <w:rPr/>
              <w:t xml:space="preserve"> números</w:t>
            </w:r>
          </w:p>
        </w:tc>
      </w:tr>
      <w:tr w:rsidR="1FBCAB1A" w:rsidTr="08B4D540" w14:paraId="7BD7C3AC">
        <w:trPr>
          <w:trHeight w:val="300"/>
        </w:trPr>
        <w:tc>
          <w:tcPr>
            <w:tcW w:w="1815" w:type="dxa"/>
            <w:tcMar/>
          </w:tcPr>
          <w:p w:rsidR="018AAD37" w:rsidP="1FBCAB1A" w:rsidRDefault="018AAD37" w14:paraId="47B4F97E" w14:textId="1840D274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0B00717E">
              <w:rPr/>
              <w:t>Multiplicar</w:t>
            </w:r>
          </w:p>
          <w:p w:rsidR="018AAD37" w:rsidP="1FBCAB1A" w:rsidRDefault="018AAD37" w14:paraId="39B927E1" w14:textId="2E1A87BD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0B00717E">
              <w:rPr/>
              <w:t>Num1</w:t>
            </w:r>
          </w:p>
          <w:p w:rsidR="018AAD37" w:rsidP="1FBCAB1A" w:rsidRDefault="018AAD37" w14:paraId="34F16050" w14:textId="65402F33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0B00717E">
              <w:rPr/>
              <w:t>Num2</w:t>
            </w:r>
          </w:p>
          <w:p w:rsidR="018AAD37" w:rsidP="1FBCAB1A" w:rsidRDefault="018AAD37" w14:paraId="516D4866" w14:textId="5A94E455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</w:p>
        </w:tc>
        <w:tc>
          <w:tcPr>
            <w:tcW w:w="7013" w:type="dxa"/>
            <w:gridSpan w:val="2"/>
            <w:tcMar/>
          </w:tcPr>
          <w:p w:rsidR="1FBCAB1A" w:rsidRDefault="1FBCAB1A" w14:paraId="6ADDA67A" w14:textId="3D0CAAC4">
            <w:r w:rsidR="1FBCAB1A">
              <w:rPr/>
              <w:t xml:space="preserve">Tipo de variable: </w:t>
            </w:r>
            <w:r w:rsidR="4A80AE62">
              <w:rPr/>
              <w:t>entero</w:t>
            </w:r>
          </w:p>
          <w:p w:rsidR="1FBCAB1A" w:rsidRDefault="1FBCAB1A" w14:noSpellErr="1" w14:paraId="141FB330"/>
        </w:tc>
      </w:tr>
      <w:tr w:rsidR="1FBCAB1A" w:rsidTr="08B4D540" w14:paraId="7F25BA97">
        <w:trPr>
          <w:trHeight w:val="300"/>
        </w:trPr>
        <w:tc>
          <w:tcPr>
            <w:tcW w:w="8828" w:type="dxa"/>
            <w:gridSpan w:val="3"/>
            <w:tcMar/>
          </w:tcPr>
          <w:p w:rsidR="1FBCAB1A" w:rsidRDefault="1FBCAB1A" w14:noSpellErr="1" w14:paraId="52F42170">
            <w:r w:rsidR="1FBCAB1A">
              <w:rPr/>
              <w:t>Código:</w:t>
            </w:r>
          </w:p>
          <w:p w:rsidR="466642FA" w:rsidP="1FBCAB1A" w:rsidRDefault="466642FA" w14:paraId="137BF54C" w14:textId="355CA551">
            <w:pPr>
              <w:pStyle w:val="Normal"/>
            </w:pPr>
            <w:r w:rsidR="1881B044">
              <w:drawing>
                <wp:inline wp14:editId="2A12C0D5" wp14:anchorId="0AFD3F48">
                  <wp:extent cx="2924583" cy="1066949"/>
                  <wp:effectExtent l="0" t="0" r="0" b="0"/>
                  <wp:docPr id="1797413692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a516b5d66ce64b24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4583" cy="1066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1FBCAB1A" w:rsidP="1FBCAB1A" w:rsidRDefault="1FBCAB1A" w14:paraId="5D2B2A9C" w14:textId="786BEF02">
            <w:pPr>
              <w:pStyle w:val="Normal"/>
            </w:pPr>
          </w:p>
        </w:tc>
      </w:tr>
    </w:tbl>
    <w:p xmlns:wp14="http://schemas.microsoft.com/office/word/2010/wordml" w:rsidR="00762508" w:rsidP="1FBCAB1A" w:rsidRDefault="00762508" w14:paraId="0562CB0E" wp14:textId="3F288EEE">
      <w:pPr>
        <w:pStyle w:val="Normal"/>
      </w:pPr>
    </w:p>
    <w:p xmlns:wp14="http://schemas.microsoft.com/office/word/2010/wordml" w:rsidR="00762508" w:rsidRDefault="00762508" w14:paraId="34CE0A41" wp14:textId="77777777"/>
    <w:p xmlns:wp14="http://schemas.microsoft.com/office/word/2010/wordml" w:rsidR="00762508" w:rsidRDefault="00762508" w14:paraId="62EBF3C5" wp14:textId="77777777" wp14:noSpellErr="1"/>
    <w:p w:rsidR="1FBCAB1A" w:rsidP="1FBCAB1A" w:rsidRDefault="1FBCAB1A" w14:paraId="5A26BB22" w14:textId="79DECD19">
      <w:pPr>
        <w:pStyle w:val="Normal"/>
      </w:pPr>
    </w:p>
    <w:p w:rsidR="1FBCAB1A" w:rsidP="1FBCAB1A" w:rsidRDefault="1FBCAB1A" w14:paraId="7F06F8D2" w14:textId="1D69DB38">
      <w:pPr>
        <w:pStyle w:val="Normal"/>
      </w:pPr>
      <w:r w:rsidR="400E2739">
        <w:rPr/>
        <w:t>4)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00"/>
        <w:gridCol w:w="2486"/>
        <w:gridCol w:w="4242"/>
      </w:tblGrid>
      <w:tr w:rsidR="1FBCAB1A" w:rsidTr="08B4D540" w14:paraId="4D6075CD">
        <w:trPr>
          <w:trHeight w:val="300"/>
        </w:trPr>
        <w:tc>
          <w:tcPr>
            <w:tcW w:w="4586" w:type="dxa"/>
            <w:gridSpan w:val="2"/>
            <w:tcMar/>
          </w:tcPr>
          <w:p w:rsidR="1FBCAB1A" w:rsidP="08B4D540" w:rsidRDefault="1FBCAB1A" w14:paraId="10537CC6" w14:textId="1F0608B6">
            <w:pPr>
              <w:pStyle w:val="Normal"/>
              <w:rPr>
                <w:b w:val="1"/>
                <w:bCs w:val="1"/>
              </w:rPr>
            </w:pPr>
            <w:r w:rsidRPr="08B4D540" w:rsidR="1FBCAB1A">
              <w:rPr>
                <w:b w:val="1"/>
                <w:bCs w:val="1"/>
              </w:rPr>
              <w:t xml:space="preserve">Nombre de la función: </w:t>
            </w:r>
            <w:r w:rsidRPr="08B4D540" w:rsidR="396AEA0C">
              <w:rPr>
                <w:b w:val="1"/>
                <w:bCs w:val="1"/>
              </w:rPr>
              <w:t>división</w:t>
            </w:r>
            <w:r w:rsidRPr="08B4D540" w:rsidR="396AEA0C">
              <w:rPr>
                <w:b w:val="1"/>
                <w:bCs w:val="1"/>
              </w:rPr>
              <w:t xml:space="preserve"> (pnum1, pnum2)</w:t>
            </w:r>
          </w:p>
        </w:tc>
        <w:tc>
          <w:tcPr>
            <w:tcW w:w="4242" w:type="dxa"/>
            <w:tcMar/>
          </w:tcPr>
          <w:p w:rsidR="1FBCAB1A" w:rsidP="1FBCAB1A" w:rsidRDefault="1FBCAB1A" w14:noSpellErr="1" w14:paraId="4558FEF3">
            <w:pPr>
              <w:rPr>
                <w:b w:val="1"/>
                <w:bCs w:val="1"/>
              </w:rPr>
            </w:pPr>
            <w:r w:rsidRPr="1FBCAB1A" w:rsidR="1FBCAB1A">
              <w:rPr>
                <w:b w:val="1"/>
                <w:bCs w:val="1"/>
              </w:rPr>
              <w:t>Versión: 1.0</w:t>
            </w:r>
          </w:p>
        </w:tc>
      </w:tr>
      <w:tr w:rsidR="1FBCAB1A" w:rsidTr="08B4D540" w14:paraId="35AD0112">
        <w:trPr>
          <w:trHeight w:val="300"/>
        </w:trPr>
        <w:tc>
          <w:tcPr>
            <w:tcW w:w="8828" w:type="dxa"/>
            <w:gridSpan w:val="3"/>
            <w:tcMar/>
          </w:tcPr>
          <w:p w:rsidR="1FBCAB1A" w:rsidP="1FBCAB1A" w:rsidRDefault="1FBCAB1A" w14:noSpellErr="1" w14:paraId="4A7AEF7C">
            <w:pPr>
              <w:rPr>
                <w:b w:val="1"/>
                <w:bCs w:val="1"/>
              </w:rPr>
            </w:pPr>
            <w:r w:rsidRPr="1FBCAB1A" w:rsidR="1FBCAB1A">
              <w:rPr>
                <w:b w:val="1"/>
                <w:bCs w:val="1"/>
              </w:rPr>
              <w:t>Descripción:</w:t>
            </w:r>
          </w:p>
          <w:p w:rsidR="1FBCAB1A" w:rsidRDefault="1FBCAB1A" w14:paraId="4206A3E2" w14:textId="3F9EFE14">
            <w:r w:rsidR="1FBCAB1A">
              <w:rPr/>
              <w:t xml:space="preserve">Función que </w:t>
            </w:r>
            <w:r w:rsidR="4325A0E1">
              <w:rPr/>
              <w:t xml:space="preserve">divide </w:t>
            </w:r>
            <w:r w:rsidR="1FBCAB1A">
              <w:rPr/>
              <w:t>dos números</w:t>
            </w:r>
          </w:p>
        </w:tc>
      </w:tr>
      <w:tr w:rsidR="1FBCAB1A" w:rsidTr="08B4D540" w14:paraId="7D6BEE06">
        <w:trPr>
          <w:trHeight w:val="300"/>
        </w:trPr>
        <w:tc>
          <w:tcPr>
            <w:tcW w:w="2100" w:type="dxa"/>
            <w:tcMar/>
          </w:tcPr>
          <w:p w:rsidR="1DC0FA8D" w:rsidP="1FBCAB1A" w:rsidRDefault="1DC0FA8D" w14:paraId="23594B94" w14:textId="3853076E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BD50DB1">
              <w:rPr/>
              <w:t>Num1</w:t>
            </w:r>
          </w:p>
          <w:p w:rsidR="1DC0FA8D" w:rsidP="1FBCAB1A" w:rsidRDefault="1DC0FA8D" w14:paraId="3B071B6E" w14:textId="0D6123C3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BD50DB1">
              <w:rPr/>
              <w:t>num2</w:t>
            </w:r>
          </w:p>
        </w:tc>
        <w:tc>
          <w:tcPr>
            <w:tcW w:w="6728" w:type="dxa"/>
            <w:gridSpan w:val="2"/>
            <w:tcMar/>
          </w:tcPr>
          <w:p w:rsidR="1FBCAB1A" w:rsidRDefault="1FBCAB1A" w14:paraId="5651ABD5" w14:textId="31264A99">
            <w:r w:rsidR="1FBCAB1A">
              <w:rPr/>
              <w:t xml:space="preserve">Tipo de variable: </w:t>
            </w:r>
            <w:r w:rsidR="16C4CEF4">
              <w:rPr/>
              <w:t>entero</w:t>
            </w:r>
          </w:p>
          <w:p w:rsidR="1FBCAB1A" w:rsidRDefault="1FBCAB1A" w14:noSpellErr="1" w14:paraId="696024A7"/>
        </w:tc>
      </w:tr>
      <w:tr w:rsidR="08B4D540" w:rsidTr="08B4D540" w14:paraId="243F3409">
        <w:trPr>
          <w:trHeight w:val="300"/>
        </w:trPr>
        <w:tc>
          <w:tcPr>
            <w:tcW w:w="2100" w:type="dxa"/>
            <w:tcMar/>
          </w:tcPr>
          <w:p w:rsidR="16C4CEF4" w:rsidP="08B4D540" w:rsidRDefault="16C4CEF4" w14:paraId="28DF9D48" w14:textId="6354E011">
            <w:pPr>
              <w:pStyle w:val="Normal"/>
              <w:spacing w:line="259" w:lineRule="auto"/>
              <w:jc w:val="left"/>
            </w:pPr>
            <w:r w:rsidR="16C4CEF4">
              <w:rPr/>
              <w:t>dividir</w:t>
            </w:r>
          </w:p>
        </w:tc>
        <w:tc>
          <w:tcPr>
            <w:tcW w:w="6728" w:type="dxa"/>
            <w:gridSpan w:val="2"/>
            <w:tcMar/>
          </w:tcPr>
          <w:p w:rsidR="16C4CEF4" w:rsidP="08B4D540" w:rsidRDefault="16C4CEF4" w14:paraId="736FBE3F" w14:textId="5ECB15FE">
            <w:pPr>
              <w:pStyle w:val="Normal"/>
            </w:pPr>
            <w:r w:rsidR="16C4CEF4">
              <w:rPr/>
              <w:t xml:space="preserve">Tipo de </w:t>
            </w:r>
            <w:r w:rsidR="16C4CEF4">
              <w:rPr/>
              <w:t>variable</w:t>
            </w:r>
            <w:r w:rsidR="16C4CEF4">
              <w:rPr/>
              <w:t>: decimal</w:t>
            </w:r>
          </w:p>
        </w:tc>
      </w:tr>
      <w:tr w:rsidR="1FBCAB1A" w:rsidTr="08B4D540" w14:paraId="08DF1DFA">
        <w:trPr>
          <w:trHeight w:val="300"/>
        </w:trPr>
        <w:tc>
          <w:tcPr>
            <w:tcW w:w="8828" w:type="dxa"/>
            <w:gridSpan w:val="3"/>
            <w:tcMar/>
          </w:tcPr>
          <w:p w:rsidR="1FBCAB1A" w:rsidRDefault="1FBCAB1A" w14:paraId="044DBE0B" w14:textId="0CDFB9FD">
            <w:r w:rsidR="1FBCAB1A">
              <w:rPr/>
              <w:t>Código:</w:t>
            </w:r>
          </w:p>
          <w:p w:rsidR="5A09C200" w:rsidP="1FBCAB1A" w:rsidRDefault="5A09C200" w14:paraId="70842F57" w14:textId="692904A7">
            <w:pPr>
              <w:pStyle w:val="Normal"/>
            </w:pPr>
            <w:r w:rsidR="274DC43E">
              <w:drawing>
                <wp:inline wp14:editId="38E404A7" wp14:anchorId="4B99D7AE">
                  <wp:extent cx="2124372" cy="1152686"/>
                  <wp:effectExtent l="0" t="0" r="0" b="0"/>
                  <wp:docPr id="2096633823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7afe8b0e7f0f45b2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4372" cy="1152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1FBCAB1A" w:rsidP="1FBCAB1A" w:rsidRDefault="1FBCAB1A" w14:paraId="4CBD0245" w14:textId="25F76612">
            <w:pPr>
              <w:pStyle w:val="Normal"/>
            </w:pPr>
          </w:p>
        </w:tc>
      </w:tr>
    </w:tbl>
    <w:p w:rsidR="1FBCAB1A" w:rsidP="1FBCAB1A" w:rsidRDefault="1FBCAB1A" w14:paraId="5A9CA36D" w14:textId="3AF68B1D">
      <w:pPr>
        <w:pStyle w:val="Normal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15"/>
        <w:gridCol w:w="2784"/>
        <w:gridCol w:w="4229"/>
      </w:tblGrid>
      <w:tr w:rsidR="1FBCAB1A" w:rsidTr="08B4D540" w14:paraId="0052DC71">
        <w:trPr>
          <w:trHeight w:val="300"/>
        </w:trPr>
        <w:tc>
          <w:tcPr>
            <w:tcW w:w="4599" w:type="dxa"/>
            <w:gridSpan w:val="2"/>
            <w:tcMar/>
          </w:tcPr>
          <w:p w:rsidR="1FBCAB1A" w:rsidP="1FBCAB1A" w:rsidRDefault="1FBCAB1A" w14:paraId="625C3EBC" w14:textId="0AC05A6C">
            <w:pPr>
              <w:rPr>
                <w:b w:val="1"/>
                <w:bCs w:val="1"/>
              </w:rPr>
            </w:pPr>
            <w:r w:rsidRPr="08B4D540" w:rsidR="1FBCAB1A">
              <w:rPr>
                <w:b w:val="1"/>
                <w:bCs w:val="1"/>
              </w:rPr>
              <w:t xml:space="preserve">Nombre de la función: </w:t>
            </w:r>
            <w:r w:rsidRPr="08B4D540" w:rsidR="518E16AE">
              <w:rPr>
                <w:b w:val="1"/>
                <w:bCs w:val="1"/>
              </w:rPr>
              <w:t>división</w:t>
            </w:r>
            <w:r w:rsidRPr="08B4D540" w:rsidR="04438CE8">
              <w:rPr>
                <w:b w:val="1"/>
                <w:bCs w:val="1"/>
              </w:rPr>
              <w:t xml:space="preserve">1 </w:t>
            </w:r>
            <w:r w:rsidRPr="08B4D540" w:rsidR="1FBCAB1A">
              <w:rPr>
                <w:b w:val="1"/>
                <w:bCs w:val="1"/>
              </w:rPr>
              <w:t>(pnum1, pnum2)</w:t>
            </w:r>
          </w:p>
        </w:tc>
        <w:tc>
          <w:tcPr>
            <w:tcW w:w="4229" w:type="dxa"/>
            <w:tcMar/>
          </w:tcPr>
          <w:p w:rsidR="1FBCAB1A" w:rsidP="1FBCAB1A" w:rsidRDefault="1FBCAB1A" w14:noSpellErr="1" w14:paraId="42DD03C2">
            <w:pPr>
              <w:rPr>
                <w:b w:val="1"/>
                <w:bCs w:val="1"/>
              </w:rPr>
            </w:pPr>
            <w:r w:rsidRPr="1FBCAB1A" w:rsidR="1FBCAB1A">
              <w:rPr>
                <w:b w:val="1"/>
                <w:bCs w:val="1"/>
              </w:rPr>
              <w:t>Versión</w:t>
            </w:r>
            <w:r w:rsidRPr="1FBCAB1A" w:rsidR="1FBCAB1A">
              <w:rPr>
                <w:b w:val="1"/>
                <w:bCs w:val="1"/>
              </w:rPr>
              <w:t>: 2</w:t>
            </w:r>
            <w:r w:rsidRPr="1FBCAB1A" w:rsidR="1FBCAB1A">
              <w:rPr>
                <w:b w:val="1"/>
                <w:bCs w:val="1"/>
              </w:rPr>
              <w:t>.0</w:t>
            </w:r>
          </w:p>
        </w:tc>
      </w:tr>
      <w:tr w:rsidR="1FBCAB1A" w:rsidTr="08B4D540" w14:paraId="5937781D">
        <w:trPr>
          <w:trHeight w:val="300"/>
        </w:trPr>
        <w:tc>
          <w:tcPr>
            <w:tcW w:w="8828" w:type="dxa"/>
            <w:gridSpan w:val="3"/>
            <w:tcMar/>
          </w:tcPr>
          <w:p w:rsidR="1FBCAB1A" w:rsidP="1FBCAB1A" w:rsidRDefault="1FBCAB1A" w14:noSpellErr="1" w14:paraId="1E9AEAA5">
            <w:pPr>
              <w:rPr>
                <w:b w:val="1"/>
                <w:bCs w:val="1"/>
              </w:rPr>
            </w:pPr>
            <w:r w:rsidRPr="1FBCAB1A" w:rsidR="1FBCAB1A">
              <w:rPr>
                <w:b w:val="1"/>
                <w:bCs w:val="1"/>
              </w:rPr>
              <w:t>Descripción:</w:t>
            </w:r>
          </w:p>
          <w:p w:rsidR="1FBCAB1A" w:rsidRDefault="1FBCAB1A" w14:paraId="678F52E6" w14:textId="6F0CAE73">
            <w:r w:rsidR="1FBCAB1A">
              <w:rPr/>
              <w:t xml:space="preserve">Función que </w:t>
            </w:r>
            <w:r w:rsidR="0209B03A">
              <w:rPr/>
              <w:t>di</w:t>
            </w:r>
            <w:r w:rsidR="6606E731">
              <w:rPr/>
              <w:t xml:space="preserve">vide </w:t>
            </w:r>
            <w:r w:rsidR="1FBCAB1A">
              <w:rPr/>
              <w:t>dos números</w:t>
            </w:r>
          </w:p>
        </w:tc>
      </w:tr>
      <w:tr w:rsidR="1FBCAB1A" w:rsidTr="08B4D540" w14:paraId="4220569E">
        <w:trPr>
          <w:trHeight w:val="300"/>
        </w:trPr>
        <w:tc>
          <w:tcPr>
            <w:tcW w:w="1815" w:type="dxa"/>
            <w:tcMar/>
          </w:tcPr>
          <w:p w:rsidR="109C06C4" w:rsidP="1FBCAB1A" w:rsidRDefault="109C06C4" w14:paraId="5E847989" w14:textId="66B3475A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57707AF0">
              <w:rPr/>
              <w:t>Num1</w:t>
            </w:r>
          </w:p>
          <w:p w:rsidR="109C06C4" w:rsidP="1FBCAB1A" w:rsidRDefault="109C06C4" w14:paraId="275B224F" w14:textId="7E7883F1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57707AF0">
              <w:rPr/>
              <w:t>Num2</w:t>
            </w:r>
          </w:p>
          <w:p w:rsidR="109C06C4" w:rsidP="1FBCAB1A" w:rsidRDefault="109C06C4" w14:paraId="0AB27DE1" w14:textId="305610E3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</w:p>
        </w:tc>
        <w:tc>
          <w:tcPr>
            <w:tcW w:w="7013" w:type="dxa"/>
            <w:gridSpan w:val="2"/>
            <w:tcMar/>
          </w:tcPr>
          <w:p w:rsidR="1FBCAB1A" w:rsidRDefault="1FBCAB1A" w14:paraId="08624657" w14:textId="126735F5">
            <w:r w:rsidR="1FBCAB1A">
              <w:rPr/>
              <w:t xml:space="preserve">Tipo de variable: </w:t>
            </w:r>
            <w:r w:rsidR="2EDD47A2">
              <w:rPr/>
              <w:t>entero</w:t>
            </w:r>
          </w:p>
        </w:tc>
      </w:tr>
      <w:tr w:rsidR="08B4D540" w:rsidTr="08B4D540" w14:paraId="14D16584">
        <w:trPr>
          <w:trHeight w:val="300"/>
        </w:trPr>
        <w:tc>
          <w:tcPr>
            <w:tcW w:w="1815" w:type="dxa"/>
            <w:tcMar/>
          </w:tcPr>
          <w:p w:rsidR="2EDD47A2" w:rsidP="08B4D540" w:rsidRDefault="2EDD47A2" w14:paraId="5FBE070A" w14:textId="21E01FDE">
            <w:pPr>
              <w:pStyle w:val="Normal"/>
              <w:spacing w:line="259" w:lineRule="auto"/>
              <w:jc w:val="left"/>
            </w:pPr>
            <w:r w:rsidR="2EDD47A2">
              <w:rPr/>
              <w:t>dividir</w:t>
            </w:r>
          </w:p>
        </w:tc>
        <w:tc>
          <w:tcPr>
            <w:tcW w:w="7013" w:type="dxa"/>
            <w:gridSpan w:val="2"/>
            <w:tcMar/>
          </w:tcPr>
          <w:p w:rsidR="2EDD47A2" w:rsidP="08B4D540" w:rsidRDefault="2EDD47A2" w14:paraId="121F8549" w14:textId="1B580CD9">
            <w:pPr>
              <w:pStyle w:val="Normal"/>
            </w:pPr>
            <w:r w:rsidR="2EDD47A2">
              <w:rPr/>
              <w:t xml:space="preserve">Tipo de </w:t>
            </w:r>
            <w:r w:rsidR="2EDD47A2">
              <w:rPr/>
              <w:t>variable</w:t>
            </w:r>
            <w:r w:rsidR="2EDD47A2">
              <w:rPr/>
              <w:t>: decimal</w:t>
            </w:r>
          </w:p>
        </w:tc>
      </w:tr>
      <w:tr w:rsidR="1FBCAB1A" w:rsidTr="08B4D540" w14:paraId="0E5DC800">
        <w:trPr>
          <w:trHeight w:val="300"/>
        </w:trPr>
        <w:tc>
          <w:tcPr>
            <w:tcW w:w="8828" w:type="dxa"/>
            <w:gridSpan w:val="3"/>
            <w:tcMar/>
          </w:tcPr>
          <w:p w:rsidR="1FBCAB1A" w:rsidRDefault="1FBCAB1A" w14:noSpellErr="1" w14:paraId="3A874C41">
            <w:r w:rsidR="1FBCAB1A">
              <w:rPr/>
              <w:t>Código:</w:t>
            </w:r>
          </w:p>
          <w:p w:rsidR="45A52F3F" w:rsidP="1FBCAB1A" w:rsidRDefault="45A52F3F" w14:paraId="5C777451" w14:textId="40D1A15A">
            <w:pPr>
              <w:pStyle w:val="Normal"/>
            </w:pPr>
            <w:r w:rsidR="1060EE83">
              <w:drawing>
                <wp:inline wp14:editId="4D6B15A3" wp14:anchorId="5323F940">
                  <wp:extent cx="2867425" cy="1124107"/>
                  <wp:effectExtent l="0" t="0" r="0" b="0"/>
                  <wp:docPr id="52355232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6624f338348840ad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7425" cy="1124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1FBCAB1A" w:rsidP="1FBCAB1A" w:rsidRDefault="1FBCAB1A" w14:paraId="2D0A9307" w14:textId="786BEF02">
            <w:pPr>
              <w:pStyle w:val="Normal"/>
            </w:pPr>
          </w:p>
        </w:tc>
      </w:tr>
    </w:tbl>
    <w:p w:rsidR="1FBCAB1A" w:rsidRDefault="1FBCAB1A" w14:paraId="1C119300" w14:textId="086FE5B6">
      <w:r>
        <w:br w:type="page"/>
      </w:r>
    </w:p>
    <w:p w:rsidR="5C9A017D" w:rsidP="08B4D540" w:rsidRDefault="5C9A017D" w14:paraId="210815F4" w14:textId="790F7E2A">
      <w:pPr>
        <w:pStyle w:val="Normal"/>
      </w:pPr>
      <w:r w:rsidR="5C9A017D">
        <w:rPr/>
        <w:t>5)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00"/>
        <w:gridCol w:w="2486"/>
        <w:gridCol w:w="4242"/>
      </w:tblGrid>
      <w:tr w:rsidR="1FBCAB1A" w:rsidTr="08B4D540" w14:paraId="6D64CC13">
        <w:trPr>
          <w:trHeight w:val="300"/>
        </w:trPr>
        <w:tc>
          <w:tcPr>
            <w:tcW w:w="4586" w:type="dxa"/>
            <w:gridSpan w:val="2"/>
            <w:tcMar/>
          </w:tcPr>
          <w:p w:rsidR="1FBCAB1A" w:rsidP="1FBCAB1A" w:rsidRDefault="1FBCAB1A" w14:paraId="40F5DE44" w14:textId="4FCBD1E3">
            <w:pPr>
              <w:rPr>
                <w:b w:val="1"/>
                <w:bCs w:val="1"/>
              </w:rPr>
            </w:pPr>
            <w:r w:rsidRPr="08B4D540" w:rsidR="1FBCAB1A">
              <w:rPr>
                <w:b w:val="1"/>
                <w:bCs w:val="1"/>
              </w:rPr>
              <w:t xml:space="preserve">Nombre de la función: </w:t>
            </w:r>
            <w:r w:rsidRPr="08B4D540" w:rsidR="06992E1B">
              <w:rPr>
                <w:b w:val="1"/>
                <w:bCs w:val="1"/>
              </w:rPr>
              <w:t xml:space="preserve">edades </w:t>
            </w:r>
            <w:r w:rsidRPr="08B4D540" w:rsidR="1FBCAB1A">
              <w:rPr>
                <w:b w:val="1"/>
                <w:bCs w:val="1"/>
              </w:rPr>
              <w:t>(</w:t>
            </w:r>
            <w:r w:rsidRPr="08B4D540" w:rsidR="5A1CAE77">
              <w:rPr>
                <w:b w:val="1"/>
                <w:bCs w:val="1"/>
              </w:rPr>
              <w:t>edad</w:t>
            </w:r>
            <w:r w:rsidRPr="08B4D540" w:rsidR="286CA6A5">
              <w:rPr>
                <w:b w:val="1"/>
                <w:bCs w:val="1"/>
              </w:rPr>
              <w:t>1)</w:t>
            </w:r>
          </w:p>
        </w:tc>
        <w:tc>
          <w:tcPr>
            <w:tcW w:w="4242" w:type="dxa"/>
            <w:tcMar/>
          </w:tcPr>
          <w:p w:rsidR="1FBCAB1A" w:rsidP="1FBCAB1A" w:rsidRDefault="1FBCAB1A" w14:noSpellErr="1" w14:paraId="2DA3848E">
            <w:pPr>
              <w:rPr>
                <w:b w:val="1"/>
                <w:bCs w:val="1"/>
              </w:rPr>
            </w:pPr>
            <w:r w:rsidRPr="1FBCAB1A" w:rsidR="1FBCAB1A">
              <w:rPr>
                <w:b w:val="1"/>
                <w:bCs w:val="1"/>
              </w:rPr>
              <w:t>Versión: 1.0</w:t>
            </w:r>
          </w:p>
        </w:tc>
      </w:tr>
      <w:tr w:rsidR="1FBCAB1A" w:rsidTr="08B4D540" w14:paraId="1390D139">
        <w:trPr>
          <w:trHeight w:val="300"/>
        </w:trPr>
        <w:tc>
          <w:tcPr>
            <w:tcW w:w="8828" w:type="dxa"/>
            <w:gridSpan w:val="3"/>
            <w:tcMar/>
          </w:tcPr>
          <w:p w:rsidR="1FBCAB1A" w:rsidP="1FBCAB1A" w:rsidRDefault="1FBCAB1A" w14:noSpellErr="1" w14:paraId="58369611">
            <w:pPr>
              <w:rPr>
                <w:b w:val="1"/>
                <w:bCs w:val="1"/>
              </w:rPr>
            </w:pPr>
            <w:r w:rsidRPr="1FBCAB1A" w:rsidR="1FBCAB1A">
              <w:rPr>
                <w:b w:val="1"/>
                <w:bCs w:val="1"/>
              </w:rPr>
              <w:t>Descripción:</w:t>
            </w:r>
          </w:p>
          <w:p w:rsidR="34C0F28D" w:rsidRDefault="34C0F28D" w14:paraId="16A9426A" w14:textId="0B329A4A">
            <w:r w:rsidR="34C0F28D">
              <w:rPr/>
              <w:t xml:space="preserve">Función que da </w:t>
            </w:r>
            <w:r w:rsidR="0EA30B46">
              <w:rPr/>
              <w:t>calcula la</w:t>
            </w:r>
            <w:r w:rsidR="34C0F28D">
              <w:rPr/>
              <w:t xml:space="preserve"> edad de una persona</w:t>
            </w:r>
          </w:p>
        </w:tc>
      </w:tr>
      <w:tr w:rsidR="1FBCAB1A" w:rsidTr="08B4D540" w14:paraId="13507BD3">
        <w:trPr>
          <w:trHeight w:val="300"/>
        </w:trPr>
        <w:tc>
          <w:tcPr>
            <w:tcW w:w="2100" w:type="dxa"/>
            <w:tcMar/>
          </w:tcPr>
          <w:p w:rsidR="34C0F28D" w:rsidP="1FBCAB1A" w:rsidRDefault="34C0F28D" w14:paraId="26E69254" w14:textId="69B30788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27C3BD46">
              <w:rPr/>
              <w:t>Y</w:t>
            </w:r>
            <w:r w:rsidR="48714AAD">
              <w:rPr/>
              <w:t>earnow</w:t>
            </w:r>
          </w:p>
          <w:p w:rsidR="34C0F28D" w:rsidP="1FBCAB1A" w:rsidRDefault="34C0F28D" w14:paraId="22D548A1" w14:textId="19832422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25D614C1">
              <w:rPr/>
              <w:t>yearBegihtUno</w:t>
            </w:r>
          </w:p>
        </w:tc>
        <w:tc>
          <w:tcPr>
            <w:tcW w:w="6728" w:type="dxa"/>
            <w:gridSpan w:val="2"/>
            <w:tcMar/>
          </w:tcPr>
          <w:p w:rsidR="1FBCAB1A" w:rsidRDefault="1FBCAB1A" w14:paraId="7072CD18" w14:textId="05F88448">
            <w:r w:rsidR="1FBCAB1A">
              <w:rPr/>
              <w:t xml:space="preserve">Tipo de variable: </w:t>
            </w:r>
            <w:r w:rsidR="635333C9">
              <w:rPr/>
              <w:t>fecha</w:t>
            </w:r>
          </w:p>
          <w:p w:rsidR="1FBCAB1A" w:rsidRDefault="1FBCAB1A" w14:noSpellErr="1" w14:paraId="67A677C3"/>
        </w:tc>
      </w:tr>
      <w:tr w:rsidR="08B4D540" w:rsidTr="08B4D540" w14:paraId="771E1937">
        <w:trPr>
          <w:trHeight w:val="300"/>
        </w:trPr>
        <w:tc>
          <w:tcPr>
            <w:tcW w:w="2100" w:type="dxa"/>
            <w:tcMar/>
          </w:tcPr>
          <w:p w:rsidR="517FDD94" w:rsidP="08B4D540" w:rsidRDefault="517FDD94" w14:paraId="486DE089" w14:textId="4CC88ED6">
            <w:pPr>
              <w:pStyle w:val="Normal"/>
              <w:spacing w:line="259" w:lineRule="auto"/>
              <w:jc w:val="left"/>
            </w:pPr>
            <w:r w:rsidR="517FDD94">
              <w:rPr/>
              <w:t>resultado1</w:t>
            </w:r>
          </w:p>
        </w:tc>
        <w:tc>
          <w:tcPr>
            <w:tcW w:w="6728" w:type="dxa"/>
            <w:gridSpan w:val="2"/>
            <w:tcMar/>
          </w:tcPr>
          <w:p w:rsidR="517FDD94" w:rsidP="08B4D540" w:rsidRDefault="517FDD94" w14:paraId="4A326DB0" w14:textId="2A321982">
            <w:pPr>
              <w:pStyle w:val="Normal"/>
            </w:pPr>
            <w:r w:rsidR="517FDD94">
              <w:rPr/>
              <w:t>Tipo</w:t>
            </w:r>
            <w:r w:rsidR="517FDD94">
              <w:rPr/>
              <w:t xml:space="preserve"> de variable: entero</w:t>
            </w:r>
          </w:p>
        </w:tc>
      </w:tr>
      <w:tr w:rsidR="1FBCAB1A" w:rsidTr="08B4D540" w14:paraId="5CA41FD9">
        <w:trPr>
          <w:trHeight w:val="300"/>
        </w:trPr>
        <w:tc>
          <w:tcPr>
            <w:tcW w:w="8828" w:type="dxa"/>
            <w:gridSpan w:val="3"/>
            <w:tcMar/>
          </w:tcPr>
          <w:p w:rsidR="1FBCAB1A" w:rsidRDefault="1FBCAB1A" w14:paraId="25F1FDDC" w14:textId="0CDFB9FD">
            <w:r w:rsidR="1FBCAB1A">
              <w:rPr/>
              <w:t>Código:</w:t>
            </w:r>
          </w:p>
          <w:p w:rsidR="78BF7B0A" w:rsidP="1FBCAB1A" w:rsidRDefault="78BF7B0A" w14:paraId="7BE1EBC0" w14:textId="415C170B">
            <w:pPr>
              <w:pStyle w:val="Normal"/>
            </w:pPr>
            <w:r w:rsidR="2AFE2505">
              <w:drawing>
                <wp:inline wp14:editId="3F3B9BC7" wp14:anchorId="4FBF54E2">
                  <wp:extent cx="2610214" cy="1381318"/>
                  <wp:effectExtent l="0" t="0" r="0" b="0"/>
                  <wp:docPr id="16404404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3c9d70cd7f9e41e2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0214" cy="1381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1FBCAB1A" w:rsidP="1FBCAB1A" w:rsidRDefault="1FBCAB1A" w14:paraId="331F90BA" w14:textId="25F76612">
            <w:pPr>
              <w:pStyle w:val="Normal"/>
            </w:pPr>
          </w:p>
        </w:tc>
      </w:tr>
    </w:tbl>
    <w:p w:rsidR="1FBCAB1A" w:rsidP="1FBCAB1A" w:rsidRDefault="1FBCAB1A" w14:paraId="316F2C59" w14:textId="3AF68B1D">
      <w:pPr>
        <w:pStyle w:val="Normal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75"/>
        <w:gridCol w:w="1875"/>
        <w:gridCol w:w="5115"/>
      </w:tblGrid>
      <w:tr w:rsidR="1FBCAB1A" w:rsidTr="08B4D540" w14:paraId="5F124940">
        <w:trPr>
          <w:trHeight w:val="300"/>
        </w:trPr>
        <w:tc>
          <w:tcPr>
            <w:tcW w:w="3750" w:type="dxa"/>
            <w:gridSpan w:val="2"/>
            <w:tcMar/>
          </w:tcPr>
          <w:p w:rsidR="1FBCAB1A" w:rsidP="1FBCAB1A" w:rsidRDefault="1FBCAB1A" w14:paraId="1DCCA573" w14:textId="496D0F51">
            <w:pPr>
              <w:rPr>
                <w:b w:val="1"/>
                <w:bCs w:val="1"/>
              </w:rPr>
            </w:pPr>
            <w:r w:rsidRPr="08B4D540" w:rsidR="1FBCAB1A">
              <w:rPr>
                <w:b w:val="1"/>
                <w:bCs w:val="1"/>
              </w:rPr>
              <w:t xml:space="preserve">Nombre de la función: </w:t>
            </w:r>
            <w:r w:rsidRPr="08B4D540" w:rsidR="5DCB9D6F">
              <w:rPr>
                <w:b w:val="1"/>
                <w:bCs w:val="1"/>
              </w:rPr>
              <w:t>edades</w:t>
            </w:r>
            <w:r w:rsidRPr="08B4D540" w:rsidR="6CE6F111">
              <w:rPr>
                <w:b w:val="1"/>
                <w:bCs w:val="1"/>
              </w:rPr>
              <w:t>1</w:t>
            </w:r>
            <w:r w:rsidRPr="08B4D540" w:rsidR="1FBCAB1A">
              <w:rPr>
                <w:b w:val="1"/>
                <w:bCs w:val="1"/>
              </w:rPr>
              <w:t>(</w:t>
            </w:r>
            <w:r w:rsidRPr="08B4D540" w:rsidR="486A3CBD">
              <w:rPr>
                <w:b w:val="1"/>
                <w:bCs w:val="1"/>
              </w:rPr>
              <w:t>edad1</w:t>
            </w:r>
            <w:r w:rsidRPr="08B4D540" w:rsidR="1FBCAB1A">
              <w:rPr>
                <w:b w:val="1"/>
                <w:bCs w:val="1"/>
              </w:rPr>
              <w:t>)</w:t>
            </w:r>
          </w:p>
        </w:tc>
        <w:tc>
          <w:tcPr>
            <w:tcW w:w="5115" w:type="dxa"/>
            <w:tcMar/>
          </w:tcPr>
          <w:p w:rsidR="1FBCAB1A" w:rsidP="1FBCAB1A" w:rsidRDefault="1FBCAB1A" w14:noSpellErr="1" w14:paraId="6307E262">
            <w:pPr>
              <w:rPr>
                <w:b w:val="1"/>
                <w:bCs w:val="1"/>
              </w:rPr>
            </w:pPr>
            <w:r w:rsidRPr="1FBCAB1A" w:rsidR="1FBCAB1A">
              <w:rPr>
                <w:b w:val="1"/>
                <w:bCs w:val="1"/>
              </w:rPr>
              <w:t>Versión</w:t>
            </w:r>
            <w:r w:rsidRPr="1FBCAB1A" w:rsidR="1FBCAB1A">
              <w:rPr>
                <w:b w:val="1"/>
                <w:bCs w:val="1"/>
              </w:rPr>
              <w:t>: 2</w:t>
            </w:r>
            <w:r w:rsidRPr="1FBCAB1A" w:rsidR="1FBCAB1A">
              <w:rPr>
                <w:b w:val="1"/>
                <w:bCs w:val="1"/>
              </w:rPr>
              <w:t>.0</w:t>
            </w:r>
          </w:p>
        </w:tc>
      </w:tr>
      <w:tr w:rsidR="1FBCAB1A" w:rsidTr="08B4D540" w14:paraId="602C5D38">
        <w:trPr>
          <w:trHeight w:val="300"/>
        </w:trPr>
        <w:tc>
          <w:tcPr>
            <w:tcW w:w="8865" w:type="dxa"/>
            <w:gridSpan w:val="3"/>
            <w:tcMar/>
          </w:tcPr>
          <w:p w:rsidR="1FBCAB1A" w:rsidP="1FBCAB1A" w:rsidRDefault="1FBCAB1A" w14:noSpellErr="1" w14:paraId="1A04697F">
            <w:pPr>
              <w:rPr>
                <w:b w:val="1"/>
                <w:bCs w:val="1"/>
              </w:rPr>
            </w:pPr>
            <w:r w:rsidRPr="1FBCAB1A" w:rsidR="1FBCAB1A">
              <w:rPr>
                <w:b w:val="1"/>
                <w:bCs w:val="1"/>
              </w:rPr>
              <w:t>Descripción:</w:t>
            </w:r>
          </w:p>
          <w:p w:rsidR="1FBCAB1A" w:rsidRDefault="1FBCAB1A" w14:paraId="1A03AD72" w14:textId="2DECF832">
            <w:r w:rsidR="1FBCAB1A">
              <w:rPr/>
              <w:t xml:space="preserve">Función que </w:t>
            </w:r>
            <w:r w:rsidR="725426BA">
              <w:rPr/>
              <w:t>calcula</w:t>
            </w:r>
            <w:r w:rsidR="09C51591">
              <w:rPr/>
              <w:t xml:space="preserve"> </w:t>
            </w:r>
            <w:r w:rsidR="09C51591">
              <w:rPr/>
              <w:t>la edad de una persona</w:t>
            </w:r>
          </w:p>
        </w:tc>
      </w:tr>
      <w:tr w:rsidR="1FBCAB1A" w:rsidTr="08B4D540" w14:paraId="1BD78505">
        <w:trPr>
          <w:trHeight w:val="435"/>
        </w:trPr>
        <w:tc>
          <w:tcPr>
            <w:tcW w:w="1875" w:type="dxa"/>
            <w:tcMar/>
          </w:tcPr>
          <w:p w:rsidR="66631C4B" w:rsidP="1FBCAB1A" w:rsidRDefault="66631C4B" w14:paraId="389C3453" w14:textId="69B30788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2B19D1D">
              <w:rPr/>
              <w:t>Yearnow</w:t>
            </w:r>
          </w:p>
          <w:p w:rsidR="66631C4B" w:rsidP="1FBCAB1A" w:rsidRDefault="66631C4B" w14:paraId="21E4E1C2" w14:textId="13FC9C58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543D438F">
              <w:rPr/>
              <w:t>Y</w:t>
            </w:r>
            <w:r w:rsidR="72B19D1D">
              <w:rPr/>
              <w:t>earBegihtUno</w:t>
            </w:r>
          </w:p>
        </w:tc>
        <w:tc>
          <w:tcPr>
            <w:tcW w:w="6990" w:type="dxa"/>
            <w:gridSpan w:val="2"/>
            <w:tcMar/>
          </w:tcPr>
          <w:p w:rsidR="1FBCAB1A" w:rsidRDefault="1FBCAB1A" w14:paraId="4AB1B846" w14:textId="05F88448">
            <w:r w:rsidR="72B19D1D">
              <w:rPr/>
              <w:t>Tipo de variable: fecha</w:t>
            </w:r>
          </w:p>
          <w:p w:rsidR="1FBCAB1A" w:rsidP="08B4D540" w:rsidRDefault="1FBCAB1A" w14:paraId="159A96B9" w14:textId="24AD1C32">
            <w:pPr>
              <w:pStyle w:val="Normal"/>
            </w:pPr>
          </w:p>
        </w:tc>
      </w:tr>
      <w:tr w:rsidR="08B4D540" w:rsidTr="08B4D540" w14:paraId="1540676B">
        <w:trPr>
          <w:trHeight w:val="300"/>
        </w:trPr>
        <w:tc>
          <w:tcPr>
            <w:tcW w:w="1875" w:type="dxa"/>
            <w:tcMar/>
          </w:tcPr>
          <w:p w:rsidR="2AAC843F" w:rsidP="08B4D540" w:rsidRDefault="2AAC843F" w14:paraId="08339C76" w14:textId="0C8DE370">
            <w:pPr>
              <w:pStyle w:val="Normal"/>
              <w:spacing w:line="259" w:lineRule="auto"/>
              <w:jc w:val="left"/>
            </w:pPr>
            <w:r w:rsidR="2AAC843F">
              <w:rPr/>
              <w:t>resultado1</w:t>
            </w:r>
          </w:p>
        </w:tc>
        <w:tc>
          <w:tcPr>
            <w:tcW w:w="6990" w:type="dxa"/>
            <w:gridSpan w:val="2"/>
            <w:tcMar/>
          </w:tcPr>
          <w:p w:rsidR="2AAC843F" w:rsidP="08B4D540" w:rsidRDefault="2AAC843F" w14:paraId="3FFF93CD" w14:textId="2A321982">
            <w:pPr>
              <w:pStyle w:val="Normal"/>
            </w:pPr>
            <w:r w:rsidR="2AAC843F">
              <w:rPr/>
              <w:t>Tipo de variable: entero</w:t>
            </w:r>
          </w:p>
          <w:p w:rsidR="08B4D540" w:rsidP="08B4D540" w:rsidRDefault="08B4D540" w14:paraId="6CFCC314" w14:textId="3C05DD22">
            <w:pPr>
              <w:pStyle w:val="Normal"/>
            </w:pPr>
          </w:p>
        </w:tc>
      </w:tr>
      <w:tr w:rsidR="1FBCAB1A" w:rsidTr="08B4D540" w14:paraId="282130FE">
        <w:trPr>
          <w:trHeight w:val="300"/>
        </w:trPr>
        <w:tc>
          <w:tcPr>
            <w:tcW w:w="8865" w:type="dxa"/>
            <w:gridSpan w:val="3"/>
            <w:tcMar/>
          </w:tcPr>
          <w:p w:rsidR="1FBCAB1A" w:rsidRDefault="1FBCAB1A" w14:noSpellErr="1" w14:paraId="4A953618">
            <w:r w:rsidR="1FBCAB1A">
              <w:rPr/>
              <w:t>Código:</w:t>
            </w:r>
          </w:p>
          <w:p w:rsidR="1FBCAB1A" w:rsidP="1FBCAB1A" w:rsidRDefault="1FBCAB1A" w14:paraId="588EB2A1" w14:textId="1E59BFA9">
            <w:pPr>
              <w:pStyle w:val="Normal"/>
            </w:pPr>
          </w:p>
          <w:p w:rsidR="27EF36F1" w:rsidP="1FBCAB1A" w:rsidRDefault="27EF36F1" w14:paraId="516EB704" w14:textId="32538C1B">
            <w:pPr>
              <w:pStyle w:val="Normal"/>
            </w:pPr>
            <w:r w:rsidR="18C48D03">
              <w:drawing>
                <wp:inline wp14:editId="40D2BAE0" wp14:anchorId="06B6748D">
                  <wp:extent cx="2724530" cy="1181265"/>
                  <wp:effectExtent l="0" t="0" r="0" b="0"/>
                  <wp:docPr id="1019939747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4f1bca7bef254562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530" cy="1181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1FBCAB1A" w:rsidP="1FBCAB1A" w:rsidRDefault="1FBCAB1A" w14:paraId="276C8503" w14:textId="24A9FD64">
            <w:pPr>
              <w:pStyle w:val="Normal"/>
            </w:pPr>
          </w:p>
        </w:tc>
      </w:tr>
    </w:tbl>
    <w:p w:rsidR="1FBCAB1A" w:rsidRDefault="1FBCAB1A" w14:paraId="3AA76CB4" w14:textId="594946D5">
      <w:r>
        <w:br w:type="page"/>
      </w:r>
    </w:p>
    <w:p w:rsidR="2EB46F3B" w:rsidP="08B4D540" w:rsidRDefault="2EB46F3B" w14:paraId="197EEF81" w14:textId="5F01B25A">
      <w:pPr>
        <w:pStyle w:val="Normal"/>
      </w:pPr>
      <w:r w:rsidR="2EB46F3B">
        <w:rPr/>
        <w:t>6)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00"/>
        <w:gridCol w:w="2486"/>
        <w:gridCol w:w="4242"/>
      </w:tblGrid>
      <w:tr w:rsidR="1FBCAB1A" w:rsidTr="08B4D540" w14:paraId="26B8EBFD">
        <w:trPr>
          <w:trHeight w:val="300"/>
        </w:trPr>
        <w:tc>
          <w:tcPr>
            <w:tcW w:w="4586" w:type="dxa"/>
            <w:gridSpan w:val="2"/>
            <w:tcMar/>
          </w:tcPr>
          <w:p w:rsidR="1FBCAB1A" w:rsidP="08B4D540" w:rsidRDefault="1FBCAB1A" w14:paraId="019D4979" w14:textId="580127B6">
            <w:pPr>
              <w:pStyle w:val="Normal"/>
              <w:rPr>
                <w:b w:val="1"/>
                <w:bCs w:val="1"/>
              </w:rPr>
            </w:pPr>
            <w:r w:rsidRPr="08B4D540" w:rsidR="1FBCAB1A">
              <w:rPr>
                <w:b w:val="1"/>
                <w:bCs w:val="1"/>
              </w:rPr>
              <w:t xml:space="preserve">Nombre de la función: </w:t>
            </w:r>
            <w:r w:rsidRPr="08B4D540" w:rsidR="673FA08D">
              <w:rPr>
                <w:b w:val="1"/>
                <w:bCs w:val="1"/>
              </w:rPr>
              <w:t xml:space="preserve">promedio </w:t>
            </w:r>
            <w:r w:rsidRPr="08B4D540" w:rsidR="1FBCAB1A">
              <w:rPr>
                <w:b w:val="1"/>
                <w:bCs w:val="1"/>
              </w:rPr>
              <w:t>(</w:t>
            </w:r>
            <w:r w:rsidRPr="08B4D540" w:rsidR="2BC6EA01">
              <w:rPr>
                <w:b w:val="1"/>
                <w:bCs w:val="1"/>
              </w:rPr>
              <w:t>pnota1, pnota2, pnota3</w:t>
            </w:r>
            <w:r w:rsidRPr="08B4D540" w:rsidR="1FBCAB1A">
              <w:rPr>
                <w:b w:val="1"/>
                <w:bCs w:val="1"/>
              </w:rPr>
              <w:t>)</w:t>
            </w:r>
          </w:p>
        </w:tc>
        <w:tc>
          <w:tcPr>
            <w:tcW w:w="4242" w:type="dxa"/>
            <w:tcMar/>
          </w:tcPr>
          <w:p w:rsidR="1FBCAB1A" w:rsidP="1FBCAB1A" w:rsidRDefault="1FBCAB1A" w14:noSpellErr="1" w14:paraId="76FE7C62">
            <w:pPr>
              <w:rPr>
                <w:b w:val="1"/>
                <w:bCs w:val="1"/>
              </w:rPr>
            </w:pPr>
            <w:r w:rsidRPr="1FBCAB1A" w:rsidR="1FBCAB1A">
              <w:rPr>
                <w:b w:val="1"/>
                <w:bCs w:val="1"/>
              </w:rPr>
              <w:t>Versión: 1.0</w:t>
            </w:r>
          </w:p>
        </w:tc>
      </w:tr>
      <w:tr w:rsidR="1FBCAB1A" w:rsidTr="08B4D540" w14:paraId="2B740683">
        <w:trPr>
          <w:trHeight w:val="300"/>
        </w:trPr>
        <w:tc>
          <w:tcPr>
            <w:tcW w:w="8828" w:type="dxa"/>
            <w:gridSpan w:val="3"/>
            <w:tcMar/>
          </w:tcPr>
          <w:p w:rsidR="1FBCAB1A" w:rsidP="1FBCAB1A" w:rsidRDefault="1FBCAB1A" w14:noSpellErr="1" w14:paraId="0ED3F9E2">
            <w:pPr>
              <w:rPr>
                <w:b w:val="1"/>
                <w:bCs w:val="1"/>
              </w:rPr>
            </w:pPr>
            <w:r w:rsidRPr="1FBCAB1A" w:rsidR="1FBCAB1A">
              <w:rPr>
                <w:b w:val="1"/>
                <w:bCs w:val="1"/>
              </w:rPr>
              <w:t>Descripción:</w:t>
            </w:r>
          </w:p>
          <w:p w:rsidR="1FBCAB1A" w:rsidRDefault="1FBCAB1A" w14:paraId="108F119E" w14:textId="14E5E178">
            <w:r w:rsidR="1FBCAB1A">
              <w:rPr/>
              <w:t xml:space="preserve">Función que </w:t>
            </w:r>
            <w:r w:rsidR="745CA1F0">
              <w:rPr/>
              <w:t>calcula el promedio de tres notas</w:t>
            </w:r>
          </w:p>
        </w:tc>
      </w:tr>
      <w:tr w:rsidR="1FBCAB1A" w:rsidTr="08B4D540" w14:paraId="3887EB07">
        <w:trPr>
          <w:trHeight w:val="300"/>
        </w:trPr>
        <w:tc>
          <w:tcPr>
            <w:tcW w:w="2100" w:type="dxa"/>
            <w:tcMar/>
          </w:tcPr>
          <w:p w:rsidR="6891B486" w:rsidP="1FBCAB1A" w:rsidRDefault="6891B486" w14:paraId="6F903EB3" w14:textId="57132FA8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22B8571A">
              <w:rPr/>
              <w:t>Nota1</w:t>
            </w:r>
          </w:p>
          <w:p w:rsidR="6891B486" w:rsidP="1FBCAB1A" w:rsidRDefault="6891B486" w14:paraId="15236995" w14:textId="7E5C3B1F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22B8571A">
              <w:rPr/>
              <w:t>Nota2</w:t>
            </w:r>
          </w:p>
          <w:p w:rsidR="6891B486" w:rsidP="1FBCAB1A" w:rsidRDefault="6891B486" w14:paraId="439CB483" w14:textId="36FB3AC9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22B8571A">
              <w:rPr/>
              <w:t>Nota3</w:t>
            </w:r>
          </w:p>
        </w:tc>
        <w:tc>
          <w:tcPr>
            <w:tcW w:w="6728" w:type="dxa"/>
            <w:gridSpan w:val="2"/>
            <w:tcMar/>
          </w:tcPr>
          <w:p w:rsidR="1FBCAB1A" w:rsidRDefault="1FBCAB1A" w14:paraId="22331022" w14:textId="193F8ABA">
            <w:r w:rsidR="1FBCAB1A">
              <w:rPr/>
              <w:t xml:space="preserve">Tipo de variable: </w:t>
            </w:r>
            <w:r w:rsidR="101E19E2">
              <w:rPr/>
              <w:t>enteros</w:t>
            </w:r>
          </w:p>
          <w:p w:rsidR="1FBCAB1A" w:rsidRDefault="1FBCAB1A" w14:noSpellErr="1" w14:paraId="610A6C8B"/>
        </w:tc>
      </w:tr>
      <w:tr w:rsidR="08B4D540" w:rsidTr="08B4D540" w14:paraId="71912CAB">
        <w:trPr>
          <w:trHeight w:val="300"/>
        </w:trPr>
        <w:tc>
          <w:tcPr>
            <w:tcW w:w="2100" w:type="dxa"/>
            <w:tcMar/>
          </w:tcPr>
          <w:p w:rsidR="101E19E2" w:rsidP="08B4D540" w:rsidRDefault="101E19E2" w14:paraId="284D8732" w14:textId="45CCCA8B">
            <w:pPr>
              <w:pStyle w:val="Normal"/>
              <w:spacing w:line="259" w:lineRule="auto"/>
              <w:jc w:val="left"/>
            </w:pPr>
            <w:r w:rsidR="101E19E2">
              <w:rPr/>
              <w:t>prom1</w:t>
            </w:r>
          </w:p>
        </w:tc>
        <w:tc>
          <w:tcPr>
            <w:tcW w:w="6728" w:type="dxa"/>
            <w:gridSpan w:val="2"/>
            <w:tcMar/>
          </w:tcPr>
          <w:p w:rsidR="101E19E2" w:rsidP="08B4D540" w:rsidRDefault="101E19E2" w14:paraId="4121A6B4" w14:textId="70232FD9">
            <w:pPr>
              <w:pStyle w:val="Normal"/>
            </w:pPr>
            <w:r w:rsidR="101E19E2">
              <w:rPr/>
              <w:t>Tipo de variable: decimal</w:t>
            </w:r>
          </w:p>
        </w:tc>
      </w:tr>
      <w:tr w:rsidR="1FBCAB1A" w:rsidTr="08B4D540" w14:paraId="3E6B0999">
        <w:trPr>
          <w:trHeight w:val="300"/>
        </w:trPr>
        <w:tc>
          <w:tcPr>
            <w:tcW w:w="8828" w:type="dxa"/>
            <w:gridSpan w:val="3"/>
            <w:tcMar/>
          </w:tcPr>
          <w:p w:rsidR="1FBCAB1A" w:rsidRDefault="1FBCAB1A" w14:paraId="0C89741A" w14:textId="0CDFB9FD">
            <w:r w:rsidR="1FBCAB1A">
              <w:rPr/>
              <w:t>Código:</w:t>
            </w:r>
          </w:p>
          <w:p w:rsidR="0F21A630" w:rsidP="1FBCAB1A" w:rsidRDefault="0F21A630" w14:paraId="31CE9D0D" w14:textId="0FC82BAC">
            <w:pPr>
              <w:pStyle w:val="Normal"/>
            </w:pPr>
            <w:r w:rsidR="607E9D38">
              <w:drawing>
                <wp:inline wp14:editId="7A169978" wp14:anchorId="60E0CE6B">
                  <wp:extent cx="2667372" cy="1095528"/>
                  <wp:effectExtent l="0" t="0" r="0" b="0"/>
                  <wp:docPr id="26078487" name="" title="Insertando imagen...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59ee8cc73a8d4560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372" cy="1095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1FBCAB1A" w:rsidP="1FBCAB1A" w:rsidRDefault="1FBCAB1A" w14:paraId="25326EF8" w14:textId="25F76612">
            <w:pPr>
              <w:pStyle w:val="Normal"/>
            </w:pPr>
          </w:p>
        </w:tc>
      </w:tr>
    </w:tbl>
    <w:p w:rsidR="1FBCAB1A" w:rsidP="1FBCAB1A" w:rsidRDefault="1FBCAB1A" w14:paraId="1DBF9A60" w14:textId="3AF68B1D">
      <w:pPr>
        <w:pStyle w:val="Normal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75"/>
        <w:gridCol w:w="1875"/>
        <w:gridCol w:w="5115"/>
      </w:tblGrid>
      <w:tr w:rsidR="1FBCAB1A" w:rsidTr="08B4D540" w14:paraId="239271AE">
        <w:trPr>
          <w:trHeight w:val="300"/>
        </w:trPr>
        <w:tc>
          <w:tcPr>
            <w:tcW w:w="3750" w:type="dxa"/>
            <w:gridSpan w:val="2"/>
            <w:tcMar/>
          </w:tcPr>
          <w:p w:rsidR="1FBCAB1A" w:rsidP="1FBCAB1A" w:rsidRDefault="1FBCAB1A" w14:paraId="086E9E42" w14:textId="705A15D5">
            <w:pPr>
              <w:rPr>
                <w:b w:val="1"/>
                <w:bCs w:val="1"/>
              </w:rPr>
            </w:pPr>
            <w:r w:rsidRPr="08B4D540" w:rsidR="1FBCAB1A">
              <w:rPr>
                <w:b w:val="1"/>
                <w:bCs w:val="1"/>
              </w:rPr>
              <w:t xml:space="preserve">Nombre de la función: </w:t>
            </w:r>
            <w:r w:rsidRPr="08B4D540" w:rsidR="4357AB67">
              <w:rPr>
                <w:b w:val="1"/>
                <w:bCs w:val="1"/>
              </w:rPr>
              <w:t>promedio</w:t>
            </w:r>
            <w:r w:rsidRPr="08B4D540" w:rsidR="5C4A5C75">
              <w:rPr>
                <w:b w:val="1"/>
                <w:bCs w:val="1"/>
              </w:rPr>
              <w:t>1</w:t>
            </w:r>
            <w:r w:rsidRPr="08B4D540" w:rsidR="4357AB67">
              <w:rPr>
                <w:b w:val="1"/>
                <w:bCs w:val="1"/>
              </w:rPr>
              <w:t xml:space="preserve"> </w:t>
            </w:r>
            <w:r w:rsidRPr="08B4D540" w:rsidR="1FBCAB1A">
              <w:rPr>
                <w:b w:val="1"/>
                <w:bCs w:val="1"/>
              </w:rPr>
              <w:t>(</w:t>
            </w:r>
            <w:r w:rsidRPr="08B4D540" w:rsidR="5839FF6D">
              <w:rPr>
                <w:b w:val="1"/>
                <w:bCs w:val="1"/>
              </w:rPr>
              <w:t>pnota</w:t>
            </w:r>
            <w:r w:rsidRPr="08B4D540" w:rsidR="1FBCAB1A">
              <w:rPr>
                <w:b w:val="1"/>
                <w:bCs w:val="1"/>
              </w:rPr>
              <w:t>1</w:t>
            </w:r>
            <w:r w:rsidRPr="08B4D540" w:rsidR="7A2F77FB">
              <w:rPr>
                <w:b w:val="1"/>
                <w:bCs w:val="1"/>
              </w:rPr>
              <w:t>, pnota2, pnota3</w:t>
            </w:r>
            <w:r w:rsidRPr="08B4D540" w:rsidR="1FBCAB1A">
              <w:rPr>
                <w:b w:val="1"/>
                <w:bCs w:val="1"/>
              </w:rPr>
              <w:t>)</w:t>
            </w:r>
          </w:p>
        </w:tc>
        <w:tc>
          <w:tcPr>
            <w:tcW w:w="5115" w:type="dxa"/>
            <w:tcMar/>
          </w:tcPr>
          <w:p w:rsidR="1FBCAB1A" w:rsidP="1FBCAB1A" w:rsidRDefault="1FBCAB1A" w14:noSpellErr="1" w14:paraId="3C7E8D56">
            <w:pPr>
              <w:rPr>
                <w:b w:val="1"/>
                <w:bCs w:val="1"/>
              </w:rPr>
            </w:pPr>
            <w:r w:rsidRPr="1FBCAB1A" w:rsidR="1FBCAB1A">
              <w:rPr>
                <w:b w:val="1"/>
                <w:bCs w:val="1"/>
              </w:rPr>
              <w:t>Versión</w:t>
            </w:r>
            <w:r w:rsidRPr="1FBCAB1A" w:rsidR="1FBCAB1A">
              <w:rPr>
                <w:b w:val="1"/>
                <w:bCs w:val="1"/>
              </w:rPr>
              <w:t>: 2</w:t>
            </w:r>
            <w:r w:rsidRPr="1FBCAB1A" w:rsidR="1FBCAB1A">
              <w:rPr>
                <w:b w:val="1"/>
                <w:bCs w:val="1"/>
              </w:rPr>
              <w:t>.0</w:t>
            </w:r>
          </w:p>
        </w:tc>
      </w:tr>
      <w:tr w:rsidR="1FBCAB1A" w:rsidTr="08B4D540" w14:paraId="09260C86">
        <w:trPr>
          <w:trHeight w:val="300"/>
        </w:trPr>
        <w:tc>
          <w:tcPr>
            <w:tcW w:w="8865" w:type="dxa"/>
            <w:gridSpan w:val="3"/>
            <w:tcMar/>
          </w:tcPr>
          <w:p w:rsidR="1FBCAB1A" w:rsidP="1FBCAB1A" w:rsidRDefault="1FBCAB1A" w14:noSpellErr="1" w14:paraId="2D7F0B8F">
            <w:pPr>
              <w:rPr>
                <w:b w:val="1"/>
                <w:bCs w:val="1"/>
              </w:rPr>
            </w:pPr>
            <w:r w:rsidRPr="1FBCAB1A" w:rsidR="1FBCAB1A">
              <w:rPr>
                <w:b w:val="1"/>
                <w:bCs w:val="1"/>
              </w:rPr>
              <w:t>Descripción:</w:t>
            </w:r>
          </w:p>
          <w:p w:rsidR="0C751A9F" w:rsidRDefault="0C751A9F" w14:paraId="7E888FDF" w14:textId="4263E789">
            <w:r w:rsidR="0C751A9F">
              <w:rPr/>
              <w:t>Función que calcula el promedio de tres notas</w:t>
            </w:r>
          </w:p>
        </w:tc>
      </w:tr>
      <w:tr w:rsidR="1FBCAB1A" w:rsidTr="08B4D540" w14:paraId="20A27B5E">
        <w:trPr>
          <w:trHeight w:val="300"/>
        </w:trPr>
        <w:tc>
          <w:tcPr>
            <w:tcW w:w="1875" w:type="dxa"/>
            <w:tcMar/>
          </w:tcPr>
          <w:p w:rsidR="0C751A9F" w:rsidP="1FBCAB1A" w:rsidRDefault="0C751A9F" w14:paraId="5B60B7F0" w14:textId="57132FA8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5349D676">
              <w:rPr/>
              <w:t>Nota1</w:t>
            </w:r>
          </w:p>
          <w:p w:rsidR="0C751A9F" w:rsidP="1FBCAB1A" w:rsidRDefault="0C751A9F" w14:paraId="5FBECD74" w14:textId="7E5C3B1F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5349D676">
              <w:rPr/>
              <w:t>Nota2</w:t>
            </w:r>
          </w:p>
          <w:p w:rsidR="0C751A9F" w:rsidP="1FBCAB1A" w:rsidRDefault="0C751A9F" w14:paraId="5C7C5591" w14:textId="1D4132FF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5349D676">
              <w:rPr/>
              <w:t>Nota3</w:t>
            </w:r>
          </w:p>
        </w:tc>
        <w:tc>
          <w:tcPr>
            <w:tcW w:w="6990" w:type="dxa"/>
            <w:gridSpan w:val="2"/>
            <w:tcMar/>
          </w:tcPr>
          <w:p w:rsidR="1FBCAB1A" w:rsidRDefault="1FBCAB1A" w14:paraId="463086BD" w14:textId="508EC0BB">
            <w:r w:rsidR="1FBCAB1A">
              <w:rPr/>
              <w:t xml:space="preserve">Tipo de variable: </w:t>
            </w:r>
            <w:r w:rsidR="74C17A05">
              <w:rPr/>
              <w:t>entero</w:t>
            </w:r>
          </w:p>
          <w:p w:rsidR="1FBCAB1A" w:rsidRDefault="1FBCAB1A" w14:noSpellErr="1" w14:paraId="601AD3F5"/>
        </w:tc>
      </w:tr>
      <w:tr w:rsidR="08B4D540" w:rsidTr="08B4D540" w14:paraId="0B6585EB">
        <w:trPr>
          <w:trHeight w:val="300"/>
        </w:trPr>
        <w:tc>
          <w:tcPr>
            <w:tcW w:w="1875" w:type="dxa"/>
            <w:tcMar/>
          </w:tcPr>
          <w:p w:rsidR="74C17A05" w:rsidP="08B4D540" w:rsidRDefault="74C17A05" w14:paraId="69A46D8E" w14:textId="7A4020CC">
            <w:pPr>
              <w:pStyle w:val="Normal"/>
              <w:spacing w:line="259" w:lineRule="auto"/>
              <w:jc w:val="left"/>
            </w:pPr>
            <w:r w:rsidR="74C17A05">
              <w:rPr/>
              <w:t>prom</w:t>
            </w:r>
          </w:p>
        </w:tc>
        <w:tc>
          <w:tcPr>
            <w:tcW w:w="6990" w:type="dxa"/>
            <w:gridSpan w:val="2"/>
            <w:tcMar/>
          </w:tcPr>
          <w:p w:rsidR="74C17A05" w:rsidP="08B4D540" w:rsidRDefault="74C17A05" w14:paraId="0CCF82BF" w14:textId="511EAD72">
            <w:pPr>
              <w:pStyle w:val="Normal"/>
            </w:pPr>
            <w:r w:rsidR="74C17A05">
              <w:rPr/>
              <w:t>Tipo de variable: decimal</w:t>
            </w:r>
          </w:p>
        </w:tc>
      </w:tr>
      <w:tr w:rsidR="1FBCAB1A" w:rsidTr="08B4D540" w14:paraId="17273D87">
        <w:trPr>
          <w:trHeight w:val="300"/>
        </w:trPr>
        <w:tc>
          <w:tcPr>
            <w:tcW w:w="8865" w:type="dxa"/>
            <w:gridSpan w:val="3"/>
            <w:tcMar/>
          </w:tcPr>
          <w:p w:rsidR="1FBCAB1A" w:rsidRDefault="1FBCAB1A" w14:noSpellErr="1" w14:paraId="72A9A83D">
            <w:r w:rsidR="1FBCAB1A">
              <w:rPr/>
              <w:t>Código:</w:t>
            </w:r>
          </w:p>
          <w:p w:rsidR="1FBCAB1A" w:rsidP="1FBCAB1A" w:rsidRDefault="1FBCAB1A" w14:paraId="48A25043" w14:textId="1E59BFA9">
            <w:pPr>
              <w:pStyle w:val="Normal"/>
            </w:pPr>
          </w:p>
          <w:p w:rsidR="79C79854" w:rsidP="1FBCAB1A" w:rsidRDefault="79C79854" w14:paraId="646915E3" w14:textId="03472016">
            <w:pPr>
              <w:pStyle w:val="Normal"/>
            </w:pPr>
            <w:r w:rsidR="6F91432D">
              <w:drawing>
                <wp:inline wp14:editId="160F4ACE" wp14:anchorId="0C42759B">
                  <wp:extent cx="3153215" cy="1181265"/>
                  <wp:effectExtent l="0" t="0" r="0" b="0"/>
                  <wp:docPr id="160118562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fb556469b36b4ba0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3215" cy="1181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1FBCAB1A" w:rsidP="1FBCAB1A" w:rsidRDefault="1FBCAB1A" w14:paraId="432F5B69" w14:textId="24A9FD64">
            <w:pPr>
              <w:pStyle w:val="Normal"/>
            </w:pPr>
          </w:p>
        </w:tc>
      </w:tr>
    </w:tbl>
    <w:p w:rsidR="1FBCAB1A" w:rsidRDefault="1FBCAB1A" w14:paraId="3BECE9F6" w14:textId="043B188F">
      <w:r>
        <w:br w:type="page"/>
      </w:r>
    </w:p>
    <w:p w:rsidR="325FD74B" w:rsidP="08B4D540" w:rsidRDefault="325FD74B" w14:paraId="085C6A25" w14:textId="388CAA7F">
      <w:pPr>
        <w:pStyle w:val="Normal"/>
      </w:pPr>
      <w:r w:rsidR="325FD74B">
        <w:rPr/>
        <w:t>7)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00"/>
        <w:gridCol w:w="2486"/>
        <w:gridCol w:w="4242"/>
      </w:tblGrid>
      <w:tr w:rsidR="1FBCAB1A" w:rsidTr="08B4D540" w14:paraId="74A81023">
        <w:trPr>
          <w:trHeight w:val="300"/>
        </w:trPr>
        <w:tc>
          <w:tcPr>
            <w:tcW w:w="4586" w:type="dxa"/>
            <w:gridSpan w:val="2"/>
            <w:tcMar/>
          </w:tcPr>
          <w:p w:rsidR="1FBCAB1A" w:rsidP="1FBCAB1A" w:rsidRDefault="1FBCAB1A" w14:paraId="126A1BFF" w14:textId="455DAAF7">
            <w:pPr>
              <w:rPr>
                <w:b w:val="1"/>
                <w:bCs w:val="1"/>
              </w:rPr>
            </w:pPr>
            <w:r w:rsidRPr="08B4D540" w:rsidR="1FBCAB1A">
              <w:rPr>
                <w:b w:val="1"/>
                <w:bCs w:val="1"/>
              </w:rPr>
              <w:t xml:space="preserve">Nombre de la función: </w:t>
            </w:r>
            <w:r w:rsidRPr="08B4D540" w:rsidR="537BF43E">
              <w:rPr>
                <w:b w:val="1"/>
                <w:bCs w:val="1"/>
              </w:rPr>
              <w:t xml:space="preserve">areacir </w:t>
            </w:r>
            <w:r w:rsidRPr="08B4D540" w:rsidR="1FBCAB1A">
              <w:rPr>
                <w:b w:val="1"/>
                <w:bCs w:val="1"/>
              </w:rPr>
              <w:t>(</w:t>
            </w:r>
            <w:r w:rsidRPr="08B4D540" w:rsidR="5F5E4A28">
              <w:rPr>
                <w:b w:val="1"/>
                <w:bCs w:val="1"/>
              </w:rPr>
              <w:t>radio</w:t>
            </w:r>
            <w:r w:rsidRPr="08B4D540" w:rsidR="1FBCAB1A">
              <w:rPr>
                <w:b w:val="1"/>
                <w:bCs w:val="1"/>
              </w:rPr>
              <w:t>)</w:t>
            </w:r>
          </w:p>
        </w:tc>
        <w:tc>
          <w:tcPr>
            <w:tcW w:w="4242" w:type="dxa"/>
            <w:tcMar/>
          </w:tcPr>
          <w:p w:rsidR="1FBCAB1A" w:rsidP="1FBCAB1A" w:rsidRDefault="1FBCAB1A" w14:noSpellErr="1" w14:paraId="4D01DE9F">
            <w:pPr>
              <w:rPr>
                <w:b w:val="1"/>
                <w:bCs w:val="1"/>
              </w:rPr>
            </w:pPr>
            <w:r w:rsidRPr="1FBCAB1A" w:rsidR="1FBCAB1A">
              <w:rPr>
                <w:b w:val="1"/>
                <w:bCs w:val="1"/>
              </w:rPr>
              <w:t>Versión: 1.0</w:t>
            </w:r>
          </w:p>
        </w:tc>
      </w:tr>
      <w:tr w:rsidR="1FBCAB1A" w:rsidTr="08B4D540" w14:paraId="29117CCC">
        <w:trPr>
          <w:trHeight w:val="300"/>
        </w:trPr>
        <w:tc>
          <w:tcPr>
            <w:tcW w:w="8828" w:type="dxa"/>
            <w:gridSpan w:val="3"/>
            <w:tcMar/>
          </w:tcPr>
          <w:p w:rsidR="1FBCAB1A" w:rsidP="1FBCAB1A" w:rsidRDefault="1FBCAB1A" w14:noSpellErr="1" w14:paraId="15D164DE">
            <w:pPr>
              <w:rPr>
                <w:b w:val="1"/>
                <w:bCs w:val="1"/>
              </w:rPr>
            </w:pPr>
            <w:r w:rsidRPr="1FBCAB1A" w:rsidR="1FBCAB1A">
              <w:rPr>
                <w:b w:val="1"/>
                <w:bCs w:val="1"/>
              </w:rPr>
              <w:t>Descripción:</w:t>
            </w:r>
          </w:p>
          <w:p w:rsidR="1FBCAB1A" w:rsidRDefault="1FBCAB1A" w14:paraId="334D47F4" w14:textId="37E90A2A">
            <w:r w:rsidR="1FBCAB1A">
              <w:rPr/>
              <w:t xml:space="preserve">Función que calcula el </w:t>
            </w:r>
            <w:r w:rsidR="7D6BB69F">
              <w:rPr/>
              <w:t>área</w:t>
            </w:r>
            <w:r w:rsidR="7D6BB69F">
              <w:rPr/>
              <w:t xml:space="preserve"> de un circulo</w:t>
            </w:r>
          </w:p>
        </w:tc>
      </w:tr>
      <w:tr w:rsidR="1FBCAB1A" w:rsidTr="08B4D540" w14:paraId="28D5E045">
        <w:trPr>
          <w:trHeight w:val="300"/>
        </w:trPr>
        <w:tc>
          <w:tcPr>
            <w:tcW w:w="2100" w:type="dxa"/>
            <w:tcMar/>
          </w:tcPr>
          <w:p w:rsidR="3ABB4DD6" w:rsidP="1FBCAB1A" w:rsidRDefault="3ABB4DD6" w14:paraId="44264887" w14:textId="6562903F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0F71AC8F">
              <w:rPr/>
              <w:t>Pi</w:t>
            </w:r>
          </w:p>
          <w:p w:rsidR="3ABB4DD6" w:rsidP="1FBCAB1A" w:rsidRDefault="3ABB4DD6" w14:paraId="1DC34AAF" w14:textId="61345B4D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28B029D9">
              <w:rPr/>
              <w:t>Área</w:t>
            </w:r>
          </w:p>
          <w:p w:rsidR="3ABB4DD6" w:rsidP="1FBCAB1A" w:rsidRDefault="3ABB4DD6" w14:paraId="516E9A9F" w14:textId="75DAD3FB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0F71AC8F">
              <w:rPr/>
              <w:t>areacircuferencia</w:t>
            </w:r>
          </w:p>
        </w:tc>
        <w:tc>
          <w:tcPr>
            <w:tcW w:w="6728" w:type="dxa"/>
            <w:gridSpan w:val="2"/>
            <w:tcMar/>
          </w:tcPr>
          <w:p w:rsidR="1FBCAB1A" w:rsidRDefault="1FBCAB1A" w14:paraId="769CE1FE" w14:textId="57D94D1F">
            <w:r w:rsidR="1FBCAB1A">
              <w:rPr/>
              <w:t xml:space="preserve">Tipo de variable: </w:t>
            </w:r>
            <w:r w:rsidR="4DA7C916">
              <w:rPr/>
              <w:t>decimal</w:t>
            </w:r>
          </w:p>
          <w:p w:rsidR="1FBCAB1A" w:rsidRDefault="1FBCAB1A" w14:noSpellErr="1" w14:paraId="1524320C"/>
        </w:tc>
      </w:tr>
      <w:tr w:rsidR="08B4D540" w:rsidTr="08B4D540" w14:paraId="37A23F73">
        <w:trPr>
          <w:trHeight w:val="300"/>
        </w:trPr>
        <w:tc>
          <w:tcPr>
            <w:tcW w:w="2100" w:type="dxa"/>
            <w:tcMar/>
          </w:tcPr>
          <w:p w:rsidR="4DA7C916" w:rsidP="08B4D540" w:rsidRDefault="4DA7C916" w14:paraId="176C73FE" w14:textId="773E9506">
            <w:pPr>
              <w:pStyle w:val="Normal"/>
              <w:spacing w:line="259" w:lineRule="auto"/>
              <w:jc w:val="left"/>
            </w:pPr>
            <w:r w:rsidR="4DA7C916">
              <w:rPr/>
              <w:t>radio</w:t>
            </w:r>
          </w:p>
        </w:tc>
        <w:tc>
          <w:tcPr>
            <w:tcW w:w="6728" w:type="dxa"/>
            <w:gridSpan w:val="2"/>
            <w:tcMar/>
          </w:tcPr>
          <w:p w:rsidR="4DA7C916" w:rsidP="08B4D540" w:rsidRDefault="4DA7C916" w14:paraId="5B170893" w14:textId="4C992725">
            <w:pPr>
              <w:pStyle w:val="Normal"/>
            </w:pPr>
            <w:r w:rsidR="4DA7C916">
              <w:rPr/>
              <w:t>Tipo de variable: entero</w:t>
            </w:r>
          </w:p>
        </w:tc>
      </w:tr>
      <w:tr w:rsidR="1FBCAB1A" w:rsidTr="08B4D540" w14:paraId="031D57AD">
        <w:trPr>
          <w:trHeight w:val="300"/>
        </w:trPr>
        <w:tc>
          <w:tcPr>
            <w:tcW w:w="8828" w:type="dxa"/>
            <w:gridSpan w:val="3"/>
            <w:tcMar/>
          </w:tcPr>
          <w:p w:rsidR="1FBCAB1A" w:rsidRDefault="1FBCAB1A" w14:paraId="7347151E" w14:textId="0CDFB9FD">
            <w:r w:rsidR="1FBCAB1A">
              <w:rPr/>
              <w:t>Código:</w:t>
            </w:r>
          </w:p>
          <w:p w:rsidR="5021147D" w:rsidP="1FBCAB1A" w:rsidRDefault="5021147D" w14:paraId="5B365A1D" w14:textId="16026748">
            <w:pPr>
              <w:pStyle w:val="Normal"/>
            </w:pPr>
            <w:r w:rsidR="3DFB14C0">
              <w:drawing>
                <wp:inline wp14:editId="307CF010" wp14:anchorId="0D290B93">
                  <wp:extent cx="3896305" cy="1697931"/>
                  <wp:effectExtent l="0" t="0" r="0" b="0"/>
                  <wp:docPr id="924336221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21a832d527e1446b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6305" cy="16979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1FBCAB1A" w:rsidP="1FBCAB1A" w:rsidRDefault="1FBCAB1A" w14:paraId="0223BEA5" w14:textId="25F76612">
            <w:pPr>
              <w:pStyle w:val="Normal"/>
            </w:pPr>
          </w:p>
        </w:tc>
      </w:tr>
    </w:tbl>
    <w:p w:rsidR="1FBCAB1A" w:rsidP="1FBCAB1A" w:rsidRDefault="1FBCAB1A" w14:paraId="7C3C837A" w14:textId="3AF68B1D">
      <w:pPr>
        <w:pStyle w:val="Normal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20"/>
        <w:gridCol w:w="2820"/>
        <w:gridCol w:w="2820"/>
      </w:tblGrid>
      <w:tr w:rsidR="1FBCAB1A" w:rsidTr="08B4D540" w14:paraId="498EA26B">
        <w:trPr>
          <w:trHeight w:val="300"/>
        </w:trPr>
        <w:tc>
          <w:tcPr>
            <w:tcW w:w="5640" w:type="dxa"/>
            <w:gridSpan w:val="2"/>
            <w:tcMar/>
          </w:tcPr>
          <w:p w:rsidR="1FBCAB1A" w:rsidP="1FBCAB1A" w:rsidRDefault="1FBCAB1A" w14:paraId="67634156" w14:textId="71E87537">
            <w:pPr>
              <w:rPr>
                <w:b w:val="1"/>
                <w:bCs w:val="1"/>
              </w:rPr>
            </w:pPr>
            <w:r w:rsidRPr="08B4D540" w:rsidR="1FBCAB1A">
              <w:rPr>
                <w:b w:val="1"/>
                <w:bCs w:val="1"/>
              </w:rPr>
              <w:t xml:space="preserve">Nombre de la función: </w:t>
            </w:r>
            <w:r w:rsidRPr="08B4D540" w:rsidR="2DE2CE78">
              <w:rPr>
                <w:b w:val="1"/>
                <w:bCs w:val="1"/>
              </w:rPr>
              <w:t>areacir</w:t>
            </w:r>
            <w:r w:rsidRPr="08B4D540" w:rsidR="33E20BA3">
              <w:rPr>
                <w:b w:val="1"/>
                <w:bCs w:val="1"/>
              </w:rPr>
              <w:t>1</w:t>
            </w:r>
            <w:r w:rsidRPr="08B4D540" w:rsidR="246CEAF7">
              <w:rPr>
                <w:b w:val="1"/>
                <w:bCs w:val="1"/>
              </w:rPr>
              <w:t xml:space="preserve"> </w:t>
            </w:r>
            <w:r w:rsidRPr="08B4D540" w:rsidR="1FBCAB1A">
              <w:rPr>
                <w:b w:val="1"/>
                <w:bCs w:val="1"/>
              </w:rPr>
              <w:t>(</w:t>
            </w:r>
            <w:r w:rsidRPr="08B4D540" w:rsidR="0E246CED">
              <w:rPr>
                <w:b w:val="1"/>
                <w:bCs w:val="1"/>
              </w:rPr>
              <w:t>radio</w:t>
            </w:r>
            <w:r w:rsidRPr="08B4D540" w:rsidR="1FBCAB1A">
              <w:rPr>
                <w:b w:val="1"/>
                <w:bCs w:val="1"/>
              </w:rPr>
              <w:t>)</w:t>
            </w:r>
          </w:p>
        </w:tc>
        <w:tc>
          <w:tcPr>
            <w:tcW w:w="2820" w:type="dxa"/>
            <w:tcMar/>
          </w:tcPr>
          <w:p w:rsidR="1FBCAB1A" w:rsidP="1FBCAB1A" w:rsidRDefault="1FBCAB1A" w14:noSpellErr="1" w14:paraId="436934D6">
            <w:pPr>
              <w:rPr>
                <w:b w:val="1"/>
                <w:bCs w:val="1"/>
              </w:rPr>
            </w:pPr>
            <w:r w:rsidRPr="1FBCAB1A" w:rsidR="1FBCAB1A">
              <w:rPr>
                <w:b w:val="1"/>
                <w:bCs w:val="1"/>
              </w:rPr>
              <w:t>Versión</w:t>
            </w:r>
            <w:r w:rsidRPr="1FBCAB1A" w:rsidR="1FBCAB1A">
              <w:rPr>
                <w:b w:val="1"/>
                <w:bCs w:val="1"/>
              </w:rPr>
              <w:t>: 2</w:t>
            </w:r>
            <w:r w:rsidRPr="1FBCAB1A" w:rsidR="1FBCAB1A">
              <w:rPr>
                <w:b w:val="1"/>
                <w:bCs w:val="1"/>
              </w:rPr>
              <w:t>.0</w:t>
            </w:r>
          </w:p>
        </w:tc>
      </w:tr>
      <w:tr w:rsidR="1FBCAB1A" w:rsidTr="08B4D540" w14:paraId="41792F17">
        <w:trPr>
          <w:trHeight w:val="300"/>
        </w:trPr>
        <w:tc>
          <w:tcPr>
            <w:tcW w:w="8460" w:type="dxa"/>
            <w:gridSpan w:val="3"/>
            <w:tcMar/>
          </w:tcPr>
          <w:p w:rsidR="1FBCAB1A" w:rsidP="1FBCAB1A" w:rsidRDefault="1FBCAB1A" w14:noSpellErr="1" w14:paraId="320988B4">
            <w:pPr>
              <w:rPr>
                <w:b w:val="1"/>
                <w:bCs w:val="1"/>
              </w:rPr>
            </w:pPr>
            <w:r w:rsidRPr="1FBCAB1A" w:rsidR="1FBCAB1A">
              <w:rPr>
                <w:b w:val="1"/>
                <w:bCs w:val="1"/>
              </w:rPr>
              <w:t>Descripción:</w:t>
            </w:r>
          </w:p>
          <w:p w:rsidR="6FBD66B1" w:rsidRDefault="6FBD66B1" w14:paraId="2FDF2F1D" w14:textId="0D798B60">
            <w:r w:rsidR="6FBD66B1">
              <w:rPr/>
              <w:t>Función que calcula el área de un circulo</w:t>
            </w:r>
          </w:p>
        </w:tc>
      </w:tr>
      <w:tr w:rsidR="1FBCAB1A" w:rsidTr="08B4D540" w14:paraId="7A5E02A2">
        <w:trPr>
          <w:trHeight w:val="300"/>
        </w:trPr>
        <w:tc>
          <w:tcPr>
            <w:tcW w:w="2820" w:type="dxa"/>
            <w:tcMar/>
          </w:tcPr>
          <w:p w:rsidR="0271788F" w:rsidP="1FBCAB1A" w:rsidRDefault="0271788F" w14:paraId="3F83EF70" w14:textId="6562903F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0654E08E">
              <w:rPr/>
              <w:t>Pi</w:t>
            </w:r>
          </w:p>
          <w:p w:rsidR="0271788F" w:rsidP="1FBCAB1A" w:rsidRDefault="0271788F" w14:paraId="6229D754" w14:textId="15704D80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AFAB158">
              <w:rPr/>
              <w:t>Área</w:t>
            </w:r>
          </w:p>
          <w:p w:rsidR="0271788F" w:rsidP="1FBCAB1A" w:rsidRDefault="0271788F" w14:paraId="30CACFFF" w14:textId="58BB875C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0654E08E">
              <w:rPr/>
              <w:t>areacircuferencia</w:t>
            </w:r>
          </w:p>
        </w:tc>
        <w:tc>
          <w:tcPr>
            <w:tcW w:w="5640" w:type="dxa"/>
            <w:gridSpan w:val="2"/>
            <w:tcMar/>
          </w:tcPr>
          <w:p w:rsidR="1FBCAB1A" w:rsidRDefault="1FBCAB1A" w14:paraId="65550C42" w14:textId="6EBC49D3">
            <w:r w:rsidR="1FBCAB1A">
              <w:rPr/>
              <w:t xml:space="preserve">Tipo de variable: </w:t>
            </w:r>
            <w:r w:rsidR="1D0ABBA2">
              <w:rPr/>
              <w:t>decimal</w:t>
            </w:r>
          </w:p>
          <w:p w:rsidR="1FBCAB1A" w:rsidRDefault="1FBCAB1A" w14:noSpellErr="1" w14:paraId="5DD4EEE8"/>
        </w:tc>
      </w:tr>
      <w:tr w:rsidR="08B4D540" w:rsidTr="08B4D540" w14:paraId="1C00488D">
        <w:trPr>
          <w:trHeight w:val="300"/>
        </w:trPr>
        <w:tc>
          <w:tcPr>
            <w:tcW w:w="2820" w:type="dxa"/>
            <w:tcMar/>
          </w:tcPr>
          <w:p w:rsidR="1D0ABBA2" w:rsidP="08B4D540" w:rsidRDefault="1D0ABBA2" w14:paraId="7A02BFB1" w14:textId="597E3096">
            <w:pPr>
              <w:pStyle w:val="Normal"/>
              <w:spacing w:line="259" w:lineRule="auto"/>
              <w:jc w:val="left"/>
            </w:pPr>
            <w:r w:rsidR="1D0ABBA2">
              <w:rPr/>
              <w:t>radio</w:t>
            </w:r>
          </w:p>
        </w:tc>
        <w:tc>
          <w:tcPr>
            <w:tcW w:w="5640" w:type="dxa"/>
            <w:gridSpan w:val="2"/>
            <w:tcMar/>
          </w:tcPr>
          <w:p w:rsidR="1D0ABBA2" w:rsidP="08B4D540" w:rsidRDefault="1D0ABBA2" w14:paraId="6087C26C" w14:textId="69A95B0D">
            <w:pPr>
              <w:pStyle w:val="Normal"/>
            </w:pPr>
            <w:r w:rsidR="1D0ABBA2">
              <w:rPr/>
              <w:t xml:space="preserve">Tipo de </w:t>
            </w:r>
            <w:r w:rsidR="2EF25C6E">
              <w:rPr/>
              <w:t>variable:</w:t>
            </w:r>
            <w:r w:rsidR="1D0ABBA2">
              <w:rPr/>
              <w:t xml:space="preserve"> entero</w:t>
            </w:r>
          </w:p>
        </w:tc>
      </w:tr>
      <w:tr w:rsidR="1FBCAB1A" w:rsidTr="08B4D540" w14:paraId="3D797966">
        <w:trPr>
          <w:trHeight w:val="300"/>
        </w:trPr>
        <w:tc>
          <w:tcPr>
            <w:tcW w:w="8460" w:type="dxa"/>
            <w:gridSpan w:val="3"/>
            <w:tcMar/>
          </w:tcPr>
          <w:p w:rsidR="1FBCAB1A" w:rsidP="08B4D540" w:rsidRDefault="1FBCAB1A" w14:paraId="15BF83F2" w14:textId="32C1AF32">
            <w:pPr/>
            <w:r w:rsidR="1FBCAB1A">
              <w:rPr/>
              <w:t>Código:</w:t>
            </w:r>
          </w:p>
          <w:p w:rsidR="78F76969" w:rsidP="1FBCAB1A" w:rsidRDefault="78F76969" w14:paraId="23BB204A" w14:textId="470BCD8D">
            <w:pPr>
              <w:pStyle w:val="Normal"/>
            </w:pPr>
            <w:r w:rsidR="58D9FAA2">
              <w:drawing>
                <wp:inline wp14:editId="6C05AAF6" wp14:anchorId="6D2B71D4">
                  <wp:extent cx="4210638" cy="1867160"/>
                  <wp:effectExtent l="0" t="0" r="0" b="0"/>
                  <wp:docPr id="418936730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1b57758139804a81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0638" cy="186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1FBCAB1A" w:rsidP="1FBCAB1A" w:rsidRDefault="1FBCAB1A" w14:paraId="7AFCD533" w14:textId="24A9FD64">
            <w:pPr>
              <w:pStyle w:val="Normal"/>
            </w:pPr>
          </w:p>
        </w:tc>
      </w:tr>
    </w:tbl>
    <w:p w:rsidR="1FBCAB1A" w:rsidP="1FBCAB1A" w:rsidRDefault="1FBCAB1A" w14:paraId="74AB750C" w14:textId="76267800">
      <w:pPr>
        <w:pStyle w:val="Normal"/>
      </w:pPr>
    </w:p>
    <w:p w:rsidR="0F7E39F9" w:rsidP="08B4D540" w:rsidRDefault="0F7E39F9" w14:paraId="3D8B23FD" w14:textId="21E2E070">
      <w:pPr>
        <w:pStyle w:val="Normal"/>
      </w:pPr>
      <w:r w:rsidR="0F7E39F9">
        <w:rPr/>
        <w:t>8)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75"/>
        <w:gridCol w:w="2486"/>
        <w:gridCol w:w="3667"/>
      </w:tblGrid>
      <w:tr w:rsidR="1FBCAB1A" w:rsidTr="08B4D540" w14:paraId="65577DA1">
        <w:trPr>
          <w:trHeight w:val="300"/>
        </w:trPr>
        <w:tc>
          <w:tcPr>
            <w:tcW w:w="5161" w:type="dxa"/>
            <w:gridSpan w:val="2"/>
            <w:tcMar/>
          </w:tcPr>
          <w:p w:rsidR="1FBCAB1A" w:rsidP="1FBCAB1A" w:rsidRDefault="1FBCAB1A" w14:paraId="45F4229C" w14:textId="5FC01CD7">
            <w:pPr>
              <w:rPr>
                <w:b w:val="1"/>
                <w:bCs w:val="1"/>
              </w:rPr>
            </w:pPr>
            <w:r w:rsidRPr="08B4D540" w:rsidR="1FBCAB1A">
              <w:rPr>
                <w:b w:val="1"/>
                <w:bCs w:val="1"/>
              </w:rPr>
              <w:t xml:space="preserve">Nombre de la función: </w:t>
            </w:r>
            <w:r w:rsidRPr="08B4D540" w:rsidR="5D6A7F46">
              <w:rPr>
                <w:b w:val="1"/>
                <w:bCs w:val="1"/>
              </w:rPr>
              <w:t>e</w:t>
            </w:r>
            <w:r w:rsidRPr="08B4D540" w:rsidR="3779C13C">
              <w:rPr>
                <w:b w:val="1"/>
                <w:bCs w:val="1"/>
              </w:rPr>
              <w:t>dadcomp</w:t>
            </w:r>
            <w:r w:rsidRPr="08B4D540" w:rsidR="5D6A7F46">
              <w:rPr>
                <w:b w:val="1"/>
                <w:bCs w:val="1"/>
              </w:rPr>
              <w:t xml:space="preserve"> </w:t>
            </w:r>
            <w:r w:rsidRPr="08B4D540" w:rsidR="1FBCAB1A">
              <w:rPr>
                <w:b w:val="1"/>
                <w:bCs w:val="1"/>
              </w:rPr>
              <w:t>(</w:t>
            </w:r>
            <w:r w:rsidRPr="08B4D540" w:rsidR="554EE72B">
              <w:rPr>
                <w:b w:val="1"/>
                <w:bCs w:val="1"/>
              </w:rPr>
              <w:t>yeranow</w:t>
            </w:r>
            <w:r w:rsidRPr="08B4D540" w:rsidR="554EE72B">
              <w:rPr>
                <w:b w:val="1"/>
                <w:bCs w:val="1"/>
              </w:rPr>
              <w:t>, yearbegihtUno,yearBegihtDos,yearBegihtTres</w:t>
            </w:r>
            <w:r w:rsidRPr="08B4D540" w:rsidR="1FBCAB1A">
              <w:rPr>
                <w:b w:val="1"/>
                <w:bCs w:val="1"/>
              </w:rPr>
              <w:t>)</w:t>
            </w:r>
          </w:p>
        </w:tc>
        <w:tc>
          <w:tcPr>
            <w:tcW w:w="3667" w:type="dxa"/>
            <w:tcMar/>
          </w:tcPr>
          <w:p w:rsidR="1FBCAB1A" w:rsidP="1FBCAB1A" w:rsidRDefault="1FBCAB1A" w14:noSpellErr="1" w14:paraId="7652BDED">
            <w:pPr>
              <w:rPr>
                <w:b w:val="1"/>
                <w:bCs w:val="1"/>
              </w:rPr>
            </w:pPr>
            <w:r w:rsidRPr="1FBCAB1A" w:rsidR="1FBCAB1A">
              <w:rPr>
                <w:b w:val="1"/>
                <w:bCs w:val="1"/>
              </w:rPr>
              <w:t>Versión: 1.0</w:t>
            </w:r>
          </w:p>
        </w:tc>
      </w:tr>
      <w:tr w:rsidR="1FBCAB1A" w:rsidTr="08B4D540" w14:paraId="0995C301">
        <w:trPr>
          <w:trHeight w:val="300"/>
        </w:trPr>
        <w:tc>
          <w:tcPr>
            <w:tcW w:w="8828" w:type="dxa"/>
            <w:gridSpan w:val="3"/>
            <w:tcMar/>
          </w:tcPr>
          <w:p w:rsidR="1FBCAB1A" w:rsidP="1FBCAB1A" w:rsidRDefault="1FBCAB1A" w14:noSpellErr="1" w14:paraId="393FE894">
            <w:pPr>
              <w:rPr>
                <w:b w:val="1"/>
                <w:bCs w:val="1"/>
              </w:rPr>
            </w:pPr>
            <w:r w:rsidRPr="1FBCAB1A" w:rsidR="1FBCAB1A">
              <w:rPr>
                <w:b w:val="1"/>
                <w:bCs w:val="1"/>
              </w:rPr>
              <w:t>Descripción:</w:t>
            </w:r>
          </w:p>
          <w:p w:rsidR="1FBCAB1A" w:rsidRDefault="1FBCAB1A" w14:paraId="6580059F" w14:textId="4D349DE5">
            <w:r w:rsidR="1FBCAB1A">
              <w:rPr/>
              <w:t xml:space="preserve">Función que calcula </w:t>
            </w:r>
            <w:r w:rsidR="68360805">
              <w:rPr/>
              <w:t>la edad de tres personas y saca el promedio de las edades</w:t>
            </w:r>
          </w:p>
        </w:tc>
      </w:tr>
      <w:tr w:rsidR="1FBCAB1A" w:rsidTr="08B4D540" w14:paraId="6E44DC46">
        <w:trPr>
          <w:trHeight w:val="300"/>
        </w:trPr>
        <w:tc>
          <w:tcPr>
            <w:tcW w:w="2675" w:type="dxa"/>
            <w:tcMar/>
          </w:tcPr>
          <w:p w:rsidR="68360805" w:rsidP="08B4D540" w:rsidRDefault="68360805" w14:paraId="4B96C358" w14:textId="5EC72CB1">
            <w:pPr>
              <w:pStyle w:val="Normal"/>
              <w:suppressLineNumbers w:val="0"/>
              <w:spacing w:before="0" w:beforeAutospacing="off" w:after="0" w:afterAutospacing="off" w:line="259" w:lineRule="auto"/>
              <w:ind w:left="0" w:right="0"/>
              <w:jc w:val="left"/>
              <w:rPr>
                <w:b w:val="1"/>
                <w:bCs w:val="1"/>
                <w:lang w:val="en-US"/>
              </w:rPr>
            </w:pPr>
            <w:r w:rsidRPr="08B4D540" w:rsidR="78ABA173">
              <w:rPr>
                <w:b w:val="1"/>
                <w:bCs w:val="1"/>
                <w:lang w:val="en-US"/>
              </w:rPr>
              <w:t>Y</w:t>
            </w:r>
            <w:r w:rsidRPr="08B4D540" w:rsidR="162D0036">
              <w:rPr>
                <w:b w:val="1"/>
                <w:bCs w:val="1"/>
                <w:lang w:val="en-US"/>
              </w:rPr>
              <w:t>eranow</w:t>
            </w:r>
          </w:p>
          <w:p w:rsidR="68360805" w:rsidP="08B4D540" w:rsidRDefault="68360805" w14:paraId="5281B4CE" w14:textId="7A40114B">
            <w:pPr>
              <w:pStyle w:val="Normal"/>
              <w:suppressLineNumbers w:val="0"/>
              <w:spacing w:before="0" w:beforeAutospacing="off" w:after="0" w:afterAutospacing="off" w:line="259" w:lineRule="auto"/>
              <w:ind w:left="0" w:right="0"/>
              <w:jc w:val="left"/>
              <w:rPr>
                <w:b w:val="1"/>
                <w:bCs w:val="1"/>
                <w:lang w:val="en-US"/>
              </w:rPr>
            </w:pPr>
            <w:r w:rsidRPr="08B4D540" w:rsidR="162D0036">
              <w:rPr>
                <w:b w:val="1"/>
                <w:bCs w:val="1"/>
                <w:lang w:val="en-US"/>
              </w:rPr>
              <w:t xml:space="preserve"> </w:t>
            </w:r>
            <w:r w:rsidRPr="08B4D540" w:rsidR="162D0036">
              <w:rPr>
                <w:b w:val="1"/>
                <w:bCs w:val="1"/>
                <w:lang w:val="en-US"/>
              </w:rPr>
              <w:t>yearbegihtUno</w:t>
            </w:r>
          </w:p>
          <w:p w:rsidR="68360805" w:rsidP="08B4D540" w:rsidRDefault="68360805" w14:paraId="59D839EC" w14:textId="6C9A02BD">
            <w:pPr>
              <w:pStyle w:val="Normal"/>
              <w:suppressLineNumbers w:val="0"/>
              <w:spacing w:before="0" w:beforeAutospacing="off" w:after="0" w:afterAutospacing="off" w:line="259" w:lineRule="auto"/>
              <w:ind w:left="0" w:right="0"/>
              <w:jc w:val="left"/>
              <w:rPr>
                <w:b w:val="1"/>
                <w:bCs w:val="1"/>
                <w:lang w:val="en-US"/>
              </w:rPr>
            </w:pPr>
            <w:r w:rsidRPr="08B4D540" w:rsidR="090DE801">
              <w:rPr>
                <w:b w:val="1"/>
                <w:bCs w:val="1"/>
                <w:lang w:val="en-US"/>
              </w:rPr>
              <w:t>Y</w:t>
            </w:r>
            <w:r w:rsidRPr="08B4D540" w:rsidR="162D0036">
              <w:rPr>
                <w:b w:val="1"/>
                <w:bCs w:val="1"/>
                <w:lang w:val="en-US"/>
              </w:rPr>
              <w:t>earBegihtDos</w:t>
            </w:r>
          </w:p>
          <w:p w:rsidR="68360805" w:rsidP="08B4D540" w:rsidRDefault="68360805" w14:paraId="4FC1CDE4" w14:textId="667385A0">
            <w:pPr>
              <w:pStyle w:val="Normal"/>
              <w:suppressLineNumbers w:val="0"/>
              <w:spacing w:before="0" w:beforeAutospacing="off" w:after="0" w:afterAutospacing="off" w:line="259" w:lineRule="auto"/>
              <w:ind w:left="0" w:right="0"/>
              <w:jc w:val="left"/>
              <w:rPr>
                <w:b w:val="1"/>
                <w:bCs w:val="1"/>
                <w:lang w:val="en-US"/>
              </w:rPr>
            </w:pPr>
            <w:r w:rsidRPr="08B4D540" w:rsidR="162D0036">
              <w:rPr>
                <w:b w:val="1"/>
                <w:bCs w:val="1"/>
                <w:lang w:val="en-US"/>
              </w:rPr>
              <w:t>yearBegihtTres</w:t>
            </w:r>
          </w:p>
          <w:p w:rsidR="68360805" w:rsidP="08B4D540" w:rsidRDefault="68360805" w14:paraId="3BEBB3C6" w14:textId="2385CC8E">
            <w:pPr>
              <w:pStyle w:val="Normal"/>
              <w:suppressLineNumbers w:val="0"/>
              <w:spacing w:before="0" w:beforeAutospacing="off" w:after="0" w:afterAutospacing="off" w:line="259" w:lineRule="auto"/>
              <w:ind w:left="0" w:right="0"/>
              <w:jc w:val="left"/>
              <w:rPr>
                <w:b w:val="1"/>
                <w:bCs w:val="1"/>
                <w:lang w:val="en-US"/>
              </w:rPr>
            </w:pPr>
            <w:r w:rsidRPr="08B4D540" w:rsidR="162D0036">
              <w:rPr>
                <w:b w:val="1"/>
                <w:bCs w:val="1"/>
                <w:lang w:val="en-US"/>
              </w:rPr>
              <w:t>EdadUno1</w:t>
            </w:r>
          </w:p>
          <w:p w:rsidR="68360805" w:rsidP="08B4D540" w:rsidRDefault="68360805" w14:paraId="0760EFC4" w14:textId="07CCC01B">
            <w:pPr>
              <w:pStyle w:val="Normal"/>
              <w:suppressLineNumbers w:val="0"/>
              <w:spacing w:before="0" w:beforeAutospacing="off" w:after="0" w:afterAutospacing="off" w:line="259" w:lineRule="auto"/>
              <w:ind w:left="0" w:right="0"/>
              <w:jc w:val="left"/>
              <w:rPr>
                <w:b w:val="1"/>
                <w:bCs w:val="1"/>
                <w:lang w:val="en-US"/>
              </w:rPr>
            </w:pPr>
            <w:r w:rsidRPr="08B4D540" w:rsidR="162D0036">
              <w:rPr>
                <w:b w:val="1"/>
                <w:bCs w:val="1"/>
                <w:lang w:val="en-US"/>
              </w:rPr>
              <w:t>EdadDos2</w:t>
            </w:r>
          </w:p>
          <w:p w:rsidR="68360805" w:rsidP="08B4D540" w:rsidRDefault="68360805" w14:paraId="7C855FA5" w14:textId="099BB5C1">
            <w:pPr>
              <w:pStyle w:val="Normal"/>
              <w:suppressLineNumbers w:val="0"/>
              <w:spacing w:before="0" w:beforeAutospacing="off" w:after="0" w:afterAutospacing="off" w:line="259" w:lineRule="auto"/>
              <w:ind w:left="0" w:right="0"/>
              <w:jc w:val="left"/>
              <w:rPr>
                <w:b w:val="1"/>
                <w:bCs w:val="1"/>
                <w:lang w:val="en-US"/>
              </w:rPr>
            </w:pPr>
            <w:r w:rsidRPr="08B4D540" w:rsidR="162D0036">
              <w:rPr>
                <w:b w:val="1"/>
                <w:bCs w:val="1"/>
                <w:lang w:val="en-US"/>
              </w:rPr>
              <w:t>EdadTres3</w:t>
            </w:r>
          </w:p>
        </w:tc>
        <w:tc>
          <w:tcPr>
            <w:tcW w:w="6153" w:type="dxa"/>
            <w:gridSpan w:val="2"/>
            <w:tcMar/>
          </w:tcPr>
          <w:p w:rsidR="1FBCAB1A" w:rsidRDefault="1FBCAB1A" w14:paraId="5752464E" w14:textId="0545B477">
            <w:r w:rsidR="1FBCAB1A">
              <w:rPr/>
              <w:t xml:space="preserve">Tipo de variable: </w:t>
            </w:r>
            <w:r w:rsidR="54D1E567">
              <w:rPr/>
              <w:t>entero</w:t>
            </w:r>
          </w:p>
          <w:p w:rsidR="1FBCAB1A" w:rsidRDefault="1FBCAB1A" w14:noSpellErr="1" w14:paraId="3A16E7D9"/>
        </w:tc>
      </w:tr>
      <w:tr w:rsidR="08B4D540" w:rsidTr="08B4D540" w14:paraId="59687092">
        <w:trPr>
          <w:trHeight w:val="300"/>
        </w:trPr>
        <w:tc>
          <w:tcPr>
            <w:tcW w:w="2675" w:type="dxa"/>
            <w:tcMar/>
          </w:tcPr>
          <w:p w:rsidR="54D1E567" w:rsidP="08B4D540" w:rsidRDefault="54D1E567" w14:paraId="266C6E5F" w14:textId="08BC4B35">
            <w:pPr>
              <w:pStyle w:val="Normal"/>
              <w:spacing w:line="259" w:lineRule="auto"/>
              <w:jc w:val="left"/>
              <w:rPr>
                <w:b w:val="1"/>
                <w:bCs w:val="1"/>
                <w:lang w:val="en-US"/>
              </w:rPr>
            </w:pPr>
            <w:r w:rsidRPr="08B4D540" w:rsidR="54D1E567">
              <w:rPr>
                <w:b w:val="1"/>
                <w:bCs w:val="1"/>
                <w:lang w:val="en-US"/>
              </w:rPr>
              <w:t>promedio</w:t>
            </w:r>
          </w:p>
        </w:tc>
        <w:tc>
          <w:tcPr>
            <w:tcW w:w="6153" w:type="dxa"/>
            <w:gridSpan w:val="2"/>
            <w:tcMar/>
          </w:tcPr>
          <w:p w:rsidR="54D1E567" w:rsidP="08B4D540" w:rsidRDefault="54D1E567" w14:paraId="4E966DE2" w14:textId="31A45791">
            <w:pPr>
              <w:pStyle w:val="Normal"/>
            </w:pPr>
            <w:r w:rsidR="54D1E567">
              <w:rPr/>
              <w:t>Tipo de variable: decimal</w:t>
            </w:r>
          </w:p>
        </w:tc>
      </w:tr>
      <w:tr w:rsidR="1FBCAB1A" w:rsidTr="08B4D540" w14:paraId="00562521">
        <w:trPr>
          <w:trHeight w:val="300"/>
        </w:trPr>
        <w:tc>
          <w:tcPr>
            <w:tcW w:w="8828" w:type="dxa"/>
            <w:gridSpan w:val="3"/>
            <w:tcMar/>
          </w:tcPr>
          <w:p w:rsidR="1FBCAB1A" w:rsidRDefault="1FBCAB1A" w14:paraId="604702D0" w14:textId="0CDFB9FD">
            <w:r w:rsidR="1FBCAB1A">
              <w:rPr/>
              <w:t>Código:</w:t>
            </w:r>
          </w:p>
          <w:p w:rsidR="3716B72D" w:rsidP="1FBCAB1A" w:rsidRDefault="3716B72D" w14:paraId="54C9FC36" w14:textId="1B3E8A6F">
            <w:pPr>
              <w:pStyle w:val="Normal"/>
            </w:pPr>
            <w:r w:rsidR="0B0D0F10">
              <w:drawing>
                <wp:inline wp14:editId="2A27B4AC" wp14:anchorId="2C2B277A">
                  <wp:extent cx="4810796" cy="1238423"/>
                  <wp:effectExtent l="0" t="0" r="0" b="0"/>
                  <wp:docPr id="34504423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2b5e0e147ee04162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0796" cy="1238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1FBCAB1A" w:rsidP="1FBCAB1A" w:rsidRDefault="1FBCAB1A" w14:paraId="79DFA8C1" w14:textId="25F76612">
            <w:pPr>
              <w:pStyle w:val="Normal"/>
            </w:pPr>
          </w:p>
        </w:tc>
      </w:tr>
    </w:tbl>
    <w:p w:rsidR="1FBCAB1A" w:rsidP="1FBCAB1A" w:rsidRDefault="1FBCAB1A" w14:paraId="173ED031" w14:textId="3AF68B1D">
      <w:pPr>
        <w:pStyle w:val="Normal"/>
      </w:pPr>
    </w:p>
    <w:p w:rsidR="08B4D540" w:rsidP="08B4D540" w:rsidRDefault="08B4D540" w14:paraId="1BE3FDE9" w14:textId="798CEB49">
      <w:pPr>
        <w:pStyle w:val="Normal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20"/>
        <w:gridCol w:w="2820"/>
        <w:gridCol w:w="2820"/>
      </w:tblGrid>
      <w:tr w:rsidR="1FBCAB1A" w:rsidTr="08B4D540" w14:paraId="49F9D0AB">
        <w:trPr>
          <w:trHeight w:val="300"/>
        </w:trPr>
        <w:tc>
          <w:tcPr>
            <w:tcW w:w="5640" w:type="dxa"/>
            <w:gridSpan w:val="2"/>
            <w:tcMar/>
          </w:tcPr>
          <w:p w:rsidR="1FBCAB1A" w:rsidP="08B4D540" w:rsidRDefault="1FBCAB1A" w14:paraId="1618077E" w14:textId="59B1BF89">
            <w:pPr>
              <w:pStyle w:val="Normal"/>
              <w:rPr>
                <w:b w:val="1"/>
                <w:bCs w:val="1"/>
              </w:rPr>
            </w:pPr>
            <w:r w:rsidRPr="08B4D540" w:rsidR="1FBCAB1A">
              <w:rPr>
                <w:b w:val="1"/>
                <w:bCs w:val="1"/>
              </w:rPr>
              <w:t xml:space="preserve">Nombre de la función: </w:t>
            </w:r>
            <w:r w:rsidRPr="08B4D540" w:rsidR="11E5C871">
              <w:rPr>
                <w:b w:val="1"/>
                <w:bCs w:val="1"/>
              </w:rPr>
              <w:t>edades</w:t>
            </w:r>
            <w:r w:rsidRPr="08B4D540" w:rsidR="1A6462D6">
              <w:rPr>
                <w:b w:val="1"/>
                <w:bCs w:val="1"/>
              </w:rPr>
              <w:t xml:space="preserve"> </w:t>
            </w:r>
            <w:r w:rsidRPr="08B4D540" w:rsidR="1FBCAB1A">
              <w:rPr>
                <w:b w:val="1"/>
                <w:bCs w:val="1"/>
              </w:rPr>
              <w:t>(</w:t>
            </w:r>
            <w:r w:rsidRPr="08B4D540" w:rsidR="324845EB">
              <w:rPr>
                <w:b w:val="1"/>
                <w:bCs w:val="1"/>
              </w:rPr>
              <w:t>yeranow, yearbegihtUno,yearBegihtDos,yearBegihtTres</w:t>
            </w:r>
            <w:r w:rsidRPr="08B4D540" w:rsidR="1FBCAB1A">
              <w:rPr>
                <w:b w:val="1"/>
                <w:bCs w:val="1"/>
              </w:rPr>
              <w:t>)</w:t>
            </w:r>
          </w:p>
        </w:tc>
        <w:tc>
          <w:tcPr>
            <w:tcW w:w="2820" w:type="dxa"/>
            <w:tcMar/>
          </w:tcPr>
          <w:p w:rsidR="1FBCAB1A" w:rsidP="1FBCAB1A" w:rsidRDefault="1FBCAB1A" w14:noSpellErr="1" w14:paraId="5A3C0C47">
            <w:pPr>
              <w:rPr>
                <w:b w:val="1"/>
                <w:bCs w:val="1"/>
              </w:rPr>
            </w:pPr>
            <w:r w:rsidRPr="1FBCAB1A" w:rsidR="1FBCAB1A">
              <w:rPr>
                <w:b w:val="1"/>
                <w:bCs w:val="1"/>
              </w:rPr>
              <w:t>Versión</w:t>
            </w:r>
            <w:r w:rsidRPr="1FBCAB1A" w:rsidR="1FBCAB1A">
              <w:rPr>
                <w:b w:val="1"/>
                <w:bCs w:val="1"/>
              </w:rPr>
              <w:t>: 2</w:t>
            </w:r>
            <w:r w:rsidRPr="1FBCAB1A" w:rsidR="1FBCAB1A">
              <w:rPr>
                <w:b w:val="1"/>
                <w:bCs w:val="1"/>
              </w:rPr>
              <w:t>.0</w:t>
            </w:r>
          </w:p>
        </w:tc>
      </w:tr>
      <w:tr w:rsidR="1FBCAB1A" w:rsidTr="08B4D540" w14:paraId="257C63DF">
        <w:trPr>
          <w:trHeight w:val="300"/>
        </w:trPr>
        <w:tc>
          <w:tcPr>
            <w:tcW w:w="8460" w:type="dxa"/>
            <w:gridSpan w:val="3"/>
            <w:tcMar/>
          </w:tcPr>
          <w:p w:rsidR="1FBCAB1A" w:rsidP="1FBCAB1A" w:rsidRDefault="1FBCAB1A" w14:noSpellErr="1" w14:paraId="474EE2D7">
            <w:pPr>
              <w:rPr>
                <w:b w:val="1"/>
                <w:bCs w:val="1"/>
              </w:rPr>
            </w:pPr>
            <w:r w:rsidRPr="1FBCAB1A" w:rsidR="1FBCAB1A">
              <w:rPr>
                <w:b w:val="1"/>
                <w:bCs w:val="1"/>
              </w:rPr>
              <w:t>Descripción:</w:t>
            </w:r>
          </w:p>
          <w:p w:rsidR="7493D635" w:rsidRDefault="7493D635" w14:paraId="4DE91AF3" w14:textId="6C5962E9">
            <w:r w:rsidR="7493D635">
              <w:rPr/>
              <w:t>Función que calcula la edad de tres personas y saca el promedio de las edades</w:t>
            </w:r>
          </w:p>
        </w:tc>
      </w:tr>
      <w:tr w:rsidR="1FBCAB1A" w:rsidTr="08B4D540" w14:paraId="3273083F">
        <w:trPr>
          <w:trHeight w:val="300"/>
        </w:trPr>
        <w:tc>
          <w:tcPr>
            <w:tcW w:w="2820" w:type="dxa"/>
            <w:tcMar/>
          </w:tcPr>
          <w:p w:rsidR="40F184C8" w:rsidP="08B4D540" w:rsidRDefault="40F184C8" w14:paraId="474E0197" w14:textId="6CDE44D3">
            <w:pPr>
              <w:pStyle w:val="Normal"/>
              <w:spacing w:before="0" w:beforeAutospacing="off" w:after="0" w:afterAutospacing="off" w:line="259" w:lineRule="auto"/>
              <w:ind w:left="0" w:right="0"/>
              <w:jc w:val="left"/>
              <w:rPr>
                <w:b w:val="1"/>
                <w:bCs w:val="1"/>
                <w:lang w:val="en-US"/>
              </w:rPr>
            </w:pPr>
            <w:r w:rsidRPr="08B4D540" w:rsidR="40F184C8">
              <w:rPr>
                <w:b w:val="1"/>
                <w:bCs w:val="1"/>
                <w:lang w:val="en-US"/>
              </w:rPr>
              <w:t>Y</w:t>
            </w:r>
            <w:r w:rsidRPr="08B4D540" w:rsidR="08B4D540">
              <w:rPr>
                <w:b w:val="1"/>
                <w:bCs w:val="1"/>
                <w:lang w:val="en-US"/>
              </w:rPr>
              <w:t>eranow</w:t>
            </w:r>
          </w:p>
          <w:p w:rsidR="08B4D540" w:rsidP="08B4D540" w:rsidRDefault="08B4D540" w14:paraId="68FF9A5F" w14:textId="7207DEEC">
            <w:pPr>
              <w:pStyle w:val="Normal"/>
              <w:spacing w:before="0" w:beforeAutospacing="off" w:after="0" w:afterAutospacing="off" w:line="259" w:lineRule="auto"/>
              <w:ind w:left="0" w:right="0"/>
              <w:jc w:val="left"/>
              <w:rPr>
                <w:b w:val="1"/>
                <w:bCs w:val="1"/>
                <w:lang w:val="en-US"/>
              </w:rPr>
            </w:pPr>
            <w:r w:rsidRPr="08B4D540" w:rsidR="08B4D540">
              <w:rPr>
                <w:b w:val="1"/>
                <w:bCs w:val="1"/>
                <w:lang w:val="en-US"/>
              </w:rPr>
              <w:t>yearbegihtUno</w:t>
            </w:r>
          </w:p>
          <w:p w:rsidR="0DAEE5C4" w:rsidP="08B4D540" w:rsidRDefault="0DAEE5C4" w14:paraId="30DE357C" w14:textId="637D6CA5">
            <w:pPr>
              <w:pStyle w:val="Normal"/>
              <w:spacing w:before="0" w:beforeAutospacing="off" w:after="0" w:afterAutospacing="off" w:line="259" w:lineRule="auto"/>
              <w:ind w:left="0" w:right="0"/>
              <w:jc w:val="left"/>
              <w:rPr>
                <w:b w:val="1"/>
                <w:bCs w:val="1"/>
                <w:lang w:val="en-US"/>
              </w:rPr>
            </w:pPr>
            <w:r w:rsidRPr="08B4D540" w:rsidR="0DAEE5C4">
              <w:rPr>
                <w:b w:val="1"/>
                <w:bCs w:val="1"/>
                <w:lang w:val="en-US"/>
              </w:rPr>
              <w:t>Y</w:t>
            </w:r>
            <w:r w:rsidRPr="08B4D540" w:rsidR="08B4D540">
              <w:rPr>
                <w:b w:val="1"/>
                <w:bCs w:val="1"/>
                <w:lang w:val="en-US"/>
              </w:rPr>
              <w:t>earBegihtDos</w:t>
            </w:r>
          </w:p>
          <w:p w:rsidR="08B4D540" w:rsidP="08B4D540" w:rsidRDefault="08B4D540" w14:paraId="069340A4" w14:textId="51A0CE87">
            <w:pPr>
              <w:pStyle w:val="Normal"/>
              <w:spacing w:before="0" w:beforeAutospacing="off" w:after="0" w:afterAutospacing="off" w:line="259" w:lineRule="auto"/>
              <w:ind w:left="0" w:right="0"/>
              <w:jc w:val="left"/>
              <w:rPr>
                <w:b w:val="1"/>
                <w:bCs w:val="1"/>
                <w:lang w:val="en-US"/>
              </w:rPr>
            </w:pPr>
            <w:r w:rsidRPr="08B4D540" w:rsidR="08B4D540">
              <w:rPr>
                <w:b w:val="1"/>
                <w:bCs w:val="1"/>
                <w:lang w:val="en-US"/>
              </w:rPr>
              <w:t>yearBegihtTres</w:t>
            </w:r>
          </w:p>
          <w:p w:rsidR="08B4D540" w:rsidP="08B4D540" w:rsidRDefault="08B4D540" w14:paraId="072ED3D3" w14:textId="06B07648">
            <w:pPr>
              <w:pStyle w:val="Normal"/>
              <w:spacing w:before="0" w:beforeAutospacing="off" w:after="0" w:afterAutospacing="off" w:line="259" w:lineRule="auto"/>
              <w:ind w:left="0" w:right="0"/>
              <w:jc w:val="left"/>
              <w:rPr>
                <w:b w:val="1"/>
                <w:bCs w:val="1"/>
                <w:lang w:val="en-US"/>
              </w:rPr>
            </w:pPr>
            <w:r w:rsidRPr="08B4D540" w:rsidR="08B4D540">
              <w:rPr>
                <w:b w:val="1"/>
                <w:bCs w:val="1"/>
                <w:lang w:val="en-US"/>
              </w:rPr>
              <w:t>EdadUno1</w:t>
            </w:r>
          </w:p>
          <w:p w:rsidR="08B4D540" w:rsidP="08B4D540" w:rsidRDefault="08B4D540" w14:paraId="104B1D1E" w14:textId="07CCC01B">
            <w:pPr>
              <w:pStyle w:val="Normal"/>
              <w:spacing w:before="0" w:beforeAutospacing="off" w:after="0" w:afterAutospacing="off" w:line="259" w:lineRule="auto"/>
              <w:ind w:left="0" w:right="0"/>
              <w:jc w:val="left"/>
              <w:rPr>
                <w:b w:val="1"/>
                <w:bCs w:val="1"/>
                <w:lang w:val="en-US"/>
              </w:rPr>
            </w:pPr>
            <w:r w:rsidRPr="08B4D540" w:rsidR="08B4D540">
              <w:rPr>
                <w:b w:val="1"/>
                <w:bCs w:val="1"/>
                <w:lang w:val="en-US"/>
              </w:rPr>
              <w:t>EdadDos2</w:t>
            </w:r>
          </w:p>
          <w:p w:rsidR="08B4D540" w:rsidP="08B4D540" w:rsidRDefault="08B4D540" w14:paraId="535C0C7B" w14:textId="099BB5C1">
            <w:pPr>
              <w:pStyle w:val="Normal"/>
              <w:spacing w:before="0" w:beforeAutospacing="off" w:after="0" w:afterAutospacing="off" w:line="259" w:lineRule="auto"/>
              <w:ind w:left="0" w:right="0"/>
              <w:jc w:val="left"/>
              <w:rPr>
                <w:b w:val="1"/>
                <w:bCs w:val="1"/>
                <w:lang w:val="en-US"/>
              </w:rPr>
            </w:pPr>
            <w:r w:rsidRPr="08B4D540" w:rsidR="08B4D540">
              <w:rPr>
                <w:b w:val="1"/>
                <w:bCs w:val="1"/>
                <w:lang w:val="en-US"/>
              </w:rPr>
              <w:t>EdadTres3</w:t>
            </w:r>
          </w:p>
        </w:tc>
        <w:tc>
          <w:tcPr>
            <w:tcW w:w="5640" w:type="dxa"/>
            <w:gridSpan w:val="2"/>
            <w:tcMar/>
          </w:tcPr>
          <w:p w:rsidR="08B4D540" w:rsidRDefault="08B4D540" w14:paraId="7784F52C" w14:textId="0545B477">
            <w:r w:rsidR="08B4D540">
              <w:rPr/>
              <w:t xml:space="preserve">Tipo de variable: </w:t>
            </w:r>
            <w:r w:rsidR="08B4D540">
              <w:rPr/>
              <w:t>entero</w:t>
            </w:r>
          </w:p>
          <w:p w:rsidR="08B4D540" w:rsidRDefault="08B4D540" w14:noSpellErr="1" w14:paraId="55BA62A8"/>
        </w:tc>
      </w:tr>
      <w:tr w:rsidR="08B4D540" w:rsidTr="08B4D540" w14:paraId="0DEBA085">
        <w:trPr>
          <w:trHeight w:val="300"/>
        </w:trPr>
        <w:tc>
          <w:tcPr>
            <w:tcW w:w="2820" w:type="dxa"/>
            <w:tcMar/>
          </w:tcPr>
          <w:p w:rsidR="08B4D540" w:rsidP="08B4D540" w:rsidRDefault="08B4D540" w14:paraId="5AAE4E73" w14:textId="08BC4B35">
            <w:pPr>
              <w:pStyle w:val="Normal"/>
              <w:spacing w:line="259" w:lineRule="auto"/>
              <w:jc w:val="left"/>
              <w:rPr>
                <w:b w:val="1"/>
                <w:bCs w:val="1"/>
                <w:lang w:val="en-US"/>
              </w:rPr>
            </w:pPr>
            <w:r w:rsidRPr="08B4D540" w:rsidR="08B4D540">
              <w:rPr>
                <w:b w:val="1"/>
                <w:bCs w:val="1"/>
                <w:lang w:val="en-US"/>
              </w:rPr>
              <w:t>promedio</w:t>
            </w:r>
          </w:p>
        </w:tc>
        <w:tc>
          <w:tcPr>
            <w:tcW w:w="5640" w:type="dxa"/>
            <w:gridSpan w:val="2"/>
            <w:tcMar/>
          </w:tcPr>
          <w:p w:rsidR="08B4D540" w:rsidP="08B4D540" w:rsidRDefault="08B4D540" w14:paraId="1D1B4776" w14:textId="31A45791">
            <w:pPr>
              <w:pStyle w:val="Normal"/>
            </w:pPr>
            <w:r w:rsidR="08B4D540">
              <w:rPr/>
              <w:t>Tipo de variable: decimal</w:t>
            </w:r>
          </w:p>
        </w:tc>
      </w:tr>
      <w:tr w:rsidR="1FBCAB1A" w:rsidTr="08B4D540" w14:paraId="383032AA">
        <w:trPr>
          <w:trHeight w:val="300"/>
        </w:trPr>
        <w:tc>
          <w:tcPr>
            <w:tcW w:w="8460" w:type="dxa"/>
            <w:gridSpan w:val="3"/>
            <w:tcMar/>
          </w:tcPr>
          <w:p w:rsidR="1FBCAB1A" w:rsidRDefault="1FBCAB1A" w14:noSpellErr="1" w14:paraId="6830418E">
            <w:r w:rsidR="1FBCAB1A">
              <w:rPr/>
              <w:t>Código:</w:t>
            </w:r>
          </w:p>
          <w:p w:rsidR="1FBCAB1A" w:rsidP="1FBCAB1A" w:rsidRDefault="1FBCAB1A" w14:paraId="45F6A64C" w14:textId="1E59BFA9">
            <w:pPr>
              <w:pStyle w:val="Normal"/>
            </w:pPr>
          </w:p>
          <w:p w:rsidR="2167519F" w:rsidP="1FBCAB1A" w:rsidRDefault="2167519F" w14:paraId="6A5DC0CC" w14:textId="3A693CDF">
            <w:pPr>
              <w:pStyle w:val="Normal"/>
            </w:pPr>
            <w:r w:rsidR="2167519F">
              <w:drawing>
                <wp:inline wp14:editId="7C5C38BC" wp14:anchorId="77E7798A">
                  <wp:extent cx="4191585" cy="2419688"/>
                  <wp:effectExtent l="0" t="0" r="0" b="0"/>
                  <wp:docPr id="117045054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7fca0e5a9c014f2f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585" cy="2419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1FBCAB1A" w:rsidP="1FBCAB1A" w:rsidRDefault="1FBCAB1A" w14:paraId="3388D983" w14:textId="24A9FD64">
            <w:pPr>
              <w:pStyle w:val="Normal"/>
            </w:pPr>
          </w:p>
        </w:tc>
      </w:tr>
      <w:tr w:rsidR="08B4D540" w:rsidTr="08B4D540" w14:paraId="42072B1C">
        <w:trPr>
          <w:trHeight w:val="300"/>
        </w:trPr>
        <w:tc>
          <w:tcPr>
            <w:tcW w:w="8460" w:type="dxa"/>
            <w:gridSpan w:val="3"/>
            <w:tcBorders>
              <w:bottom w:val="single" w:color="000000" w:themeColor="text1" w:sz="12"/>
            </w:tcBorders>
            <w:tcMar/>
          </w:tcPr>
          <w:p w:rsidR="08B4D540" w:rsidP="08B4D540" w:rsidRDefault="08B4D540" w14:paraId="7D578B1E" w14:textId="32746F1A">
            <w:pPr>
              <w:pStyle w:val="Normal"/>
            </w:pPr>
          </w:p>
        </w:tc>
      </w:tr>
    </w:tbl>
    <w:p w:rsidR="08B4D540" w:rsidP="08B4D540" w:rsidRDefault="08B4D540" w14:paraId="2FC58586" w14:textId="22DE4F39">
      <w:pPr>
        <w:pStyle w:val="Normal"/>
      </w:pPr>
    </w:p>
    <w:p w:rsidR="08B4D540" w:rsidP="08B4D540" w:rsidRDefault="08B4D540" w14:paraId="40A73915" w14:textId="4F148E58">
      <w:pPr>
        <w:pStyle w:val="Normal"/>
      </w:pPr>
    </w:p>
    <w:p w:rsidR="08B4D540" w:rsidP="08B4D540" w:rsidRDefault="08B4D540" w14:paraId="5310F3AB" w14:textId="570AC995">
      <w:pPr>
        <w:pStyle w:val="Normal"/>
      </w:pPr>
    </w:p>
    <w:p w:rsidR="08B4D540" w:rsidP="08B4D540" w:rsidRDefault="08B4D540" w14:paraId="51096251" w14:textId="230ED86D">
      <w:pPr>
        <w:pStyle w:val="Normal"/>
      </w:pPr>
    </w:p>
    <w:p w:rsidR="08B4D540" w:rsidP="08B4D540" w:rsidRDefault="08B4D540" w14:paraId="5AF6C59E" w14:textId="0E1905C9">
      <w:pPr>
        <w:pStyle w:val="Normal"/>
      </w:pPr>
    </w:p>
    <w:p w:rsidR="08B4D540" w:rsidP="08B4D540" w:rsidRDefault="08B4D540" w14:paraId="5DE8DBE9" w14:textId="633B2992">
      <w:pPr>
        <w:pStyle w:val="Normal"/>
      </w:pPr>
    </w:p>
    <w:p w:rsidR="08B4D540" w:rsidP="08B4D540" w:rsidRDefault="08B4D540" w14:paraId="16C78C60" w14:textId="1B4324B5">
      <w:pPr>
        <w:pStyle w:val="Normal"/>
      </w:pPr>
    </w:p>
    <w:p w:rsidR="5C2F296A" w:rsidP="08B4D540" w:rsidRDefault="5C2F296A" w14:paraId="47F9A574" w14:textId="5B8E3310">
      <w:pPr>
        <w:pStyle w:val="Normal"/>
      </w:pPr>
      <w:r w:rsidR="5C2F296A">
        <w:rPr/>
        <w:t>9)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20"/>
        <w:gridCol w:w="2820"/>
        <w:gridCol w:w="2820"/>
      </w:tblGrid>
      <w:tr w:rsidR="08B4D540" w:rsidTr="08B4D540" w14:paraId="512BDEC5">
        <w:trPr>
          <w:trHeight w:val="300"/>
        </w:trPr>
        <w:tc>
          <w:tcPr>
            <w:tcW w:w="5640" w:type="dxa"/>
            <w:gridSpan w:val="2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</w:tcPr>
          <w:p w:rsidR="08B4D540" w:rsidP="08B4D540" w:rsidRDefault="08B4D540" w14:paraId="4A47A616" w14:textId="06B0AF6B">
            <w:pPr>
              <w:rPr>
                <w:b w:val="1"/>
                <w:bCs w:val="1"/>
              </w:rPr>
            </w:pPr>
            <w:r w:rsidRPr="08B4D540" w:rsidR="08B4D540">
              <w:rPr>
                <w:b w:val="1"/>
                <w:bCs w:val="1"/>
              </w:rPr>
              <w:t>Nombre de la función: mayor (</w:t>
            </w:r>
            <w:r w:rsidRPr="08B4D540" w:rsidR="60A4E705">
              <w:rPr>
                <w:b w:val="1"/>
                <w:bCs w:val="1"/>
              </w:rPr>
              <w:t>numeroUno</w:t>
            </w:r>
            <w:r w:rsidRPr="08B4D540" w:rsidR="08B4D540">
              <w:rPr>
                <w:b w:val="1"/>
                <w:bCs w:val="1"/>
              </w:rPr>
              <w:t xml:space="preserve">, </w:t>
            </w:r>
            <w:r w:rsidRPr="08B4D540" w:rsidR="2DD05FA0">
              <w:rPr>
                <w:b w:val="1"/>
                <w:bCs w:val="1"/>
              </w:rPr>
              <w:t>numeroDos</w:t>
            </w:r>
            <w:r w:rsidRPr="08B4D540" w:rsidR="08B4D540">
              <w:rPr>
                <w:b w:val="1"/>
                <w:bCs w:val="1"/>
              </w:rPr>
              <w:t>)</w:t>
            </w:r>
          </w:p>
        </w:tc>
        <w:tc>
          <w:tcPr>
            <w:tcW w:w="282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</w:tcPr>
          <w:p w:rsidR="08B4D540" w:rsidP="08B4D540" w:rsidRDefault="08B4D540" w14:noSpellErr="1" w14:paraId="2B5AF1FC">
            <w:pPr>
              <w:rPr>
                <w:b w:val="1"/>
                <w:bCs w:val="1"/>
              </w:rPr>
            </w:pPr>
            <w:r w:rsidRPr="08B4D540" w:rsidR="08B4D540">
              <w:rPr>
                <w:b w:val="1"/>
                <w:bCs w:val="1"/>
              </w:rPr>
              <w:t>Versión: 1.0</w:t>
            </w:r>
          </w:p>
        </w:tc>
      </w:tr>
      <w:tr w:rsidR="08B4D540" w:rsidTr="08B4D540" w14:paraId="058E188C">
        <w:trPr>
          <w:trHeight w:val="300"/>
        </w:trPr>
        <w:tc>
          <w:tcPr>
            <w:tcW w:w="8460" w:type="dxa"/>
            <w:gridSpan w:val="3"/>
            <w:tcBorders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</w:tcPr>
          <w:p w:rsidR="08B4D540" w:rsidP="08B4D540" w:rsidRDefault="08B4D540" w14:noSpellErr="1" w14:paraId="430881C4" w14:textId="59DC78AB">
            <w:pPr>
              <w:rPr>
                <w:b w:val="1"/>
                <w:bCs w:val="1"/>
              </w:rPr>
            </w:pPr>
            <w:r w:rsidRPr="08B4D540" w:rsidR="08B4D540">
              <w:rPr>
                <w:b w:val="1"/>
                <w:bCs w:val="1"/>
              </w:rPr>
              <w:t>Descripción:</w:t>
            </w:r>
          </w:p>
          <w:p w:rsidR="08B4D540" w:rsidRDefault="08B4D540" w14:paraId="2F0370FC" w14:textId="778C272C">
            <w:r w:rsidR="08B4D540">
              <w:rPr/>
              <w:t xml:space="preserve">Función que </w:t>
            </w:r>
            <w:r w:rsidR="08B4D540">
              <w:rPr/>
              <w:t xml:space="preserve">dice </w:t>
            </w:r>
            <w:r w:rsidR="08B4D540">
              <w:rPr/>
              <w:t xml:space="preserve">si es </w:t>
            </w:r>
            <w:r w:rsidR="08B4D540">
              <w:rPr/>
              <w:t>mayor</w:t>
            </w:r>
            <w:r w:rsidR="08B4D540">
              <w:rPr/>
              <w:t xml:space="preserve"> o menor de edad</w:t>
            </w:r>
          </w:p>
        </w:tc>
      </w:tr>
      <w:tr w:rsidR="08B4D540" w:rsidTr="08B4D540" w14:paraId="0967133A">
        <w:trPr>
          <w:trHeight w:val="525"/>
        </w:trPr>
        <w:tc>
          <w:tcPr>
            <w:tcW w:w="282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</w:tcPr>
          <w:p w:rsidR="08B4D540" w:rsidP="08B4D540" w:rsidRDefault="08B4D540" w14:paraId="60F548C4" w14:textId="190EFAD0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08B4D540">
              <w:rPr/>
              <w:t>Edad</w:t>
            </w:r>
          </w:p>
          <w:p w:rsidR="08B4D540" w:rsidP="08B4D540" w:rsidRDefault="08B4D540" w14:paraId="36C769A6" w14:textId="430E3DD0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08B4D540">
              <w:rPr/>
              <w:t>Yearnow</w:t>
            </w:r>
          </w:p>
          <w:p w:rsidR="08B4D540" w:rsidP="08B4D540" w:rsidRDefault="08B4D540" w14:paraId="0428EB3E" w14:textId="1BF7259F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08B4D540">
              <w:rPr/>
              <w:t>yearBegiht</w:t>
            </w:r>
          </w:p>
        </w:tc>
        <w:tc>
          <w:tcPr>
            <w:tcW w:w="5640" w:type="dxa"/>
            <w:gridSpan w:val="2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</w:tcPr>
          <w:p w:rsidR="08B4D540" w:rsidRDefault="08B4D540" w14:paraId="7F486F1B" w14:textId="282E9352">
            <w:r w:rsidR="08B4D540">
              <w:rPr/>
              <w:t xml:space="preserve">Tipo de variable: </w:t>
            </w:r>
            <w:r w:rsidR="08B4D540">
              <w:rPr/>
              <w:t>entero</w:t>
            </w:r>
          </w:p>
          <w:p w:rsidR="08B4D540" w:rsidRDefault="08B4D540" w14:noSpellErr="1" w14:paraId="582FBB8A" w14:textId="71226134"/>
        </w:tc>
      </w:tr>
      <w:tr w:rsidR="08B4D540" w:rsidTr="08B4D540" w14:paraId="3315211D">
        <w:trPr>
          <w:trHeight w:val="300"/>
        </w:trPr>
        <w:tc>
          <w:tcPr>
            <w:tcW w:w="8460" w:type="dxa"/>
            <w:gridSpan w:val="3"/>
            <w:tcBorders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</w:tcPr>
          <w:p w:rsidR="08B4D540" w:rsidRDefault="08B4D540" w14:paraId="06EF24D0" w14:textId="65FDB2A8">
            <w:r w:rsidR="08B4D540">
              <w:rPr/>
              <w:t>Código:</w:t>
            </w:r>
          </w:p>
          <w:p w:rsidR="08B4D540" w:rsidP="08B4D540" w:rsidRDefault="08B4D540" w14:paraId="53C6A805" w14:textId="4A21386D">
            <w:pPr>
              <w:pStyle w:val="Normal"/>
            </w:pPr>
            <w:r w:rsidR="08B4D540">
              <w:drawing>
                <wp:inline wp14:editId="48258A09" wp14:anchorId="3DC848CB">
                  <wp:extent cx="2924599" cy="2181989"/>
                  <wp:effectExtent l="0" t="0" r="0" b="0"/>
                  <wp:docPr id="211444296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ef6d2577d0714730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4599" cy="21819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8B4D540" w:rsidP="08B4D540" w:rsidRDefault="08B4D540" w14:paraId="279C15A3" w14:textId="40D6A2C6">
      <w:pPr>
        <w:pStyle w:val="Normal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20"/>
        <w:gridCol w:w="2820"/>
        <w:gridCol w:w="2820"/>
      </w:tblGrid>
      <w:tr w:rsidR="08B4D540" w:rsidTr="08B4D540" w14:paraId="637363A9">
        <w:trPr>
          <w:trHeight w:val="300"/>
        </w:trPr>
        <w:tc>
          <w:tcPr>
            <w:tcW w:w="5640" w:type="dxa"/>
            <w:gridSpan w:val="2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</w:tcPr>
          <w:p w:rsidR="08B4D540" w:rsidP="08B4D540" w:rsidRDefault="08B4D540" w14:paraId="21CA2733" w14:textId="2803A6E7">
            <w:pPr>
              <w:rPr>
                <w:b w:val="1"/>
                <w:bCs w:val="1"/>
              </w:rPr>
            </w:pPr>
            <w:r w:rsidRPr="08B4D540" w:rsidR="08B4D540">
              <w:rPr>
                <w:b w:val="1"/>
                <w:bCs w:val="1"/>
              </w:rPr>
              <w:t>Nombre de la función: mayor (</w:t>
            </w:r>
            <w:r w:rsidRPr="08B4D540" w:rsidR="7F194093">
              <w:rPr>
                <w:b w:val="1"/>
                <w:bCs w:val="1"/>
              </w:rPr>
              <w:t>numeroUno</w:t>
            </w:r>
            <w:r w:rsidRPr="08B4D540" w:rsidR="08B4D540">
              <w:rPr>
                <w:b w:val="1"/>
                <w:bCs w:val="1"/>
              </w:rPr>
              <w:t xml:space="preserve">, </w:t>
            </w:r>
            <w:r w:rsidRPr="08B4D540" w:rsidR="1A3CEF22">
              <w:rPr>
                <w:b w:val="1"/>
                <w:bCs w:val="1"/>
              </w:rPr>
              <w:t>numeroDos</w:t>
            </w:r>
            <w:r w:rsidRPr="08B4D540" w:rsidR="08B4D540">
              <w:rPr>
                <w:b w:val="1"/>
                <w:bCs w:val="1"/>
              </w:rPr>
              <w:t>)</w:t>
            </w:r>
          </w:p>
        </w:tc>
        <w:tc>
          <w:tcPr>
            <w:tcW w:w="282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</w:tcPr>
          <w:p w:rsidR="08B4D540" w:rsidP="08B4D540" w:rsidRDefault="08B4D540" w14:noSpellErr="1" w14:paraId="3121A82C">
            <w:pPr>
              <w:rPr>
                <w:b w:val="1"/>
                <w:bCs w:val="1"/>
              </w:rPr>
            </w:pPr>
            <w:r w:rsidRPr="08B4D540" w:rsidR="08B4D540">
              <w:rPr>
                <w:b w:val="1"/>
                <w:bCs w:val="1"/>
              </w:rPr>
              <w:t>Versión: 1.0</w:t>
            </w:r>
          </w:p>
        </w:tc>
      </w:tr>
      <w:tr w:rsidR="08B4D540" w:rsidTr="08B4D540" w14:paraId="6901A87F">
        <w:trPr>
          <w:trHeight w:val="300"/>
        </w:trPr>
        <w:tc>
          <w:tcPr>
            <w:tcW w:w="8460" w:type="dxa"/>
            <w:gridSpan w:val="3"/>
            <w:tcBorders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</w:tcPr>
          <w:p w:rsidR="08B4D540" w:rsidP="08B4D540" w:rsidRDefault="08B4D540" w14:noSpellErr="1" w14:paraId="625D29ED" w14:textId="59DC78AB">
            <w:pPr>
              <w:rPr>
                <w:b w:val="1"/>
                <w:bCs w:val="1"/>
              </w:rPr>
            </w:pPr>
            <w:r w:rsidRPr="08B4D540" w:rsidR="08B4D540">
              <w:rPr>
                <w:b w:val="1"/>
                <w:bCs w:val="1"/>
              </w:rPr>
              <w:t>Descripción:</w:t>
            </w:r>
          </w:p>
          <w:p w:rsidR="08B4D540" w:rsidRDefault="08B4D540" w14:paraId="55FC8A9F" w14:textId="778C272C">
            <w:r w:rsidR="08B4D540">
              <w:rPr/>
              <w:t xml:space="preserve">Función que </w:t>
            </w:r>
            <w:r w:rsidR="08B4D540">
              <w:rPr/>
              <w:t xml:space="preserve">dice </w:t>
            </w:r>
            <w:r w:rsidR="08B4D540">
              <w:rPr/>
              <w:t xml:space="preserve">si es </w:t>
            </w:r>
            <w:r w:rsidR="08B4D540">
              <w:rPr/>
              <w:t>mayor</w:t>
            </w:r>
            <w:r w:rsidR="08B4D540">
              <w:rPr/>
              <w:t xml:space="preserve"> o menor de edad</w:t>
            </w:r>
          </w:p>
        </w:tc>
      </w:tr>
      <w:tr w:rsidR="08B4D540" w:rsidTr="08B4D540" w14:paraId="03E258AD">
        <w:trPr>
          <w:trHeight w:val="525"/>
        </w:trPr>
        <w:tc>
          <w:tcPr>
            <w:tcW w:w="282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</w:tcPr>
          <w:p w:rsidR="08B4D540" w:rsidP="08B4D540" w:rsidRDefault="08B4D540" w14:paraId="4F143EF0" w14:textId="190EFAD0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08B4D540">
              <w:rPr/>
              <w:t>Edad</w:t>
            </w:r>
          </w:p>
          <w:p w:rsidR="08B4D540" w:rsidP="08B4D540" w:rsidRDefault="08B4D540" w14:paraId="57A4C1A9" w14:textId="430E3DD0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08B4D540">
              <w:rPr/>
              <w:t>Yearnow</w:t>
            </w:r>
          </w:p>
          <w:p w:rsidR="08B4D540" w:rsidP="08B4D540" w:rsidRDefault="08B4D540" w14:paraId="300F6947" w14:textId="1BF7259F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08B4D540">
              <w:rPr/>
              <w:t>yearBegiht</w:t>
            </w:r>
          </w:p>
        </w:tc>
        <w:tc>
          <w:tcPr>
            <w:tcW w:w="5640" w:type="dxa"/>
            <w:gridSpan w:val="2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</w:tcPr>
          <w:p w:rsidR="08B4D540" w:rsidRDefault="08B4D540" w14:paraId="120ADA2B" w14:textId="282E9352">
            <w:r w:rsidR="08B4D540">
              <w:rPr/>
              <w:t xml:space="preserve">Tipo de variable: </w:t>
            </w:r>
            <w:r w:rsidR="08B4D540">
              <w:rPr/>
              <w:t>entero</w:t>
            </w:r>
          </w:p>
          <w:p w:rsidR="08B4D540" w:rsidRDefault="08B4D540" w14:noSpellErr="1" w14:paraId="2806C456" w14:textId="71226134"/>
        </w:tc>
      </w:tr>
      <w:tr w:rsidR="08B4D540" w:rsidTr="08B4D540" w14:paraId="347785A4">
        <w:trPr>
          <w:trHeight w:val="300"/>
        </w:trPr>
        <w:tc>
          <w:tcPr>
            <w:tcW w:w="8460" w:type="dxa"/>
            <w:gridSpan w:val="3"/>
            <w:tcBorders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</w:tcPr>
          <w:p w:rsidR="08B4D540" w:rsidRDefault="08B4D540" w14:paraId="63A152D6" w14:textId="65FDB2A8">
            <w:r w:rsidR="08B4D540">
              <w:rPr/>
              <w:t>Código:</w:t>
            </w:r>
          </w:p>
          <w:p w:rsidR="039549C8" w:rsidP="08B4D540" w:rsidRDefault="039549C8" w14:paraId="69486275" w14:textId="70B1A99D">
            <w:pPr>
              <w:pStyle w:val="Normal"/>
            </w:pPr>
            <w:r w:rsidR="039549C8">
              <w:drawing>
                <wp:inline wp14:editId="238BEF69" wp14:anchorId="6F4A5695">
                  <wp:extent cx="2579210" cy="1670205"/>
                  <wp:effectExtent l="0" t="0" r="0" b="0"/>
                  <wp:docPr id="202347042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e62cf5a1f8474e6b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9210" cy="1670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8B4D540" w:rsidP="08B4D540" w:rsidRDefault="08B4D540" w14:paraId="019E453A" w14:textId="0BF73406">
      <w:pPr>
        <w:pStyle w:val="Normal"/>
      </w:pPr>
    </w:p>
    <w:p w:rsidR="217BCFB2" w:rsidP="08B4D540" w:rsidRDefault="217BCFB2" w14:paraId="777E3320" w14:textId="42105159">
      <w:pPr>
        <w:pStyle w:val="Normal"/>
      </w:pPr>
      <w:r w:rsidR="217BCFB2">
        <w:rPr/>
        <w:t>10)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20"/>
        <w:gridCol w:w="2820"/>
        <w:gridCol w:w="2820"/>
      </w:tblGrid>
      <w:tr w:rsidR="1FBCAB1A" w:rsidTr="08B4D540" w14:paraId="1786F972">
        <w:trPr>
          <w:trHeight w:val="300"/>
        </w:trPr>
        <w:tc>
          <w:tcPr>
            <w:tcW w:w="5640" w:type="dxa"/>
            <w:gridSpan w:val="2"/>
            <w:tcMar/>
          </w:tcPr>
          <w:p w:rsidR="1FBCAB1A" w:rsidP="08B4D540" w:rsidRDefault="1FBCAB1A" w14:paraId="1CA1042B" w14:textId="05A09A8C">
            <w:pPr>
              <w:pStyle w:val="Normal"/>
              <w:rPr>
                <w:b w:val="1"/>
                <w:bCs w:val="1"/>
              </w:rPr>
            </w:pPr>
            <w:r w:rsidRPr="08B4D540" w:rsidR="1FBCAB1A">
              <w:rPr>
                <w:b w:val="1"/>
                <w:bCs w:val="1"/>
              </w:rPr>
              <w:t xml:space="preserve">Nombre de la función: </w:t>
            </w:r>
            <w:r w:rsidRPr="08B4D540" w:rsidR="25E8B58D">
              <w:rPr>
                <w:b w:val="1"/>
                <w:bCs w:val="1"/>
              </w:rPr>
              <w:t>mayor (</w:t>
            </w:r>
            <w:r w:rsidRPr="08B4D540" w:rsidR="4399814B">
              <w:rPr>
                <w:b w:val="1"/>
                <w:bCs w:val="1"/>
              </w:rPr>
              <w:t>yearNow</w:t>
            </w:r>
            <w:r w:rsidRPr="08B4D540" w:rsidR="4399814B">
              <w:rPr>
                <w:b w:val="1"/>
                <w:bCs w:val="1"/>
              </w:rPr>
              <w:t xml:space="preserve">, </w:t>
            </w:r>
            <w:r w:rsidRPr="08B4D540" w:rsidR="4399814B">
              <w:rPr>
                <w:b w:val="1"/>
                <w:bCs w:val="1"/>
              </w:rPr>
              <w:t>yearBegiht</w:t>
            </w:r>
            <w:r w:rsidRPr="08B4D540" w:rsidR="1FBCAB1A">
              <w:rPr>
                <w:b w:val="1"/>
                <w:bCs w:val="1"/>
              </w:rPr>
              <w:t>)</w:t>
            </w:r>
          </w:p>
        </w:tc>
        <w:tc>
          <w:tcPr>
            <w:tcW w:w="2820" w:type="dxa"/>
            <w:tcMar/>
          </w:tcPr>
          <w:p w:rsidR="1FBCAB1A" w:rsidP="1FBCAB1A" w:rsidRDefault="1FBCAB1A" w14:paraId="4FE049F4" w14:textId="2275705F">
            <w:pPr>
              <w:rPr>
                <w:b w:val="1"/>
                <w:bCs w:val="1"/>
              </w:rPr>
            </w:pPr>
            <w:r w:rsidRPr="08B4D540" w:rsidR="1FBCAB1A">
              <w:rPr>
                <w:b w:val="1"/>
                <w:bCs w:val="1"/>
              </w:rPr>
              <w:t>Versión</w:t>
            </w:r>
            <w:r w:rsidRPr="08B4D540" w:rsidR="1FBCAB1A">
              <w:rPr>
                <w:b w:val="1"/>
                <w:bCs w:val="1"/>
              </w:rPr>
              <w:t xml:space="preserve">: </w:t>
            </w:r>
            <w:r w:rsidRPr="08B4D540" w:rsidR="7DA213A5">
              <w:rPr>
                <w:b w:val="1"/>
                <w:bCs w:val="1"/>
              </w:rPr>
              <w:t>1</w:t>
            </w:r>
            <w:r w:rsidRPr="08B4D540" w:rsidR="1FBCAB1A">
              <w:rPr>
                <w:b w:val="1"/>
                <w:bCs w:val="1"/>
              </w:rPr>
              <w:t>.0</w:t>
            </w:r>
          </w:p>
        </w:tc>
      </w:tr>
      <w:tr w:rsidR="1FBCAB1A" w:rsidTr="08B4D540" w14:paraId="3B8C0689">
        <w:trPr>
          <w:trHeight w:val="300"/>
        </w:trPr>
        <w:tc>
          <w:tcPr>
            <w:tcW w:w="8460" w:type="dxa"/>
            <w:gridSpan w:val="3"/>
            <w:tcMar/>
          </w:tcPr>
          <w:p w:rsidR="16A7848D" w:rsidP="1FBCAB1A" w:rsidRDefault="16A7848D" w14:noSpellErr="1" w14:paraId="323A6603" w14:textId="59DC78AB">
            <w:pPr>
              <w:rPr>
                <w:b w:val="1"/>
                <w:bCs w:val="1"/>
              </w:rPr>
            </w:pPr>
            <w:r w:rsidRPr="08B4D540" w:rsidR="4E7257BF">
              <w:rPr>
                <w:b w:val="1"/>
                <w:bCs w:val="1"/>
              </w:rPr>
              <w:t>Descripción:</w:t>
            </w:r>
          </w:p>
          <w:p w:rsidR="16A7848D" w:rsidP="08B4D540" w:rsidRDefault="16A7848D" w14:paraId="76B2882C" w14:textId="64FC218E">
            <w:pPr>
              <w:pStyle w:val="Normal"/>
            </w:pPr>
            <w:r w:rsidR="3B7B322E">
              <w:rPr/>
              <w:t>Función que calcula la edad de una persona y dice si es mayor o menor de edad</w:t>
            </w:r>
          </w:p>
        </w:tc>
      </w:tr>
      <w:tr w:rsidR="1FBCAB1A" w:rsidTr="08B4D540" w14:paraId="58274109">
        <w:trPr>
          <w:trHeight w:val="300"/>
        </w:trPr>
        <w:tc>
          <w:tcPr>
            <w:tcW w:w="2820" w:type="dxa"/>
            <w:tcMar/>
          </w:tcPr>
          <w:p w:rsidR="1FBCAB1A" w:rsidP="08B4D540" w:rsidRDefault="1FBCAB1A" w14:paraId="379A0B5C" w14:textId="190EFAD0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736A105">
              <w:rPr/>
              <w:t>Edad</w:t>
            </w:r>
          </w:p>
          <w:p w:rsidR="1FBCAB1A" w:rsidP="08B4D540" w:rsidRDefault="1FBCAB1A" w14:paraId="7795F11C" w14:textId="430E3DD0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736A105">
              <w:rPr/>
              <w:t>Yearnow</w:t>
            </w:r>
          </w:p>
          <w:p w:rsidR="1FBCAB1A" w:rsidP="08B4D540" w:rsidRDefault="1FBCAB1A" w14:paraId="157F5F2C" w14:textId="491EB37C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736A105">
              <w:rPr/>
              <w:t>yearBegiht</w:t>
            </w:r>
          </w:p>
        </w:tc>
        <w:tc>
          <w:tcPr>
            <w:tcW w:w="5640" w:type="dxa"/>
            <w:gridSpan w:val="2"/>
            <w:tcMar/>
          </w:tcPr>
          <w:p w:rsidR="1FBCAB1A" w:rsidRDefault="1FBCAB1A" w14:paraId="5506EF98" w14:textId="574141C0">
            <w:r w:rsidR="1FBCAB1A">
              <w:rPr/>
              <w:t xml:space="preserve">Tipo de variable: </w:t>
            </w:r>
            <w:r w:rsidR="657A186D">
              <w:rPr/>
              <w:t>entero</w:t>
            </w:r>
          </w:p>
          <w:p w:rsidR="1FBCAB1A" w:rsidRDefault="1FBCAB1A" w14:noSpellErr="1" w14:paraId="727EEAD8"/>
        </w:tc>
      </w:tr>
      <w:tr w:rsidR="1FBCAB1A" w:rsidTr="08B4D540" w14:paraId="47063121">
        <w:trPr>
          <w:trHeight w:val="2880"/>
        </w:trPr>
        <w:tc>
          <w:tcPr>
            <w:tcW w:w="8460" w:type="dxa"/>
            <w:gridSpan w:val="3"/>
            <w:tcMar/>
          </w:tcPr>
          <w:p w:rsidR="1FBCAB1A" w:rsidP="08B4D540" w:rsidRDefault="1FBCAB1A" w14:paraId="76999225" w14:textId="1A66E35A">
            <w:pPr/>
            <w:r w:rsidR="1FBCAB1A">
              <w:rPr/>
              <w:t>Código:</w:t>
            </w:r>
          </w:p>
          <w:p w:rsidR="34B9D76E" w:rsidP="1FBCAB1A" w:rsidRDefault="34B9D76E" w14:paraId="598FB85C" w14:textId="529B165C">
            <w:pPr>
              <w:pStyle w:val="Normal"/>
            </w:pPr>
            <w:r w:rsidR="575C41AF">
              <w:drawing>
                <wp:inline wp14:editId="4382B3E0" wp14:anchorId="22FB397B">
                  <wp:extent cx="2610214" cy="1667108"/>
                  <wp:effectExtent l="0" t="0" r="0" b="0"/>
                  <wp:docPr id="1689170278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cd3ca5a56cfe4864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0214" cy="1667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1FBCAB1A" w:rsidP="1FBCAB1A" w:rsidRDefault="1FBCAB1A" w14:paraId="09359923" w14:textId="56362D64">
      <w:pPr>
        <w:pStyle w:val="Normal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20"/>
        <w:gridCol w:w="2820"/>
        <w:gridCol w:w="2820"/>
      </w:tblGrid>
      <w:tr w:rsidR="1FBCAB1A" w:rsidTr="08B4D540" w14:paraId="0002ADF5">
        <w:trPr>
          <w:trHeight w:val="300"/>
        </w:trPr>
        <w:tc>
          <w:tcPr>
            <w:tcW w:w="5640" w:type="dxa"/>
            <w:gridSpan w:val="2"/>
            <w:tcMar/>
          </w:tcPr>
          <w:p w:rsidR="1FBCAB1A" w:rsidP="1FBCAB1A" w:rsidRDefault="1FBCAB1A" w14:paraId="0AEE8065" w14:textId="7E02E5D7">
            <w:pPr>
              <w:rPr>
                <w:b w:val="1"/>
                <w:bCs w:val="1"/>
              </w:rPr>
            </w:pPr>
            <w:r w:rsidRPr="08B4D540" w:rsidR="1FBCAB1A">
              <w:rPr>
                <w:b w:val="1"/>
                <w:bCs w:val="1"/>
              </w:rPr>
              <w:t xml:space="preserve">Nombre de la función: </w:t>
            </w:r>
            <w:r w:rsidRPr="08B4D540" w:rsidR="28687B6F">
              <w:rPr>
                <w:b w:val="1"/>
                <w:bCs w:val="1"/>
              </w:rPr>
              <w:t>mayo</w:t>
            </w:r>
            <w:r w:rsidRPr="08B4D540" w:rsidR="28687B6F">
              <w:rPr>
                <w:b w:val="1"/>
                <w:bCs w:val="1"/>
              </w:rPr>
              <w:t>r</w:t>
            </w:r>
            <w:r w:rsidRPr="08B4D540" w:rsidR="64393275">
              <w:rPr>
                <w:b w:val="1"/>
                <w:bCs w:val="1"/>
              </w:rPr>
              <w:t xml:space="preserve">1 </w:t>
            </w:r>
            <w:r w:rsidRPr="08B4D540" w:rsidR="1FBCAB1A">
              <w:rPr>
                <w:b w:val="1"/>
                <w:bCs w:val="1"/>
              </w:rPr>
              <w:t>(</w:t>
            </w:r>
            <w:r w:rsidRPr="08B4D540" w:rsidR="5F883A06">
              <w:rPr>
                <w:b w:val="1"/>
                <w:bCs w:val="1"/>
              </w:rPr>
              <w:t>yearNow</w:t>
            </w:r>
            <w:r w:rsidRPr="08B4D540" w:rsidR="5F883A06">
              <w:rPr>
                <w:b w:val="1"/>
                <w:bCs w:val="1"/>
              </w:rPr>
              <w:t xml:space="preserve">, </w:t>
            </w:r>
            <w:r w:rsidRPr="08B4D540" w:rsidR="5F883A06">
              <w:rPr>
                <w:b w:val="1"/>
                <w:bCs w:val="1"/>
              </w:rPr>
              <w:t>yearBegih</w:t>
            </w:r>
            <w:r w:rsidRPr="08B4D540" w:rsidR="734D6F53">
              <w:rPr>
                <w:b w:val="1"/>
                <w:bCs w:val="1"/>
              </w:rPr>
              <w:t>t</w:t>
            </w:r>
            <w:r w:rsidRPr="08B4D540" w:rsidR="1FBCAB1A">
              <w:rPr>
                <w:b w:val="1"/>
                <w:bCs w:val="1"/>
              </w:rPr>
              <w:t>)</w:t>
            </w:r>
          </w:p>
        </w:tc>
        <w:tc>
          <w:tcPr>
            <w:tcW w:w="2820" w:type="dxa"/>
            <w:tcMar/>
          </w:tcPr>
          <w:p w:rsidR="1FBCAB1A" w:rsidP="1FBCAB1A" w:rsidRDefault="1FBCAB1A" w14:noSpellErr="1" w14:paraId="5FA049E7">
            <w:pPr>
              <w:rPr>
                <w:b w:val="1"/>
                <w:bCs w:val="1"/>
              </w:rPr>
            </w:pPr>
            <w:r w:rsidRPr="1FBCAB1A" w:rsidR="1FBCAB1A">
              <w:rPr>
                <w:b w:val="1"/>
                <w:bCs w:val="1"/>
              </w:rPr>
              <w:t>Versión</w:t>
            </w:r>
            <w:r w:rsidRPr="1FBCAB1A" w:rsidR="1FBCAB1A">
              <w:rPr>
                <w:b w:val="1"/>
                <w:bCs w:val="1"/>
              </w:rPr>
              <w:t>: 2</w:t>
            </w:r>
            <w:r w:rsidRPr="1FBCAB1A" w:rsidR="1FBCAB1A">
              <w:rPr>
                <w:b w:val="1"/>
                <w:bCs w:val="1"/>
              </w:rPr>
              <w:t>.0</w:t>
            </w:r>
          </w:p>
        </w:tc>
      </w:tr>
      <w:tr w:rsidR="1FBCAB1A" w:rsidTr="08B4D540" w14:paraId="6BA8AEBA">
        <w:trPr>
          <w:trHeight w:val="300"/>
        </w:trPr>
        <w:tc>
          <w:tcPr>
            <w:tcW w:w="8460" w:type="dxa"/>
            <w:gridSpan w:val="3"/>
            <w:tcMar/>
          </w:tcPr>
          <w:p w:rsidR="1FBCAB1A" w:rsidP="1FBCAB1A" w:rsidRDefault="1FBCAB1A" w14:noSpellErr="1" w14:paraId="164517E8">
            <w:pPr>
              <w:rPr>
                <w:b w:val="1"/>
                <w:bCs w:val="1"/>
              </w:rPr>
            </w:pPr>
            <w:r w:rsidRPr="1FBCAB1A" w:rsidR="1FBCAB1A">
              <w:rPr>
                <w:b w:val="1"/>
                <w:bCs w:val="1"/>
              </w:rPr>
              <w:t>Descripción:</w:t>
            </w:r>
          </w:p>
          <w:p w:rsidR="1FBCAB1A" w:rsidP="1FBCAB1A" w:rsidRDefault="1FBCAB1A" w14:paraId="41F79777" w14:textId="22A38932">
            <w:pPr>
              <w:pStyle w:val="Normal"/>
            </w:pPr>
            <w:r w:rsidR="1FBCAB1A">
              <w:rPr/>
              <w:t>Función que calcula la edad de una persona y dice si es mayor o menor de edad</w:t>
            </w:r>
          </w:p>
        </w:tc>
      </w:tr>
      <w:tr w:rsidR="1FBCAB1A" w:rsidTr="08B4D540" w14:paraId="7BDD747C">
        <w:trPr>
          <w:trHeight w:val="300"/>
        </w:trPr>
        <w:tc>
          <w:tcPr>
            <w:tcW w:w="2820" w:type="dxa"/>
            <w:tcMar/>
          </w:tcPr>
          <w:p w:rsidR="1FBCAB1A" w:rsidP="1FBCAB1A" w:rsidRDefault="1FBCAB1A" w14:paraId="310D9BAA" w14:textId="3DF796CF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C77E8A3">
              <w:rPr/>
              <w:t>Yearnow</w:t>
            </w:r>
            <w:r w:rsidR="6C77E8A3">
              <w:rPr/>
              <w:t xml:space="preserve"> </w:t>
            </w:r>
          </w:p>
          <w:p w:rsidR="1FBCAB1A" w:rsidP="1FBCAB1A" w:rsidRDefault="1FBCAB1A" w14:paraId="4373A4D7" w14:textId="7260D763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C77E8A3">
              <w:rPr/>
              <w:t>YeraBrgiht</w:t>
            </w:r>
          </w:p>
          <w:p w:rsidR="1FBCAB1A" w:rsidP="1FBCAB1A" w:rsidRDefault="1FBCAB1A" w14:paraId="3227FC92" w14:textId="34A2EBBF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C77E8A3">
              <w:rPr/>
              <w:t>edad</w:t>
            </w:r>
          </w:p>
        </w:tc>
        <w:tc>
          <w:tcPr>
            <w:tcW w:w="5640" w:type="dxa"/>
            <w:gridSpan w:val="2"/>
            <w:tcMar/>
          </w:tcPr>
          <w:p w:rsidR="1FBCAB1A" w:rsidRDefault="1FBCAB1A" w14:paraId="21266851" w14:textId="1E49537F">
            <w:r w:rsidR="1FBCAB1A">
              <w:rPr/>
              <w:t xml:space="preserve">Tipo de variable: </w:t>
            </w:r>
            <w:r w:rsidR="36461DCE">
              <w:rPr/>
              <w:t>entero</w:t>
            </w:r>
          </w:p>
          <w:p w:rsidR="1FBCAB1A" w:rsidRDefault="1FBCAB1A" w14:noSpellErr="1" w14:paraId="6BCEACB0"/>
        </w:tc>
      </w:tr>
      <w:tr w:rsidR="1FBCAB1A" w:rsidTr="08B4D540" w14:paraId="4886E83B">
        <w:trPr>
          <w:trHeight w:val="300"/>
        </w:trPr>
        <w:tc>
          <w:tcPr>
            <w:tcW w:w="8460" w:type="dxa"/>
            <w:gridSpan w:val="3"/>
            <w:tcMar/>
          </w:tcPr>
          <w:p w:rsidR="1FBCAB1A" w:rsidRDefault="1FBCAB1A" w14:noSpellErr="1" w14:paraId="316CCE0D">
            <w:r w:rsidR="1FBCAB1A">
              <w:rPr/>
              <w:t>Código:</w:t>
            </w:r>
          </w:p>
          <w:p w:rsidR="1FBCAB1A" w:rsidP="1FBCAB1A" w:rsidRDefault="1FBCAB1A" w14:paraId="371CBA6D" w14:textId="72A7FB4B">
            <w:pPr>
              <w:pStyle w:val="Normal"/>
            </w:pPr>
            <w:r w:rsidR="578F23C0">
              <w:drawing>
                <wp:inline wp14:editId="74FD6435" wp14:anchorId="1098AF16">
                  <wp:extent cx="2981741" cy="1781424"/>
                  <wp:effectExtent l="0" t="0" r="0" b="0"/>
                  <wp:docPr id="1939499571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28e9bb3d3b0b4f77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1741" cy="1781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8B4D540" w:rsidP="08B4D540" w:rsidRDefault="08B4D540" w14:paraId="68CB0881" w14:textId="4BC0F1BC">
      <w:pPr>
        <w:pStyle w:val="Normal"/>
      </w:pPr>
    </w:p>
    <w:p w:rsidR="1FBCAB1A" w:rsidP="1FBCAB1A" w:rsidRDefault="1FBCAB1A" w14:paraId="17CD8286" w14:textId="5F1A41A5">
      <w:pPr>
        <w:pStyle w:val="Normal"/>
      </w:pPr>
      <w:r w:rsidR="7902F5C6">
        <w:rPr/>
        <w:t>11)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20"/>
        <w:gridCol w:w="2820"/>
        <w:gridCol w:w="2820"/>
      </w:tblGrid>
      <w:tr w:rsidR="08B4D540" w:rsidTr="08B4D540" w14:paraId="66B3DFE0">
        <w:trPr>
          <w:trHeight w:val="300"/>
        </w:trPr>
        <w:tc>
          <w:tcPr>
            <w:tcW w:w="5640" w:type="dxa"/>
            <w:gridSpan w:val="2"/>
            <w:tcMar/>
          </w:tcPr>
          <w:p w:rsidR="08B4D540" w:rsidP="08B4D540" w:rsidRDefault="08B4D540" w14:paraId="7212FB3D" w14:textId="43E054D0">
            <w:pPr>
              <w:rPr>
                <w:b w:val="1"/>
                <w:bCs w:val="1"/>
              </w:rPr>
            </w:pPr>
            <w:r w:rsidRPr="08B4D540" w:rsidR="08B4D540">
              <w:rPr>
                <w:b w:val="1"/>
                <w:bCs w:val="1"/>
              </w:rPr>
              <w:t xml:space="preserve">Nombre de la </w:t>
            </w:r>
            <w:r w:rsidRPr="08B4D540" w:rsidR="08B4D540">
              <w:rPr>
                <w:b w:val="1"/>
                <w:bCs w:val="1"/>
              </w:rPr>
              <w:t>función: trianguló</w:t>
            </w:r>
            <w:r w:rsidRPr="08B4D540" w:rsidR="08B4D540">
              <w:rPr>
                <w:b w:val="1"/>
                <w:bCs w:val="1"/>
              </w:rPr>
              <w:t>(</w:t>
            </w:r>
            <w:r w:rsidRPr="08B4D540" w:rsidR="08B4D540">
              <w:rPr>
                <w:b w:val="1"/>
                <w:bCs w:val="1"/>
              </w:rPr>
              <w:t>baseUno,alturaUno,alturaDos,baseDos</w:t>
            </w:r>
            <w:r w:rsidRPr="08B4D540" w:rsidR="08B4D540">
              <w:rPr>
                <w:b w:val="1"/>
                <w:bCs w:val="1"/>
              </w:rPr>
              <w:t>)</w:t>
            </w:r>
          </w:p>
        </w:tc>
        <w:tc>
          <w:tcPr>
            <w:tcW w:w="2820" w:type="dxa"/>
            <w:tcMar/>
          </w:tcPr>
          <w:p w:rsidR="08B4D540" w:rsidP="08B4D540" w:rsidRDefault="08B4D540" w14:paraId="6C471117" w14:textId="5CF23239">
            <w:pPr>
              <w:rPr>
                <w:b w:val="1"/>
                <w:bCs w:val="1"/>
              </w:rPr>
            </w:pPr>
            <w:r w:rsidRPr="08B4D540" w:rsidR="08B4D540">
              <w:rPr>
                <w:b w:val="1"/>
                <w:bCs w:val="1"/>
              </w:rPr>
              <w:t xml:space="preserve">Versión: </w:t>
            </w:r>
            <w:r w:rsidRPr="08B4D540" w:rsidR="02B847A0">
              <w:rPr>
                <w:b w:val="1"/>
                <w:bCs w:val="1"/>
              </w:rPr>
              <w:t>1</w:t>
            </w:r>
            <w:r w:rsidRPr="08B4D540" w:rsidR="08B4D540">
              <w:rPr>
                <w:b w:val="1"/>
                <w:bCs w:val="1"/>
              </w:rPr>
              <w:t>.0</w:t>
            </w:r>
          </w:p>
        </w:tc>
      </w:tr>
      <w:tr w:rsidR="08B4D540" w:rsidTr="08B4D540" w14:paraId="122665E8">
        <w:trPr>
          <w:trHeight w:val="300"/>
        </w:trPr>
        <w:tc>
          <w:tcPr>
            <w:tcW w:w="8460" w:type="dxa"/>
            <w:gridSpan w:val="3"/>
            <w:tcMar/>
          </w:tcPr>
          <w:p w:rsidR="08B4D540" w:rsidP="08B4D540" w:rsidRDefault="08B4D540" w14:noSpellErr="1" w14:paraId="47728557">
            <w:pPr>
              <w:rPr>
                <w:b w:val="1"/>
                <w:bCs w:val="1"/>
              </w:rPr>
            </w:pPr>
            <w:r w:rsidRPr="08B4D540" w:rsidR="08B4D540">
              <w:rPr>
                <w:b w:val="1"/>
                <w:bCs w:val="1"/>
              </w:rPr>
              <w:t>Descripción:</w:t>
            </w:r>
          </w:p>
          <w:p w:rsidR="08B4D540" w:rsidRDefault="08B4D540" w14:paraId="420A5372" w14:textId="214F4D54">
            <w:r w:rsidR="08B4D540">
              <w:rPr/>
              <w:t xml:space="preserve">Función que calcula </w:t>
            </w:r>
            <w:r w:rsidR="08B4D540">
              <w:rPr/>
              <w:t xml:space="preserve">el </w:t>
            </w:r>
            <w:r w:rsidR="08B4D540">
              <w:rPr/>
              <w:t>área</w:t>
            </w:r>
            <w:r w:rsidR="08B4D540">
              <w:rPr/>
              <w:t xml:space="preserve"> de dos </w:t>
            </w:r>
            <w:r w:rsidR="08B4D540">
              <w:rPr/>
              <w:t>triángulos</w:t>
            </w:r>
            <w:r w:rsidR="08B4D540">
              <w:rPr/>
              <w:t xml:space="preserve"> y dice </w:t>
            </w:r>
            <w:r w:rsidR="08B4D540">
              <w:rPr/>
              <w:t>cuál</w:t>
            </w:r>
            <w:r w:rsidR="08B4D540">
              <w:rPr/>
              <w:t xml:space="preserve"> es el mayor</w:t>
            </w:r>
          </w:p>
        </w:tc>
      </w:tr>
      <w:tr w:rsidR="08B4D540" w:rsidTr="08B4D540" w14:paraId="670A36EC">
        <w:trPr>
          <w:trHeight w:val="300"/>
        </w:trPr>
        <w:tc>
          <w:tcPr>
            <w:tcW w:w="2820" w:type="dxa"/>
            <w:tcMar/>
          </w:tcPr>
          <w:p w:rsidR="3D14BC9A" w:rsidP="08B4D540" w:rsidRDefault="3D14BC9A" w14:paraId="0361B9A3" w14:textId="45C52FB6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3D14BC9A">
              <w:rPr/>
              <w:t>Base Uno</w:t>
            </w:r>
          </w:p>
          <w:p w:rsidR="3D14BC9A" w:rsidP="08B4D540" w:rsidRDefault="3D14BC9A" w14:paraId="353666ED" w14:textId="7A0582D3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3D14BC9A">
              <w:rPr/>
              <w:t>Base Dos</w:t>
            </w:r>
          </w:p>
          <w:p w:rsidR="3D14BC9A" w:rsidP="08B4D540" w:rsidRDefault="3D14BC9A" w14:paraId="25D95BD6" w14:textId="1BFAA573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3D14BC9A">
              <w:rPr/>
              <w:t>Altura Uno</w:t>
            </w:r>
          </w:p>
          <w:p w:rsidR="3D14BC9A" w:rsidP="08B4D540" w:rsidRDefault="3D14BC9A" w14:paraId="344965D7" w14:textId="1D648C28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3D14BC9A">
              <w:rPr/>
              <w:t>altura Dos</w:t>
            </w:r>
          </w:p>
        </w:tc>
        <w:tc>
          <w:tcPr>
            <w:tcW w:w="5640" w:type="dxa"/>
            <w:gridSpan w:val="2"/>
            <w:tcMar/>
          </w:tcPr>
          <w:p w:rsidR="08B4D540" w:rsidRDefault="08B4D540" w14:paraId="60565F20" w14:textId="0DA6033E">
            <w:r w:rsidR="08B4D540">
              <w:rPr/>
              <w:t xml:space="preserve">Tipo de variable: </w:t>
            </w:r>
            <w:r w:rsidR="2F719B89">
              <w:rPr/>
              <w:t>enteros</w:t>
            </w:r>
          </w:p>
          <w:p w:rsidR="08B4D540" w:rsidRDefault="08B4D540" w14:noSpellErr="1" w14:paraId="373979F1"/>
        </w:tc>
      </w:tr>
      <w:tr w:rsidR="08B4D540" w:rsidTr="08B4D540" w14:paraId="3158F68F">
        <w:trPr>
          <w:trHeight w:val="300"/>
        </w:trPr>
        <w:tc>
          <w:tcPr>
            <w:tcW w:w="8460" w:type="dxa"/>
            <w:gridSpan w:val="3"/>
            <w:tcMar/>
          </w:tcPr>
          <w:p w:rsidR="08B4D540" w:rsidRDefault="08B4D540" w14:noSpellErr="1" w14:paraId="4AA42B81">
            <w:r w:rsidR="08B4D540">
              <w:rPr/>
              <w:t>Código:</w:t>
            </w:r>
          </w:p>
          <w:p w:rsidR="08B4D540" w:rsidP="08B4D540" w:rsidRDefault="08B4D540" w14:paraId="2E41B11B" w14:textId="1E59BFA9">
            <w:pPr>
              <w:pStyle w:val="Normal"/>
            </w:pPr>
          </w:p>
          <w:p w:rsidR="0B5811DD" w:rsidP="08B4D540" w:rsidRDefault="0B5811DD" w14:paraId="7647DE77" w14:textId="6B555A48">
            <w:pPr>
              <w:pStyle w:val="Normal"/>
            </w:pPr>
            <w:r w:rsidR="0B5811DD">
              <w:drawing>
                <wp:inline wp14:editId="09F2D3DB" wp14:anchorId="0142BBD9">
                  <wp:extent cx="3724795" cy="1924318"/>
                  <wp:effectExtent l="0" t="0" r="0" b="0"/>
                  <wp:docPr id="148885682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b95130b2bfc34a64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4795" cy="1924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8B4D540" w:rsidP="08B4D540" w:rsidRDefault="08B4D540" w14:paraId="468082E6" w14:textId="24A9FD64">
            <w:pPr>
              <w:pStyle w:val="Normal"/>
            </w:pPr>
          </w:p>
        </w:tc>
      </w:tr>
    </w:tbl>
    <w:p w:rsidR="08B4D540" w:rsidP="08B4D540" w:rsidRDefault="08B4D540" w14:paraId="323919CA" w14:textId="6FA1F6F1">
      <w:pPr>
        <w:pStyle w:val="Normal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20"/>
        <w:gridCol w:w="2820"/>
        <w:gridCol w:w="2820"/>
      </w:tblGrid>
      <w:tr w:rsidR="1FBCAB1A" w:rsidTr="08B4D540" w14:paraId="13854DE0">
        <w:trPr>
          <w:trHeight w:val="300"/>
        </w:trPr>
        <w:tc>
          <w:tcPr>
            <w:tcW w:w="5640" w:type="dxa"/>
            <w:gridSpan w:val="2"/>
            <w:tcMar/>
          </w:tcPr>
          <w:p w:rsidR="1FBCAB1A" w:rsidP="1FBCAB1A" w:rsidRDefault="1FBCAB1A" w14:paraId="6D80850D" w14:textId="43E054D0">
            <w:pPr>
              <w:rPr>
                <w:b w:val="1"/>
                <w:bCs w:val="1"/>
              </w:rPr>
            </w:pPr>
            <w:r w:rsidRPr="1FBCAB1A" w:rsidR="1FBCAB1A">
              <w:rPr>
                <w:b w:val="1"/>
                <w:bCs w:val="1"/>
              </w:rPr>
              <w:t xml:space="preserve">Nombre de la </w:t>
            </w:r>
            <w:r w:rsidRPr="1FBCAB1A" w:rsidR="740322CD">
              <w:rPr>
                <w:b w:val="1"/>
                <w:bCs w:val="1"/>
              </w:rPr>
              <w:t>función: trianguló</w:t>
            </w:r>
            <w:r w:rsidRPr="1FBCAB1A" w:rsidR="3798693C">
              <w:rPr>
                <w:b w:val="1"/>
                <w:bCs w:val="1"/>
              </w:rPr>
              <w:t>(</w:t>
            </w:r>
            <w:r w:rsidRPr="1FBCAB1A" w:rsidR="3798693C">
              <w:rPr>
                <w:b w:val="1"/>
                <w:bCs w:val="1"/>
              </w:rPr>
              <w:t>baseUno,alturaUno,alturaDos,baseDos</w:t>
            </w:r>
            <w:r w:rsidRPr="1FBCAB1A" w:rsidR="3798693C">
              <w:rPr>
                <w:b w:val="1"/>
                <w:bCs w:val="1"/>
              </w:rPr>
              <w:t>)</w:t>
            </w:r>
          </w:p>
        </w:tc>
        <w:tc>
          <w:tcPr>
            <w:tcW w:w="2820" w:type="dxa"/>
            <w:tcMar/>
          </w:tcPr>
          <w:p w:rsidR="1FBCAB1A" w:rsidP="1FBCAB1A" w:rsidRDefault="1FBCAB1A" w14:noSpellErr="1" w14:paraId="4DE56494">
            <w:pPr>
              <w:rPr>
                <w:b w:val="1"/>
                <w:bCs w:val="1"/>
              </w:rPr>
            </w:pPr>
            <w:r w:rsidRPr="1FBCAB1A" w:rsidR="1FBCAB1A">
              <w:rPr>
                <w:b w:val="1"/>
                <w:bCs w:val="1"/>
              </w:rPr>
              <w:t>Versión</w:t>
            </w:r>
            <w:r w:rsidRPr="1FBCAB1A" w:rsidR="1FBCAB1A">
              <w:rPr>
                <w:b w:val="1"/>
                <w:bCs w:val="1"/>
              </w:rPr>
              <w:t>: 2</w:t>
            </w:r>
            <w:r w:rsidRPr="1FBCAB1A" w:rsidR="1FBCAB1A">
              <w:rPr>
                <w:b w:val="1"/>
                <w:bCs w:val="1"/>
              </w:rPr>
              <w:t>.0</w:t>
            </w:r>
          </w:p>
        </w:tc>
      </w:tr>
      <w:tr w:rsidR="1FBCAB1A" w:rsidTr="08B4D540" w14:paraId="0AD6C173">
        <w:trPr>
          <w:trHeight w:val="300"/>
        </w:trPr>
        <w:tc>
          <w:tcPr>
            <w:tcW w:w="8460" w:type="dxa"/>
            <w:gridSpan w:val="3"/>
            <w:tcMar/>
          </w:tcPr>
          <w:p w:rsidR="1FBCAB1A" w:rsidP="1FBCAB1A" w:rsidRDefault="1FBCAB1A" w14:noSpellErr="1" w14:paraId="1EC313D9">
            <w:pPr>
              <w:rPr>
                <w:b w:val="1"/>
                <w:bCs w:val="1"/>
              </w:rPr>
            </w:pPr>
            <w:r w:rsidRPr="1FBCAB1A" w:rsidR="1FBCAB1A">
              <w:rPr>
                <w:b w:val="1"/>
                <w:bCs w:val="1"/>
              </w:rPr>
              <w:t>Descripción:</w:t>
            </w:r>
          </w:p>
          <w:p w:rsidR="1FBCAB1A" w:rsidRDefault="1FBCAB1A" w14:paraId="50EEA445" w14:textId="214F4D54">
            <w:r w:rsidR="1FBCAB1A">
              <w:rPr/>
              <w:t xml:space="preserve">Función que calcula </w:t>
            </w:r>
            <w:r w:rsidR="30C30A2E">
              <w:rPr/>
              <w:t xml:space="preserve">el </w:t>
            </w:r>
            <w:r w:rsidR="2A1ADF06">
              <w:rPr/>
              <w:t>área</w:t>
            </w:r>
            <w:r w:rsidR="30C30A2E">
              <w:rPr/>
              <w:t xml:space="preserve"> de dos </w:t>
            </w:r>
            <w:r w:rsidR="7D9B2FD0">
              <w:rPr/>
              <w:t>triángulos</w:t>
            </w:r>
            <w:r w:rsidR="30C30A2E">
              <w:rPr/>
              <w:t xml:space="preserve"> y dice </w:t>
            </w:r>
            <w:r w:rsidR="48E8E153">
              <w:rPr/>
              <w:t>cuál</w:t>
            </w:r>
            <w:r w:rsidR="30C30A2E">
              <w:rPr/>
              <w:t xml:space="preserve"> es el mayor</w:t>
            </w:r>
          </w:p>
        </w:tc>
      </w:tr>
      <w:tr w:rsidR="1FBCAB1A" w:rsidTr="08B4D540" w14:paraId="3D26A589">
        <w:trPr>
          <w:trHeight w:val="300"/>
        </w:trPr>
        <w:tc>
          <w:tcPr>
            <w:tcW w:w="2820" w:type="dxa"/>
            <w:tcMar/>
          </w:tcPr>
          <w:p w:rsidR="5CCA5F2B" w:rsidP="1FBCAB1A" w:rsidRDefault="5CCA5F2B" w14:paraId="7ABB5B2B" w14:textId="2569727B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40BDED03">
              <w:rPr/>
              <w:t>Base Uno</w:t>
            </w:r>
          </w:p>
          <w:p w:rsidR="5CCA5F2B" w:rsidP="1FBCAB1A" w:rsidRDefault="5CCA5F2B" w14:paraId="5CCE423D" w14:textId="343DA900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40BDED03">
              <w:rPr/>
              <w:t>Base Dos</w:t>
            </w:r>
          </w:p>
          <w:p w:rsidR="5CCA5F2B" w:rsidP="1FBCAB1A" w:rsidRDefault="5CCA5F2B" w14:paraId="6EE0AFEC" w14:textId="264881C3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40BDED03">
              <w:rPr/>
              <w:t>Altura Uno</w:t>
            </w:r>
          </w:p>
          <w:p w:rsidR="5CCA5F2B" w:rsidP="1FBCAB1A" w:rsidRDefault="5CCA5F2B" w14:paraId="6234A536" w14:textId="5B7235F1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40BDED03">
              <w:rPr/>
              <w:t>altura Dos</w:t>
            </w:r>
          </w:p>
        </w:tc>
        <w:tc>
          <w:tcPr>
            <w:tcW w:w="5640" w:type="dxa"/>
            <w:gridSpan w:val="2"/>
            <w:tcMar/>
          </w:tcPr>
          <w:p w:rsidR="1FBCAB1A" w:rsidRDefault="1FBCAB1A" w14:paraId="3400CA86" w14:textId="3C882605">
            <w:r w:rsidR="1FBCAB1A">
              <w:rPr/>
              <w:t xml:space="preserve">Tipo de variable: </w:t>
            </w:r>
            <w:r w:rsidR="09DDA2BE">
              <w:rPr/>
              <w:t>entero</w:t>
            </w:r>
          </w:p>
          <w:p w:rsidR="1FBCAB1A" w:rsidRDefault="1FBCAB1A" w14:noSpellErr="1" w14:paraId="7793D647"/>
        </w:tc>
      </w:tr>
      <w:tr w:rsidR="1FBCAB1A" w:rsidTr="08B4D540" w14:paraId="466367AA">
        <w:trPr>
          <w:trHeight w:val="300"/>
        </w:trPr>
        <w:tc>
          <w:tcPr>
            <w:tcW w:w="8460" w:type="dxa"/>
            <w:gridSpan w:val="3"/>
            <w:tcMar/>
          </w:tcPr>
          <w:p w:rsidR="1FBCAB1A" w:rsidRDefault="1FBCAB1A" w14:noSpellErr="1" w14:paraId="78C5D57A">
            <w:r w:rsidR="1FBCAB1A">
              <w:rPr/>
              <w:t>Código:</w:t>
            </w:r>
          </w:p>
          <w:p w:rsidR="1FBCAB1A" w:rsidP="1FBCAB1A" w:rsidRDefault="1FBCAB1A" w14:paraId="49A455A9" w14:textId="1E59BFA9">
            <w:pPr>
              <w:pStyle w:val="Normal"/>
            </w:pPr>
          </w:p>
          <w:p w:rsidR="70DC6D8D" w:rsidP="1FBCAB1A" w:rsidRDefault="70DC6D8D" w14:paraId="18182B27" w14:textId="13243495">
            <w:pPr>
              <w:pStyle w:val="Normal"/>
            </w:pPr>
            <w:r w:rsidR="023B45DC">
              <w:drawing>
                <wp:inline wp14:editId="51053977" wp14:anchorId="45D28F37">
                  <wp:extent cx="4382112" cy="1867160"/>
                  <wp:effectExtent l="0" t="0" r="0" b="0"/>
                  <wp:docPr id="1957445733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c94acf7f54f24e4d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2112" cy="186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1FBCAB1A" w:rsidP="1FBCAB1A" w:rsidRDefault="1FBCAB1A" w14:paraId="2AC688A5" w14:textId="24A9FD64">
            <w:pPr>
              <w:pStyle w:val="Normal"/>
            </w:pPr>
          </w:p>
        </w:tc>
      </w:tr>
    </w:tbl>
    <w:p w:rsidR="1FBCAB1A" w:rsidP="1FBCAB1A" w:rsidRDefault="1FBCAB1A" w14:paraId="08AB72B6" w14:textId="6D3A130C">
      <w:pPr>
        <w:pStyle w:val="Normal"/>
      </w:pPr>
    </w:p>
    <w:p w:rsidR="1FBCAB1A" w:rsidP="08B4D540" w:rsidRDefault="1FBCAB1A" w14:paraId="68C78278" w14:textId="76C9C4D2">
      <w:pPr>
        <w:pStyle w:val="Normal"/>
      </w:pPr>
      <w:r w:rsidR="783CB127">
        <w:rPr/>
        <w:t>12)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20"/>
        <w:gridCol w:w="2820"/>
        <w:gridCol w:w="2820"/>
      </w:tblGrid>
      <w:tr w:rsidR="1FBCAB1A" w:rsidTr="08B4D540" w14:paraId="5239B07F">
        <w:trPr>
          <w:trHeight w:val="300"/>
        </w:trPr>
        <w:tc>
          <w:tcPr>
            <w:tcW w:w="5640" w:type="dxa"/>
            <w:gridSpan w:val="2"/>
            <w:tcMar/>
          </w:tcPr>
          <w:p w:rsidR="3EC1068B" w:rsidP="1FBCAB1A" w:rsidRDefault="3EC1068B" w14:paraId="7976675A" w14:textId="1B7EB74E">
            <w:pPr>
              <w:rPr>
                <w:b w:val="1"/>
                <w:bCs w:val="1"/>
              </w:rPr>
            </w:pPr>
            <w:r w:rsidRPr="08B4D540" w:rsidR="7520B28F">
              <w:rPr>
                <w:b w:val="1"/>
                <w:bCs w:val="1"/>
              </w:rPr>
              <w:t xml:space="preserve">Nombre de la función: </w:t>
            </w:r>
            <w:r w:rsidRPr="08B4D540" w:rsidR="7520B28F">
              <w:rPr>
                <w:b w:val="1"/>
                <w:bCs w:val="1"/>
              </w:rPr>
              <w:t>comparar(</w:t>
            </w:r>
            <w:r w:rsidRPr="08B4D540" w:rsidR="7520B28F">
              <w:rPr>
                <w:b w:val="1"/>
                <w:bCs w:val="1"/>
              </w:rPr>
              <w:t>numerUno</w:t>
            </w:r>
            <w:r w:rsidRPr="08B4D540" w:rsidR="7520B28F">
              <w:rPr>
                <w:b w:val="1"/>
                <w:bCs w:val="1"/>
              </w:rPr>
              <w:t xml:space="preserve">, </w:t>
            </w:r>
            <w:r w:rsidRPr="08B4D540" w:rsidR="7520B28F">
              <w:rPr>
                <w:b w:val="1"/>
                <w:bCs w:val="1"/>
              </w:rPr>
              <w:t>numeroDos</w:t>
            </w:r>
            <w:r w:rsidRPr="08B4D540" w:rsidR="7520B28F">
              <w:rPr>
                <w:b w:val="1"/>
                <w:bCs w:val="1"/>
              </w:rPr>
              <w:t xml:space="preserve">, </w:t>
            </w:r>
            <w:r w:rsidRPr="08B4D540" w:rsidR="7520B28F">
              <w:rPr>
                <w:b w:val="1"/>
                <w:bCs w:val="1"/>
              </w:rPr>
              <w:t>numeroTres</w:t>
            </w:r>
            <w:r w:rsidRPr="08B4D540" w:rsidR="7520B28F">
              <w:rPr>
                <w:b w:val="1"/>
                <w:bCs w:val="1"/>
              </w:rPr>
              <w:t>)</w:t>
            </w:r>
          </w:p>
        </w:tc>
        <w:tc>
          <w:tcPr>
            <w:tcW w:w="2820" w:type="dxa"/>
            <w:tcMar/>
          </w:tcPr>
          <w:p w:rsidR="1FBCAB1A" w:rsidP="1FBCAB1A" w:rsidRDefault="1FBCAB1A" w14:noSpellErr="1" w14:paraId="458CA8ED">
            <w:pPr>
              <w:rPr>
                <w:b w:val="1"/>
                <w:bCs w:val="1"/>
              </w:rPr>
            </w:pPr>
            <w:r w:rsidRPr="1FBCAB1A" w:rsidR="1FBCAB1A">
              <w:rPr>
                <w:b w:val="1"/>
                <w:bCs w:val="1"/>
              </w:rPr>
              <w:t>Versión: 1.0</w:t>
            </w:r>
          </w:p>
        </w:tc>
      </w:tr>
      <w:tr w:rsidR="1FBCAB1A" w:rsidTr="08B4D540" w14:paraId="7F52CF93">
        <w:trPr>
          <w:trHeight w:val="300"/>
        </w:trPr>
        <w:tc>
          <w:tcPr>
            <w:tcW w:w="8460" w:type="dxa"/>
            <w:gridSpan w:val="3"/>
            <w:tcMar/>
          </w:tcPr>
          <w:p w:rsidR="1FBCAB1A" w:rsidP="1FBCAB1A" w:rsidRDefault="1FBCAB1A" w14:noSpellErr="1" w14:paraId="0549505C">
            <w:pPr>
              <w:rPr>
                <w:b w:val="1"/>
                <w:bCs w:val="1"/>
              </w:rPr>
            </w:pPr>
            <w:r w:rsidRPr="1FBCAB1A" w:rsidR="1FBCAB1A">
              <w:rPr>
                <w:b w:val="1"/>
                <w:bCs w:val="1"/>
              </w:rPr>
              <w:t>Descripción:</w:t>
            </w:r>
          </w:p>
          <w:p w:rsidR="1FBCAB1A" w:rsidRDefault="1FBCAB1A" w14:paraId="5C6FE77E" w14:textId="4D32A705">
            <w:r w:rsidR="1FBCAB1A">
              <w:rPr/>
              <w:t xml:space="preserve">Función que </w:t>
            </w:r>
            <w:r w:rsidR="77FB3050">
              <w:rPr/>
              <w:t xml:space="preserve">dice </w:t>
            </w:r>
            <w:r w:rsidR="7CFC181F">
              <w:rPr/>
              <w:t>cuál</w:t>
            </w:r>
            <w:r w:rsidR="77FB3050">
              <w:rPr/>
              <w:t xml:space="preserve"> es el </w:t>
            </w:r>
            <w:r w:rsidR="7B2E7F4A">
              <w:rPr/>
              <w:t>número</w:t>
            </w:r>
            <w:r w:rsidR="77FB3050">
              <w:rPr/>
              <w:t xml:space="preserve"> mayor</w:t>
            </w:r>
          </w:p>
        </w:tc>
      </w:tr>
      <w:tr w:rsidR="1FBCAB1A" w:rsidTr="08B4D540" w14:paraId="36B5F99B">
        <w:trPr>
          <w:trHeight w:val="300"/>
        </w:trPr>
        <w:tc>
          <w:tcPr>
            <w:tcW w:w="2820" w:type="dxa"/>
            <w:tcMar/>
          </w:tcPr>
          <w:p w:rsidR="1FBCAB1A" w:rsidP="08B4D540" w:rsidRDefault="1FBCAB1A" w14:paraId="77B23848" w14:textId="3C8298CF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28CAE16E">
              <w:rPr/>
              <w:t>NumeroUno</w:t>
            </w:r>
            <w:r w:rsidR="28CAE16E">
              <w:rPr/>
              <w:t xml:space="preserve"> </w:t>
            </w:r>
          </w:p>
          <w:p w:rsidR="1FBCAB1A" w:rsidP="08B4D540" w:rsidRDefault="1FBCAB1A" w14:paraId="45AE10C6" w14:textId="480FAA22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14664EAD">
              <w:rPr/>
              <w:t>N</w:t>
            </w:r>
            <w:r w:rsidR="28CAE16E">
              <w:rPr/>
              <w:t>umeroDos</w:t>
            </w:r>
          </w:p>
          <w:p w:rsidR="1FBCAB1A" w:rsidP="08B4D540" w:rsidRDefault="1FBCAB1A" w14:paraId="2E1F73B6" w14:textId="48D13945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28CAE16E">
              <w:rPr/>
              <w:t>numeroTres</w:t>
            </w:r>
          </w:p>
        </w:tc>
        <w:tc>
          <w:tcPr>
            <w:tcW w:w="5640" w:type="dxa"/>
            <w:gridSpan w:val="2"/>
            <w:tcMar/>
          </w:tcPr>
          <w:p w:rsidR="1FBCAB1A" w:rsidRDefault="1FBCAB1A" w14:paraId="6FF6125B" w14:textId="742EE25E">
            <w:r w:rsidR="1FBCAB1A">
              <w:rPr/>
              <w:t>Tipo de variable:</w:t>
            </w:r>
            <w:r w:rsidR="5B26CBF9">
              <w:rPr/>
              <w:t xml:space="preserve"> entero</w:t>
            </w:r>
          </w:p>
          <w:p w:rsidR="1FBCAB1A" w:rsidRDefault="1FBCAB1A" w14:noSpellErr="1" w14:paraId="6A21CFD8"/>
        </w:tc>
      </w:tr>
      <w:tr w:rsidR="1FBCAB1A" w:rsidTr="08B4D540" w14:paraId="16A76371">
        <w:trPr>
          <w:trHeight w:val="300"/>
        </w:trPr>
        <w:tc>
          <w:tcPr>
            <w:tcW w:w="8460" w:type="dxa"/>
            <w:gridSpan w:val="3"/>
            <w:tcMar/>
          </w:tcPr>
          <w:p w:rsidR="1FBCAB1A" w:rsidRDefault="1FBCAB1A" w14:paraId="2C43D0E6" w14:textId="0CDFB9FD">
            <w:r w:rsidR="1FBCAB1A">
              <w:rPr/>
              <w:t>Código:</w:t>
            </w:r>
          </w:p>
          <w:p w:rsidR="1FBCAB1A" w:rsidP="1FBCAB1A" w:rsidRDefault="1FBCAB1A" w14:paraId="594532C7" w14:textId="5A865207">
            <w:pPr>
              <w:pStyle w:val="Normal"/>
            </w:pPr>
            <w:r w:rsidR="0240682D">
              <w:drawing>
                <wp:inline wp14:editId="49A89CE6" wp14:anchorId="0B8FB73D">
                  <wp:extent cx="2989469" cy="2292893"/>
                  <wp:effectExtent l="0" t="0" r="0" b="0"/>
                  <wp:docPr id="168322524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6e77f35de5714b0d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9469" cy="22928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1FBCAB1A" w:rsidP="1FBCAB1A" w:rsidRDefault="1FBCAB1A" w14:paraId="66E21020" w14:textId="3AF68B1D">
      <w:pPr>
        <w:pStyle w:val="Normal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20"/>
        <w:gridCol w:w="2820"/>
        <w:gridCol w:w="2820"/>
      </w:tblGrid>
      <w:tr w:rsidR="1FBCAB1A" w:rsidTr="08B4D540" w14:paraId="6AFEC510">
        <w:trPr>
          <w:trHeight w:val="300"/>
        </w:trPr>
        <w:tc>
          <w:tcPr>
            <w:tcW w:w="5640" w:type="dxa"/>
            <w:gridSpan w:val="2"/>
            <w:tcMar/>
          </w:tcPr>
          <w:p w:rsidR="1FBCAB1A" w:rsidP="1FBCAB1A" w:rsidRDefault="1FBCAB1A" w14:paraId="12A49B44" w14:textId="5DBB1C90">
            <w:pPr>
              <w:rPr>
                <w:b w:val="1"/>
                <w:bCs w:val="1"/>
              </w:rPr>
            </w:pPr>
            <w:r w:rsidRPr="1FBCAB1A" w:rsidR="1FBCAB1A">
              <w:rPr>
                <w:b w:val="1"/>
                <w:bCs w:val="1"/>
              </w:rPr>
              <w:t xml:space="preserve">Nombre de la función: </w:t>
            </w:r>
            <w:r w:rsidRPr="1FBCAB1A" w:rsidR="485BB3AD">
              <w:rPr>
                <w:b w:val="1"/>
                <w:bCs w:val="1"/>
              </w:rPr>
              <w:t>comparar</w:t>
            </w:r>
            <w:r w:rsidRPr="1FBCAB1A" w:rsidR="1FBCAB1A">
              <w:rPr>
                <w:b w:val="1"/>
                <w:bCs w:val="1"/>
              </w:rPr>
              <w:t>(</w:t>
            </w:r>
            <w:r w:rsidRPr="1FBCAB1A" w:rsidR="044983E5">
              <w:rPr>
                <w:b w:val="1"/>
                <w:bCs w:val="1"/>
              </w:rPr>
              <w:t>numerUno</w:t>
            </w:r>
            <w:r w:rsidRPr="1FBCAB1A" w:rsidR="1FBCAB1A">
              <w:rPr>
                <w:b w:val="1"/>
                <w:bCs w:val="1"/>
              </w:rPr>
              <w:t xml:space="preserve">, </w:t>
            </w:r>
            <w:r w:rsidRPr="1FBCAB1A" w:rsidR="069999DA">
              <w:rPr>
                <w:b w:val="1"/>
                <w:bCs w:val="1"/>
              </w:rPr>
              <w:t>numeroDos</w:t>
            </w:r>
            <w:r w:rsidRPr="1FBCAB1A" w:rsidR="1FBCAB1A">
              <w:rPr>
                <w:b w:val="1"/>
                <w:bCs w:val="1"/>
              </w:rPr>
              <w:t xml:space="preserve">, </w:t>
            </w:r>
            <w:r w:rsidRPr="1FBCAB1A" w:rsidR="5B7098F8">
              <w:rPr>
                <w:b w:val="1"/>
                <w:bCs w:val="1"/>
              </w:rPr>
              <w:t>numeroTres</w:t>
            </w:r>
            <w:r w:rsidRPr="1FBCAB1A" w:rsidR="1FBCAB1A">
              <w:rPr>
                <w:b w:val="1"/>
                <w:bCs w:val="1"/>
              </w:rPr>
              <w:t>)</w:t>
            </w:r>
          </w:p>
        </w:tc>
        <w:tc>
          <w:tcPr>
            <w:tcW w:w="2820" w:type="dxa"/>
            <w:tcMar/>
          </w:tcPr>
          <w:p w:rsidR="1FBCAB1A" w:rsidP="1FBCAB1A" w:rsidRDefault="1FBCAB1A" w14:noSpellErr="1" w14:paraId="617DBE90">
            <w:pPr>
              <w:rPr>
                <w:b w:val="1"/>
                <w:bCs w:val="1"/>
              </w:rPr>
            </w:pPr>
            <w:r w:rsidRPr="1FBCAB1A" w:rsidR="1FBCAB1A">
              <w:rPr>
                <w:b w:val="1"/>
                <w:bCs w:val="1"/>
              </w:rPr>
              <w:t>Versión</w:t>
            </w:r>
            <w:r w:rsidRPr="1FBCAB1A" w:rsidR="1FBCAB1A">
              <w:rPr>
                <w:b w:val="1"/>
                <w:bCs w:val="1"/>
              </w:rPr>
              <w:t>: 2</w:t>
            </w:r>
            <w:r w:rsidRPr="1FBCAB1A" w:rsidR="1FBCAB1A">
              <w:rPr>
                <w:b w:val="1"/>
                <w:bCs w:val="1"/>
              </w:rPr>
              <w:t>.0</w:t>
            </w:r>
          </w:p>
        </w:tc>
      </w:tr>
      <w:tr w:rsidR="1FBCAB1A" w:rsidTr="08B4D540" w14:paraId="7E267E9F">
        <w:trPr>
          <w:trHeight w:val="300"/>
        </w:trPr>
        <w:tc>
          <w:tcPr>
            <w:tcW w:w="8460" w:type="dxa"/>
            <w:gridSpan w:val="3"/>
            <w:tcMar/>
          </w:tcPr>
          <w:p w:rsidR="1FBCAB1A" w:rsidP="1FBCAB1A" w:rsidRDefault="1FBCAB1A" w14:noSpellErr="1" w14:paraId="41DCA9EF">
            <w:pPr>
              <w:rPr>
                <w:b w:val="1"/>
                <w:bCs w:val="1"/>
              </w:rPr>
            </w:pPr>
            <w:r w:rsidRPr="1FBCAB1A" w:rsidR="1FBCAB1A">
              <w:rPr>
                <w:b w:val="1"/>
                <w:bCs w:val="1"/>
              </w:rPr>
              <w:t>Descripción:</w:t>
            </w:r>
          </w:p>
          <w:p w:rsidR="1FBCAB1A" w:rsidRDefault="1FBCAB1A" w14:paraId="33387165" w14:textId="69423D9B">
            <w:r w:rsidR="1FBCAB1A">
              <w:rPr/>
              <w:t xml:space="preserve">Función que </w:t>
            </w:r>
            <w:r w:rsidR="7199F2DA">
              <w:rPr/>
              <w:t xml:space="preserve">dice cuál es el </w:t>
            </w:r>
            <w:r w:rsidR="18F0B404">
              <w:rPr/>
              <w:t>número</w:t>
            </w:r>
            <w:r w:rsidR="7199F2DA">
              <w:rPr/>
              <w:t xml:space="preserve"> mayor</w:t>
            </w:r>
          </w:p>
        </w:tc>
      </w:tr>
      <w:tr w:rsidR="1FBCAB1A" w:rsidTr="08B4D540" w14:paraId="470A980A">
        <w:trPr>
          <w:trHeight w:val="300"/>
        </w:trPr>
        <w:tc>
          <w:tcPr>
            <w:tcW w:w="2820" w:type="dxa"/>
            <w:tcMar/>
          </w:tcPr>
          <w:p w:rsidR="1FBCAB1A" w:rsidP="08B4D540" w:rsidRDefault="1FBCAB1A" w14:paraId="63E8EF28" w14:textId="3C8298CF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31B09265">
              <w:rPr/>
              <w:t xml:space="preserve">NumeroUno </w:t>
            </w:r>
          </w:p>
          <w:p w:rsidR="1FBCAB1A" w:rsidP="08B4D540" w:rsidRDefault="1FBCAB1A" w14:paraId="1CBD6FB3" w14:textId="480FAA22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31B09265">
              <w:rPr/>
              <w:t>NumeroDos</w:t>
            </w:r>
          </w:p>
          <w:p w:rsidR="1FBCAB1A" w:rsidP="08B4D540" w:rsidRDefault="1FBCAB1A" w14:paraId="0E778F04" w14:textId="127B5772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31B09265">
              <w:rPr/>
              <w:t>numeroTres</w:t>
            </w:r>
          </w:p>
        </w:tc>
        <w:tc>
          <w:tcPr>
            <w:tcW w:w="5640" w:type="dxa"/>
            <w:gridSpan w:val="2"/>
            <w:tcMar/>
          </w:tcPr>
          <w:p w:rsidR="1FBCAB1A" w:rsidRDefault="1FBCAB1A" w14:paraId="1D95A226" w14:textId="4C516FF9">
            <w:r w:rsidR="1FBCAB1A">
              <w:rPr/>
              <w:t xml:space="preserve">Tipo de variable: </w:t>
            </w:r>
            <w:r w:rsidR="1D7DC288">
              <w:rPr/>
              <w:t>entero</w:t>
            </w:r>
          </w:p>
          <w:p w:rsidR="1FBCAB1A" w:rsidRDefault="1FBCAB1A" w14:noSpellErr="1" w14:paraId="228E5D9C"/>
        </w:tc>
      </w:tr>
      <w:tr w:rsidR="1FBCAB1A" w:rsidTr="08B4D540" w14:paraId="3F3321E5">
        <w:trPr>
          <w:trHeight w:val="300"/>
        </w:trPr>
        <w:tc>
          <w:tcPr>
            <w:tcW w:w="8460" w:type="dxa"/>
            <w:gridSpan w:val="3"/>
            <w:tcMar/>
          </w:tcPr>
          <w:p w:rsidR="1FBCAB1A" w:rsidRDefault="1FBCAB1A" w14:noSpellErr="1" w14:paraId="41A7CF4D">
            <w:r w:rsidR="1FBCAB1A">
              <w:rPr/>
              <w:t>Código:</w:t>
            </w:r>
          </w:p>
          <w:p w:rsidR="1FBCAB1A" w:rsidP="1FBCAB1A" w:rsidRDefault="1FBCAB1A" w14:paraId="14E9866F" w14:textId="1E59BFA9">
            <w:pPr>
              <w:pStyle w:val="Normal"/>
            </w:pPr>
          </w:p>
          <w:p w:rsidR="639B90BD" w:rsidP="1FBCAB1A" w:rsidRDefault="639B90BD" w14:paraId="634D34DB" w14:textId="60009CD3">
            <w:pPr>
              <w:pStyle w:val="Normal"/>
            </w:pPr>
            <w:r w:rsidR="2BF71013">
              <w:drawing>
                <wp:inline wp14:editId="52466923" wp14:anchorId="662B21F6">
                  <wp:extent cx="3473310" cy="2847633"/>
                  <wp:effectExtent l="0" t="0" r="0" b="0"/>
                  <wp:docPr id="235147437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fb9d6c9cb9c04ebc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3310" cy="2847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1FBCAB1A" w:rsidP="1FBCAB1A" w:rsidRDefault="1FBCAB1A" w14:paraId="2C89C063" w14:textId="7E3D33D3">
            <w:pPr>
              <w:pStyle w:val="Normal"/>
            </w:pPr>
          </w:p>
        </w:tc>
      </w:tr>
    </w:tbl>
    <w:p w:rsidR="1FBCAB1A" w:rsidP="1FBCAB1A" w:rsidRDefault="1FBCAB1A" w14:paraId="1BA01FF1" w14:textId="118FF2AC">
      <w:pPr>
        <w:pStyle w:val="Normal"/>
      </w:pPr>
    </w:p>
    <w:p w:rsidR="08B4D540" w:rsidP="08B4D540" w:rsidRDefault="08B4D540" w14:paraId="298C1A1B" w14:textId="096C993E">
      <w:pPr>
        <w:pStyle w:val="Normal"/>
      </w:pPr>
    </w:p>
    <w:p w:rsidR="08B4D540" w:rsidP="08B4D540" w:rsidRDefault="08B4D540" w14:paraId="2ADD9B53" w14:textId="28BC79A8">
      <w:pPr>
        <w:pStyle w:val="Normal"/>
      </w:pPr>
    </w:p>
    <w:p w:rsidR="08B4D540" w:rsidP="08B4D540" w:rsidRDefault="08B4D540" w14:paraId="13AF66F1" w14:textId="00474C6E">
      <w:pPr>
        <w:pStyle w:val="Normal"/>
      </w:pPr>
    </w:p>
    <w:p w:rsidR="08B4D540" w:rsidP="08B4D540" w:rsidRDefault="08B4D540" w14:paraId="61F290D9" w14:textId="361ACD0F">
      <w:pPr>
        <w:pStyle w:val="Normal"/>
      </w:pPr>
    </w:p>
    <w:p w:rsidR="08B4D540" w:rsidP="08B4D540" w:rsidRDefault="08B4D540" w14:paraId="20785BB3" w14:textId="4D9E96F9">
      <w:pPr>
        <w:pStyle w:val="Normal"/>
      </w:pPr>
    </w:p>
    <w:p w:rsidR="08B4D540" w:rsidP="08B4D540" w:rsidRDefault="08B4D540" w14:paraId="547A2811" w14:textId="7D8D596A">
      <w:pPr>
        <w:pStyle w:val="Normal"/>
      </w:pPr>
    </w:p>
    <w:p w:rsidR="08B4D540" w:rsidP="08B4D540" w:rsidRDefault="08B4D540" w14:paraId="6EA72CA0" w14:textId="3224D842">
      <w:pPr>
        <w:pStyle w:val="Normal"/>
      </w:pPr>
    </w:p>
    <w:p w:rsidR="08B4D540" w:rsidP="08B4D540" w:rsidRDefault="08B4D540" w14:paraId="6E6A3201" w14:textId="1590689D">
      <w:pPr>
        <w:pStyle w:val="Normal"/>
      </w:pPr>
    </w:p>
    <w:p w:rsidR="1FBCAB1A" w:rsidRDefault="1FBCAB1A" w14:paraId="4AD75E2D" w14:textId="7209143E">
      <w:r w:rsidR="552CB745">
        <w:rPr/>
        <w:t>13)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75"/>
        <w:gridCol w:w="4278"/>
        <w:gridCol w:w="2275"/>
      </w:tblGrid>
      <w:tr w:rsidR="1FBCAB1A" w:rsidTr="08B4D540" w14:paraId="27A2A8E0">
        <w:trPr>
          <w:trHeight w:val="300"/>
        </w:trPr>
        <w:tc>
          <w:tcPr>
            <w:tcW w:w="6553" w:type="dxa"/>
            <w:gridSpan w:val="2"/>
            <w:tcMar/>
          </w:tcPr>
          <w:p w:rsidR="1FBCAB1A" w:rsidP="1FBCAB1A" w:rsidRDefault="1FBCAB1A" w14:paraId="5ACACFBA" w14:textId="043ECE15">
            <w:pPr>
              <w:pStyle w:val="Normal"/>
              <w:rPr>
                <w:b w:val="1"/>
                <w:bCs w:val="1"/>
                <w:sz w:val="20"/>
                <w:szCs w:val="20"/>
              </w:rPr>
            </w:pPr>
            <w:r w:rsidRPr="1FBCAB1A" w:rsidR="1FBCAB1A">
              <w:rPr>
                <w:b w:val="1"/>
                <w:bCs w:val="1"/>
                <w:sz w:val="20"/>
                <w:szCs w:val="20"/>
              </w:rPr>
              <w:t xml:space="preserve">Nombre de la </w:t>
            </w:r>
            <w:r w:rsidRPr="1FBCAB1A" w:rsidR="1FBCAB1A">
              <w:rPr>
                <w:b w:val="1"/>
                <w:bCs w:val="1"/>
                <w:sz w:val="20"/>
                <w:szCs w:val="20"/>
              </w:rPr>
              <w:t>función:</w:t>
            </w:r>
          </w:p>
          <w:p w:rsidR="0F0B3546" w:rsidP="1FBCAB1A" w:rsidRDefault="0F0B3546" w14:paraId="4C3A0D18" w14:textId="56BF7BD1">
            <w:pPr>
              <w:pStyle w:val="Normal"/>
              <w:rPr>
                <w:b w:val="1"/>
                <w:bCs w:val="1"/>
                <w:sz w:val="20"/>
                <w:szCs w:val="20"/>
                <w:lang w:val="en-US"/>
              </w:rPr>
            </w:pPr>
            <w:r w:rsidRPr="08B4D540" w:rsidR="2253CAF6">
              <w:rPr>
                <w:b w:val="1"/>
                <w:bCs w:val="1"/>
                <w:sz w:val="20"/>
                <w:szCs w:val="20"/>
                <w:lang w:val="en-US"/>
              </w:rPr>
              <w:t>edadcomp</w:t>
            </w:r>
            <w:r w:rsidRPr="08B4D540" w:rsidR="2253CAF6">
              <w:rPr>
                <w:b w:val="1"/>
                <w:bCs w:val="1"/>
                <w:sz w:val="20"/>
                <w:szCs w:val="20"/>
                <w:lang w:val="en-US"/>
              </w:rPr>
              <w:t>(</w:t>
            </w:r>
            <w:r w:rsidR="1C7166B4">
              <w:rPr/>
              <w:t>Yearnow,</w:t>
            </w:r>
            <w:r w:rsidR="1C7166B4">
              <w:rPr/>
              <w:t>Yearbegiht</w:t>
            </w:r>
            <w:r w:rsidRPr="08B4D540" w:rsidR="2253CAF6">
              <w:rPr>
                <w:b w:val="1"/>
                <w:bCs w:val="1"/>
                <w:sz w:val="20"/>
                <w:szCs w:val="20"/>
                <w:lang w:val="en-US"/>
              </w:rPr>
              <w:t>)</w:t>
            </w:r>
          </w:p>
        </w:tc>
        <w:tc>
          <w:tcPr>
            <w:tcW w:w="2275" w:type="dxa"/>
            <w:tcMar/>
          </w:tcPr>
          <w:p w:rsidR="1FBCAB1A" w:rsidP="1FBCAB1A" w:rsidRDefault="1FBCAB1A" w14:noSpellErr="1" w14:paraId="04351BD1">
            <w:pPr>
              <w:rPr>
                <w:b w:val="1"/>
                <w:bCs w:val="1"/>
              </w:rPr>
            </w:pPr>
            <w:r w:rsidRPr="1FBCAB1A" w:rsidR="1FBCAB1A">
              <w:rPr>
                <w:b w:val="1"/>
                <w:bCs w:val="1"/>
              </w:rPr>
              <w:t>Versión: 1.0</w:t>
            </w:r>
          </w:p>
        </w:tc>
      </w:tr>
      <w:tr w:rsidR="1FBCAB1A" w:rsidTr="08B4D540" w14:paraId="249A60C9">
        <w:trPr>
          <w:trHeight w:val="300"/>
        </w:trPr>
        <w:tc>
          <w:tcPr>
            <w:tcW w:w="8828" w:type="dxa"/>
            <w:gridSpan w:val="3"/>
            <w:tcMar/>
          </w:tcPr>
          <w:p w:rsidR="1FBCAB1A" w:rsidP="1FBCAB1A" w:rsidRDefault="1FBCAB1A" w14:noSpellErr="1" w14:paraId="7235382F">
            <w:pPr>
              <w:rPr>
                <w:b w:val="1"/>
                <w:bCs w:val="1"/>
              </w:rPr>
            </w:pPr>
            <w:r w:rsidRPr="1FBCAB1A" w:rsidR="1FBCAB1A">
              <w:rPr>
                <w:b w:val="1"/>
                <w:bCs w:val="1"/>
              </w:rPr>
              <w:t>Descripción:</w:t>
            </w:r>
          </w:p>
          <w:p w:rsidR="79A56E9E" w:rsidRDefault="79A56E9E" w14:paraId="7D592C61" w14:textId="19BF3DE1">
            <w:r w:rsidR="15E7F4BA">
              <w:rPr/>
              <w:t xml:space="preserve">Función que calcula la </w:t>
            </w:r>
            <w:r w:rsidR="15E7F4BA">
              <w:rPr/>
              <w:t>edad</w:t>
            </w:r>
            <w:r w:rsidR="7BC3D94C">
              <w:rPr/>
              <w:t>,</w:t>
            </w:r>
            <w:r w:rsidR="7BC3D94C">
              <w:rPr/>
              <w:t xml:space="preserve"> </w:t>
            </w:r>
            <w:r w:rsidR="15E7F4BA">
              <w:rPr/>
              <w:t>dice si es mayor o menor de edad</w:t>
            </w:r>
            <w:r w:rsidR="32500455">
              <w:rPr/>
              <w:t xml:space="preserve"> y saca el promedio</w:t>
            </w:r>
          </w:p>
        </w:tc>
      </w:tr>
      <w:tr w:rsidR="1FBCAB1A" w:rsidTr="08B4D540" w14:paraId="266E2878">
        <w:trPr>
          <w:trHeight w:val="300"/>
        </w:trPr>
        <w:tc>
          <w:tcPr>
            <w:tcW w:w="2275" w:type="dxa"/>
            <w:tcMar/>
          </w:tcPr>
          <w:p w:rsidR="79A56E9E" w:rsidRDefault="79A56E9E" w14:paraId="0744FBEB" w14:textId="5CFA4061">
            <w:r w:rsidR="66B838D3">
              <w:rPr/>
              <w:t>Yearnow</w:t>
            </w:r>
          </w:p>
          <w:p w:rsidR="79A56E9E" w:rsidP="08B4D540" w:rsidRDefault="79A56E9E" w14:paraId="355A2511" w14:textId="6E5F3D39">
            <w:pPr>
              <w:pStyle w:val="Normal"/>
            </w:pPr>
            <w:r w:rsidR="66B838D3">
              <w:rPr/>
              <w:t>Yearbegiht</w:t>
            </w:r>
            <w:r w:rsidR="66B838D3">
              <w:rPr/>
              <w:t xml:space="preserve"> </w:t>
            </w:r>
          </w:p>
          <w:p w:rsidR="79A56E9E" w:rsidP="08B4D540" w:rsidRDefault="79A56E9E" w14:paraId="7F792DE5" w14:textId="73DEFEEC">
            <w:pPr>
              <w:pStyle w:val="Normal"/>
            </w:pPr>
            <w:r w:rsidR="66B838D3">
              <w:rPr/>
              <w:t>edad</w:t>
            </w:r>
          </w:p>
        </w:tc>
        <w:tc>
          <w:tcPr>
            <w:tcW w:w="6553" w:type="dxa"/>
            <w:gridSpan w:val="2"/>
            <w:tcMar/>
          </w:tcPr>
          <w:p w:rsidR="1FBCAB1A" w:rsidRDefault="1FBCAB1A" w14:paraId="47C72A84" w14:textId="0B067F44">
            <w:r w:rsidR="1FBCAB1A">
              <w:rPr/>
              <w:t xml:space="preserve">Tipo de variable: </w:t>
            </w:r>
            <w:r w:rsidR="65BC6B1A">
              <w:rPr/>
              <w:t>enteros</w:t>
            </w:r>
          </w:p>
          <w:p w:rsidR="1FBCAB1A" w:rsidRDefault="1FBCAB1A" w14:noSpellErr="1" w14:paraId="01570E4F"/>
        </w:tc>
      </w:tr>
      <w:tr w:rsidR="08B4D540" w:rsidTr="08B4D540" w14:paraId="3A9B7F8F">
        <w:trPr>
          <w:trHeight w:val="300"/>
        </w:trPr>
        <w:tc>
          <w:tcPr>
            <w:tcW w:w="2275" w:type="dxa"/>
            <w:tcMar/>
          </w:tcPr>
          <w:p w:rsidR="314BF27D" w:rsidP="08B4D540" w:rsidRDefault="314BF27D" w14:paraId="018F2415" w14:textId="0263CE5F">
            <w:pPr>
              <w:pStyle w:val="Normal"/>
            </w:pPr>
            <w:r w:rsidR="314BF27D">
              <w:rPr/>
              <w:t>promedio</w:t>
            </w:r>
          </w:p>
        </w:tc>
        <w:tc>
          <w:tcPr>
            <w:tcW w:w="6553" w:type="dxa"/>
            <w:gridSpan w:val="2"/>
            <w:tcMar/>
          </w:tcPr>
          <w:p w:rsidR="314BF27D" w:rsidP="08B4D540" w:rsidRDefault="314BF27D" w14:paraId="459492EE" w14:textId="789DB015">
            <w:pPr>
              <w:pStyle w:val="Normal"/>
            </w:pPr>
            <w:r w:rsidR="314BF27D">
              <w:rPr/>
              <w:t xml:space="preserve">Tipo de variable: </w:t>
            </w:r>
            <w:r w:rsidR="25C3BE84">
              <w:rPr/>
              <w:t>decimal</w:t>
            </w:r>
          </w:p>
        </w:tc>
      </w:tr>
      <w:tr w:rsidR="1FBCAB1A" w:rsidTr="08B4D540" w14:paraId="047156B4">
        <w:trPr>
          <w:trHeight w:val="300"/>
        </w:trPr>
        <w:tc>
          <w:tcPr>
            <w:tcW w:w="8828" w:type="dxa"/>
            <w:gridSpan w:val="3"/>
            <w:tcMar/>
          </w:tcPr>
          <w:p w:rsidR="1FBCAB1A" w:rsidRDefault="1FBCAB1A" w14:noSpellErr="1" w14:paraId="0EF714EF">
            <w:r w:rsidR="1FBCAB1A">
              <w:rPr/>
              <w:t>Código:</w:t>
            </w:r>
          </w:p>
          <w:p w:rsidR="1FBCAB1A" w:rsidP="08B4D540" w:rsidRDefault="1FBCAB1A" w14:paraId="466C80D1" w14:textId="2BC031FA">
            <w:pPr>
              <w:pStyle w:val="Normal"/>
            </w:pPr>
            <w:r w:rsidR="4301585D">
              <w:drawing>
                <wp:inline wp14:editId="43F1AC17" wp14:anchorId="7928BCAE">
                  <wp:extent cx="2847613" cy="2231120"/>
                  <wp:effectExtent l="0" t="0" r="0" b="0"/>
                  <wp:docPr id="45567717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a7e1620fd1984ff5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7613" cy="2231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1FBCAB1A" w:rsidRDefault="1FBCAB1A" w14:noSpellErr="1" w14:paraId="34CD81F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15"/>
        <w:gridCol w:w="2859"/>
        <w:gridCol w:w="3254"/>
      </w:tblGrid>
      <w:tr w:rsidR="1FBCAB1A" w:rsidTr="0DC9B9FA" w14:paraId="1F816794">
        <w:trPr>
          <w:trHeight w:val="300"/>
        </w:trPr>
        <w:tc>
          <w:tcPr>
            <w:tcW w:w="5574" w:type="dxa"/>
            <w:gridSpan w:val="2"/>
            <w:tcMar/>
          </w:tcPr>
          <w:p w:rsidR="1FBCAB1A" w:rsidP="1FBCAB1A" w:rsidRDefault="1FBCAB1A" w14:paraId="1719EA34" w14:textId="4539691B">
            <w:pPr>
              <w:rPr>
                <w:b w:val="1"/>
                <w:bCs w:val="1"/>
              </w:rPr>
            </w:pPr>
            <w:r w:rsidRPr="08B4D540" w:rsidR="1FBCAB1A">
              <w:rPr>
                <w:b w:val="1"/>
                <w:bCs w:val="1"/>
              </w:rPr>
              <w:t xml:space="preserve">Nombre de la función: </w:t>
            </w:r>
            <w:r w:rsidRPr="08B4D540" w:rsidR="74D2E54C">
              <w:rPr>
                <w:b w:val="1"/>
                <w:bCs w:val="1"/>
              </w:rPr>
              <w:t>edadcom</w:t>
            </w:r>
            <w:r w:rsidRPr="08B4D540" w:rsidR="2F0B7F40">
              <w:rPr>
                <w:b w:val="1"/>
                <w:bCs w:val="1"/>
              </w:rPr>
              <w:t>p</w:t>
            </w:r>
            <w:r w:rsidRPr="08B4D540" w:rsidR="1FBCAB1A">
              <w:rPr>
                <w:b w:val="1"/>
                <w:bCs w:val="1"/>
              </w:rPr>
              <w:t>(</w:t>
            </w:r>
            <w:r w:rsidRPr="08B4D540" w:rsidR="0793D4EA">
              <w:rPr>
                <w:b w:val="1"/>
                <w:bCs w:val="1"/>
              </w:rPr>
              <w:t>yearnow,yearbegihtUno</w:t>
            </w:r>
            <w:r w:rsidRPr="08B4D540" w:rsidR="1FBCAB1A">
              <w:rPr>
                <w:b w:val="1"/>
                <w:bCs w:val="1"/>
              </w:rPr>
              <w:t>)</w:t>
            </w:r>
          </w:p>
        </w:tc>
        <w:tc>
          <w:tcPr>
            <w:tcW w:w="3254" w:type="dxa"/>
            <w:tcMar/>
          </w:tcPr>
          <w:p w:rsidR="1FBCAB1A" w:rsidP="1FBCAB1A" w:rsidRDefault="1FBCAB1A" w14:noSpellErr="1" w14:paraId="5651C002">
            <w:pPr>
              <w:rPr>
                <w:b w:val="1"/>
                <w:bCs w:val="1"/>
              </w:rPr>
            </w:pPr>
            <w:r w:rsidRPr="1FBCAB1A" w:rsidR="1FBCAB1A">
              <w:rPr>
                <w:b w:val="1"/>
                <w:bCs w:val="1"/>
              </w:rPr>
              <w:t>Versión</w:t>
            </w:r>
            <w:r w:rsidRPr="1FBCAB1A" w:rsidR="1FBCAB1A">
              <w:rPr>
                <w:b w:val="1"/>
                <w:bCs w:val="1"/>
              </w:rPr>
              <w:t>: 2</w:t>
            </w:r>
            <w:r w:rsidRPr="1FBCAB1A" w:rsidR="1FBCAB1A">
              <w:rPr>
                <w:b w:val="1"/>
                <w:bCs w:val="1"/>
              </w:rPr>
              <w:t>.0</w:t>
            </w:r>
          </w:p>
        </w:tc>
      </w:tr>
      <w:tr w:rsidR="1FBCAB1A" w:rsidTr="0DC9B9FA" w14:paraId="16EF5756">
        <w:trPr>
          <w:trHeight w:val="300"/>
        </w:trPr>
        <w:tc>
          <w:tcPr>
            <w:tcW w:w="8828" w:type="dxa"/>
            <w:gridSpan w:val="3"/>
            <w:tcMar/>
          </w:tcPr>
          <w:p w:rsidR="1FBCAB1A" w:rsidP="1FBCAB1A" w:rsidRDefault="1FBCAB1A" w14:noSpellErr="1" w14:paraId="3E2A9E16">
            <w:pPr>
              <w:rPr>
                <w:b w:val="1"/>
                <w:bCs w:val="1"/>
              </w:rPr>
            </w:pPr>
            <w:r w:rsidRPr="1FBCAB1A" w:rsidR="1FBCAB1A">
              <w:rPr>
                <w:b w:val="1"/>
                <w:bCs w:val="1"/>
              </w:rPr>
              <w:t>Descripción:</w:t>
            </w:r>
          </w:p>
          <w:p w:rsidR="1FBCAB1A" w:rsidRDefault="1FBCAB1A" w14:paraId="3CBA9AF5" w14:textId="52FB28F6">
            <w:r w:rsidR="1FBCAB1A">
              <w:rPr/>
              <w:t xml:space="preserve">Función que </w:t>
            </w:r>
            <w:r w:rsidR="6AA0121F">
              <w:rPr/>
              <w:t xml:space="preserve">calcula la </w:t>
            </w:r>
            <w:r w:rsidR="6AA0121F">
              <w:rPr/>
              <w:t>edad</w:t>
            </w:r>
            <w:r w:rsidR="1936FEF5">
              <w:rPr/>
              <w:t>,</w:t>
            </w:r>
            <w:r w:rsidR="1936FEF5">
              <w:rPr/>
              <w:t xml:space="preserve"> </w:t>
            </w:r>
            <w:r w:rsidR="6AA0121F">
              <w:rPr/>
              <w:t>dice si es mayor o menor de edad</w:t>
            </w:r>
            <w:r w:rsidR="5535A380">
              <w:rPr/>
              <w:t xml:space="preserve"> y saca el promedio</w:t>
            </w:r>
          </w:p>
        </w:tc>
      </w:tr>
      <w:tr w:rsidR="1FBCAB1A" w:rsidTr="0DC9B9FA" w14:paraId="111916CB">
        <w:trPr>
          <w:trHeight w:val="300"/>
        </w:trPr>
        <w:tc>
          <w:tcPr>
            <w:tcW w:w="2715" w:type="dxa"/>
            <w:tcMar/>
          </w:tcPr>
          <w:p w:rsidR="1F9A59B9" w:rsidRDefault="1F9A59B9" w14:paraId="60B28071" w14:textId="5CFA4061">
            <w:r w:rsidR="372E56BF">
              <w:rPr/>
              <w:t>Yearnow</w:t>
            </w:r>
          </w:p>
          <w:p w:rsidR="1F9A59B9" w:rsidP="08B4D540" w:rsidRDefault="1F9A59B9" w14:paraId="3EB6912A" w14:textId="6E5F3D39">
            <w:pPr>
              <w:pStyle w:val="Normal"/>
            </w:pPr>
            <w:r w:rsidR="372E56BF">
              <w:rPr/>
              <w:t xml:space="preserve">Yearbegiht </w:t>
            </w:r>
          </w:p>
          <w:p w:rsidR="1F9A59B9" w:rsidP="08B4D540" w:rsidRDefault="1F9A59B9" w14:paraId="3DEE67CA" w14:textId="29222D15">
            <w:pPr>
              <w:pStyle w:val="Normal"/>
            </w:pPr>
            <w:r w:rsidR="372E56BF">
              <w:rPr/>
              <w:t>edad</w:t>
            </w:r>
          </w:p>
        </w:tc>
        <w:tc>
          <w:tcPr>
            <w:tcW w:w="6113" w:type="dxa"/>
            <w:gridSpan w:val="2"/>
            <w:tcMar/>
          </w:tcPr>
          <w:p w:rsidR="1FBCAB1A" w:rsidRDefault="1FBCAB1A" w14:paraId="02E71A04" w14:textId="4AD6E1A4">
            <w:r w:rsidR="1FBCAB1A">
              <w:rPr/>
              <w:t xml:space="preserve">Tipo de variable: </w:t>
            </w:r>
            <w:r w:rsidR="038208D8">
              <w:rPr/>
              <w:t>entero</w:t>
            </w:r>
          </w:p>
          <w:p w:rsidR="1FBCAB1A" w:rsidRDefault="1FBCAB1A" w14:noSpellErr="1" w14:paraId="2F230A7B"/>
        </w:tc>
      </w:tr>
      <w:tr w:rsidR="08B4D540" w:rsidTr="0DC9B9FA" w14:paraId="7EFFC416">
        <w:trPr>
          <w:trHeight w:val="300"/>
        </w:trPr>
        <w:tc>
          <w:tcPr>
            <w:tcW w:w="2715" w:type="dxa"/>
            <w:tcMar/>
          </w:tcPr>
          <w:p w:rsidR="08B4D540" w:rsidP="08B4D540" w:rsidRDefault="08B4D540" w14:paraId="69B748A3" w14:textId="0263CE5F">
            <w:pPr>
              <w:pStyle w:val="Normal"/>
            </w:pPr>
            <w:r w:rsidR="08B4D540">
              <w:rPr/>
              <w:t>promedio</w:t>
            </w:r>
          </w:p>
        </w:tc>
        <w:tc>
          <w:tcPr>
            <w:tcW w:w="6113" w:type="dxa"/>
            <w:gridSpan w:val="2"/>
            <w:tcMar/>
          </w:tcPr>
          <w:p w:rsidR="08B4D540" w:rsidP="08B4D540" w:rsidRDefault="08B4D540" w14:paraId="7576D5FE" w14:textId="10AC0DAB">
            <w:pPr>
              <w:pStyle w:val="Normal"/>
            </w:pPr>
            <w:r w:rsidR="08B4D540">
              <w:rPr/>
              <w:t xml:space="preserve">Tipo de variable: </w:t>
            </w:r>
            <w:r w:rsidR="068B6F84">
              <w:rPr/>
              <w:t>decimal</w:t>
            </w:r>
          </w:p>
        </w:tc>
      </w:tr>
      <w:tr w:rsidR="1FBCAB1A" w:rsidTr="0DC9B9FA" w14:paraId="084084FB">
        <w:trPr>
          <w:trHeight w:val="300"/>
        </w:trPr>
        <w:tc>
          <w:tcPr>
            <w:tcW w:w="8828" w:type="dxa"/>
            <w:gridSpan w:val="3"/>
            <w:tcMar/>
          </w:tcPr>
          <w:p w:rsidR="1FBCAB1A" w:rsidRDefault="1FBCAB1A" w14:noSpellErr="1" w14:paraId="2D7794E4">
            <w:r w:rsidR="1FBCAB1A">
              <w:rPr/>
              <w:t>Código:</w:t>
            </w:r>
          </w:p>
          <w:p w:rsidR="1FBCAB1A" w:rsidP="08B4D540" w:rsidRDefault="1FBCAB1A" w14:paraId="7C3F7809" w14:textId="391A3074">
            <w:pPr>
              <w:pStyle w:val="Normal"/>
            </w:pPr>
            <w:r w:rsidR="7E02C4DE">
              <w:drawing>
                <wp:inline wp14:editId="0DC9B9FA" wp14:anchorId="1AFC6E70">
                  <wp:extent cx="3467624" cy="3124382"/>
                  <wp:effectExtent l="0" t="0" r="0" b="0"/>
                  <wp:docPr id="157211411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cb40caa9ed1b429b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7624" cy="31243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1FBCAB1A" w:rsidRDefault="1FBCAB1A" w14:noSpellErr="1" w14:paraId="4CE2A9DC"/>
    <w:p w:rsidR="1FBCAB1A" w:rsidP="1FBCAB1A" w:rsidRDefault="1FBCAB1A" w14:paraId="73012E3D" w14:textId="165246A4">
      <w:pPr>
        <w:pStyle w:val="Normal"/>
      </w:pPr>
      <w:r w:rsidR="1F9D9559">
        <w:rPr/>
        <w:t>14)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30"/>
        <w:gridCol w:w="2530"/>
        <w:gridCol w:w="2530"/>
      </w:tblGrid>
      <w:tr w:rsidR="1FBCAB1A" w:rsidTr="08B4D540" w14:paraId="37C2DB00">
        <w:trPr>
          <w:trHeight w:val="300"/>
        </w:trPr>
        <w:tc>
          <w:tcPr>
            <w:tcW w:w="5060" w:type="dxa"/>
            <w:gridSpan w:val="2"/>
            <w:tcMar/>
          </w:tcPr>
          <w:p w:rsidR="1FBCAB1A" w:rsidP="1FBCAB1A" w:rsidRDefault="1FBCAB1A" w14:paraId="1D2A152F" w14:textId="702582F7">
            <w:pPr>
              <w:rPr>
                <w:b w:val="1"/>
                <w:bCs w:val="1"/>
              </w:rPr>
            </w:pPr>
            <w:r w:rsidRPr="08B4D540" w:rsidR="1FBCAB1A">
              <w:rPr>
                <w:b w:val="1"/>
                <w:bCs w:val="1"/>
              </w:rPr>
              <w:t xml:space="preserve">Nombre de la función: </w:t>
            </w:r>
            <w:r w:rsidRPr="08B4D540" w:rsidR="76576E12">
              <w:rPr>
                <w:b w:val="1"/>
                <w:bCs w:val="1"/>
              </w:rPr>
              <w:t>salari</w:t>
            </w:r>
            <w:r w:rsidRPr="08B4D540" w:rsidR="4DE7A7C2">
              <w:rPr>
                <w:b w:val="1"/>
                <w:bCs w:val="1"/>
              </w:rPr>
              <w:t>o</w:t>
            </w:r>
            <w:r w:rsidRPr="08B4D540" w:rsidR="08E9ED09">
              <w:rPr>
                <w:b w:val="1"/>
                <w:bCs w:val="1"/>
              </w:rPr>
              <w:t>(</w:t>
            </w:r>
            <w:r w:rsidRPr="08B4D540" w:rsidR="0E1F0169">
              <w:rPr>
                <w:b w:val="1"/>
                <w:bCs w:val="1"/>
              </w:rPr>
              <w:t>pvdias,pn</w:t>
            </w:r>
            <w:r w:rsidRPr="08B4D540" w:rsidR="0E1F0169">
              <w:rPr>
                <w:b w:val="1"/>
                <w:bCs w:val="1"/>
              </w:rPr>
              <w:t>dias</w:t>
            </w:r>
            <w:r w:rsidRPr="08B4D540" w:rsidR="1FBCAB1A">
              <w:rPr>
                <w:b w:val="1"/>
                <w:bCs w:val="1"/>
              </w:rPr>
              <w:t>)</w:t>
            </w:r>
          </w:p>
        </w:tc>
        <w:tc>
          <w:tcPr>
            <w:tcW w:w="2530" w:type="dxa"/>
            <w:tcMar/>
          </w:tcPr>
          <w:p w:rsidR="0CBAA718" w:rsidP="1FBCAB1A" w:rsidRDefault="0CBAA718" w14:paraId="30C20788" w14:textId="3EEFAF03">
            <w:pPr>
              <w:rPr>
                <w:b w:val="1"/>
                <w:bCs w:val="1"/>
              </w:rPr>
            </w:pPr>
            <w:r w:rsidRPr="1FBCAB1A" w:rsidR="0CBAA718">
              <w:rPr>
                <w:b w:val="1"/>
                <w:bCs w:val="1"/>
              </w:rPr>
              <w:t>Versión</w:t>
            </w:r>
            <w:r w:rsidRPr="1FBCAB1A" w:rsidR="157D82AB">
              <w:rPr>
                <w:b w:val="1"/>
                <w:bCs w:val="1"/>
              </w:rPr>
              <w:t>: 1.0</w:t>
            </w:r>
          </w:p>
        </w:tc>
      </w:tr>
      <w:tr w:rsidR="1FBCAB1A" w:rsidTr="08B4D540" w14:paraId="127F7E89">
        <w:trPr>
          <w:trHeight w:val="300"/>
        </w:trPr>
        <w:tc>
          <w:tcPr>
            <w:tcW w:w="7590" w:type="dxa"/>
            <w:gridSpan w:val="3"/>
            <w:tcMar/>
          </w:tcPr>
          <w:p w:rsidR="1FBCAB1A" w:rsidP="1FBCAB1A" w:rsidRDefault="1FBCAB1A" w14:noSpellErr="1" w14:paraId="6EE7EA2F">
            <w:pPr>
              <w:rPr>
                <w:b w:val="1"/>
                <w:bCs w:val="1"/>
              </w:rPr>
            </w:pPr>
            <w:r w:rsidRPr="1FBCAB1A" w:rsidR="1FBCAB1A">
              <w:rPr>
                <w:b w:val="1"/>
                <w:bCs w:val="1"/>
              </w:rPr>
              <w:t>Descripción:</w:t>
            </w:r>
          </w:p>
          <w:p w:rsidR="1FBCAB1A" w:rsidRDefault="1FBCAB1A" w14:paraId="35E8E530" w14:textId="20C79009">
            <w:r w:rsidR="1FBCAB1A">
              <w:rPr/>
              <w:t xml:space="preserve">Función que </w:t>
            </w:r>
            <w:r w:rsidR="1FBCAB1A">
              <w:rPr/>
              <w:t>saca el salario de una persona</w:t>
            </w:r>
          </w:p>
        </w:tc>
      </w:tr>
      <w:tr w:rsidR="1FBCAB1A" w:rsidTr="08B4D540" w14:paraId="1691DE53">
        <w:trPr>
          <w:trHeight w:val="300"/>
        </w:trPr>
        <w:tc>
          <w:tcPr>
            <w:tcW w:w="2530" w:type="dxa"/>
            <w:tcMar/>
          </w:tcPr>
          <w:p w:rsidR="1FBCAB1A" w:rsidP="08B4D540" w:rsidRDefault="1FBCAB1A" w14:paraId="22222B0B" w14:textId="4A5EA57A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51CE8B0E">
              <w:rPr/>
              <w:t>Vidias</w:t>
            </w:r>
          </w:p>
          <w:p w:rsidR="1FBCAB1A" w:rsidP="08B4D540" w:rsidRDefault="1FBCAB1A" w14:paraId="0B923CA9" w14:textId="6787629C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5AA46982">
              <w:rPr/>
              <w:t>N</w:t>
            </w:r>
            <w:r w:rsidR="51CE8B0E">
              <w:rPr/>
              <w:t>dias</w:t>
            </w:r>
          </w:p>
          <w:p w:rsidR="1FBCAB1A" w:rsidP="08B4D540" w:rsidRDefault="1FBCAB1A" w14:paraId="7684BCD1" w14:textId="3B6B9613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45526213">
              <w:rPr/>
              <w:t>resultado</w:t>
            </w:r>
          </w:p>
        </w:tc>
        <w:tc>
          <w:tcPr>
            <w:tcW w:w="5060" w:type="dxa"/>
            <w:gridSpan w:val="2"/>
            <w:tcMar/>
          </w:tcPr>
          <w:p w:rsidR="1FBCAB1A" w:rsidRDefault="1FBCAB1A" w14:paraId="6BB89968" w14:textId="7AC78961">
            <w:r w:rsidR="1FBCAB1A">
              <w:rPr/>
              <w:t xml:space="preserve">Tipo de variable: </w:t>
            </w:r>
            <w:r w:rsidR="7AE62295">
              <w:rPr/>
              <w:t>entero</w:t>
            </w:r>
          </w:p>
          <w:p w:rsidR="1FBCAB1A" w:rsidRDefault="1FBCAB1A" w14:noSpellErr="1" w14:paraId="482446CF"/>
        </w:tc>
      </w:tr>
      <w:tr w:rsidR="1FBCAB1A" w:rsidTr="08B4D540" w14:paraId="6DB575DE">
        <w:trPr>
          <w:trHeight w:val="300"/>
        </w:trPr>
        <w:tc>
          <w:tcPr>
            <w:tcW w:w="7590" w:type="dxa"/>
            <w:gridSpan w:val="3"/>
            <w:tcMar/>
          </w:tcPr>
          <w:p w:rsidR="1FBCAB1A" w:rsidRDefault="1FBCAB1A" w14:noSpellErr="1" w14:paraId="3DB30ABC">
            <w:r w:rsidR="1FBCAB1A">
              <w:rPr/>
              <w:t>Código:</w:t>
            </w:r>
          </w:p>
          <w:p w:rsidR="08345E09" w:rsidP="1FBCAB1A" w:rsidRDefault="08345E09" w14:paraId="5FCEB817" w14:textId="6527FF41">
            <w:pPr>
              <w:pStyle w:val="Normal"/>
            </w:pPr>
            <w:r w:rsidR="3C4CEE02">
              <w:drawing>
                <wp:inline wp14:editId="5C2BA969" wp14:anchorId="1949586E">
                  <wp:extent cx="2238688" cy="952633"/>
                  <wp:effectExtent l="0" t="0" r="0" b="0"/>
                  <wp:docPr id="87043041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afb3c680a7734f69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8688" cy="952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8345E09" w:rsidP="1FBCAB1A" w:rsidRDefault="08345E09" w14:paraId="0562BC23" w14:textId="6A02304A">
            <w:pPr>
              <w:pStyle w:val="Normal"/>
            </w:pPr>
          </w:p>
          <w:p w:rsidR="1FBCAB1A" w:rsidRDefault="1FBCAB1A" w14:noSpellErr="1" w14:paraId="01972F43"/>
        </w:tc>
      </w:tr>
    </w:tbl>
    <w:p w:rsidR="1FBCAB1A" w:rsidP="1FBCAB1A" w:rsidRDefault="1FBCAB1A" w14:paraId="5086139A" w14:textId="7812928C" w14:noSpellErr="1">
      <w:pPr>
        <w:pStyle w:val="Normal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30"/>
        <w:gridCol w:w="2530"/>
        <w:gridCol w:w="2530"/>
      </w:tblGrid>
      <w:tr w:rsidR="08B4D540" w:rsidTr="08B4D540" w14:paraId="2F6251B6">
        <w:trPr>
          <w:trHeight w:val="300"/>
        </w:trPr>
        <w:tc>
          <w:tcPr>
            <w:tcW w:w="5060" w:type="dxa"/>
            <w:gridSpan w:val="2"/>
            <w:tcMar/>
          </w:tcPr>
          <w:p w:rsidR="08B4D540" w:rsidP="08B4D540" w:rsidRDefault="08B4D540" w14:paraId="43AF3CF8" w14:textId="098D03B2">
            <w:pPr>
              <w:rPr>
                <w:b w:val="1"/>
                <w:bCs w:val="1"/>
              </w:rPr>
            </w:pPr>
            <w:r w:rsidRPr="08B4D540" w:rsidR="08B4D540">
              <w:rPr>
                <w:b w:val="1"/>
                <w:bCs w:val="1"/>
              </w:rPr>
              <w:t>Nombre de la función: s</w:t>
            </w:r>
            <w:r w:rsidRPr="08B4D540" w:rsidR="40441A04">
              <w:rPr>
                <w:b w:val="1"/>
                <w:bCs w:val="1"/>
              </w:rPr>
              <w:t>alud</w:t>
            </w:r>
            <w:r w:rsidRPr="08B4D540" w:rsidR="08B4D540">
              <w:rPr>
                <w:b w:val="1"/>
                <w:bCs w:val="1"/>
              </w:rPr>
              <w:t>(</w:t>
            </w:r>
            <w:r w:rsidRPr="08B4D540" w:rsidR="08B4D540">
              <w:rPr>
                <w:b w:val="1"/>
                <w:bCs w:val="1"/>
              </w:rPr>
              <w:t>pvdias,pndias</w:t>
            </w:r>
            <w:r w:rsidRPr="08B4D540" w:rsidR="08B4D540">
              <w:rPr>
                <w:b w:val="1"/>
                <w:bCs w:val="1"/>
              </w:rPr>
              <w:t>)</w:t>
            </w:r>
          </w:p>
        </w:tc>
        <w:tc>
          <w:tcPr>
            <w:tcW w:w="2530" w:type="dxa"/>
            <w:tcMar/>
          </w:tcPr>
          <w:p w:rsidR="08B4D540" w:rsidP="08B4D540" w:rsidRDefault="08B4D540" w14:paraId="0880CE25" w14:textId="3EEFAF03">
            <w:pPr>
              <w:rPr>
                <w:b w:val="1"/>
                <w:bCs w:val="1"/>
              </w:rPr>
            </w:pPr>
            <w:r w:rsidRPr="08B4D540" w:rsidR="08B4D540">
              <w:rPr>
                <w:b w:val="1"/>
                <w:bCs w:val="1"/>
              </w:rPr>
              <w:t>Versión</w:t>
            </w:r>
            <w:r w:rsidRPr="08B4D540" w:rsidR="08B4D540">
              <w:rPr>
                <w:b w:val="1"/>
                <w:bCs w:val="1"/>
              </w:rPr>
              <w:t>: 1.0</w:t>
            </w:r>
          </w:p>
        </w:tc>
      </w:tr>
      <w:tr w:rsidR="08B4D540" w:rsidTr="08B4D540" w14:paraId="5E686C2C">
        <w:trPr>
          <w:trHeight w:val="300"/>
        </w:trPr>
        <w:tc>
          <w:tcPr>
            <w:tcW w:w="7590" w:type="dxa"/>
            <w:gridSpan w:val="3"/>
            <w:tcMar/>
          </w:tcPr>
          <w:p w:rsidR="08B4D540" w:rsidP="08B4D540" w:rsidRDefault="08B4D540" w14:noSpellErr="1" w14:paraId="0B90D231">
            <w:pPr>
              <w:rPr>
                <w:b w:val="1"/>
                <w:bCs w:val="1"/>
              </w:rPr>
            </w:pPr>
            <w:r w:rsidRPr="08B4D540" w:rsidR="08B4D540">
              <w:rPr>
                <w:b w:val="1"/>
                <w:bCs w:val="1"/>
              </w:rPr>
              <w:t>Descripción:</w:t>
            </w:r>
          </w:p>
          <w:p w:rsidR="08B4D540" w:rsidRDefault="08B4D540" w14:paraId="27B2E18B" w14:textId="1625555B">
            <w:r w:rsidR="08B4D540">
              <w:rPr/>
              <w:t xml:space="preserve">Función que saca </w:t>
            </w:r>
            <w:r w:rsidR="537D8DA0">
              <w:rPr/>
              <w:t>la salud</w:t>
            </w:r>
            <w:r w:rsidR="3E8F184D">
              <w:rPr/>
              <w:t xml:space="preserve"> </w:t>
            </w:r>
            <w:r w:rsidR="08B4D540">
              <w:rPr/>
              <w:t>de una persona</w:t>
            </w:r>
          </w:p>
        </w:tc>
      </w:tr>
      <w:tr w:rsidR="08B4D540" w:rsidTr="08B4D540" w14:paraId="38BB9F1E">
        <w:trPr>
          <w:trHeight w:val="300"/>
        </w:trPr>
        <w:tc>
          <w:tcPr>
            <w:tcW w:w="2530" w:type="dxa"/>
            <w:tcMar/>
          </w:tcPr>
          <w:p w:rsidR="08B4D540" w:rsidP="08B4D540" w:rsidRDefault="08B4D540" w14:paraId="778310DB" w14:textId="4A5EA57A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08B4D540">
              <w:rPr/>
              <w:t>Vidias</w:t>
            </w:r>
          </w:p>
          <w:p w:rsidR="08B4D540" w:rsidP="08B4D540" w:rsidRDefault="08B4D540" w14:paraId="537CA92E" w14:textId="7C22414B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08B4D540">
              <w:rPr/>
              <w:t>Ndias</w:t>
            </w:r>
          </w:p>
        </w:tc>
        <w:tc>
          <w:tcPr>
            <w:tcW w:w="5060" w:type="dxa"/>
            <w:gridSpan w:val="2"/>
            <w:tcMar/>
          </w:tcPr>
          <w:p w:rsidR="08B4D540" w:rsidRDefault="08B4D540" w14:paraId="447CFD7E" w14:textId="7AC78961">
            <w:r w:rsidR="08B4D540">
              <w:rPr/>
              <w:t xml:space="preserve">Tipo de variable: </w:t>
            </w:r>
            <w:r w:rsidR="08B4D540">
              <w:rPr/>
              <w:t>entero</w:t>
            </w:r>
          </w:p>
          <w:p w:rsidR="08B4D540" w:rsidRDefault="08B4D540" w14:noSpellErr="1" w14:paraId="72A47E0D"/>
        </w:tc>
      </w:tr>
      <w:tr w:rsidR="08B4D540" w:rsidTr="08B4D540" w14:paraId="2891295E">
        <w:trPr>
          <w:trHeight w:val="300"/>
        </w:trPr>
        <w:tc>
          <w:tcPr>
            <w:tcW w:w="2530" w:type="dxa"/>
            <w:tcMar/>
          </w:tcPr>
          <w:p w:rsidR="702E6656" w:rsidP="08B4D540" w:rsidRDefault="702E6656" w14:paraId="28A50F24" w14:textId="4E450B42">
            <w:pPr>
              <w:pStyle w:val="Normal"/>
              <w:spacing w:line="259" w:lineRule="auto"/>
              <w:jc w:val="left"/>
            </w:pPr>
            <w:r w:rsidR="702E6656">
              <w:rPr/>
              <w:t>salud Persona</w:t>
            </w:r>
          </w:p>
        </w:tc>
        <w:tc>
          <w:tcPr>
            <w:tcW w:w="5060" w:type="dxa"/>
            <w:gridSpan w:val="2"/>
            <w:tcMar/>
          </w:tcPr>
          <w:p w:rsidR="54E6DD2B" w:rsidP="08B4D540" w:rsidRDefault="54E6DD2B" w14:paraId="449404F8" w14:textId="369318F3">
            <w:pPr>
              <w:pStyle w:val="Normal"/>
            </w:pPr>
            <w:r w:rsidR="54E6DD2B">
              <w:rPr/>
              <w:t>Tipo de variable: decimal</w:t>
            </w:r>
          </w:p>
        </w:tc>
      </w:tr>
      <w:tr w:rsidR="08B4D540" w:rsidTr="08B4D540" w14:paraId="17351E95">
        <w:trPr>
          <w:trHeight w:val="300"/>
        </w:trPr>
        <w:tc>
          <w:tcPr>
            <w:tcW w:w="7590" w:type="dxa"/>
            <w:gridSpan w:val="3"/>
            <w:tcMar/>
          </w:tcPr>
          <w:p w:rsidR="08B4D540" w:rsidRDefault="08B4D540" w14:noSpellErr="1" w14:paraId="7AE856B5">
            <w:r w:rsidR="08B4D540">
              <w:rPr/>
              <w:t>Código:</w:t>
            </w:r>
          </w:p>
          <w:p w:rsidR="62E3C054" w:rsidP="08B4D540" w:rsidRDefault="62E3C054" w14:paraId="526BD949" w14:textId="14DD1DAE">
            <w:pPr>
              <w:pStyle w:val="Normal"/>
            </w:pPr>
            <w:r w:rsidR="62E3C054">
              <w:drawing>
                <wp:inline wp14:editId="0CA77C5D" wp14:anchorId="3EBB142C">
                  <wp:extent cx="3067478" cy="924054"/>
                  <wp:effectExtent l="0" t="0" r="0" b="0"/>
                  <wp:docPr id="760391060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da46cba09768422e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7478" cy="924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8B4D540" w:rsidP="08B4D540" w:rsidRDefault="08B4D540" w14:paraId="16C01476" w14:textId="6A02304A">
            <w:pPr>
              <w:pStyle w:val="Normal"/>
            </w:pPr>
          </w:p>
          <w:p w:rsidR="08B4D540" w:rsidRDefault="08B4D540" w14:noSpellErr="1" w14:paraId="46D0D411"/>
        </w:tc>
      </w:tr>
    </w:tbl>
    <w:p w:rsidR="08B4D540" w:rsidP="08B4D540" w:rsidRDefault="08B4D540" w14:paraId="6A37C0D6" w14:textId="4945342F">
      <w:pPr>
        <w:pStyle w:val="Normal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30"/>
        <w:gridCol w:w="2530"/>
        <w:gridCol w:w="2530"/>
      </w:tblGrid>
      <w:tr w:rsidR="08B4D540" w:rsidTr="08B4D540" w14:paraId="42A20A2F">
        <w:trPr>
          <w:trHeight w:val="300"/>
        </w:trPr>
        <w:tc>
          <w:tcPr>
            <w:tcW w:w="5060" w:type="dxa"/>
            <w:gridSpan w:val="2"/>
            <w:tcMar/>
          </w:tcPr>
          <w:p w:rsidR="08B4D540" w:rsidP="08B4D540" w:rsidRDefault="08B4D540" w14:paraId="5456D6D4" w14:textId="3222D142">
            <w:pPr>
              <w:rPr>
                <w:b w:val="1"/>
                <w:bCs w:val="1"/>
              </w:rPr>
            </w:pPr>
            <w:r w:rsidRPr="08B4D540" w:rsidR="08B4D540">
              <w:rPr>
                <w:b w:val="1"/>
                <w:bCs w:val="1"/>
              </w:rPr>
              <w:t xml:space="preserve">Nombre de la función: </w:t>
            </w:r>
            <w:r w:rsidRPr="08B4D540" w:rsidR="6D90CA8C">
              <w:rPr>
                <w:b w:val="1"/>
                <w:bCs w:val="1"/>
              </w:rPr>
              <w:t>arl</w:t>
            </w:r>
            <w:r w:rsidRPr="08B4D540" w:rsidR="08B4D540">
              <w:rPr>
                <w:b w:val="1"/>
                <w:bCs w:val="1"/>
              </w:rPr>
              <w:t>(</w:t>
            </w:r>
            <w:r w:rsidRPr="08B4D540" w:rsidR="08B4D540">
              <w:rPr>
                <w:b w:val="1"/>
                <w:bCs w:val="1"/>
              </w:rPr>
              <w:t>pvdi</w:t>
            </w:r>
            <w:r w:rsidRPr="08B4D540" w:rsidR="08B4D540">
              <w:rPr>
                <w:b w:val="1"/>
                <w:bCs w:val="1"/>
              </w:rPr>
              <w:t>as,pndias</w:t>
            </w:r>
            <w:r w:rsidRPr="08B4D540" w:rsidR="08B4D540">
              <w:rPr>
                <w:b w:val="1"/>
                <w:bCs w:val="1"/>
              </w:rPr>
              <w:t>)</w:t>
            </w:r>
          </w:p>
        </w:tc>
        <w:tc>
          <w:tcPr>
            <w:tcW w:w="2530" w:type="dxa"/>
            <w:tcMar/>
          </w:tcPr>
          <w:p w:rsidR="08B4D540" w:rsidP="08B4D540" w:rsidRDefault="08B4D540" w14:paraId="10A83407" w14:textId="3EEFAF03">
            <w:pPr>
              <w:rPr>
                <w:b w:val="1"/>
                <w:bCs w:val="1"/>
              </w:rPr>
            </w:pPr>
            <w:r w:rsidRPr="08B4D540" w:rsidR="08B4D540">
              <w:rPr>
                <w:b w:val="1"/>
                <w:bCs w:val="1"/>
              </w:rPr>
              <w:t>Versión</w:t>
            </w:r>
            <w:r w:rsidRPr="08B4D540" w:rsidR="08B4D540">
              <w:rPr>
                <w:b w:val="1"/>
                <w:bCs w:val="1"/>
              </w:rPr>
              <w:t>: 1.0</w:t>
            </w:r>
          </w:p>
        </w:tc>
      </w:tr>
      <w:tr w:rsidR="08B4D540" w:rsidTr="08B4D540" w14:paraId="7B317DF3">
        <w:trPr>
          <w:trHeight w:val="300"/>
        </w:trPr>
        <w:tc>
          <w:tcPr>
            <w:tcW w:w="7590" w:type="dxa"/>
            <w:gridSpan w:val="3"/>
            <w:tcMar/>
          </w:tcPr>
          <w:p w:rsidR="08B4D540" w:rsidP="08B4D540" w:rsidRDefault="08B4D540" w14:noSpellErr="1" w14:paraId="42CC680F">
            <w:pPr>
              <w:rPr>
                <w:b w:val="1"/>
                <w:bCs w:val="1"/>
              </w:rPr>
            </w:pPr>
            <w:r w:rsidRPr="08B4D540" w:rsidR="08B4D540">
              <w:rPr>
                <w:b w:val="1"/>
                <w:bCs w:val="1"/>
              </w:rPr>
              <w:t>Descripción:</w:t>
            </w:r>
          </w:p>
          <w:p w:rsidR="08B4D540" w:rsidRDefault="08B4D540" w14:paraId="6962CBB0" w14:textId="4A818B73">
            <w:r w:rsidR="08B4D540">
              <w:rPr/>
              <w:t xml:space="preserve">Función que saca el </w:t>
            </w:r>
            <w:r w:rsidR="034035FC">
              <w:rPr/>
              <w:t xml:space="preserve">arl </w:t>
            </w:r>
            <w:r w:rsidR="08B4D540">
              <w:rPr/>
              <w:t>de una persona</w:t>
            </w:r>
          </w:p>
        </w:tc>
      </w:tr>
      <w:tr w:rsidR="08B4D540" w:rsidTr="08B4D540" w14:paraId="47753720">
        <w:trPr>
          <w:trHeight w:val="300"/>
        </w:trPr>
        <w:tc>
          <w:tcPr>
            <w:tcW w:w="2530" w:type="dxa"/>
            <w:tcMar/>
          </w:tcPr>
          <w:p w:rsidR="08B4D540" w:rsidP="08B4D540" w:rsidRDefault="08B4D540" w14:paraId="12E18903" w14:textId="4A5EA57A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08B4D540">
              <w:rPr/>
              <w:t>Vidias</w:t>
            </w:r>
          </w:p>
          <w:p w:rsidR="08B4D540" w:rsidP="08B4D540" w:rsidRDefault="08B4D540" w14:paraId="3285D5D7" w14:textId="7C22414B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08B4D540">
              <w:rPr/>
              <w:t>Ndias</w:t>
            </w:r>
          </w:p>
        </w:tc>
        <w:tc>
          <w:tcPr>
            <w:tcW w:w="5060" w:type="dxa"/>
            <w:gridSpan w:val="2"/>
            <w:tcMar/>
          </w:tcPr>
          <w:p w:rsidR="08B4D540" w:rsidRDefault="08B4D540" w14:paraId="15D3F568" w14:textId="7AC78961">
            <w:r w:rsidR="08B4D540">
              <w:rPr/>
              <w:t xml:space="preserve">Tipo de variable: </w:t>
            </w:r>
            <w:r w:rsidR="08B4D540">
              <w:rPr/>
              <w:t>entero</w:t>
            </w:r>
          </w:p>
          <w:p w:rsidR="08B4D540" w:rsidRDefault="08B4D540" w14:noSpellErr="1" w14:paraId="56BBD0DB"/>
        </w:tc>
      </w:tr>
      <w:tr w:rsidR="08B4D540" w:rsidTr="08B4D540" w14:paraId="3C953050">
        <w:trPr>
          <w:trHeight w:val="300"/>
        </w:trPr>
        <w:tc>
          <w:tcPr>
            <w:tcW w:w="2530" w:type="dxa"/>
            <w:tcMar/>
          </w:tcPr>
          <w:p w:rsidR="5FA41CDC" w:rsidP="08B4D540" w:rsidRDefault="5FA41CDC" w14:paraId="39D0B394" w14:textId="3CD3DF43">
            <w:pPr>
              <w:pStyle w:val="Normal"/>
              <w:spacing w:line="259" w:lineRule="auto"/>
              <w:jc w:val="left"/>
            </w:pPr>
            <w:r w:rsidR="5FA41CDC">
              <w:rPr/>
              <w:t>salud Persona</w:t>
            </w:r>
          </w:p>
        </w:tc>
        <w:tc>
          <w:tcPr>
            <w:tcW w:w="5060" w:type="dxa"/>
            <w:gridSpan w:val="2"/>
            <w:tcMar/>
          </w:tcPr>
          <w:p w:rsidR="08B4D540" w:rsidP="08B4D540" w:rsidRDefault="08B4D540" w14:paraId="15AD6085" w14:textId="369318F3">
            <w:pPr>
              <w:pStyle w:val="Normal"/>
            </w:pPr>
            <w:r w:rsidR="08B4D540">
              <w:rPr/>
              <w:t>Tipo de variable: decimal</w:t>
            </w:r>
          </w:p>
        </w:tc>
      </w:tr>
      <w:tr w:rsidR="08B4D540" w:rsidTr="08B4D540" w14:paraId="226887AE">
        <w:trPr>
          <w:trHeight w:val="300"/>
        </w:trPr>
        <w:tc>
          <w:tcPr>
            <w:tcW w:w="7590" w:type="dxa"/>
            <w:gridSpan w:val="3"/>
            <w:tcMar/>
          </w:tcPr>
          <w:p w:rsidR="08B4D540" w:rsidRDefault="08B4D540" w14:noSpellErr="1" w14:paraId="53776933">
            <w:r w:rsidR="08B4D540">
              <w:rPr/>
              <w:t>Código:</w:t>
            </w:r>
          </w:p>
          <w:p w:rsidR="08E63695" w:rsidP="08B4D540" w:rsidRDefault="08E63695" w14:paraId="1A696C0E" w14:textId="1490C8B3">
            <w:pPr>
              <w:pStyle w:val="Normal"/>
            </w:pPr>
            <w:r w:rsidR="08E63695">
              <w:drawing>
                <wp:inline wp14:editId="1BE3481F" wp14:anchorId="43613BFF">
                  <wp:extent cx="2924583" cy="924054"/>
                  <wp:effectExtent l="0" t="0" r="0" b="0"/>
                  <wp:docPr id="344493592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4c427ab4ba804e3c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4583" cy="924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8B4D540" w:rsidP="08B4D540" w:rsidRDefault="08B4D540" w14:paraId="280E0282" w14:textId="6A02304A">
            <w:pPr>
              <w:pStyle w:val="Normal"/>
            </w:pPr>
          </w:p>
          <w:p w:rsidR="08B4D540" w:rsidRDefault="08B4D540" w14:noSpellErr="1" w14:paraId="0ED877CA"/>
        </w:tc>
      </w:tr>
    </w:tbl>
    <w:p w:rsidR="08B4D540" w:rsidP="08B4D540" w:rsidRDefault="08B4D540" w14:paraId="2F35B197" w14:textId="4C9F6E5D">
      <w:pPr>
        <w:pStyle w:val="Normal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30"/>
        <w:gridCol w:w="2530"/>
        <w:gridCol w:w="2530"/>
      </w:tblGrid>
      <w:tr w:rsidR="08B4D540" w:rsidTr="08B4D540" w14:paraId="62F84150">
        <w:trPr>
          <w:trHeight w:val="300"/>
        </w:trPr>
        <w:tc>
          <w:tcPr>
            <w:tcW w:w="5060" w:type="dxa"/>
            <w:gridSpan w:val="2"/>
            <w:tcMar/>
          </w:tcPr>
          <w:p w:rsidR="08B4D540" w:rsidP="08B4D540" w:rsidRDefault="08B4D540" w14:paraId="77C8F171" w14:textId="466B615B">
            <w:pPr>
              <w:rPr>
                <w:b w:val="1"/>
                <w:bCs w:val="1"/>
              </w:rPr>
            </w:pPr>
            <w:r w:rsidRPr="08B4D540" w:rsidR="08B4D540">
              <w:rPr>
                <w:b w:val="1"/>
                <w:bCs w:val="1"/>
              </w:rPr>
              <w:t xml:space="preserve">Nombre de la función: </w:t>
            </w:r>
            <w:r w:rsidRPr="08B4D540" w:rsidR="49E45FD1">
              <w:rPr>
                <w:b w:val="1"/>
                <w:bCs w:val="1"/>
              </w:rPr>
              <w:t>pensión</w:t>
            </w:r>
            <w:r w:rsidRPr="08B4D540" w:rsidR="08B4D540">
              <w:rPr>
                <w:b w:val="1"/>
                <w:bCs w:val="1"/>
              </w:rPr>
              <w:t>(</w:t>
            </w:r>
            <w:r w:rsidRPr="08B4D540" w:rsidR="08B4D540">
              <w:rPr>
                <w:b w:val="1"/>
                <w:bCs w:val="1"/>
              </w:rPr>
              <w:t>pvdias,pndias</w:t>
            </w:r>
            <w:r w:rsidRPr="08B4D540" w:rsidR="08B4D540">
              <w:rPr>
                <w:b w:val="1"/>
                <w:bCs w:val="1"/>
              </w:rPr>
              <w:t>)</w:t>
            </w:r>
          </w:p>
        </w:tc>
        <w:tc>
          <w:tcPr>
            <w:tcW w:w="2530" w:type="dxa"/>
            <w:tcMar/>
          </w:tcPr>
          <w:p w:rsidR="08B4D540" w:rsidP="08B4D540" w:rsidRDefault="08B4D540" w14:paraId="790C62FA" w14:textId="3EEFAF03">
            <w:pPr>
              <w:rPr>
                <w:b w:val="1"/>
                <w:bCs w:val="1"/>
              </w:rPr>
            </w:pPr>
            <w:r w:rsidRPr="08B4D540" w:rsidR="08B4D540">
              <w:rPr>
                <w:b w:val="1"/>
                <w:bCs w:val="1"/>
              </w:rPr>
              <w:t>Versión</w:t>
            </w:r>
            <w:r w:rsidRPr="08B4D540" w:rsidR="08B4D540">
              <w:rPr>
                <w:b w:val="1"/>
                <w:bCs w:val="1"/>
              </w:rPr>
              <w:t>: 1.0</w:t>
            </w:r>
          </w:p>
        </w:tc>
      </w:tr>
      <w:tr w:rsidR="08B4D540" w:rsidTr="08B4D540" w14:paraId="666E9D98">
        <w:trPr>
          <w:trHeight w:val="300"/>
        </w:trPr>
        <w:tc>
          <w:tcPr>
            <w:tcW w:w="7590" w:type="dxa"/>
            <w:gridSpan w:val="3"/>
            <w:tcMar/>
          </w:tcPr>
          <w:p w:rsidR="08B4D540" w:rsidP="08B4D540" w:rsidRDefault="08B4D540" w14:noSpellErr="1" w14:paraId="4C2C0DEE">
            <w:pPr>
              <w:rPr>
                <w:b w:val="1"/>
                <w:bCs w:val="1"/>
              </w:rPr>
            </w:pPr>
            <w:r w:rsidRPr="08B4D540" w:rsidR="08B4D540">
              <w:rPr>
                <w:b w:val="1"/>
                <w:bCs w:val="1"/>
              </w:rPr>
              <w:t>Descripción:</w:t>
            </w:r>
          </w:p>
          <w:p w:rsidR="08B4D540" w:rsidRDefault="08B4D540" w14:paraId="3F3C8CF9" w14:textId="3DCDD713">
            <w:r w:rsidR="08B4D540">
              <w:rPr/>
              <w:t>Función que saca l</w:t>
            </w:r>
            <w:r w:rsidR="05C58EA2">
              <w:rPr/>
              <w:t>a</w:t>
            </w:r>
            <w:r w:rsidR="08B4D540">
              <w:rPr/>
              <w:t xml:space="preserve"> </w:t>
            </w:r>
            <w:r w:rsidR="48AA6059">
              <w:rPr/>
              <w:t>pensión</w:t>
            </w:r>
            <w:r w:rsidR="1D00F4C5">
              <w:rPr/>
              <w:t xml:space="preserve"> </w:t>
            </w:r>
            <w:r w:rsidR="08B4D540">
              <w:rPr/>
              <w:t>de una persona</w:t>
            </w:r>
          </w:p>
        </w:tc>
      </w:tr>
      <w:tr w:rsidR="08B4D540" w:rsidTr="08B4D540" w14:paraId="50AD7173">
        <w:trPr>
          <w:trHeight w:val="300"/>
        </w:trPr>
        <w:tc>
          <w:tcPr>
            <w:tcW w:w="2530" w:type="dxa"/>
            <w:tcMar/>
          </w:tcPr>
          <w:p w:rsidR="08B4D540" w:rsidP="08B4D540" w:rsidRDefault="08B4D540" w14:paraId="70C79273" w14:textId="4A5EA57A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08B4D540">
              <w:rPr/>
              <w:t>Vidias</w:t>
            </w:r>
          </w:p>
          <w:p w:rsidR="08B4D540" w:rsidP="08B4D540" w:rsidRDefault="08B4D540" w14:paraId="486A8E91" w14:textId="7C22414B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08B4D540">
              <w:rPr/>
              <w:t>Ndias</w:t>
            </w:r>
          </w:p>
        </w:tc>
        <w:tc>
          <w:tcPr>
            <w:tcW w:w="5060" w:type="dxa"/>
            <w:gridSpan w:val="2"/>
            <w:tcMar/>
          </w:tcPr>
          <w:p w:rsidR="08B4D540" w:rsidRDefault="08B4D540" w14:paraId="46973DA7" w14:textId="7AC78961">
            <w:r w:rsidR="08B4D540">
              <w:rPr/>
              <w:t xml:space="preserve">Tipo de variable: </w:t>
            </w:r>
            <w:r w:rsidR="08B4D540">
              <w:rPr/>
              <w:t>entero</w:t>
            </w:r>
          </w:p>
          <w:p w:rsidR="08B4D540" w:rsidRDefault="08B4D540" w14:noSpellErr="1" w14:paraId="02FC06FE"/>
        </w:tc>
      </w:tr>
      <w:tr w:rsidR="08B4D540" w:rsidTr="08B4D540" w14:paraId="51076CD5">
        <w:trPr>
          <w:trHeight w:val="300"/>
        </w:trPr>
        <w:tc>
          <w:tcPr>
            <w:tcW w:w="2530" w:type="dxa"/>
            <w:tcMar/>
          </w:tcPr>
          <w:p w:rsidR="1A74174F" w:rsidP="08B4D540" w:rsidRDefault="1A74174F" w14:paraId="2A5E87F3" w14:textId="6979D6D6">
            <w:pPr>
              <w:pStyle w:val="Normal"/>
              <w:spacing w:line="259" w:lineRule="auto"/>
              <w:jc w:val="left"/>
            </w:pPr>
            <w:r w:rsidR="1A74174F">
              <w:rPr/>
              <w:t>salud Persona</w:t>
            </w:r>
          </w:p>
        </w:tc>
        <w:tc>
          <w:tcPr>
            <w:tcW w:w="5060" w:type="dxa"/>
            <w:gridSpan w:val="2"/>
            <w:tcMar/>
          </w:tcPr>
          <w:p w:rsidR="08B4D540" w:rsidP="08B4D540" w:rsidRDefault="08B4D540" w14:paraId="3F3F8F11" w14:textId="369318F3">
            <w:pPr>
              <w:pStyle w:val="Normal"/>
            </w:pPr>
            <w:r w:rsidR="08B4D540">
              <w:rPr/>
              <w:t>Tipo de variable: decimal</w:t>
            </w:r>
          </w:p>
        </w:tc>
      </w:tr>
      <w:tr w:rsidR="08B4D540" w:rsidTr="08B4D540" w14:paraId="05AD2BC2">
        <w:trPr>
          <w:trHeight w:val="300"/>
        </w:trPr>
        <w:tc>
          <w:tcPr>
            <w:tcW w:w="7590" w:type="dxa"/>
            <w:gridSpan w:val="3"/>
            <w:tcMar/>
          </w:tcPr>
          <w:p w:rsidR="08B4D540" w:rsidRDefault="08B4D540" w14:noSpellErr="1" w14:paraId="5712C3E6">
            <w:r w:rsidR="08B4D540">
              <w:rPr/>
              <w:t>Código:</w:t>
            </w:r>
          </w:p>
          <w:p w:rsidR="6A846C74" w:rsidP="08B4D540" w:rsidRDefault="6A846C74" w14:paraId="4233AC2C" w14:textId="3FFFD6A2">
            <w:pPr>
              <w:pStyle w:val="Normal"/>
            </w:pPr>
            <w:r w:rsidR="6A846C74">
              <w:drawing>
                <wp:inline wp14:editId="40D6871C" wp14:anchorId="4FEB8D4B">
                  <wp:extent cx="2953162" cy="1095528"/>
                  <wp:effectExtent l="0" t="0" r="0" b="0"/>
                  <wp:docPr id="2061777717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c5158d0517104970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162" cy="1095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8B4D540" w:rsidP="08B4D540" w:rsidRDefault="08B4D540" w14:paraId="52DA33A4" w14:textId="17BB9BDF">
            <w:pPr>
              <w:pStyle w:val="Normal"/>
            </w:pPr>
          </w:p>
        </w:tc>
      </w:tr>
    </w:tbl>
    <w:p w:rsidR="08B4D540" w:rsidP="08B4D540" w:rsidRDefault="08B4D540" w14:paraId="273EB4B3" w14:textId="57B06F35">
      <w:pPr>
        <w:pStyle w:val="Normal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30"/>
        <w:gridCol w:w="2530"/>
        <w:gridCol w:w="2530"/>
      </w:tblGrid>
      <w:tr w:rsidR="08B4D540" w:rsidTr="08B4D540" w14:paraId="116DE495">
        <w:trPr>
          <w:trHeight w:val="300"/>
        </w:trPr>
        <w:tc>
          <w:tcPr>
            <w:tcW w:w="5060" w:type="dxa"/>
            <w:gridSpan w:val="2"/>
            <w:tcMar/>
          </w:tcPr>
          <w:p w:rsidR="08B4D540" w:rsidP="08B4D540" w:rsidRDefault="08B4D540" w14:paraId="2763B61B" w14:textId="4FB98651">
            <w:pPr>
              <w:rPr>
                <w:b w:val="1"/>
                <w:bCs w:val="1"/>
              </w:rPr>
            </w:pPr>
            <w:r w:rsidRPr="08B4D540" w:rsidR="08B4D540">
              <w:rPr>
                <w:b w:val="1"/>
                <w:bCs w:val="1"/>
              </w:rPr>
              <w:t xml:space="preserve">Nombre de la función: </w:t>
            </w:r>
            <w:r w:rsidRPr="08B4D540" w:rsidR="14C4BEE5">
              <w:rPr>
                <w:b w:val="1"/>
                <w:bCs w:val="1"/>
              </w:rPr>
              <w:t>subTras</w:t>
            </w:r>
            <w:r w:rsidRPr="08B4D540" w:rsidR="08B4D540">
              <w:rPr>
                <w:b w:val="1"/>
                <w:bCs w:val="1"/>
              </w:rPr>
              <w:t>(</w:t>
            </w:r>
            <w:r w:rsidRPr="08B4D540" w:rsidR="08B4D540">
              <w:rPr>
                <w:b w:val="1"/>
                <w:bCs w:val="1"/>
              </w:rPr>
              <w:t>pvdias,pndias</w:t>
            </w:r>
            <w:r w:rsidRPr="08B4D540" w:rsidR="08B4D540">
              <w:rPr>
                <w:b w:val="1"/>
                <w:bCs w:val="1"/>
              </w:rPr>
              <w:t>)</w:t>
            </w:r>
          </w:p>
        </w:tc>
        <w:tc>
          <w:tcPr>
            <w:tcW w:w="2530" w:type="dxa"/>
            <w:tcMar/>
          </w:tcPr>
          <w:p w:rsidR="08B4D540" w:rsidP="08B4D540" w:rsidRDefault="08B4D540" w14:paraId="78091149" w14:textId="3EEFAF03">
            <w:pPr>
              <w:rPr>
                <w:b w:val="1"/>
                <w:bCs w:val="1"/>
              </w:rPr>
            </w:pPr>
            <w:r w:rsidRPr="08B4D540" w:rsidR="08B4D540">
              <w:rPr>
                <w:b w:val="1"/>
                <w:bCs w:val="1"/>
              </w:rPr>
              <w:t>Versión</w:t>
            </w:r>
            <w:r w:rsidRPr="08B4D540" w:rsidR="08B4D540">
              <w:rPr>
                <w:b w:val="1"/>
                <w:bCs w:val="1"/>
              </w:rPr>
              <w:t>: 1.0</w:t>
            </w:r>
          </w:p>
        </w:tc>
      </w:tr>
      <w:tr w:rsidR="08B4D540" w:rsidTr="08B4D540" w14:paraId="5994041F">
        <w:trPr>
          <w:trHeight w:val="300"/>
        </w:trPr>
        <w:tc>
          <w:tcPr>
            <w:tcW w:w="7590" w:type="dxa"/>
            <w:gridSpan w:val="3"/>
            <w:tcMar/>
          </w:tcPr>
          <w:p w:rsidR="08B4D540" w:rsidP="08B4D540" w:rsidRDefault="08B4D540" w14:noSpellErr="1" w14:paraId="56C7B726">
            <w:pPr>
              <w:rPr>
                <w:b w:val="1"/>
                <w:bCs w:val="1"/>
              </w:rPr>
            </w:pPr>
            <w:r w:rsidRPr="08B4D540" w:rsidR="08B4D540">
              <w:rPr>
                <w:b w:val="1"/>
                <w:bCs w:val="1"/>
              </w:rPr>
              <w:t>Descripción:</w:t>
            </w:r>
          </w:p>
          <w:p w:rsidR="08B4D540" w:rsidRDefault="08B4D540" w14:paraId="1DA63E93" w14:textId="278EA55F">
            <w:r w:rsidR="08B4D540">
              <w:rPr/>
              <w:t xml:space="preserve">Función que saca el </w:t>
            </w:r>
            <w:r w:rsidR="4890A600">
              <w:rPr/>
              <w:t xml:space="preserve">subTras </w:t>
            </w:r>
            <w:r w:rsidR="08B4D540">
              <w:rPr/>
              <w:t>de una persona</w:t>
            </w:r>
          </w:p>
        </w:tc>
      </w:tr>
      <w:tr w:rsidR="08B4D540" w:rsidTr="08B4D540" w14:paraId="5064F73B">
        <w:trPr>
          <w:trHeight w:val="300"/>
        </w:trPr>
        <w:tc>
          <w:tcPr>
            <w:tcW w:w="2530" w:type="dxa"/>
            <w:tcMar/>
          </w:tcPr>
          <w:p w:rsidR="08B4D540" w:rsidP="08B4D540" w:rsidRDefault="08B4D540" w14:paraId="09E9697C" w14:textId="4A5EA57A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08B4D540">
              <w:rPr/>
              <w:t>Vidias</w:t>
            </w:r>
          </w:p>
          <w:p w:rsidR="08B4D540" w:rsidP="08B4D540" w:rsidRDefault="08B4D540" w14:paraId="16CE08B2" w14:textId="5A088A70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08B4D540">
              <w:rPr/>
              <w:t>Ndias</w:t>
            </w:r>
          </w:p>
          <w:p w:rsidR="0F235266" w:rsidP="08B4D540" w:rsidRDefault="0F235266" w14:paraId="029F6339" w14:textId="4009AB62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0F235266">
              <w:rPr/>
              <w:t>SubsidioT</w:t>
            </w:r>
          </w:p>
          <w:p w:rsidR="32D619CE" w:rsidP="08B4D540" w:rsidRDefault="32D619CE" w14:paraId="4D7E380F" w14:textId="1B2C9D9D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32D619CE">
              <w:rPr/>
              <w:t>salario Mínimo</w:t>
            </w:r>
          </w:p>
        </w:tc>
        <w:tc>
          <w:tcPr>
            <w:tcW w:w="5060" w:type="dxa"/>
            <w:gridSpan w:val="2"/>
            <w:tcMar/>
          </w:tcPr>
          <w:p w:rsidR="08B4D540" w:rsidRDefault="08B4D540" w14:paraId="5AB29832" w14:textId="7AC78961">
            <w:r w:rsidR="08B4D540">
              <w:rPr/>
              <w:t xml:space="preserve">Tipo de variable: </w:t>
            </w:r>
            <w:r w:rsidR="08B4D540">
              <w:rPr/>
              <w:t>entero</w:t>
            </w:r>
          </w:p>
          <w:p w:rsidR="08B4D540" w:rsidRDefault="08B4D540" w14:noSpellErr="1" w14:paraId="5174B9F9"/>
        </w:tc>
      </w:tr>
      <w:tr w:rsidR="08B4D540" w:rsidTr="08B4D540" w14:paraId="4378B0CD">
        <w:trPr>
          <w:trHeight w:val="300"/>
        </w:trPr>
        <w:tc>
          <w:tcPr>
            <w:tcW w:w="2530" w:type="dxa"/>
            <w:tcMar/>
          </w:tcPr>
          <w:p w:rsidR="184270D0" w:rsidP="08B4D540" w:rsidRDefault="184270D0" w14:paraId="417C7DFB" w14:textId="3FB45761">
            <w:pPr>
              <w:pStyle w:val="Normal"/>
              <w:spacing w:line="259" w:lineRule="auto"/>
              <w:jc w:val="left"/>
            </w:pPr>
            <w:r w:rsidR="184270D0">
              <w:rPr/>
              <w:t>salud Persona</w:t>
            </w:r>
          </w:p>
        </w:tc>
        <w:tc>
          <w:tcPr>
            <w:tcW w:w="5060" w:type="dxa"/>
            <w:gridSpan w:val="2"/>
            <w:tcMar/>
          </w:tcPr>
          <w:p w:rsidR="08B4D540" w:rsidP="08B4D540" w:rsidRDefault="08B4D540" w14:paraId="498BEC5A" w14:textId="369318F3">
            <w:pPr>
              <w:pStyle w:val="Normal"/>
            </w:pPr>
            <w:r w:rsidR="08B4D540">
              <w:rPr/>
              <w:t>Tipo de variable: decimal</w:t>
            </w:r>
          </w:p>
        </w:tc>
      </w:tr>
      <w:tr w:rsidR="08B4D540" w:rsidTr="08B4D540" w14:paraId="3098C3EC">
        <w:trPr>
          <w:trHeight w:val="300"/>
        </w:trPr>
        <w:tc>
          <w:tcPr>
            <w:tcW w:w="7590" w:type="dxa"/>
            <w:gridSpan w:val="3"/>
            <w:tcMar/>
          </w:tcPr>
          <w:p w:rsidR="08B4D540" w:rsidRDefault="08B4D540" w14:noSpellErr="1" w14:paraId="18F016D4">
            <w:r w:rsidR="08B4D540">
              <w:rPr/>
              <w:t>Código:</w:t>
            </w:r>
          </w:p>
          <w:p w:rsidR="503D7571" w:rsidP="08B4D540" w:rsidRDefault="503D7571" w14:paraId="2EDAF22E" w14:textId="7BFDC1A2">
            <w:pPr>
              <w:pStyle w:val="Normal"/>
            </w:pPr>
            <w:r w:rsidR="503D7571">
              <w:drawing>
                <wp:inline wp14:editId="3AFB58EB" wp14:anchorId="5A6E7FD2">
                  <wp:extent cx="2953162" cy="1552792"/>
                  <wp:effectExtent l="0" t="0" r="0" b="0"/>
                  <wp:docPr id="1906283428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b6fd575e707f4c8c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162" cy="1552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8B4D540" w:rsidP="08B4D540" w:rsidRDefault="08B4D540" w14:paraId="70835C38" w14:textId="17BB9BDF">
            <w:pPr>
              <w:pStyle w:val="Normal"/>
            </w:pPr>
          </w:p>
        </w:tc>
      </w:tr>
    </w:tbl>
    <w:p w:rsidR="08B4D540" w:rsidP="08B4D540" w:rsidRDefault="08B4D540" w14:paraId="649E601B" w14:textId="4B166132">
      <w:pPr>
        <w:pStyle w:val="Normal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30"/>
        <w:gridCol w:w="2530"/>
        <w:gridCol w:w="2530"/>
      </w:tblGrid>
      <w:tr w:rsidR="08B4D540" w:rsidTr="08B4D540" w14:paraId="013757B4">
        <w:trPr>
          <w:trHeight w:val="300"/>
        </w:trPr>
        <w:tc>
          <w:tcPr>
            <w:tcW w:w="5060" w:type="dxa"/>
            <w:gridSpan w:val="2"/>
            <w:tcMar/>
          </w:tcPr>
          <w:p w:rsidR="08B4D540" w:rsidP="08B4D540" w:rsidRDefault="08B4D540" w14:paraId="72FF6422" w14:textId="2B6C0725">
            <w:pPr>
              <w:rPr>
                <w:b w:val="1"/>
                <w:bCs w:val="1"/>
              </w:rPr>
            </w:pPr>
            <w:r w:rsidRPr="08B4D540" w:rsidR="08B4D540">
              <w:rPr>
                <w:b w:val="1"/>
                <w:bCs w:val="1"/>
              </w:rPr>
              <w:t xml:space="preserve">Nombre de la función: </w:t>
            </w:r>
            <w:r w:rsidRPr="08B4D540" w:rsidR="49347CFE">
              <w:rPr>
                <w:b w:val="1"/>
                <w:bCs w:val="1"/>
              </w:rPr>
              <w:t>retención</w:t>
            </w:r>
            <w:r w:rsidRPr="08B4D540" w:rsidR="08B4D540">
              <w:rPr>
                <w:b w:val="1"/>
                <w:bCs w:val="1"/>
              </w:rPr>
              <w:t>(</w:t>
            </w:r>
            <w:r w:rsidRPr="08B4D540" w:rsidR="08B4D540">
              <w:rPr>
                <w:b w:val="1"/>
                <w:bCs w:val="1"/>
              </w:rPr>
              <w:t>pvdias,pndias</w:t>
            </w:r>
            <w:r w:rsidRPr="08B4D540" w:rsidR="08B4D540">
              <w:rPr>
                <w:b w:val="1"/>
                <w:bCs w:val="1"/>
              </w:rPr>
              <w:t>)</w:t>
            </w:r>
          </w:p>
        </w:tc>
        <w:tc>
          <w:tcPr>
            <w:tcW w:w="2530" w:type="dxa"/>
            <w:tcMar/>
          </w:tcPr>
          <w:p w:rsidR="08B4D540" w:rsidP="08B4D540" w:rsidRDefault="08B4D540" w14:paraId="7F22A56A" w14:textId="3EEFAF03">
            <w:pPr>
              <w:rPr>
                <w:b w:val="1"/>
                <w:bCs w:val="1"/>
              </w:rPr>
            </w:pPr>
            <w:r w:rsidRPr="08B4D540" w:rsidR="08B4D540">
              <w:rPr>
                <w:b w:val="1"/>
                <w:bCs w:val="1"/>
              </w:rPr>
              <w:t>Versión</w:t>
            </w:r>
            <w:r w:rsidRPr="08B4D540" w:rsidR="08B4D540">
              <w:rPr>
                <w:b w:val="1"/>
                <w:bCs w:val="1"/>
              </w:rPr>
              <w:t>: 1.0</w:t>
            </w:r>
          </w:p>
        </w:tc>
      </w:tr>
      <w:tr w:rsidR="08B4D540" w:rsidTr="08B4D540" w14:paraId="243E7B84">
        <w:trPr>
          <w:trHeight w:val="300"/>
        </w:trPr>
        <w:tc>
          <w:tcPr>
            <w:tcW w:w="7590" w:type="dxa"/>
            <w:gridSpan w:val="3"/>
            <w:tcMar/>
          </w:tcPr>
          <w:p w:rsidR="08B4D540" w:rsidP="08B4D540" w:rsidRDefault="08B4D540" w14:noSpellErr="1" w14:paraId="2AF13F96">
            <w:pPr>
              <w:rPr>
                <w:b w:val="1"/>
                <w:bCs w:val="1"/>
              </w:rPr>
            </w:pPr>
            <w:r w:rsidRPr="08B4D540" w:rsidR="08B4D540">
              <w:rPr>
                <w:b w:val="1"/>
                <w:bCs w:val="1"/>
              </w:rPr>
              <w:t>Descripción:</w:t>
            </w:r>
          </w:p>
          <w:p w:rsidR="08B4D540" w:rsidRDefault="08B4D540" w14:paraId="46F90C6C" w14:textId="3CA055D8">
            <w:r w:rsidR="08B4D540">
              <w:rPr/>
              <w:t xml:space="preserve">Función que saca </w:t>
            </w:r>
            <w:r w:rsidR="43993E8D">
              <w:rPr/>
              <w:t>la</w:t>
            </w:r>
            <w:r w:rsidR="08B4D540">
              <w:rPr/>
              <w:t xml:space="preserve"> </w:t>
            </w:r>
            <w:r w:rsidR="619A163A">
              <w:rPr/>
              <w:t>retención</w:t>
            </w:r>
            <w:r w:rsidR="6E32F947">
              <w:rPr/>
              <w:t xml:space="preserve"> </w:t>
            </w:r>
            <w:r w:rsidR="08B4D540">
              <w:rPr/>
              <w:t>de una persona</w:t>
            </w:r>
          </w:p>
        </w:tc>
      </w:tr>
      <w:tr w:rsidR="08B4D540" w:rsidTr="08B4D540" w14:paraId="7B51EC3F">
        <w:trPr>
          <w:trHeight w:val="300"/>
        </w:trPr>
        <w:tc>
          <w:tcPr>
            <w:tcW w:w="2530" w:type="dxa"/>
            <w:tcMar/>
          </w:tcPr>
          <w:p w:rsidR="08B4D540" w:rsidP="08B4D540" w:rsidRDefault="08B4D540" w14:paraId="37BFCF7D" w14:textId="4A5EA57A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08B4D540">
              <w:rPr/>
              <w:t>Vidias</w:t>
            </w:r>
          </w:p>
          <w:p w:rsidR="08B4D540" w:rsidP="08B4D540" w:rsidRDefault="08B4D540" w14:paraId="0314DC5B" w14:textId="5A088A70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08B4D540">
              <w:rPr/>
              <w:t>Ndias</w:t>
            </w:r>
          </w:p>
          <w:p w:rsidR="08B4D540" w:rsidP="08B4D540" w:rsidRDefault="08B4D540" w14:paraId="1AA2BE23" w14:textId="4009AB62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08B4D540">
              <w:rPr/>
              <w:t>SubsidioT</w:t>
            </w:r>
          </w:p>
          <w:p w:rsidR="3BB0D49D" w:rsidP="08B4D540" w:rsidRDefault="3BB0D49D" w14:paraId="02F3DFEE" w14:textId="69814C22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3BB0D49D">
              <w:rPr/>
              <w:t>Salario Mínimo</w:t>
            </w:r>
          </w:p>
          <w:p w:rsidR="3BB0D49D" w:rsidP="08B4D540" w:rsidRDefault="3BB0D49D" w14:paraId="6A03590E" w14:textId="671696AC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3BB0D49D">
              <w:rPr/>
              <w:t>retención</w:t>
            </w:r>
          </w:p>
        </w:tc>
        <w:tc>
          <w:tcPr>
            <w:tcW w:w="5060" w:type="dxa"/>
            <w:gridSpan w:val="2"/>
            <w:tcMar/>
          </w:tcPr>
          <w:p w:rsidR="08B4D540" w:rsidRDefault="08B4D540" w14:paraId="7B01DB9D" w14:textId="7AC78961">
            <w:r w:rsidR="08B4D540">
              <w:rPr/>
              <w:t xml:space="preserve">Tipo de variable: </w:t>
            </w:r>
            <w:r w:rsidR="08B4D540">
              <w:rPr/>
              <w:t>entero</w:t>
            </w:r>
          </w:p>
          <w:p w:rsidR="08B4D540" w:rsidRDefault="08B4D540" w14:noSpellErr="1" w14:paraId="1C51497C"/>
        </w:tc>
      </w:tr>
      <w:tr w:rsidR="08B4D540" w:rsidTr="08B4D540" w14:paraId="4E0F8B39">
        <w:trPr>
          <w:trHeight w:val="300"/>
        </w:trPr>
        <w:tc>
          <w:tcPr>
            <w:tcW w:w="2530" w:type="dxa"/>
            <w:tcMar/>
          </w:tcPr>
          <w:p w:rsidR="14C67A03" w:rsidP="08B4D540" w:rsidRDefault="14C67A03" w14:paraId="7698C1CF" w14:textId="632F7889">
            <w:pPr>
              <w:pStyle w:val="Normal"/>
              <w:spacing w:line="259" w:lineRule="auto"/>
              <w:jc w:val="left"/>
            </w:pPr>
            <w:r w:rsidR="14C67A03">
              <w:rPr/>
              <w:t>salud Persona</w:t>
            </w:r>
          </w:p>
        </w:tc>
        <w:tc>
          <w:tcPr>
            <w:tcW w:w="5060" w:type="dxa"/>
            <w:gridSpan w:val="2"/>
            <w:tcMar/>
          </w:tcPr>
          <w:p w:rsidR="08B4D540" w:rsidP="08B4D540" w:rsidRDefault="08B4D540" w14:paraId="25790EA9" w14:textId="369318F3">
            <w:pPr>
              <w:pStyle w:val="Normal"/>
            </w:pPr>
            <w:r w:rsidR="08B4D540">
              <w:rPr/>
              <w:t>Tipo de variable: decimal</w:t>
            </w:r>
          </w:p>
        </w:tc>
      </w:tr>
      <w:tr w:rsidR="08B4D540" w:rsidTr="08B4D540" w14:paraId="08CA0CB2">
        <w:trPr>
          <w:trHeight w:val="300"/>
        </w:trPr>
        <w:tc>
          <w:tcPr>
            <w:tcW w:w="7590" w:type="dxa"/>
            <w:gridSpan w:val="3"/>
            <w:tcMar/>
          </w:tcPr>
          <w:p w:rsidR="08B4D540" w:rsidRDefault="08B4D540" w14:noSpellErr="1" w14:paraId="2E28651F">
            <w:r w:rsidR="08B4D540">
              <w:rPr/>
              <w:t>Código:</w:t>
            </w:r>
          </w:p>
          <w:p w:rsidR="56DB47BD" w:rsidP="08B4D540" w:rsidRDefault="56DB47BD" w14:paraId="48E7C2BC" w14:textId="41409DF2">
            <w:pPr>
              <w:pStyle w:val="Normal"/>
            </w:pPr>
            <w:r w:rsidR="56DB47BD">
              <w:drawing>
                <wp:inline wp14:editId="2E78EA0D" wp14:anchorId="43A39D26">
                  <wp:extent cx="2953162" cy="1609950"/>
                  <wp:effectExtent l="0" t="0" r="0" b="0"/>
                  <wp:docPr id="172920422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03d3d93bbc734a34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162" cy="1609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8B4D540" w:rsidP="08B4D540" w:rsidRDefault="08B4D540" w14:paraId="1D20827D" w14:textId="17BB9BDF">
            <w:pPr>
              <w:pStyle w:val="Normal"/>
            </w:pPr>
          </w:p>
        </w:tc>
      </w:tr>
    </w:tbl>
    <w:p w:rsidR="08B4D540" w:rsidP="08B4D540" w:rsidRDefault="08B4D540" w14:paraId="570B24B4" w14:textId="43221056">
      <w:pPr>
        <w:pStyle w:val="Normal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30"/>
        <w:gridCol w:w="2530"/>
        <w:gridCol w:w="2530"/>
      </w:tblGrid>
      <w:tr w:rsidR="08B4D540" w:rsidTr="08B4D540" w14:paraId="5CE04521">
        <w:trPr>
          <w:trHeight w:val="300"/>
        </w:trPr>
        <w:tc>
          <w:tcPr>
            <w:tcW w:w="5060" w:type="dxa"/>
            <w:gridSpan w:val="2"/>
            <w:tcMar/>
          </w:tcPr>
          <w:p w:rsidR="08B4D540" w:rsidP="08B4D540" w:rsidRDefault="08B4D540" w14:paraId="34FAD470" w14:textId="04480844">
            <w:pPr>
              <w:rPr>
                <w:b w:val="1"/>
                <w:bCs w:val="1"/>
              </w:rPr>
            </w:pPr>
            <w:r w:rsidRPr="08B4D540" w:rsidR="08B4D540">
              <w:rPr>
                <w:b w:val="1"/>
                <w:bCs w:val="1"/>
              </w:rPr>
              <w:t xml:space="preserve">Nombre de la función: </w:t>
            </w:r>
            <w:r w:rsidRPr="08B4D540" w:rsidR="77C79244">
              <w:rPr>
                <w:b w:val="1"/>
                <w:bCs w:val="1"/>
              </w:rPr>
              <w:t>deducible</w:t>
            </w:r>
            <w:r w:rsidRPr="08B4D540" w:rsidR="08B4D540">
              <w:rPr>
                <w:b w:val="1"/>
                <w:bCs w:val="1"/>
              </w:rPr>
              <w:t>(pvdias,pndias)</w:t>
            </w:r>
          </w:p>
        </w:tc>
        <w:tc>
          <w:tcPr>
            <w:tcW w:w="2530" w:type="dxa"/>
            <w:tcMar/>
          </w:tcPr>
          <w:p w:rsidR="08B4D540" w:rsidP="08B4D540" w:rsidRDefault="08B4D540" w14:paraId="1B944B1F" w14:textId="3EEFAF03">
            <w:pPr>
              <w:rPr>
                <w:b w:val="1"/>
                <w:bCs w:val="1"/>
              </w:rPr>
            </w:pPr>
            <w:r w:rsidRPr="08B4D540" w:rsidR="08B4D540">
              <w:rPr>
                <w:b w:val="1"/>
                <w:bCs w:val="1"/>
              </w:rPr>
              <w:t>Versión</w:t>
            </w:r>
            <w:r w:rsidRPr="08B4D540" w:rsidR="08B4D540">
              <w:rPr>
                <w:b w:val="1"/>
                <w:bCs w:val="1"/>
              </w:rPr>
              <w:t>: 1.0</w:t>
            </w:r>
          </w:p>
        </w:tc>
      </w:tr>
      <w:tr w:rsidR="08B4D540" w:rsidTr="08B4D540" w14:paraId="1C6ACD70">
        <w:trPr>
          <w:trHeight w:val="300"/>
        </w:trPr>
        <w:tc>
          <w:tcPr>
            <w:tcW w:w="7590" w:type="dxa"/>
            <w:gridSpan w:val="3"/>
            <w:tcMar/>
          </w:tcPr>
          <w:p w:rsidR="08B4D540" w:rsidP="08B4D540" w:rsidRDefault="08B4D540" w14:noSpellErr="1" w14:paraId="4C37BEF8">
            <w:pPr>
              <w:rPr>
                <w:b w:val="1"/>
                <w:bCs w:val="1"/>
              </w:rPr>
            </w:pPr>
            <w:r w:rsidRPr="08B4D540" w:rsidR="08B4D540">
              <w:rPr>
                <w:b w:val="1"/>
                <w:bCs w:val="1"/>
              </w:rPr>
              <w:t>Descripción:</w:t>
            </w:r>
          </w:p>
          <w:p w:rsidR="08B4D540" w:rsidRDefault="08B4D540" w14:paraId="58E7F87B" w14:textId="0EFA3966">
            <w:r w:rsidR="08B4D540">
              <w:rPr/>
              <w:t xml:space="preserve">Función que saca la </w:t>
            </w:r>
            <w:r w:rsidR="06AD9438">
              <w:rPr/>
              <w:t xml:space="preserve">deducible </w:t>
            </w:r>
            <w:r w:rsidR="08B4D540">
              <w:rPr/>
              <w:t>de una persona</w:t>
            </w:r>
          </w:p>
        </w:tc>
      </w:tr>
      <w:tr w:rsidR="08B4D540" w:rsidTr="08B4D540" w14:paraId="28BE06FD">
        <w:trPr>
          <w:trHeight w:val="300"/>
        </w:trPr>
        <w:tc>
          <w:tcPr>
            <w:tcW w:w="2530" w:type="dxa"/>
            <w:tcMar/>
          </w:tcPr>
          <w:p w:rsidR="08B4D540" w:rsidP="08B4D540" w:rsidRDefault="08B4D540" w14:paraId="3BE4F49C" w14:textId="4A5EA57A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08B4D540">
              <w:rPr/>
              <w:t>Vidias</w:t>
            </w:r>
          </w:p>
          <w:p w:rsidR="08B4D540" w:rsidP="08B4D540" w:rsidRDefault="08B4D540" w14:paraId="0119485C" w14:textId="5A088A70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08B4D540">
              <w:rPr/>
              <w:t>Ndias</w:t>
            </w:r>
          </w:p>
          <w:p w:rsidR="08B4D540" w:rsidP="08B4D540" w:rsidRDefault="08B4D540" w14:paraId="74E2DAD1" w14:textId="4009AB62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08B4D540">
              <w:rPr/>
              <w:t>SubsidioT</w:t>
            </w:r>
          </w:p>
          <w:p w:rsidR="404A9495" w:rsidP="08B4D540" w:rsidRDefault="404A9495" w14:paraId="487E816C" w14:textId="2C7E5DF0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404A9495">
              <w:rPr/>
              <w:t>Salario Mínimo</w:t>
            </w:r>
          </w:p>
          <w:p w:rsidR="404A9495" w:rsidP="08B4D540" w:rsidRDefault="404A9495" w14:paraId="4523AC4A" w14:textId="3BAA3EFB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404A9495">
              <w:rPr/>
              <w:t>Retención</w:t>
            </w:r>
          </w:p>
          <w:p w:rsidR="364D10E1" w:rsidP="08B4D540" w:rsidRDefault="364D10E1" w14:paraId="1659D6A5" w14:textId="29F381D3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364D10E1">
              <w:rPr/>
              <w:t>Descuento</w:t>
            </w:r>
          </w:p>
          <w:p w:rsidR="364D10E1" w:rsidP="08B4D540" w:rsidRDefault="364D10E1" w14:paraId="5C0346BB" w14:textId="7239FB53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364D10E1">
              <w:rPr/>
              <w:t>Dsalud</w:t>
            </w:r>
          </w:p>
          <w:p w:rsidR="364D10E1" w:rsidP="08B4D540" w:rsidRDefault="364D10E1" w14:paraId="0BBD09CA" w14:textId="4087FB21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364D10E1">
              <w:rPr/>
              <w:t>Dpension</w:t>
            </w:r>
          </w:p>
          <w:p w:rsidR="364D10E1" w:rsidP="08B4D540" w:rsidRDefault="364D10E1" w14:paraId="5369BCB6" w14:textId="6CE1CE32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364D10E1">
              <w:rPr/>
              <w:t>Darl</w:t>
            </w:r>
          </w:p>
          <w:p w:rsidR="364D10E1" w:rsidP="08B4D540" w:rsidRDefault="364D10E1" w14:paraId="5843AB72" w14:textId="4E5EB855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364D10E1">
              <w:rPr/>
              <w:t>dretencion</w:t>
            </w:r>
          </w:p>
        </w:tc>
        <w:tc>
          <w:tcPr>
            <w:tcW w:w="5060" w:type="dxa"/>
            <w:gridSpan w:val="2"/>
            <w:tcMar/>
          </w:tcPr>
          <w:p w:rsidR="08B4D540" w:rsidRDefault="08B4D540" w14:paraId="7BB647FA" w14:textId="7AC78961">
            <w:r w:rsidR="08B4D540">
              <w:rPr/>
              <w:t xml:space="preserve">Tipo de variable: </w:t>
            </w:r>
            <w:r w:rsidR="08B4D540">
              <w:rPr/>
              <w:t>entero</w:t>
            </w:r>
          </w:p>
          <w:p w:rsidR="08B4D540" w:rsidRDefault="08B4D540" w14:noSpellErr="1" w14:paraId="75D493EF"/>
        </w:tc>
      </w:tr>
      <w:tr w:rsidR="08B4D540" w:rsidTr="08B4D540" w14:paraId="3AD70927">
        <w:trPr>
          <w:trHeight w:val="300"/>
        </w:trPr>
        <w:tc>
          <w:tcPr>
            <w:tcW w:w="2530" w:type="dxa"/>
            <w:tcMar/>
          </w:tcPr>
          <w:p w:rsidR="0D788831" w:rsidP="08B4D540" w:rsidRDefault="0D788831" w14:paraId="6E558D84" w14:textId="5F68BCDD">
            <w:pPr>
              <w:pStyle w:val="Normal"/>
              <w:spacing w:line="259" w:lineRule="auto"/>
              <w:jc w:val="left"/>
            </w:pPr>
            <w:r w:rsidR="0D788831">
              <w:rPr/>
              <w:t>salud Persona</w:t>
            </w:r>
          </w:p>
        </w:tc>
        <w:tc>
          <w:tcPr>
            <w:tcW w:w="5060" w:type="dxa"/>
            <w:gridSpan w:val="2"/>
            <w:tcMar/>
          </w:tcPr>
          <w:p w:rsidR="08B4D540" w:rsidP="08B4D540" w:rsidRDefault="08B4D540" w14:paraId="574F23A9" w14:textId="369318F3">
            <w:pPr>
              <w:pStyle w:val="Normal"/>
            </w:pPr>
            <w:r w:rsidR="08B4D540">
              <w:rPr/>
              <w:t>Tipo de variable: decimal</w:t>
            </w:r>
          </w:p>
        </w:tc>
      </w:tr>
      <w:tr w:rsidR="08B4D540" w:rsidTr="08B4D540" w14:paraId="7DE968C1">
        <w:trPr>
          <w:trHeight w:val="300"/>
        </w:trPr>
        <w:tc>
          <w:tcPr>
            <w:tcW w:w="7590" w:type="dxa"/>
            <w:gridSpan w:val="3"/>
            <w:tcMar/>
          </w:tcPr>
          <w:p w:rsidR="08B4D540" w:rsidRDefault="08B4D540" w14:noSpellErr="1" w14:paraId="363F6FCF">
            <w:r w:rsidR="08B4D540">
              <w:rPr/>
              <w:t>Código:</w:t>
            </w:r>
          </w:p>
          <w:p w:rsidR="194BFAFD" w:rsidP="08B4D540" w:rsidRDefault="194BFAFD" w14:paraId="1F6D20E5" w14:textId="44CCAFD5">
            <w:pPr>
              <w:pStyle w:val="Normal"/>
            </w:pPr>
            <w:r w:rsidR="194BFAFD">
              <w:drawing>
                <wp:inline wp14:editId="33ADCCB4" wp14:anchorId="28059D71">
                  <wp:extent cx="3324689" cy="1381318"/>
                  <wp:effectExtent l="0" t="0" r="0" b="0"/>
                  <wp:docPr id="397949352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dd84464185534f92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4689" cy="1381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8B4D540" w:rsidP="08B4D540" w:rsidRDefault="08B4D540" w14:paraId="33347781" w14:textId="17BB9BDF">
            <w:pPr>
              <w:pStyle w:val="Normal"/>
            </w:pPr>
          </w:p>
        </w:tc>
      </w:tr>
    </w:tbl>
    <w:p w:rsidR="08B4D540" w:rsidP="08B4D540" w:rsidRDefault="08B4D540" w14:paraId="24AB2CAC" w14:textId="1E4F37F1">
      <w:pPr>
        <w:pStyle w:val="Normal"/>
      </w:pPr>
    </w:p>
    <w:p w:rsidR="08B4D540" w:rsidP="08B4D540" w:rsidRDefault="08B4D540" w14:paraId="065BD061" w14:textId="09423F2A">
      <w:pPr>
        <w:pStyle w:val="Normal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30"/>
        <w:gridCol w:w="2530"/>
        <w:gridCol w:w="2530"/>
      </w:tblGrid>
      <w:tr w:rsidR="08B4D540" w:rsidTr="08B4D540" w14:paraId="7607F458">
        <w:trPr>
          <w:trHeight w:val="300"/>
        </w:trPr>
        <w:tc>
          <w:tcPr>
            <w:tcW w:w="5060" w:type="dxa"/>
            <w:gridSpan w:val="2"/>
            <w:tcMar/>
          </w:tcPr>
          <w:p w:rsidR="08B4D540" w:rsidP="08B4D540" w:rsidRDefault="08B4D540" w14:paraId="04FAD8FA" w14:textId="5CDE2F71">
            <w:pPr>
              <w:rPr>
                <w:b w:val="1"/>
                <w:bCs w:val="1"/>
              </w:rPr>
            </w:pPr>
            <w:r w:rsidRPr="08B4D540" w:rsidR="08B4D540">
              <w:rPr>
                <w:b w:val="1"/>
                <w:bCs w:val="1"/>
              </w:rPr>
              <w:t xml:space="preserve">Nombre de la función: </w:t>
            </w:r>
            <w:r w:rsidRPr="08B4D540" w:rsidR="2738FCEB">
              <w:rPr>
                <w:b w:val="1"/>
                <w:bCs w:val="1"/>
              </w:rPr>
              <w:t>pago Total</w:t>
            </w:r>
            <w:r w:rsidRPr="08B4D540" w:rsidR="08B4D540">
              <w:rPr>
                <w:b w:val="1"/>
                <w:bCs w:val="1"/>
              </w:rPr>
              <w:t>(</w:t>
            </w:r>
            <w:r w:rsidRPr="08B4D540" w:rsidR="08B4D540">
              <w:rPr>
                <w:b w:val="1"/>
                <w:bCs w:val="1"/>
              </w:rPr>
              <w:t>pvdias,pndias</w:t>
            </w:r>
            <w:r w:rsidRPr="08B4D540" w:rsidR="08B4D540">
              <w:rPr>
                <w:b w:val="1"/>
                <w:bCs w:val="1"/>
              </w:rPr>
              <w:t>)</w:t>
            </w:r>
          </w:p>
        </w:tc>
        <w:tc>
          <w:tcPr>
            <w:tcW w:w="2530" w:type="dxa"/>
            <w:tcMar/>
          </w:tcPr>
          <w:p w:rsidR="08B4D540" w:rsidP="08B4D540" w:rsidRDefault="08B4D540" w14:paraId="2E124FCC" w14:textId="3EEFAF03">
            <w:pPr>
              <w:rPr>
                <w:b w:val="1"/>
                <w:bCs w:val="1"/>
              </w:rPr>
            </w:pPr>
            <w:r w:rsidRPr="08B4D540" w:rsidR="08B4D540">
              <w:rPr>
                <w:b w:val="1"/>
                <w:bCs w:val="1"/>
              </w:rPr>
              <w:t>Versión</w:t>
            </w:r>
            <w:r w:rsidRPr="08B4D540" w:rsidR="08B4D540">
              <w:rPr>
                <w:b w:val="1"/>
                <w:bCs w:val="1"/>
              </w:rPr>
              <w:t>: 1.0</w:t>
            </w:r>
          </w:p>
        </w:tc>
      </w:tr>
      <w:tr w:rsidR="08B4D540" w:rsidTr="08B4D540" w14:paraId="32338CFA">
        <w:trPr>
          <w:trHeight w:val="300"/>
        </w:trPr>
        <w:tc>
          <w:tcPr>
            <w:tcW w:w="7590" w:type="dxa"/>
            <w:gridSpan w:val="3"/>
            <w:tcMar/>
          </w:tcPr>
          <w:p w:rsidR="08B4D540" w:rsidP="08B4D540" w:rsidRDefault="08B4D540" w14:noSpellErr="1" w14:paraId="05C61404">
            <w:pPr>
              <w:rPr>
                <w:b w:val="1"/>
                <w:bCs w:val="1"/>
              </w:rPr>
            </w:pPr>
            <w:r w:rsidRPr="08B4D540" w:rsidR="08B4D540">
              <w:rPr>
                <w:b w:val="1"/>
                <w:bCs w:val="1"/>
              </w:rPr>
              <w:t>Descripción:</w:t>
            </w:r>
          </w:p>
          <w:p w:rsidR="08B4D540" w:rsidRDefault="08B4D540" w14:paraId="2551B92D" w14:textId="0EFA3966">
            <w:r w:rsidR="08B4D540">
              <w:rPr/>
              <w:t xml:space="preserve">Función que saca la </w:t>
            </w:r>
            <w:r w:rsidR="08B4D540">
              <w:rPr/>
              <w:t xml:space="preserve">deducible </w:t>
            </w:r>
            <w:r w:rsidR="08B4D540">
              <w:rPr/>
              <w:t>de una persona</w:t>
            </w:r>
          </w:p>
        </w:tc>
      </w:tr>
      <w:tr w:rsidR="08B4D540" w:rsidTr="08B4D540" w14:paraId="2DDEC5D5">
        <w:trPr>
          <w:trHeight w:val="300"/>
        </w:trPr>
        <w:tc>
          <w:tcPr>
            <w:tcW w:w="2530" w:type="dxa"/>
            <w:tcMar/>
          </w:tcPr>
          <w:p w:rsidR="08B4D540" w:rsidP="08B4D540" w:rsidRDefault="08B4D540" w14:paraId="04470E38" w14:textId="4A5EA57A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08B4D540">
              <w:rPr/>
              <w:t>Vidias</w:t>
            </w:r>
          </w:p>
          <w:p w:rsidR="08B4D540" w:rsidP="08B4D540" w:rsidRDefault="08B4D540" w14:paraId="7E2AB2D5" w14:textId="5A088A70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08B4D540">
              <w:rPr/>
              <w:t>Ndias</w:t>
            </w:r>
          </w:p>
          <w:p w:rsidR="08B4D540" w:rsidP="08B4D540" w:rsidRDefault="08B4D540" w14:paraId="45E4D475" w14:textId="4009AB62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08B4D540">
              <w:rPr/>
              <w:t>SubsidioT</w:t>
            </w:r>
          </w:p>
          <w:p w:rsidR="481AD49A" w:rsidP="08B4D540" w:rsidRDefault="481AD49A" w14:paraId="53BC6582" w14:textId="35A3D4A9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481AD49A">
              <w:rPr/>
              <w:t>Pago</w:t>
            </w:r>
          </w:p>
          <w:p w:rsidR="481AD49A" w:rsidP="08B4D540" w:rsidRDefault="481AD49A" w14:paraId="7C12D133" w14:textId="3F285BE5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481AD49A">
              <w:rPr/>
              <w:t>Subtrasporte</w:t>
            </w:r>
          </w:p>
          <w:p w:rsidR="481AD49A" w:rsidP="08B4D540" w:rsidRDefault="481AD49A" w14:paraId="707AD90D" w14:textId="164D5C28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481AD49A">
              <w:rPr/>
              <w:t>Pdeducible</w:t>
            </w:r>
          </w:p>
          <w:p w:rsidR="2DAB855F" w:rsidP="08B4D540" w:rsidRDefault="2DAB855F" w14:paraId="4B4D09B3" w14:textId="4B6A486C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2DAB855F">
              <w:rPr/>
              <w:t>Salario Persona</w:t>
            </w:r>
          </w:p>
          <w:p w:rsidR="2DAB855F" w:rsidP="08B4D540" w:rsidRDefault="2DAB855F" w14:paraId="25E5CBDC" w14:textId="72BAA15D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2DAB855F">
              <w:rPr/>
              <w:t>Salario</w:t>
            </w:r>
          </w:p>
          <w:p w:rsidR="481AD49A" w:rsidP="08B4D540" w:rsidRDefault="481AD49A" w14:paraId="2B6F798C" w14:textId="08D806DA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481AD49A">
              <w:rPr/>
              <w:t>Deducible</w:t>
            </w:r>
          </w:p>
          <w:p w:rsidR="481AD49A" w:rsidP="08B4D540" w:rsidRDefault="481AD49A" w14:paraId="6A162C35" w14:textId="0A26A723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481AD49A">
              <w:rPr/>
              <w:t>subTras</w:t>
            </w:r>
          </w:p>
        </w:tc>
        <w:tc>
          <w:tcPr>
            <w:tcW w:w="5060" w:type="dxa"/>
            <w:gridSpan w:val="2"/>
            <w:tcMar/>
          </w:tcPr>
          <w:p w:rsidR="08B4D540" w:rsidRDefault="08B4D540" w14:paraId="1DBBED0E" w14:textId="7AC78961">
            <w:r w:rsidR="08B4D540">
              <w:rPr/>
              <w:t xml:space="preserve">Tipo de variable: </w:t>
            </w:r>
            <w:r w:rsidR="08B4D540">
              <w:rPr/>
              <w:t>entero</w:t>
            </w:r>
          </w:p>
          <w:p w:rsidR="08B4D540" w:rsidRDefault="08B4D540" w14:noSpellErr="1" w14:paraId="5F7F711C"/>
        </w:tc>
      </w:tr>
      <w:tr w:rsidR="08B4D540" w:rsidTr="08B4D540" w14:paraId="54B554BD">
        <w:trPr>
          <w:trHeight w:val="300"/>
        </w:trPr>
        <w:tc>
          <w:tcPr>
            <w:tcW w:w="2530" w:type="dxa"/>
            <w:tcMar/>
          </w:tcPr>
          <w:p w:rsidR="03D622C3" w:rsidP="08B4D540" w:rsidRDefault="03D622C3" w14:paraId="4363F731" w14:textId="0A238DD4">
            <w:pPr>
              <w:pStyle w:val="Normal"/>
              <w:spacing w:line="259" w:lineRule="auto"/>
              <w:jc w:val="left"/>
            </w:pPr>
            <w:r w:rsidR="03D622C3">
              <w:rPr/>
              <w:t>salud Persona</w:t>
            </w:r>
          </w:p>
        </w:tc>
        <w:tc>
          <w:tcPr>
            <w:tcW w:w="5060" w:type="dxa"/>
            <w:gridSpan w:val="2"/>
            <w:tcMar/>
          </w:tcPr>
          <w:p w:rsidR="08B4D540" w:rsidP="08B4D540" w:rsidRDefault="08B4D540" w14:paraId="444A4629" w14:textId="369318F3">
            <w:pPr>
              <w:pStyle w:val="Normal"/>
            </w:pPr>
            <w:r w:rsidR="08B4D540">
              <w:rPr/>
              <w:t>Tipo de variable: decimal</w:t>
            </w:r>
          </w:p>
        </w:tc>
      </w:tr>
      <w:tr w:rsidR="08B4D540" w:rsidTr="08B4D540" w14:paraId="42C41B61">
        <w:trPr>
          <w:trHeight w:val="300"/>
        </w:trPr>
        <w:tc>
          <w:tcPr>
            <w:tcW w:w="7590" w:type="dxa"/>
            <w:gridSpan w:val="3"/>
            <w:tcMar/>
          </w:tcPr>
          <w:p w:rsidR="08B4D540" w:rsidRDefault="08B4D540" w14:noSpellErr="1" w14:paraId="4A1D1F5B">
            <w:r w:rsidR="08B4D540">
              <w:rPr/>
              <w:t>Código:</w:t>
            </w:r>
          </w:p>
          <w:p w:rsidR="52AA845A" w:rsidP="08B4D540" w:rsidRDefault="52AA845A" w14:paraId="22F70EF3" w14:textId="453D28D8">
            <w:pPr>
              <w:pStyle w:val="Normal"/>
            </w:pPr>
            <w:r w:rsidR="52AA845A">
              <w:drawing>
                <wp:inline wp14:editId="78240D9A" wp14:anchorId="1AB21F36">
                  <wp:extent cx="3296110" cy="1495634"/>
                  <wp:effectExtent l="0" t="0" r="0" b="0"/>
                  <wp:docPr id="270524302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21aea28a9b4e416f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6110" cy="1495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8B4D540" w:rsidP="08B4D540" w:rsidRDefault="08B4D540" w14:paraId="3E9A84DE" w14:textId="17BB9BDF">
            <w:pPr>
              <w:pStyle w:val="Normal"/>
            </w:pPr>
          </w:p>
        </w:tc>
      </w:tr>
    </w:tbl>
    <w:p w:rsidR="08B4D540" w:rsidP="08B4D540" w:rsidRDefault="08B4D540" w14:paraId="448636D0" w14:textId="39FD6A4B">
      <w:pPr>
        <w:pStyle w:val="Normal"/>
      </w:pPr>
    </w:p>
    <w:p w:rsidR="08B4D540" w:rsidP="08B4D540" w:rsidRDefault="08B4D540" w14:paraId="6008E731" w14:textId="28DD1BD8">
      <w:pPr>
        <w:pStyle w:val="Normal"/>
      </w:pPr>
    </w:p>
    <w:p w:rsidR="08B4D540" w:rsidP="08B4D540" w:rsidRDefault="08B4D540" w14:paraId="67E8FA87" w14:textId="00DDC4D7">
      <w:pPr>
        <w:pStyle w:val="Normal"/>
      </w:pPr>
    </w:p>
    <w:p w:rsidR="08B4D540" w:rsidP="08B4D540" w:rsidRDefault="08B4D540" w14:paraId="0F26C302" w14:textId="778A42EF">
      <w:pPr>
        <w:pStyle w:val="Normal"/>
      </w:pPr>
    </w:p>
    <w:p w:rsidR="08B4D540" w:rsidP="08B4D540" w:rsidRDefault="08B4D540" w14:paraId="19DD7C6A" w14:textId="61BFDE0E">
      <w:pPr>
        <w:pStyle w:val="Normal"/>
      </w:pPr>
    </w:p>
    <w:p w:rsidR="08B4D540" w:rsidP="08B4D540" w:rsidRDefault="08B4D540" w14:paraId="5DF2A4AA" w14:textId="5FFAF75C">
      <w:pPr>
        <w:pStyle w:val="Normal"/>
      </w:pPr>
    </w:p>
    <w:p w:rsidR="08B4D540" w:rsidP="08B4D540" w:rsidRDefault="08B4D540" w14:paraId="0B0AD3E8" w14:textId="654501DC">
      <w:pPr>
        <w:pStyle w:val="Normal"/>
      </w:pPr>
    </w:p>
    <w:p w:rsidR="08B4D540" w:rsidP="08B4D540" w:rsidRDefault="08B4D540" w14:paraId="717628CD" w14:textId="404F70DE">
      <w:pPr>
        <w:pStyle w:val="Normal"/>
      </w:pPr>
    </w:p>
    <w:p w:rsidR="08B4D540" w:rsidP="08B4D540" w:rsidRDefault="08B4D540" w14:paraId="5A61EC62" w14:textId="375DF458">
      <w:pPr>
        <w:pStyle w:val="Normal"/>
      </w:pPr>
    </w:p>
    <w:p w:rsidR="08B4D540" w:rsidP="08B4D540" w:rsidRDefault="08B4D540" w14:paraId="50A98DEE" w14:textId="62F61225">
      <w:pPr>
        <w:pStyle w:val="Normal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2830"/>
        <w:gridCol w:w="2830"/>
      </w:tblGrid>
      <w:tr w:rsidR="1FBCAB1A" w:rsidTr="08B4D540" w14:paraId="3CD6A179">
        <w:trPr>
          <w:trHeight w:val="300"/>
        </w:trPr>
        <w:tc>
          <w:tcPr>
            <w:tcW w:w="5660" w:type="dxa"/>
            <w:gridSpan w:val="2"/>
            <w:tcMar/>
          </w:tcPr>
          <w:p w:rsidR="1FBCAB1A" w:rsidP="1FBCAB1A" w:rsidRDefault="1FBCAB1A" w14:paraId="7DF8A9DD" w14:textId="55F9BAE1">
            <w:pPr>
              <w:rPr>
                <w:b w:val="1"/>
                <w:bCs w:val="1"/>
              </w:rPr>
            </w:pPr>
            <w:r w:rsidRPr="08B4D540" w:rsidR="1FBCAB1A">
              <w:rPr>
                <w:b w:val="1"/>
                <w:bCs w:val="1"/>
              </w:rPr>
              <w:t xml:space="preserve">Nombre de la función: </w:t>
            </w:r>
            <w:r w:rsidRPr="08B4D540" w:rsidR="7DA2EDCA">
              <w:rPr>
                <w:b w:val="1"/>
                <w:bCs w:val="1"/>
              </w:rPr>
              <w:t>s</w:t>
            </w:r>
            <w:r w:rsidRPr="08B4D540" w:rsidR="61BBCA27">
              <w:rPr>
                <w:b w:val="1"/>
                <w:bCs w:val="1"/>
              </w:rPr>
              <w:t>a</w:t>
            </w:r>
            <w:r w:rsidRPr="08B4D540" w:rsidR="7DA2EDCA">
              <w:rPr>
                <w:b w:val="1"/>
                <w:bCs w:val="1"/>
              </w:rPr>
              <w:t>lario1</w:t>
            </w:r>
            <w:r w:rsidRPr="08B4D540" w:rsidR="1FBCAB1A">
              <w:rPr>
                <w:b w:val="1"/>
                <w:bCs w:val="1"/>
              </w:rPr>
              <w:t>(</w:t>
            </w:r>
            <w:r w:rsidRPr="08B4D540" w:rsidR="158847DE">
              <w:rPr>
                <w:b w:val="1"/>
                <w:bCs w:val="1"/>
              </w:rPr>
              <w:t>pvdias</w:t>
            </w:r>
            <w:r w:rsidRPr="08B4D540" w:rsidR="158847DE">
              <w:rPr>
                <w:b w:val="1"/>
                <w:bCs w:val="1"/>
              </w:rPr>
              <w:t>,pndias</w:t>
            </w:r>
            <w:r w:rsidRPr="08B4D540" w:rsidR="1FBCAB1A">
              <w:rPr>
                <w:b w:val="1"/>
                <w:bCs w:val="1"/>
              </w:rPr>
              <w:t>)</w:t>
            </w:r>
          </w:p>
        </w:tc>
        <w:tc>
          <w:tcPr>
            <w:tcW w:w="2830" w:type="dxa"/>
            <w:tcMar/>
          </w:tcPr>
          <w:p w:rsidR="1FBCAB1A" w:rsidP="1FBCAB1A" w:rsidRDefault="1FBCAB1A" w14:noSpellErr="1" w14:paraId="3B558D5D">
            <w:pPr>
              <w:rPr>
                <w:b w:val="1"/>
                <w:bCs w:val="1"/>
              </w:rPr>
            </w:pPr>
            <w:r w:rsidRPr="1FBCAB1A" w:rsidR="1FBCAB1A">
              <w:rPr>
                <w:b w:val="1"/>
                <w:bCs w:val="1"/>
              </w:rPr>
              <w:t>Versión</w:t>
            </w:r>
            <w:r w:rsidRPr="1FBCAB1A" w:rsidR="1FBCAB1A">
              <w:rPr>
                <w:b w:val="1"/>
                <w:bCs w:val="1"/>
              </w:rPr>
              <w:t>: 2</w:t>
            </w:r>
            <w:r w:rsidRPr="1FBCAB1A" w:rsidR="1FBCAB1A">
              <w:rPr>
                <w:b w:val="1"/>
                <w:bCs w:val="1"/>
              </w:rPr>
              <w:t>.0</w:t>
            </w:r>
          </w:p>
        </w:tc>
      </w:tr>
      <w:tr w:rsidR="1FBCAB1A" w:rsidTr="08B4D540" w14:paraId="231B5D55">
        <w:trPr>
          <w:trHeight w:val="300"/>
        </w:trPr>
        <w:tc>
          <w:tcPr>
            <w:tcW w:w="8490" w:type="dxa"/>
            <w:gridSpan w:val="3"/>
            <w:tcMar/>
          </w:tcPr>
          <w:p w:rsidR="1FBCAB1A" w:rsidP="1FBCAB1A" w:rsidRDefault="1FBCAB1A" w14:noSpellErr="1" w14:paraId="272BF3EF">
            <w:pPr>
              <w:rPr>
                <w:b w:val="1"/>
                <w:bCs w:val="1"/>
              </w:rPr>
            </w:pPr>
            <w:r w:rsidRPr="1FBCAB1A" w:rsidR="1FBCAB1A">
              <w:rPr>
                <w:b w:val="1"/>
                <w:bCs w:val="1"/>
              </w:rPr>
              <w:t>Descripción:</w:t>
            </w:r>
          </w:p>
          <w:p w:rsidR="1FBCAB1A" w:rsidRDefault="1FBCAB1A" w14:paraId="1B8F847A" w14:textId="20C79009">
            <w:r w:rsidR="1FBCAB1A">
              <w:rPr/>
              <w:t xml:space="preserve">Función que </w:t>
            </w:r>
            <w:r w:rsidR="2874E796">
              <w:rPr/>
              <w:t>saca el salario de una persona</w:t>
            </w:r>
          </w:p>
        </w:tc>
      </w:tr>
      <w:tr w:rsidR="1FBCAB1A" w:rsidTr="08B4D540" w14:paraId="32E0EB2F">
        <w:trPr>
          <w:trHeight w:val="300"/>
        </w:trPr>
        <w:tc>
          <w:tcPr>
            <w:tcW w:w="2830" w:type="dxa"/>
            <w:tcMar/>
          </w:tcPr>
          <w:p w:rsidR="2874E796" w:rsidRDefault="2874E796" w14:paraId="2591AAB5" w14:textId="56D2681A">
            <w:r w:rsidR="51AD99A3">
              <w:rPr/>
              <w:t>Pvidias</w:t>
            </w:r>
          </w:p>
          <w:p w:rsidR="2874E796" w:rsidRDefault="2874E796" w14:paraId="130E178B" w14:textId="7E4832FD">
            <w:r w:rsidR="51AD99A3">
              <w:rPr/>
              <w:t>pndias</w:t>
            </w:r>
          </w:p>
          <w:p w:rsidR="2874E796" w:rsidP="08B4D540" w:rsidRDefault="2874E796" w14:paraId="21103157" w14:textId="4954EB54">
            <w:pPr>
              <w:pStyle w:val="Normal"/>
            </w:pPr>
            <w:r w:rsidR="51AD99A3">
              <w:rPr/>
              <w:t>Vidias</w:t>
            </w:r>
          </w:p>
          <w:p w:rsidR="2874E796" w:rsidP="08B4D540" w:rsidRDefault="2874E796" w14:paraId="169E4CFF" w14:textId="52A4CA99">
            <w:pPr>
              <w:pStyle w:val="Normal"/>
            </w:pPr>
            <w:r w:rsidR="51AD99A3">
              <w:rPr/>
              <w:t>Ndias</w:t>
            </w:r>
          </w:p>
          <w:p w:rsidR="2874E796" w:rsidP="08B4D540" w:rsidRDefault="2874E796" w14:paraId="02DB086E" w14:textId="7DD34259">
            <w:pPr>
              <w:pStyle w:val="Normal"/>
            </w:pPr>
            <w:r w:rsidR="51AD99A3">
              <w:rPr/>
              <w:t>resultado</w:t>
            </w:r>
          </w:p>
        </w:tc>
        <w:tc>
          <w:tcPr>
            <w:tcW w:w="5660" w:type="dxa"/>
            <w:gridSpan w:val="2"/>
            <w:tcMar/>
          </w:tcPr>
          <w:p w:rsidR="1FBCAB1A" w:rsidRDefault="1FBCAB1A" w14:paraId="7C96CE7D" w14:textId="0FA33990">
            <w:r w:rsidR="1FBCAB1A">
              <w:rPr/>
              <w:t xml:space="preserve">Tipo de variable: </w:t>
            </w:r>
            <w:r w:rsidR="5D477CEB">
              <w:rPr/>
              <w:t>entero</w:t>
            </w:r>
          </w:p>
          <w:p w:rsidR="1FBCAB1A" w:rsidRDefault="1FBCAB1A" w14:noSpellErr="1" w14:paraId="7970205A"/>
        </w:tc>
      </w:tr>
      <w:tr w:rsidR="1FBCAB1A" w:rsidTr="08B4D540" w14:paraId="7F406D57">
        <w:trPr>
          <w:trHeight w:val="300"/>
        </w:trPr>
        <w:tc>
          <w:tcPr>
            <w:tcW w:w="8490" w:type="dxa"/>
            <w:gridSpan w:val="3"/>
            <w:tcMar/>
          </w:tcPr>
          <w:p w:rsidR="1FBCAB1A" w:rsidRDefault="1FBCAB1A" w14:noSpellErr="1" w14:paraId="759D26EA">
            <w:r w:rsidR="1FBCAB1A">
              <w:rPr/>
              <w:t>Código:</w:t>
            </w:r>
          </w:p>
          <w:p w:rsidR="3FEE7AB4" w:rsidP="1FBCAB1A" w:rsidRDefault="3FEE7AB4" w14:paraId="55930B7A" w14:textId="3309B6E9">
            <w:pPr>
              <w:pStyle w:val="Normal"/>
            </w:pPr>
            <w:r w:rsidR="2432DF74">
              <w:drawing>
                <wp:inline wp14:editId="3A16D5BD" wp14:anchorId="3B31A4F7">
                  <wp:extent cx="2610214" cy="952633"/>
                  <wp:effectExtent l="0" t="0" r="0" b="0"/>
                  <wp:docPr id="737265808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1a553e5e6e79480f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0214" cy="952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1FBCAB1A" w:rsidRDefault="1FBCAB1A" w14:noSpellErr="1" w14:paraId="17745476"/>
        </w:tc>
      </w:tr>
    </w:tbl>
    <w:p w:rsidR="1FBCAB1A" w:rsidRDefault="1FBCAB1A" w14:paraId="031A01A6" w14:noSpellErr="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2830"/>
        <w:gridCol w:w="2830"/>
      </w:tblGrid>
      <w:tr w:rsidR="08B4D540" w:rsidTr="08B4D540" w14:paraId="0A7B2366">
        <w:trPr>
          <w:trHeight w:val="300"/>
        </w:trPr>
        <w:tc>
          <w:tcPr>
            <w:tcW w:w="5660" w:type="dxa"/>
            <w:gridSpan w:val="2"/>
            <w:tcMar/>
          </w:tcPr>
          <w:p w:rsidR="08B4D540" w:rsidP="08B4D540" w:rsidRDefault="08B4D540" w14:paraId="37B17654" w14:textId="09D420BC">
            <w:pPr>
              <w:rPr>
                <w:b w:val="1"/>
                <w:bCs w:val="1"/>
              </w:rPr>
            </w:pPr>
            <w:r w:rsidRPr="08B4D540" w:rsidR="08B4D540">
              <w:rPr>
                <w:b w:val="1"/>
                <w:bCs w:val="1"/>
              </w:rPr>
              <w:t>Nombre de la función: sa</w:t>
            </w:r>
            <w:r w:rsidRPr="08B4D540" w:rsidR="0409842F">
              <w:rPr>
                <w:b w:val="1"/>
                <w:bCs w:val="1"/>
              </w:rPr>
              <w:t>lud1</w:t>
            </w:r>
            <w:r w:rsidRPr="08B4D540" w:rsidR="08B4D540">
              <w:rPr>
                <w:b w:val="1"/>
                <w:bCs w:val="1"/>
              </w:rPr>
              <w:t>(</w:t>
            </w:r>
            <w:r w:rsidRPr="08B4D540" w:rsidR="08B4D540">
              <w:rPr>
                <w:b w:val="1"/>
                <w:bCs w:val="1"/>
              </w:rPr>
              <w:t>pvdias,pndias</w:t>
            </w:r>
            <w:r w:rsidRPr="08B4D540" w:rsidR="08B4D540">
              <w:rPr>
                <w:b w:val="1"/>
                <w:bCs w:val="1"/>
              </w:rPr>
              <w:t>)</w:t>
            </w:r>
          </w:p>
        </w:tc>
        <w:tc>
          <w:tcPr>
            <w:tcW w:w="2830" w:type="dxa"/>
            <w:tcMar/>
          </w:tcPr>
          <w:p w:rsidR="08B4D540" w:rsidP="08B4D540" w:rsidRDefault="08B4D540" w14:noSpellErr="1" w14:paraId="434C21A9">
            <w:pPr>
              <w:rPr>
                <w:b w:val="1"/>
                <w:bCs w:val="1"/>
              </w:rPr>
            </w:pPr>
            <w:r w:rsidRPr="08B4D540" w:rsidR="08B4D540">
              <w:rPr>
                <w:b w:val="1"/>
                <w:bCs w:val="1"/>
              </w:rPr>
              <w:t>Versión</w:t>
            </w:r>
            <w:r w:rsidRPr="08B4D540" w:rsidR="08B4D540">
              <w:rPr>
                <w:b w:val="1"/>
                <w:bCs w:val="1"/>
              </w:rPr>
              <w:t>: 2</w:t>
            </w:r>
            <w:r w:rsidRPr="08B4D540" w:rsidR="08B4D540">
              <w:rPr>
                <w:b w:val="1"/>
                <w:bCs w:val="1"/>
              </w:rPr>
              <w:t>.0</w:t>
            </w:r>
          </w:p>
        </w:tc>
      </w:tr>
      <w:tr w:rsidR="08B4D540" w:rsidTr="08B4D540" w14:paraId="065B1136">
        <w:trPr>
          <w:trHeight w:val="300"/>
        </w:trPr>
        <w:tc>
          <w:tcPr>
            <w:tcW w:w="8490" w:type="dxa"/>
            <w:gridSpan w:val="3"/>
            <w:tcMar/>
          </w:tcPr>
          <w:p w:rsidR="08B4D540" w:rsidP="08B4D540" w:rsidRDefault="08B4D540" w14:noSpellErr="1" w14:paraId="3003C8A9">
            <w:pPr>
              <w:rPr>
                <w:b w:val="1"/>
                <w:bCs w:val="1"/>
              </w:rPr>
            </w:pPr>
            <w:r w:rsidRPr="08B4D540" w:rsidR="08B4D540">
              <w:rPr>
                <w:b w:val="1"/>
                <w:bCs w:val="1"/>
              </w:rPr>
              <w:t>Descripción:</w:t>
            </w:r>
          </w:p>
          <w:p w:rsidR="08B4D540" w:rsidRDefault="08B4D540" w14:paraId="4DD5D805" w14:textId="20C79009">
            <w:r w:rsidR="08B4D540">
              <w:rPr/>
              <w:t xml:space="preserve">Función que </w:t>
            </w:r>
            <w:r w:rsidR="08B4D540">
              <w:rPr/>
              <w:t>saca el salario de una persona</w:t>
            </w:r>
          </w:p>
        </w:tc>
      </w:tr>
      <w:tr w:rsidR="08B4D540" w:rsidTr="08B4D540" w14:paraId="3876E64D">
        <w:trPr>
          <w:trHeight w:val="300"/>
        </w:trPr>
        <w:tc>
          <w:tcPr>
            <w:tcW w:w="2830" w:type="dxa"/>
            <w:tcMar/>
          </w:tcPr>
          <w:p w:rsidR="08B4D540" w:rsidRDefault="08B4D540" w14:paraId="091BA82F" w14:textId="56D2681A">
            <w:r w:rsidR="08B4D540">
              <w:rPr/>
              <w:t>Pvidias</w:t>
            </w:r>
          </w:p>
          <w:p w:rsidR="08B4D540" w:rsidRDefault="08B4D540" w14:paraId="021E1926" w14:textId="5C4249BA">
            <w:r w:rsidR="08B4D540">
              <w:rPr/>
              <w:t>pndias</w:t>
            </w:r>
          </w:p>
        </w:tc>
        <w:tc>
          <w:tcPr>
            <w:tcW w:w="5660" w:type="dxa"/>
            <w:gridSpan w:val="2"/>
            <w:tcMar/>
          </w:tcPr>
          <w:p w:rsidR="08B4D540" w:rsidRDefault="08B4D540" w14:paraId="70FD8DBA" w14:textId="0FA33990">
            <w:r w:rsidR="08B4D540">
              <w:rPr/>
              <w:t xml:space="preserve">Tipo de variable: </w:t>
            </w:r>
            <w:r w:rsidR="08B4D540">
              <w:rPr/>
              <w:t>entero</w:t>
            </w:r>
          </w:p>
          <w:p w:rsidR="08B4D540" w:rsidRDefault="08B4D540" w14:noSpellErr="1" w14:paraId="3C6D4873"/>
        </w:tc>
      </w:tr>
      <w:tr w:rsidR="08B4D540" w:rsidTr="08B4D540" w14:paraId="7F296AC0">
        <w:trPr>
          <w:trHeight w:val="300"/>
        </w:trPr>
        <w:tc>
          <w:tcPr>
            <w:tcW w:w="2830" w:type="dxa"/>
            <w:tcMar/>
          </w:tcPr>
          <w:p w:rsidR="12E78C86" w:rsidP="08B4D540" w:rsidRDefault="12E78C86" w14:paraId="3B81A736" w14:textId="0F0DD12D">
            <w:pPr>
              <w:pStyle w:val="Normal"/>
            </w:pPr>
            <w:r w:rsidR="12E78C86">
              <w:rPr/>
              <w:t>salud Persona</w:t>
            </w:r>
          </w:p>
        </w:tc>
        <w:tc>
          <w:tcPr>
            <w:tcW w:w="5660" w:type="dxa"/>
            <w:gridSpan w:val="2"/>
            <w:tcMar/>
          </w:tcPr>
          <w:p w:rsidR="0CB7A724" w:rsidP="08B4D540" w:rsidRDefault="0CB7A724" w14:paraId="61F0BE0E" w14:textId="1B79EB4B">
            <w:pPr>
              <w:pStyle w:val="Normal"/>
            </w:pPr>
            <w:r w:rsidR="0CB7A724">
              <w:rPr/>
              <w:t>Tipo de variable: decimal</w:t>
            </w:r>
          </w:p>
        </w:tc>
      </w:tr>
      <w:tr w:rsidR="08B4D540" w:rsidTr="08B4D540" w14:paraId="338E789B">
        <w:trPr>
          <w:trHeight w:val="300"/>
        </w:trPr>
        <w:tc>
          <w:tcPr>
            <w:tcW w:w="8490" w:type="dxa"/>
            <w:gridSpan w:val="3"/>
            <w:tcMar/>
          </w:tcPr>
          <w:p w:rsidR="08B4D540" w:rsidRDefault="08B4D540" w14:noSpellErr="1" w14:paraId="53C70CDC">
            <w:r w:rsidR="08B4D540">
              <w:rPr/>
              <w:t>Código:</w:t>
            </w:r>
          </w:p>
          <w:p w:rsidR="3C34B0C4" w:rsidP="08B4D540" w:rsidRDefault="3C34B0C4" w14:paraId="79344EAB" w14:textId="16B33CD1">
            <w:pPr>
              <w:pStyle w:val="Normal"/>
            </w:pPr>
            <w:r w:rsidR="3C34B0C4">
              <w:drawing>
                <wp:inline wp14:editId="547FEE23" wp14:anchorId="692BD1B1">
                  <wp:extent cx="2924583" cy="952633"/>
                  <wp:effectExtent l="0" t="0" r="0" b="0"/>
                  <wp:docPr id="1640706464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6c1ff87df6c44f5a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4583" cy="952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8B4D540" w:rsidRDefault="08B4D540" w14:noSpellErr="1" w14:paraId="20D81885"/>
        </w:tc>
      </w:tr>
    </w:tbl>
    <w:p w:rsidR="1FBCAB1A" w:rsidP="1FBCAB1A" w:rsidRDefault="1FBCAB1A" w14:paraId="45DCCFAA" w14:textId="0FD6342D">
      <w:pPr>
        <w:pStyle w:val="Normal"/>
      </w:pPr>
    </w:p>
    <w:p w:rsidR="1FBCAB1A" w:rsidP="1FBCAB1A" w:rsidRDefault="1FBCAB1A" w14:paraId="1E396BBA" w14:textId="48774903">
      <w:pPr>
        <w:pStyle w:val="Normal"/>
      </w:pPr>
    </w:p>
    <w:p w:rsidR="1FBCAB1A" w:rsidP="1FBCAB1A" w:rsidRDefault="1FBCAB1A" w14:paraId="2FC52C5E" w14:textId="41E4463C">
      <w:pPr>
        <w:pStyle w:val="Normal"/>
      </w:pPr>
    </w:p>
    <w:p w:rsidR="1FBCAB1A" w:rsidP="1FBCAB1A" w:rsidRDefault="1FBCAB1A" w14:paraId="561331E9" w14:textId="57CC546B">
      <w:pPr>
        <w:pStyle w:val="Normal"/>
      </w:pPr>
    </w:p>
    <w:p w:rsidR="1FBCAB1A" w:rsidP="1FBCAB1A" w:rsidRDefault="1FBCAB1A" w14:paraId="7559FE90" w14:textId="01FB86D6">
      <w:pPr>
        <w:pStyle w:val="Normal"/>
      </w:pPr>
    </w:p>
    <w:p w:rsidR="1FBCAB1A" w:rsidP="1FBCAB1A" w:rsidRDefault="1FBCAB1A" w14:paraId="3D4A443C" w14:textId="40188F3C">
      <w:pPr>
        <w:pStyle w:val="Normal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2830"/>
        <w:gridCol w:w="2830"/>
      </w:tblGrid>
      <w:tr w:rsidR="08B4D540" w:rsidTr="08B4D540" w14:paraId="27D08626">
        <w:trPr>
          <w:trHeight w:val="300"/>
        </w:trPr>
        <w:tc>
          <w:tcPr>
            <w:tcW w:w="5660" w:type="dxa"/>
            <w:gridSpan w:val="2"/>
            <w:tcMar/>
          </w:tcPr>
          <w:p w:rsidR="08B4D540" w:rsidP="08B4D540" w:rsidRDefault="08B4D540" w14:paraId="5C9CC479" w14:textId="67C68991">
            <w:pPr>
              <w:rPr>
                <w:b w:val="1"/>
                <w:bCs w:val="1"/>
              </w:rPr>
            </w:pPr>
            <w:r w:rsidRPr="08B4D540" w:rsidR="08B4D540">
              <w:rPr>
                <w:b w:val="1"/>
                <w:bCs w:val="1"/>
              </w:rPr>
              <w:t xml:space="preserve">Nombre de la función: </w:t>
            </w:r>
            <w:r w:rsidRPr="08B4D540" w:rsidR="0735B2D4">
              <w:rPr>
                <w:b w:val="1"/>
                <w:bCs w:val="1"/>
              </w:rPr>
              <w:t>arl1</w:t>
            </w:r>
            <w:r w:rsidRPr="08B4D540" w:rsidR="08B4D540">
              <w:rPr>
                <w:b w:val="1"/>
                <w:bCs w:val="1"/>
              </w:rPr>
              <w:t>(pvdias,pndias)</w:t>
            </w:r>
          </w:p>
        </w:tc>
        <w:tc>
          <w:tcPr>
            <w:tcW w:w="2830" w:type="dxa"/>
            <w:tcMar/>
          </w:tcPr>
          <w:p w:rsidR="08B4D540" w:rsidP="08B4D540" w:rsidRDefault="08B4D540" w14:noSpellErr="1" w14:paraId="0D261D6B">
            <w:pPr>
              <w:rPr>
                <w:b w:val="1"/>
                <w:bCs w:val="1"/>
              </w:rPr>
            </w:pPr>
            <w:r w:rsidRPr="08B4D540" w:rsidR="08B4D540">
              <w:rPr>
                <w:b w:val="1"/>
                <w:bCs w:val="1"/>
              </w:rPr>
              <w:t>Versión</w:t>
            </w:r>
            <w:r w:rsidRPr="08B4D540" w:rsidR="08B4D540">
              <w:rPr>
                <w:b w:val="1"/>
                <w:bCs w:val="1"/>
              </w:rPr>
              <w:t>: 2</w:t>
            </w:r>
            <w:r w:rsidRPr="08B4D540" w:rsidR="08B4D540">
              <w:rPr>
                <w:b w:val="1"/>
                <w:bCs w:val="1"/>
              </w:rPr>
              <w:t>.0</w:t>
            </w:r>
          </w:p>
        </w:tc>
      </w:tr>
      <w:tr w:rsidR="08B4D540" w:rsidTr="08B4D540" w14:paraId="4BEC33EB">
        <w:trPr>
          <w:trHeight w:val="300"/>
        </w:trPr>
        <w:tc>
          <w:tcPr>
            <w:tcW w:w="8490" w:type="dxa"/>
            <w:gridSpan w:val="3"/>
            <w:tcMar/>
          </w:tcPr>
          <w:p w:rsidR="08B4D540" w:rsidP="08B4D540" w:rsidRDefault="08B4D540" w14:noSpellErr="1" w14:paraId="171043CF">
            <w:pPr>
              <w:rPr>
                <w:b w:val="1"/>
                <w:bCs w:val="1"/>
              </w:rPr>
            </w:pPr>
            <w:r w:rsidRPr="08B4D540" w:rsidR="08B4D540">
              <w:rPr>
                <w:b w:val="1"/>
                <w:bCs w:val="1"/>
              </w:rPr>
              <w:t>Descripción:</w:t>
            </w:r>
          </w:p>
          <w:p w:rsidR="08B4D540" w:rsidRDefault="08B4D540" w14:paraId="32FA7FB9" w14:textId="31DA4502">
            <w:r w:rsidR="08B4D540">
              <w:rPr/>
              <w:t xml:space="preserve">Función que saca el </w:t>
            </w:r>
            <w:r w:rsidR="4BBCFC47">
              <w:rPr/>
              <w:t xml:space="preserve">arl </w:t>
            </w:r>
            <w:r w:rsidR="08B4D540">
              <w:rPr/>
              <w:t>de una persona</w:t>
            </w:r>
          </w:p>
        </w:tc>
      </w:tr>
      <w:tr w:rsidR="08B4D540" w:rsidTr="08B4D540" w14:paraId="2C7FB466">
        <w:trPr>
          <w:trHeight w:val="300"/>
        </w:trPr>
        <w:tc>
          <w:tcPr>
            <w:tcW w:w="2830" w:type="dxa"/>
            <w:tcMar/>
          </w:tcPr>
          <w:p w:rsidR="08B4D540" w:rsidRDefault="08B4D540" w14:paraId="0E960628" w14:textId="56D2681A">
            <w:r w:rsidR="08B4D540">
              <w:rPr/>
              <w:t>Pvidias</w:t>
            </w:r>
          </w:p>
          <w:p w:rsidR="08B4D540" w:rsidRDefault="08B4D540" w14:paraId="5F371F14" w14:textId="7938B669">
            <w:r w:rsidR="08B4D540">
              <w:rPr/>
              <w:t>pndias</w:t>
            </w:r>
          </w:p>
        </w:tc>
        <w:tc>
          <w:tcPr>
            <w:tcW w:w="5660" w:type="dxa"/>
            <w:gridSpan w:val="2"/>
            <w:tcMar/>
          </w:tcPr>
          <w:p w:rsidR="08B4D540" w:rsidRDefault="08B4D540" w14:paraId="2C17AF30" w14:textId="0FA33990">
            <w:r w:rsidR="08B4D540">
              <w:rPr/>
              <w:t xml:space="preserve">Tipo de variable: </w:t>
            </w:r>
            <w:r w:rsidR="08B4D540">
              <w:rPr/>
              <w:t>entero</w:t>
            </w:r>
          </w:p>
          <w:p w:rsidR="08B4D540" w:rsidRDefault="08B4D540" w14:noSpellErr="1" w14:paraId="224C36C9"/>
        </w:tc>
      </w:tr>
      <w:tr w:rsidR="08B4D540" w:rsidTr="08B4D540" w14:paraId="4F7389C9">
        <w:trPr>
          <w:trHeight w:val="300"/>
        </w:trPr>
        <w:tc>
          <w:tcPr>
            <w:tcW w:w="2830" w:type="dxa"/>
            <w:tcMar/>
          </w:tcPr>
          <w:p w:rsidR="53E5338D" w:rsidP="08B4D540" w:rsidRDefault="53E5338D" w14:paraId="0C742BFF" w14:textId="25AB95BA">
            <w:pPr>
              <w:pStyle w:val="Normal"/>
            </w:pPr>
            <w:r w:rsidR="53E5338D">
              <w:rPr/>
              <w:t>salud Persona</w:t>
            </w:r>
          </w:p>
        </w:tc>
        <w:tc>
          <w:tcPr>
            <w:tcW w:w="5660" w:type="dxa"/>
            <w:gridSpan w:val="2"/>
            <w:tcMar/>
          </w:tcPr>
          <w:p w:rsidR="08B4D540" w:rsidP="08B4D540" w:rsidRDefault="08B4D540" w14:paraId="280BF6AB" w14:textId="1B79EB4B">
            <w:pPr>
              <w:pStyle w:val="Normal"/>
            </w:pPr>
            <w:r w:rsidR="08B4D540">
              <w:rPr/>
              <w:t>Tipo de variable: decimal</w:t>
            </w:r>
          </w:p>
        </w:tc>
      </w:tr>
      <w:tr w:rsidR="08B4D540" w:rsidTr="08B4D540" w14:paraId="346051FD">
        <w:trPr>
          <w:trHeight w:val="300"/>
        </w:trPr>
        <w:tc>
          <w:tcPr>
            <w:tcW w:w="8490" w:type="dxa"/>
            <w:gridSpan w:val="3"/>
            <w:tcMar/>
          </w:tcPr>
          <w:p w:rsidR="08B4D540" w:rsidRDefault="08B4D540" w14:noSpellErr="1" w14:paraId="241D07B6">
            <w:r w:rsidR="08B4D540">
              <w:rPr/>
              <w:t>Código:</w:t>
            </w:r>
          </w:p>
          <w:p w:rsidR="415CE5BC" w:rsidP="08B4D540" w:rsidRDefault="415CE5BC" w14:paraId="72E2F0E4" w14:textId="3A4604D7">
            <w:pPr>
              <w:pStyle w:val="Normal"/>
            </w:pPr>
            <w:r w:rsidR="415CE5BC">
              <w:drawing>
                <wp:inline wp14:editId="732B160F" wp14:anchorId="644F1827">
                  <wp:extent cx="2953162" cy="924054"/>
                  <wp:effectExtent l="0" t="0" r="0" b="0"/>
                  <wp:docPr id="401835518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f496ccd5a6ed4c99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162" cy="924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8B4D540" w:rsidRDefault="08B4D540" w14:noSpellErr="1" w14:paraId="177C46E6"/>
        </w:tc>
      </w:tr>
    </w:tbl>
    <w:p w:rsidR="1FBCAB1A" w:rsidP="1FBCAB1A" w:rsidRDefault="1FBCAB1A" w14:paraId="2A378E71" w14:textId="4BBBB4BD">
      <w:pPr>
        <w:pStyle w:val="Normal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2830"/>
        <w:gridCol w:w="2830"/>
      </w:tblGrid>
      <w:tr w:rsidR="08B4D540" w:rsidTr="08B4D540" w14:paraId="0B990120">
        <w:trPr>
          <w:trHeight w:val="300"/>
        </w:trPr>
        <w:tc>
          <w:tcPr>
            <w:tcW w:w="5660" w:type="dxa"/>
            <w:gridSpan w:val="2"/>
            <w:tcMar/>
          </w:tcPr>
          <w:p w:rsidR="08B4D540" w:rsidP="08B4D540" w:rsidRDefault="08B4D540" w14:paraId="2C45A501" w14:textId="30C3DDAD">
            <w:pPr>
              <w:rPr>
                <w:b w:val="1"/>
                <w:bCs w:val="1"/>
              </w:rPr>
            </w:pPr>
            <w:r w:rsidRPr="08B4D540" w:rsidR="08B4D540">
              <w:rPr>
                <w:b w:val="1"/>
                <w:bCs w:val="1"/>
              </w:rPr>
              <w:t xml:space="preserve">Nombre de la función: </w:t>
            </w:r>
            <w:r w:rsidRPr="08B4D540" w:rsidR="758E860D">
              <w:rPr>
                <w:b w:val="1"/>
                <w:bCs w:val="1"/>
              </w:rPr>
              <w:t>pension1</w:t>
            </w:r>
            <w:r w:rsidRPr="08B4D540" w:rsidR="08B4D540">
              <w:rPr>
                <w:b w:val="1"/>
                <w:bCs w:val="1"/>
              </w:rPr>
              <w:t>(</w:t>
            </w:r>
            <w:r w:rsidRPr="08B4D540" w:rsidR="08B4D540">
              <w:rPr>
                <w:b w:val="1"/>
                <w:bCs w:val="1"/>
              </w:rPr>
              <w:t>pv</w:t>
            </w:r>
            <w:r w:rsidRPr="08B4D540" w:rsidR="08B4D540">
              <w:rPr>
                <w:b w:val="1"/>
                <w:bCs w:val="1"/>
              </w:rPr>
              <w:t>dias,pndias</w:t>
            </w:r>
            <w:r w:rsidRPr="08B4D540" w:rsidR="08B4D540">
              <w:rPr>
                <w:b w:val="1"/>
                <w:bCs w:val="1"/>
              </w:rPr>
              <w:t>)</w:t>
            </w:r>
          </w:p>
        </w:tc>
        <w:tc>
          <w:tcPr>
            <w:tcW w:w="2830" w:type="dxa"/>
            <w:tcMar/>
          </w:tcPr>
          <w:p w:rsidR="08B4D540" w:rsidP="08B4D540" w:rsidRDefault="08B4D540" w14:noSpellErr="1" w14:paraId="11DBB41B">
            <w:pPr>
              <w:rPr>
                <w:b w:val="1"/>
                <w:bCs w:val="1"/>
              </w:rPr>
            </w:pPr>
            <w:r w:rsidRPr="08B4D540" w:rsidR="08B4D540">
              <w:rPr>
                <w:b w:val="1"/>
                <w:bCs w:val="1"/>
              </w:rPr>
              <w:t>Versión</w:t>
            </w:r>
            <w:r w:rsidRPr="08B4D540" w:rsidR="08B4D540">
              <w:rPr>
                <w:b w:val="1"/>
                <w:bCs w:val="1"/>
              </w:rPr>
              <w:t>: 2</w:t>
            </w:r>
            <w:r w:rsidRPr="08B4D540" w:rsidR="08B4D540">
              <w:rPr>
                <w:b w:val="1"/>
                <w:bCs w:val="1"/>
              </w:rPr>
              <w:t>.0</w:t>
            </w:r>
          </w:p>
        </w:tc>
      </w:tr>
      <w:tr w:rsidR="08B4D540" w:rsidTr="08B4D540" w14:paraId="187AAEEF">
        <w:trPr>
          <w:trHeight w:val="300"/>
        </w:trPr>
        <w:tc>
          <w:tcPr>
            <w:tcW w:w="8490" w:type="dxa"/>
            <w:gridSpan w:val="3"/>
            <w:tcMar/>
          </w:tcPr>
          <w:p w:rsidR="08B4D540" w:rsidP="08B4D540" w:rsidRDefault="08B4D540" w14:noSpellErr="1" w14:paraId="31A1641A">
            <w:pPr>
              <w:rPr>
                <w:b w:val="1"/>
                <w:bCs w:val="1"/>
              </w:rPr>
            </w:pPr>
            <w:r w:rsidRPr="08B4D540" w:rsidR="08B4D540">
              <w:rPr>
                <w:b w:val="1"/>
                <w:bCs w:val="1"/>
              </w:rPr>
              <w:t>Descripción:</w:t>
            </w:r>
          </w:p>
          <w:p w:rsidR="08B4D540" w:rsidRDefault="08B4D540" w14:paraId="33771660" w14:textId="01AA2AB1">
            <w:r w:rsidR="08B4D540">
              <w:rPr/>
              <w:t xml:space="preserve">Función que saca </w:t>
            </w:r>
            <w:r w:rsidR="418FB58D">
              <w:rPr/>
              <w:t xml:space="preserve">la </w:t>
            </w:r>
            <w:r w:rsidR="78296D8C">
              <w:rPr/>
              <w:t>pensión</w:t>
            </w:r>
            <w:r w:rsidR="418FB58D">
              <w:rPr/>
              <w:t xml:space="preserve"> </w:t>
            </w:r>
            <w:r w:rsidR="08B4D540">
              <w:rPr/>
              <w:t>de una persona</w:t>
            </w:r>
          </w:p>
        </w:tc>
      </w:tr>
      <w:tr w:rsidR="08B4D540" w:rsidTr="08B4D540" w14:paraId="65EC86CE">
        <w:trPr>
          <w:trHeight w:val="300"/>
        </w:trPr>
        <w:tc>
          <w:tcPr>
            <w:tcW w:w="2830" w:type="dxa"/>
            <w:tcMar/>
          </w:tcPr>
          <w:p w:rsidR="08B4D540" w:rsidRDefault="08B4D540" w14:paraId="7B3E4387" w14:textId="56D2681A">
            <w:r w:rsidR="08B4D540">
              <w:rPr/>
              <w:t>Pvidias</w:t>
            </w:r>
          </w:p>
          <w:p w:rsidR="08B4D540" w:rsidRDefault="08B4D540" w14:paraId="747786AE" w14:textId="7938B669">
            <w:r w:rsidR="08B4D540">
              <w:rPr/>
              <w:t>pndias</w:t>
            </w:r>
          </w:p>
        </w:tc>
        <w:tc>
          <w:tcPr>
            <w:tcW w:w="5660" w:type="dxa"/>
            <w:gridSpan w:val="2"/>
            <w:tcMar/>
          </w:tcPr>
          <w:p w:rsidR="08B4D540" w:rsidRDefault="08B4D540" w14:paraId="10714969" w14:textId="0FA33990">
            <w:r w:rsidR="08B4D540">
              <w:rPr/>
              <w:t xml:space="preserve">Tipo de variable: </w:t>
            </w:r>
            <w:r w:rsidR="08B4D540">
              <w:rPr/>
              <w:t>entero</w:t>
            </w:r>
          </w:p>
          <w:p w:rsidR="08B4D540" w:rsidRDefault="08B4D540" w14:noSpellErr="1" w14:paraId="2A90AB29"/>
        </w:tc>
      </w:tr>
      <w:tr w:rsidR="08B4D540" w:rsidTr="08B4D540" w14:paraId="3F3D00AF">
        <w:trPr>
          <w:trHeight w:val="300"/>
        </w:trPr>
        <w:tc>
          <w:tcPr>
            <w:tcW w:w="2830" w:type="dxa"/>
            <w:tcMar/>
          </w:tcPr>
          <w:p w:rsidR="02B1A4AB" w:rsidP="08B4D540" w:rsidRDefault="02B1A4AB" w14:paraId="6BD3EF91" w14:textId="59832231">
            <w:pPr>
              <w:pStyle w:val="Normal"/>
            </w:pPr>
            <w:r w:rsidR="02B1A4AB">
              <w:rPr/>
              <w:t>salud Persona</w:t>
            </w:r>
          </w:p>
        </w:tc>
        <w:tc>
          <w:tcPr>
            <w:tcW w:w="5660" w:type="dxa"/>
            <w:gridSpan w:val="2"/>
            <w:tcMar/>
          </w:tcPr>
          <w:p w:rsidR="08B4D540" w:rsidP="08B4D540" w:rsidRDefault="08B4D540" w14:paraId="77C0CCBB" w14:textId="1B79EB4B">
            <w:pPr>
              <w:pStyle w:val="Normal"/>
            </w:pPr>
            <w:r w:rsidR="08B4D540">
              <w:rPr/>
              <w:t>Tipo de variable: decimal</w:t>
            </w:r>
          </w:p>
        </w:tc>
      </w:tr>
      <w:tr w:rsidR="08B4D540" w:rsidTr="08B4D540" w14:paraId="555662C6">
        <w:trPr>
          <w:trHeight w:val="300"/>
        </w:trPr>
        <w:tc>
          <w:tcPr>
            <w:tcW w:w="8490" w:type="dxa"/>
            <w:gridSpan w:val="3"/>
            <w:tcMar/>
          </w:tcPr>
          <w:p w:rsidR="08B4D540" w:rsidRDefault="08B4D540" w14:noSpellErr="1" w14:paraId="7C74865B">
            <w:r w:rsidR="08B4D540">
              <w:rPr/>
              <w:t>Código:</w:t>
            </w:r>
          </w:p>
          <w:p w:rsidR="522392AB" w:rsidP="08B4D540" w:rsidRDefault="522392AB" w14:paraId="46AEDB10" w14:textId="40F6C9D6">
            <w:pPr>
              <w:pStyle w:val="Normal"/>
            </w:pPr>
            <w:r w:rsidR="522392AB">
              <w:drawing>
                <wp:inline wp14:editId="2F9E1D72" wp14:anchorId="4E4712DA">
                  <wp:extent cx="3124636" cy="952633"/>
                  <wp:effectExtent l="0" t="0" r="0" b="0"/>
                  <wp:docPr id="1382879782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f6fdb008d1714003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636" cy="952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8B4D540" w:rsidRDefault="08B4D540" w14:noSpellErr="1" w14:paraId="2794489B"/>
        </w:tc>
      </w:tr>
    </w:tbl>
    <w:p w:rsidR="1FBCAB1A" w:rsidP="1FBCAB1A" w:rsidRDefault="1FBCAB1A" w14:paraId="2F88F719" w14:textId="6239EF5E">
      <w:pPr>
        <w:pStyle w:val="Normal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2830"/>
        <w:gridCol w:w="2830"/>
      </w:tblGrid>
      <w:tr w:rsidR="08B4D540" w:rsidTr="08B4D540" w14:paraId="7CEE3686">
        <w:trPr>
          <w:trHeight w:val="300"/>
        </w:trPr>
        <w:tc>
          <w:tcPr>
            <w:tcW w:w="5660" w:type="dxa"/>
            <w:gridSpan w:val="2"/>
            <w:tcMar/>
          </w:tcPr>
          <w:p w:rsidR="08B4D540" w:rsidP="08B4D540" w:rsidRDefault="08B4D540" w14:paraId="2D9B4342" w14:textId="66F25469">
            <w:pPr>
              <w:rPr>
                <w:b w:val="1"/>
                <w:bCs w:val="1"/>
              </w:rPr>
            </w:pPr>
            <w:r w:rsidRPr="08B4D540" w:rsidR="08B4D540">
              <w:rPr>
                <w:b w:val="1"/>
                <w:bCs w:val="1"/>
              </w:rPr>
              <w:t xml:space="preserve">Nombre de la función: </w:t>
            </w:r>
            <w:r w:rsidRPr="08B4D540" w:rsidR="6BED87EA">
              <w:rPr>
                <w:b w:val="1"/>
                <w:bCs w:val="1"/>
              </w:rPr>
              <w:t>subTras1</w:t>
            </w:r>
            <w:r w:rsidRPr="08B4D540" w:rsidR="08B4D540">
              <w:rPr>
                <w:b w:val="1"/>
                <w:bCs w:val="1"/>
              </w:rPr>
              <w:t>(</w:t>
            </w:r>
            <w:r w:rsidRPr="08B4D540" w:rsidR="08B4D540">
              <w:rPr>
                <w:b w:val="1"/>
                <w:bCs w:val="1"/>
              </w:rPr>
              <w:t>pvdias,pndias</w:t>
            </w:r>
            <w:r w:rsidRPr="08B4D540" w:rsidR="08B4D540">
              <w:rPr>
                <w:b w:val="1"/>
                <w:bCs w:val="1"/>
              </w:rPr>
              <w:t>)</w:t>
            </w:r>
          </w:p>
        </w:tc>
        <w:tc>
          <w:tcPr>
            <w:tcW w:w="2830" w:type="dxa"/>
            <w:tcMar/>
          </w:tcPr>
          <w:p w:rsidR="08B4D540" w:rsidP="08B4D540" w:rsidRDefault="08B4D540" w14:noSpellErr="1" w14:paraId="416C8092">
            <w:pPr>
              <w:rPr>
                <w:b w:val="1"/>
                <w:bCs w:val="1"/>
              </w:rPr>
            </w:pPr>
            <w:r w:rsidRPr="08B4D540" w:rsidR="08B4D540">
              <w:rPr>
                <w:b w:val="1"/>
                <w:bCs w:val="1"/>
              </w:rPr>
              <w:t>Versión</w:t>
            </w:r>
            <w:r w:rsidRPr="08B4D540" w:rsidR="08B4D540">
              <w:rPr>
                <w:b w:val="1"/>
                <w:bCs w:val="1"/>
              </w:rPr>
              <w:t>: 2</w:t>
            </w:r>
            <w:r w:rsidRPr="08B4D540" w:rsidR="08B4D540">
              <w:rPr>
                <w:b w:val="1"/>
                <w:bCs w:val="1"/>
              </w:rPr>
              <w:t>.0</w:t>
            </w:r>
          </w:p>
        </w:tc>
      </w:tr>
      <w:tr w:rsidR="08B4D540" w:rsidTr="08B4D540" w14:paraId="5DA14C22">
        <w:trPr>
          <w:trHeight w:val="300"/>
        </w:trPr>
        <w:tc>
          <w:tcPr>
            <w:tcW w:w="8490" w:type="dxa"/>
            <w:gridSpan w:val="3"/>
            <w:tcMar/>
          </w:tcPr>
          <w:p w:rsidR="08B4D540" w:rsidP="08B4D540" w:rsidRDefault="08B4D540" w14:noSpellErr="1" w14:paraId="7AED909C">
            <w:pPr>
              <w:rPr>
                <w:b w:val="1"/>
                <w:bCs w:val="1"/>
              </w:rPr>
            </w:pPr>
            <w:r w:rsidRPr="08B4D540" w:rsidR="08B4D540">
              <w:rPr>
                <w:b w:val="1"/>
                <w:bCs w:val="1"/>
              </w:rPr>
              <w:t>Descripción:</w:t>
            </w:r>
          </w:p>
          <w:p w:rsidR="08B4D540" w:rsidRDefault="08B4D540" w14:paraId="20B9D59A" w14:textId="2B9E9C32">
            <w:r w:rsidR="08B4D540">
              <w:rPr/>
              <w:t xml:space="preserve">Función que saca </w:t>
            </w:r>
            <w:r w:rsidR="203D3A2D">
              <w:rPr/>
              <w:t>el</w:t>
            </w:r>
            <w:r w:rsidR="08B4D540">
              <w:rPr/>
              <w:t xml:space="preserve"> </w:t>
            </w:r>
            <w:r w:rsidR="25070F58">
              <w:rPr/>
              <w:t>subTras</w:t>
            </w:r>
            <w:r w:rsidR="25070F58">
              <w:rPr/>
              <w:t xml:space="preserve"> </w:t>
            </w:r>
            <w:r w:rsidR="08B4D540">
              <w:rPr/>
              <w:t>de una persona</w:t>
            </w:r>
          </w:p>
        </w:tc>
      </w:tr>
      <w:tr w:rsidR="08B4D540" w:rsidTr="08B4D540" w14:paraId="35A117B1">
        <w:trPr>
          <w:trHeight w:val="300"/>
        </w:trPr>
        <w:tc>
          <w:tcPr>
            <w:tcW w:w="2830" w:type="dxa"/>
            <w:tcMar/>
          </w:tcPr>
          <w:p w:rsidR="08B4D540" w:rsidRDefault="08B4D540" w14:paraId="286F422B" w14:textId="56D2681A">
            <w:r w:rsidR="08B4D540">
              <w:rPr/>
              <w:t>Pvidias</w:t>
            </w:r>
          </w:p>
          <w:p w:rsidR="2A3439F6" w:rsidRDefault="2A3439F6" w14:paraId="026BE95A" w14:textId="45759193">
            <w:r w:rsidR="2A3439F6">
              <w:rPr/>
              <w:t>P</w:t>
            </w:r>
            <w:r w:rsidR="08B4D540">
              <w:rPr/>
              <w:t>ndias</w:t>
            </w:r>
          </w:p>
          <w:p w:rsidR="42C0DFBB" w:rsidP="08B4D540" w:rsidRDefault="42C0DFBB" w14:paraId="78ED521A" w14:textId="3EBF9234">
            <w:pPr>
              <w:pStyle w:val="Normal"/>
            </w:pPr>
            <w:r w:rsidR="42C0DFBB">
              <w:rPr/>
              <w:t>Salario Mínimo</w:t>
            </w:r>
          </w:p>
          <w:p w:rsidR="0AE6139B" w:rsidP="08B4D540" w:rsidRDefault="0AE6139B" w14:paraId="30CF861A" w14:textId="22E784C0">
            <w:pPr>
              <w:pStyle w:val="Normal"/>
            </w:pPr>
            <w:r w:rsidR="0AE6139B">
              <w:rPr/>
              <w:t>SubsidioT</w:t>
            </w:r>
          </w:p>
        </w:tc>
        <w:tc>
          <w:tcPr>
            <w:tcW w:w="5660" w:type="dxa"/>
            <w:gridSpan w:val="2"/>
            <w:tcMar/>
          </w:tcPr>
          <w:p w:rsidR="08B4D540" w:rsidRDefault="08B4D540" w14:paraId="208CDC29" w14:textId="0FA33990">
            <w:r w:rsidR="08B4D540">
              <w:rPr/>
              <w:t xml:space="preserve">Tipo de variable: </w:t>
            </w:r>
            <w:r w:rsidR="08B4D540">
              <w:rPr/>
              <w:t>entero</w:t>
            </w:r>
          </w:p>
          <w:p w:rsidR="08B4D540" w:rsidRDefault="08B4D540" w14:noSpellErr="1" w14:paraId="456930CB"/>
        </w:tc>
      </w:tr>
      <w:tr w:rsidR="08B4D540" w:rsidTr="08B4D540" w14:paraId="2863937A">
        <w:trPr>
          <w:trHeight w:val="300"/>
        </w:trPr>
        <w:tc>
          <w:tcPr>
            <w:tcW w:w="2830" w:type="dxa"/>
            <w:tcMar/>
          </w:tcPr>
          <w:p w:rsidR="4395C960" w:rsidP="08B4D540" w:rsidRDefault="4395C960" w14:paraId="512F9663" w14:textId="66E0BEAC">
            <w:pPr>
              <w:pStyle w:val="Normal"/>
            </w:pPr>
            <w:r w:rsidR="4395C960">
              <w:rPr/>
              <w:t>salud Persona</w:t>
            </w:r>
          </w:p>
        </w:tc>
        <w:tc>
          <w:tcPr>
            <w:tcW w:w="5660" w:type="dxa"/>
            <w:gridSpan w:val="2"/>
            <w:tcMar/>
          </w:tcPr>
          <w:p w:rsidR="08B4D540" w:rsidP="08B4D540" w:rsidRDefault="08B4D540" w14:paraId="7E1B17F1" w14:textId="1B79EB4B">
            <w:pPr>
              <w:pStyle w:val="Normal"/>
            </w:pPr>
            <w:r w:rsidR="08B4D540">
              <w:rPr/>
              <w:t>Tipo de variable: decimal</w:t>
            </w:r>
          </w:p>
        </w:tc>
      </w:tr>
      <w:tr w:rsidR="08B4D540" w:rsidTr="08B4D540" w14:paraId="072B08D9">
        <w:trPr>
          <w:trHeight w:val="300"/>
        </w:trPr>
        <w:tc>
          <w:tcPr>
            <w:tcW w:w="8490" w:type="dxa"/>
            <w:gridSpan w:val="3"/>
            <w:tcMar/>
          </w:tcPr>
          <w:p w:rsidR="08B4D540" w:rsidRDefault="08B4D540" w14:noSpellErr="1" w14:paraId="66D529B5">
            <w:r w:rsidR="08B4D540">
              <w:rPr/>
              <w:t>Código:</w:t>
            </w:r>
          </w:p>
          <w:p w:rsidR="05172B98" w:rsidP="08B4D540" w:rsidRDefault="05172B98" w14:paraId="62CF9767" w14:textId="4FD10ECD">
            <w:pPr>
              <w:pStyle w:val="Normal"/>
            </w:pPr>
            <w:r w:rsidR="05172B98">
              <w:drawing>
                <wp:inline wp14:editId="597C7965" wp14:anchorId="29C8E10B">
                  <wp:extent cx="3124636" cy="1552792"/>
                  <wp:effectExtent l="0" t="0" r="0" b="0"/>
                  <wp:docPr id="1929395660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fba9ee09b7584c99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636" cy="1552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8B4D540" w:rsidRDefault="08B4D540" w14:noSpellErr="1" w14:paraId="6D3984E7"/>
        </w:tc>
      </w:tr>
    </w:tbl>
    <w:p w:rsidR="08B4D540" w:rsidP="08B4D540" w:rsidRDefault="08B4D540" w14:paraId="612BF206" w14:textId="1E0673A7">
      <w:pPr>
        <w:pStyle w:val="Normal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2830"/>
        <w:gridCol w:w="2830"/>
      </w:tblGrid>
      <w:tr w:rsidR="08B4D540" w:rsidTr="08B4D540" w14:paraId="3675D139">
        <w:trPr>
          <w:trHeight w:val="300"/>
        </w:trPr>
        <w:tc>
          <w:tcPr>
            <w:tcW w:w="5660" w:type="dxa"/>
            <w:gridSpan w:val="2"/>
            <w:tcMar/>
          </w:tcPr>
          <w:p w:rsidR="08B4D540" w:rsidP="08B4D540" w:rsidRDefault="08B4D540" w14:paraId="6E541375" w14:textId="498B42D2">
            <w:pPr>
              <w:rPr>
                <w:b w:val="1"/>
                <w:bCs w:val="1"/>
              </w:rPr>
            </w:pPr>
            <w:r w:rsidRPr="08B4D540" w:rsidR="08B4D540">
              <w:rPr>
                <w:b w:val="1"/>
                <w:bCs w:val="1"/>
              </w:rPr>
              <w:t xml:space="preserve">Nombre de la función: </w:t>
            </w:r>
            <w:r w:rsidRPr="08B4D540" w:rsidR="015A7EF0">
              <w:rPr>
                <w:b w:val="1"/>
                <w:bCs w:val="1"/>
              </w:rPr>
              <w:t>retencion1</w:t>
            </w:r>
            <w:r w:rsidRPr="08B4D540" w:rsidR="08B4D540">
              <w:rPr>
                <w:b w:val="1"/>
                <w:bCs w:val="1"/>
              </w:rPr>
              <w:t>(</w:t>
            </w:r>
            <w:r w:rsidRPr="08B4D540" w:rsidR="08B4D540">
              <w:rPr>
                <w:b w:val="1"/>
                <w:bCs w:val="1"/>
              </w:rPr>
              <w:t>pvdias,pndias</w:t>
            </w:r>
            <w:r w:rsidRPr="08B4D540" w:rsidR="08B4D540">
              <w:rPr>
                <w:b w:val="1"/>
                <w:bCs w:val="1"/>
              </w:rPr>
              <w:t>)</w:t>
            </w:r>
          </w:p>
        </w:tc>
        <w:tc>
          <w:tcPr>
            <w:tcW w:w="2830" w:type="dxa"/>
            <w:tcMar/>
          </w:tcPr>
          <w:p w:rsidR="08B4D540" w:rsidP="08B4D540" w:rsidRDefault="08B4D540" w14:noSpellErr="1" w14:paraId="7E00BE72">
            <w:pPr>
              <w:rPr>
                <w:b w:val="1"/>
                <w:bCs w:val="1"/>
              </w:rPr>
            </w:pPr>
            <w:r w:rsidRPr="08B4D540" w:rsidR="08B4D540">
              <w:rPr>
                <w:b w:val="1"/>
                <w:bCs w:val="1"/>
              </w:rPr>
              <w:t>Versión</w:t>
            </w:r>
            <w:r w:rsidRPr="08B4D540" w:rsidR="08B4D540">
              <w:rPr>
                <w:b w:val="1"/>
                <w:bCs w:val="1"/>
              </w:rPr>
              <w:t>: 2</w:t>
            </w:r>
            <w:r w:rsidRPr="08B4D540" w:rsidR="08B4D540">
              <w:rPr>
                <w:b w:val="1"/>
                <w:bCs w:val="1"/>
              </w:rPr>
              <w:t>.0</w:t>
            </w:r>
          </w:p>
        </w:tc>
      </w:tr>
      <w:tr w:rsidR="08B4D540" w:rsidTr="08B4D540" w14:paraId="39F65EF7">
        <w:trPr>
          <w:trHeight w:val="300"/>
        </w:trPr>
        <w:tc>
          <w:tcPr>
            <w:tcW w:w="8490" w:type="dxa"/>
            <w:gridSpan w:val="3"/>
            <w:tcMar/>
          </w:tcPr>
          <w:p w:rsidR="08B4D540" w:rsidP="08B4D540" w:rsidRDefault="08B4D540" w14:noSpellErr="1" w14:paraId="4DC9BBE2">
            <w:pPr>
              <w:rPr>
                <w:b w:val="1"/>
                <w:bCs w:val="1"/>
              </w:rPr>
            </w:pPr>
            <w:r w:rsidRPr="08B4D540" w:rsidR="08B4D540">
              <w:rPr>
                <w:b w:val="1"/>
                <w:bCs w:val="1"/>
              </w:rPr>
              <w:t>Descripción:</w:t>
            </w:r>
          </w:p>
          <w:p w:rsidR="08B4D540" w:rsidRDefault="08B4D540" w14:paraId="71243822" w14:textId="2FBB3060">
            <w:r w:rsidR="08B4D540">
              <w:rPr/>
              <w:t xml:space="preserve">Función que saca </w:t>
            </w:r>
            <w:r w:rsidR="08E90603">
              <w:rPr/>
              <w:t>la</w:t>
            </w:r>
            <w:r w:rsidR="08B4D540">
              <w:rPr/>
              <w:t xml:space="preserve"> </w:t>
            </w:r>
            <w:r w:rsidR="454C80DD">
              <w:rPr/>
              <w:t>retención</w:t>
            </w:r>
            <w:r w:rsidR="77179CDC">
              <w:rPr/>
              <w:t xml:space="preserve"> </w:t>
            </w:r>
            <w:r w:rsidR="08B4D540">
              <w:rPr/>
              <w:t>de una persona</w:t>
            </w:r>
          </w:p>
        </w:tc>
      </w:tr>
      <w:tr w:rsidR="08B4D540" w:rsidTr="08B4D540" w14:paraId="633A434D">
        <w:trPr>
          <w:trHeight w:val="300"/>
        </w:trPr>
        <w:tc>
          <w:tcPr>
            <w:tcW w:w="2830" w:type="dxa"/>
            <w:tcMar/>
          </w:tcPr>
          <w:p w:rsidR="08B4D540" w:rsidRDefault="08B4D540" w14:paraId="3CD1D73C" w14:textId="56D2681A">
            <w:r w:rsidR="08B4D540">
              <w:rPr/>
              <w:t>Pvidias</w:t>
            </w:r>
          </w:p>
          <w:p w:rsidR="08B4D540" w:rsidRDefault="08B4D540" w14:paraId="13CE392E" w14:textId="45759193">
            <w:r w:rsidR="08B4D540">
              <w:rPr/>
              <w:t>P</w:t>
            </w:r>
            <w:r w:rsidR="08B4D540">
              <w:rPr/>
              <w:t>ndias</w:t>
            </w:r>
          </w:p>
          <w:p w:rsidR="71BB3EA0" w:rsidP="08B4D540" w:rsidRDefault="71BB3EA0" w14:paraId="05458A65" w14:textId="6124BF2D">
            <w:pPr>
              <w:pStyle w:val="Normal"/>
            </w:pPr>
            <w:r w:rsidR="71BB3EA0">
              <w:rPr/>
              <w:t>Salario Mínimo</w:t>
            </w:r>
          </w:p>
          <w:p w:rsidR="08B4D540" w:rsidP="08B4D540" w:rsidRDefault="08B4D540" w14:paraId="52C903E1" w14:textId="40E7CCD0">
            <w:pPr>
              <w:pStyle w:val="Normal"/>
            </w:pPr>
            <w:r w:rsidR="08B4D540">
              <w:rPr/>
              <w:t>SubsidioT</w:t>
            </w:r>
          </w:p>
          <w:p w:rsidR="0F5A9DD9" w:rsidP="08B4D540" w:rsidRDefault="0F5A9DD9" w14:paraId="7CCAA936" w14:textId="16F03ED4">
            <w:pPr>
              <w:pStyle w:val="Normal"/>
            </w:pPr>
            <w:r w:rsidR="0F5A9DD9">
              <w:rPr/>
              <w:t>retención</w:t>
            </w:r>
          </w:p>
        </w:tc>
        <w:tc>
          <w:tcPr>
            <w:tcW w:w="5660" w:type="dxa"/>
            <w:gridSpan w:val="2"/>
            <w:tcMar/>
          </w:tcPr>
          <w:p w:rsidR="08B4D540" w:rsidRDefault="08B4D540" w14:paraId="6576BE81" w14:textId="0FA33990">
            <w:r w:rsidR="08B4D540">
              <w:rPr/>
              <w:t xml:space="preserve">Tipo de variable: </w:t>
            </w:r>
            <w:r w:rsidR="08B4D540">
              <w:rPr/>
              <w:t>entero</w:t>
            </w:r>
          </w:p>
          <w:p w:rsidR="08B4D540" w:rsidRDefault="08B4D540" w14:noSpellErr="1" w14:paraId="6C26A8F1"/>
        </w:tc>
      </w:tr>
      <w:tr w:rsidR="08B4D540" w:rsidTr="08B4D540" w14:paraId="41A098F8">
        <w:trPr>
          <w:trHeight w:val="300"/>
        </w:trPr>
        <w:tc>
          <w:tcPr>
            <w:tcW w:w="2830" w:type="dxa"/>
            <w:tcMar/>
          </w:tcPr>
          <w:p w:rsidR="25500E8B" w:rsidP="08B4D540" w:rsidRDefault="25500E8B" w14:paraId="57FB3A80" w14:textId="45E7D19F">
            <w:pPr>
              <w:pStyle w:val="Normal"/>
            </w:pPr>
            <w:r w:rsidR="25500E8B">
              <w:rPr/>
              <w:t>salud Persona</w:t>
            </w:r>
          </w:p>
        </w:tc>
        <w:tc>
          <w:tcPr>
            <w:tcW w:w="5660" w:type="dxa"/>
            <w:gridSpan w:val="2"/>
            <w:tcMar/>
          </w:tcPr>
          <w:p w:rsidR="08B4D540" w:rsidP="08B4D540" w:rsidRDefault="08B4D540" w14:paraId="32490168" w14:textId="1B79EB4B">
            <w:pPr>
              <w:pStyle w:val="Normal"/>
            </w:pPr>
            <w:r w:rsidR="08B4D540">
              <w:rPr/>
              <w:t>Tipo de variable: decimal</w:t>
            </w:r>
          </w:p>
        </w:tc>
      </w:tr>
      <w:tr w:rsidR="08B4D540" w:rsidTr="08B4D540" w14:paraId="6E2DFF78">
        <w:trPr>
          <w:trHeight w:val="300"/>
        </w:trPr>
        <w:tc>
          <w:tcPr>
            <w:tcW w:w="8490" w:type="dxa"/>
            <w:gridSpan w:val="3"/>
            <w:tcMar/>
          </w:tcPr>
          <w:p w:rsidR="08B4D540" w:rsidRDefault="08B4D540" w14:noSpellErr="1" w14:paraId="2D8CF247">
            <w:r w:rsidR="08B4D540">
              <w:rPr/>
              <w:t>Código:</w:t>
            </w:r>
          </w:p>
          <w:p w:rsidR="13205EF2" w:rsidP="08B4D540" w:rsidRDefault="13205EF2" w14:paraId="3FACB024" w14:textId="5CCD0CF6">
            <w:pPr>
              <w:pStyle w:val="Normal"/>
            </w:pPr>
            <w:r w:rsidR="13205EF2">
              <w:drawing>
                <wp:inline wp14:editId="314EEEA0" wp14:anchorId="1C179E29">
                  <wp:extent cx="2924583" cy="1552792"/>
                  <wp:effectExtent l="0" t="0" r="0" b="0"/>
                  <wp:docPr id="850595208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76a02ae46bfe48d7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4583" cy="1552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8B4D540" w:rsidRDefault="08B4D540" w14:noSpellErr="1" w14:paraId="63242F60"/>
        </w:tc>
      </w:tr>
    </w:tbl>
    <w:p w:rsidR="08B4D540" w:rsidP="08B4D540" w:rsidRDefault="08B4D540" w14:paraId="6C162F7D" w14:textId="53D0529F">
      <w:pPr>
        <w:pStyle w:val="Normal"/>
      </w:pPr>
    </w:p>
    <w:p w:rsidR="08B4D540" w:rsidP="08B4D540" w:rsidRDefault="08B4D540" w14:paraId="251270E2" w14:textId="03D150B0">
      <w:pPr>
        <w:pStyle w:val="Normal"/>
      </w:pPr>
    </w:p>
    <w:p w:rsidR="08B4D540" w:rsidP="08B4D540" w:rsidRDefault="08B4D540" w14:paraId="144096DD" w14:textId="36CB7E5A">
      <w:pPr>
        <w:pStyle w:val="Normal"/>
      </w:pPr>
    </w:p>
    <w:p w:rsidR="08B4D540" w:rsidP="08B4D540" w:rsidRDefault="08B4D540" w14:paraId="27ADAE0E" w14:textId="3536D822">
      <w:pPr>
        <w:pStyle w:val="Normal"/>
      </w:pPr>
    </w:p>
    <w:p w:rsidR="08B4D540" w:rsidP="08B4D540" w:rsidRDefault="08B4D540" w14:paraId="4A6F64BA" w14:textId="18C19ADE">
      <w:pPr>
        <w:pStyle w:val="Normal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2830"/>
        <w:gridCol w:w="2830"/>
      </w:tblGrid>
      <w:tr w:rsidR="08B4D540" w:rsidTr="08B4D540" w14:paraId="1E86376D">
        <w:trPr>
          <w:trHeight w:val="300"/>
        </w:trPr>
        <w:tc>
          <w:tcPr>
            <w:tcW w:w="5660" w:type="dxa"/>
            <w:gridSpan w:val="2"/>
            <w:tcMar/>
          </w:tcPr>
          <w:p w:rsidR="08B4D540" w:rsidP="08B4D540" w:rsidRDefault="08B4D540" w14:paraId="6892F486" w14:textId="13CB5A5C">
            <w:pPr>
              <w:rPr>
                <w:b w:val="1"/>
                <w:bCs w:val="1"/>
              </w:rPr>
            </w:pPr>
            <w:r w:rsidRPr="08B4D540" w:rsidR="08B4D540">
              <w:rPr>
                <w:b w:val="1"/>
                <w:bCs w:val="1"/>
              </w:rPr>
              <w:t xml:space="preserve">Nombre de la función: </w:t>
            </w:r>
            <w:r w:rsidRPr="08B4D540" w:rsidR="1308DC14">
              <w:rPr>
                <w:b w:val="1"/>
                <w:bCs w:val="1"/>
              </w:rPr>
              <w:t>deducible1</w:t>
            </w:r>
            <w:r w:rsidRPr="08B4D540" w:rsidR="08B4D540">
              <w:rPr>
                <w:b w:val="1"/>
                <w:bCs w:val="1"/>
              </w:rPr>
              <w:t>(pvdias,pndias)</w:t>
            </w:r>
          </w:p>
        </w:tc>
        <w:tc>
          <w:tcPr>
            <w:tcW w:w="2830" w:type="dxa"/>
            <w:tcMar/>
          </w:tcPr>
          <w:p w:rsidR="08B4D540" w:rsidP="08B4D540" w:rsidRDefault="08B4D540" w14:noSpellErr="1" w14:paraId="648E7B4F">
            <w:pPr>
              <w:rPr>
                <w:b w:val="1"/>
                <w:bCs w:val="1"/>
              </w:rPr>
            </w:pPr>
            <w:r w:rsidRPr="08B4D540" w:rsidR="08B4D540">
              <w:rPr>
                <w:b w:val="1"/>
                <w:bCs w:val="1"/>
              </w:rPr>
              <w:t>Versión</w:t>
            </w:r>
            <w:r w:rsidRPr="08B4D540" w:rsidR="08B4D540">
              <w:rPr>
                <w:b w:val="1"/>
                <w:bCs w:val="1"/>
              </w:rPr>
              <w:t>: 2</w:t>
            </w:r>
            <w:r w:rsidRPr="08B4D540" w:rsidR="08B4D540">
              <w:rPr>
                <w:b w:val="1"/>
                <w:bCs w:val="1"/>
              </w:rPr>
              <w:t>.0</w:t>
            </w:r>
          </w:p>
        </w:tc>
      </w:tr>
      <w:tr w:rsidR="08B4D540" w:rsidTr="08B4D540" w14:paraId="129DEB91">
        <w:trPr>
          <w:trHeight w:val="300"/>
        </w:trPr>
        <w:tc>
          <w:tcPr>
            <w:tcW w:w="8490" w:type="dxa"/>
            <w:gridSpan w:val="3"/>
            <w:tcMar/>
          </w:tcPr>
          <w:p w:rsidR="08B4D540" w:rsidP="08B4D540" w:rsidRDefault="08B4D540" w14:noSpellErr="1" w14:paraId="7C59042B">
            <w:pPr>
              <w:rPr>
                <w:b w:val="1"/>
                <w:bCs w:val="1"/>
              </w:rPr>
            </w:pPr>
            <w:r w:rsidRPr="08B4D540" w:rsidR="08B4D540">
              <w:rPr>
                <w:b w:val="1"/>
                <w:bCs w:val="1"/>
              </w:rPr>
              <w:t>Descripción:</w:t>
            </w:r>
          </w:p>
          <w:p w:rsidR="08B4D540" w:rsidRDefault="08B4D540" w14:paraId="58602A59" w14:textId="404EEF33">
            <w:r w:rsidR="08B4D540">
              <w:rPr/>
              <w:t xml:space="preserve">Función que saca la </w:t>
            </w:r>
            <w:r w:rsidR="7ADC1132">
              <w:rPr/>
              <w:t xml:space="preserve">deducible </w:t>
            </w:r>
            <w:r w:rsidR="08B4D540">
              <w:rPr/>
              <w:t>de una persona</w:t>
            </w:r>
          </w:p>
        </w:tc>
      </w:tr>
      <w:tr w:rsidR="08B4D540" w:rsidTr="08B4D540" w14:paraId="38D6BEF6">
        <w:trPr>
          <w:trHeight w:val="300"/>
        </w:trPr>
        <w:tc>
          <w:tcPr>
            <w:tcW w:w="2830" w:type="dxa"/>
            <w:tcMar/>
          </w:tcPr>
          <w:p w:rsidR="7BE6E357" w:rsidP="08B4D540" w:rsidRDefault="7BE6E357" w14:paraId="1E9C9ACA" w14:textId="4A5EA57A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BE6E357">
              <w:rPr/>
              <w:t>Vidias</w:t>
            </w:r>
          </w:p>
          <w:p w:rsidR="7BE6E357" w:rsidP="08B4D540" w:rsidRDefault="7BE6E357" w14:paraId="0DAA75DC" w14:textId="5A088A70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BE6E357">
              <w:rPr/>
              <w:t>Ndias</w:t>
            </w:r>
          </w:p>
          <w:p w:rsidR="7BE6E357" w:rsidP="08B4D540" w:rsidRDefault="7BE6E357" w14:paraId="24ADAD39" w14:textId="4009AB62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BE6E357">
              <w:rPr/>
              <w:t>SubsidioT</w:t>
            </w:r>
          </w:p>
          <w:p w:rsidR="6EFAAE1D" w:rsidP="08B4D540" w:rsidRDefault="6EFAAE1D" w14:paraId="2217A0A9" w14:textId="48720C60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EFAAE1D">
              <w:rPr/>
              <w:t>Salario Mínimo</w:t>
            </w:r>
          </w:p>
          <w:p w:rsidR="6EFAAE1D" w:rsidP="08B4D540" w:rsidRDefault="6EFAAE1D" w14:paraId="3637DA58" w14:textId="6F958E21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EFAAE1D">
              <w:rPr/>
              <w:t>Retención</w:t>
            </w:r>
          </w:p>
          <w:p w:rsidR="7BE6E357" w:rsidP="08B4D540" w:rsidRDefault="7BE6E357" w14:paraId="51850B27" w14:textId="29F381D3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BE6E357">
              <w:rPr/>
              <w:t>Descuento</w:t>
            </w:r>
          </w:p>
          <w:p w:rsidR="7BE6E357" w:rsidP="08B4D540" w:rsidRDefault="7BE6E357" w14:paraId="6F958A8D" w14:textId="7239FB53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BE6E357">
              <w:rPr/>
              <w:t>Dsalud</w:t>
            </w:r>
          </w:p>
          <w:p w:rsidR="7BE6E357" w:rsidP="08B4D540" w:rsidRDefault="7BE6E357" w14:paraId="67A416B6" w14:textId="4087FB21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BE6E357">
              <w:rPr/>
              <w:t>Dpension</w:t>
            </w:r>
          </w:p>
          <w:p w:rsidR="7BE6E357" w:rsidP="08B4D540" w:rsidRDefault="7BE6E357" w14:paraId="6A61E849" w14:textId="6CE1CE32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BE6E357">
              <w:rPr/>
              <w:t>Darl</w:t>
            </w:r>
          </w:p>
          <w:p w:rsidR="7BE6E357" w:rsidP="08B4D540" w:rsidRDefault="7BE6E357" w14:paraId="09CA5863" w14:textId="1237CB3D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BE6E357">
              <w:rPr/>
              <w:t>dretencion</w:t>
            </w:r>
          </w:p>
        </w:tc>
        <w:tc>
          <w:tcPr>
            <w:tcW w:w="5660" w:type="dxa"/>
            <w:gridSpan w:val="2"/>
            <w:tcMar/>
          </w:tcPr>
          <w:p w:rsidR="08B4D540" w:rsidRDefault="08B4D540" w14:paraId="5F9F596B" w14:textId="0FA33990">
            <w:r w:rsidR="08B4D540">
              <w:rPr/>
              <w:t xml:space="preserve">Tipo de variable: </w:t>
            </w:r>
            <w:r w:rsidR="08B4D540">
              <w:rPr/>
              <w:t>entero</w:t>
            </w:r>
          </w:p>
          <w:p w:rsidR="08B4D540" w:rsidRDefault="08B4D540" w14:noSpellErr="1" w14:paraId="5DE77FAA"/>
        </w:tc>
      </w:tr>
      <w:tr w:rsidR="08B4D540" w:rsidTr="08B4D540" w14:paraId="6B04FB1C">
        <w:trPr>
          <w:trHeight w:val="300"/>
        </w:trPr>
        <w:tc>
          <w:tcPr>
            <w:tcW w:w="2830" w:type="dxa"/>
            <w:tcMar/>
          </w:tcPr>
          <w:p w:rsidR="53A1A06C" w:rsidP="08B4D540" w:rsidRDefault="53A1A06C" w14:paraId="6BE8BF8F" w14:textId="062D4BEF">
            <w:pPr>
              <w:pStyle w:val="Normal"/>
            </w:pPr>
            <w:r w:rsidR="53A1A06C">
              <w:rPr/>
              <w:t>salud Persona</w:t>
            </w:r>
          </w:p>
        </w:tc>
        <w:tc>
          <w:tcPr>
            <w:tcW w:w="5660" w:type="dxa"/>
            <w:gridSpan w:val="2"/>
            <w:tcMar/>
          </w:tcPr>
          <w:p w:rsidR="08B4D540" w:rsidP="08B4D540" w:rsidRDefault="08B4D540" w14:paraId="324B55D0" w14:textId="1B79EB4B">
            <w:pPr>
              <w:pStyle w:val="Normal"/>
            </w:pPr>
            <w:r w:rsidR="08B4D540">
              <w:rPr/>
              <w:t>Tipo de variable: decimal</w:t>
            </w:r>
          </w:p>
        </w:tc>
      </w:tr>
      <w:tr w:rsidR="08B4D540" w:rsidTr="08B4D540" w14:paraId="3CE95BB9">
        <w:trPr>
          <w:trHeight w:val="300"/>
        </w:trPr>
        <w:tc>
          <w:tcPr>
            <w:tcW w:w="8490" w:type="dxa"/>
            <w:gridSpan w:val="3"/>
            <w:tcMar/>
          </w:tcPr>
          <w:p w:rsidR="08B4D540" w:rsidRDefault="08B4D540" w14:noSpellErr="1" w14:paraId="24F28928">
            <w:r w:rsidR="08B4D540">
              <w:rPr/>
              <w:t>Código:</w:t>
            </w:r>
          </w:p>
          <w:p w:rsidR="6937524D" w:rsidP="08B4D540" w:rsidRDefault="6937524D" w14:paraId="1E63C60F" w14:textId="5AB631D6">
            <w:pPr>
              <w:pStyle w:val="Normal"/>
            </w:pPr>
            <w:r w:rsidR="6937524D">
              <w:drawing>
                <wp:inline wp14:editId="0DA8225A" wp14:anchorId="04C72F0D">
                  <wp:extent cx="3581900" cy="1438476"/>
                  <wp:effectExtent l="0" t="0" r="0" b="0"/>
                  <wp:docPr id="1901231603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41f2d443af404fb9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1900" cy="1438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8B4D540" w:rsidRDefault="08B4D540" w14:noSpellErr="1" w14:paraId="6318A498"/>
        </w:tc>
      </w:tr>
    </w:tbl>
    <w:p w:rsidR="08B4D540" w:rsidP="08B4D540" w:rsidRDefault="08B4D540" w14:paraId="0133F085" w14:textId="2E59F5F5">
      <w:pPr>
        <w:pStyle w:val="Normal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2830"/>
        <w:gridCol w:w="2830"/>
      </w:tblGrid>
      <w:tr w:rsidR="08B4D540" w:rsidTr="08B4D540" w14:paraId="360FB818">
        <w:trPr>
          <w:trHeight w:val="300"/>
        </w:trPr>
        <w:tc>
          <w:tcPr>
            <w:tcW w:w="5660" w:type="dxa"/>
            <w:gridSpan w:val="2"/>
            <w:tcMar/>
          </w:tcPr>
          <w:p w:rsidR="08B4D540" w:rsidP="08B4D540" w:rsidRDefault="08B4D540" w14:paraId="2E97288B" w14:textId="13CB5A5C">
            <w:pPr>
              <w:rPr>
                <w:b w:val="1"/>
                <w:bCs w:val="1"/>
              </w:rPr>
            </w:pPr>
            <w:r w:rsidRPr="08B4D540" w:rsidR="08B4D540">
              <w:rPr>
                <w:b w:val="1"/>
                <w:bCs w:val="1"/>
              </w:rPr>
              <w:t xml:space="preserve">Nombre de la función: </w:t>
            </w:r>
            <w:r w:rsidRPr="08B4D540" w:rsidR="08B4D540">
              <w:rPr>
                <w:b w:val="1"/>
                <w:bCs w:val="1"/>
              </w:rPr>
              <w:t>deducible1</w:t>
            </w:r>
            <w:r w:rsidRPr="08B4D540" w:rsidR="08B4D540">
              <w:rPr>
                <w:b w:val="1"/>
                <w:bCs w:val="1"/>
              </w:rPr>
              <w:t>(pvdias,pndias)</w:t>
            </w:r>
          </w:p>
        </w:tc>
        <w:tc>
          <w:tcPr>
            <w:tcW w:w="2830" w:type="dxa"/>
            <w:tcMar/>
          </w:tcPr>
          <w:p w:rsidR="08B4D540" w:rsidP="08B4D540" w:rsidRDefault="08B4D540" w14:noSpellErr="1" w14:paraId="5C55BE33">
            <w:pPr>
              <w:rPr>
                <w:b w:val="1"/>
                <w:bCs w:val="1"/>
              </w:rPr>
            </w:pPr>
            <w:r w:rsidRPr="08B4D540" w:rsidR="08B4D540">
              <w:rPr>
                <w:b w:val="1"/>
                <w:bCs w:val="1"/>
              </w:rPr>
              <w:t>Versión</w:t>
            </w:r>
            <w:r w:rsidRPr="08B4D540" w:rsidR="08B4D540">
              <w:rPr>
                <w:b w:val="1"/>
                <w:bCs w:val="1"/>
              </w:rPr>
              <w:t>: 2</w:t>
            </w:r>
            <w:r w:rsidRPr="08B4D540" w:rsidR="08B4D540">
              <w:rPr>
                <w:b w:val="1"/>
                <w:bCs w:val="1"/>
              </w:rPr>
              <w:t>.0</w:t>
            </w:r>
          </w:p>
        </w:tc>
      </w:tr>
      <w:tr w:rsidR="08B4D540" w:rsidTr="08B4D540" w14:paraId="652772CA">
        <w:trPr>
          <w:trHeight w:val="300"/>
        </w:trPr>
        <w:tc>
          <w:tcPr>
            <w:tcW w:w="8490" w:type="dxa"/>
            <w:gridSpan w:val="3"/>
            <w:tcMar/>
          </w:tcPr>
          <w:p w:rsidR="08B4D540" w:rsidP="08B4D540" w:rsidRDefault="08B4D540" w14:noSpellErr="1" w14:paraId="3C747658">
            <w:pPr>
              <w:rPr>
                <w:b w:val="1"/>
                <w:bCs w:val="1"/>
              </w:rPr>
            </w:pPr>
            <w:r w:rsidRPr="08B4D540" w:rsidR="08B4D540">
              <w:rPr>
                <w:b w:val="1"/>
                <w:bCs w:val="1"/>
              </w:rPr>
              <w:t>Descripción:</w:t>
            </w:r>
          </w:p>
          <w:p w:rsidR="08B4D540" w:rsidRDefault="08B4D540" w14:paraId="0142274A" w14:textId="404EEF33">
            <w:r w:rsidR="08B4D540">
              <w:rPr/>
              <w:t xml:space="preserve">Función que saca la </w:t>
            </w:r>
            <w:r w:rsidR="08B4D540">
              <w:rPr/>
              <w:t xml:space="preserve">deducible </w:t>
            </w:r>
            <w:r w:rsidR="08B4D540">
              <w:rPr/>
              <w:t>de una persona</w:t>
            </w:r>
          </w:p>
        </w:tc>
      </w:tr>
      <w:tr w:rsidR="08B4D540" w:rsidTr="08B4D540" w14:paraId="19ED0EB8">
        <w:trPr>
          <w:trHeight w:val="300"/>
        </w:trPr>
        <w:tc>
          <w:tcPr>
            <w:tcW w:w="2830" w:type="dxa"/>
            <w:tcMar/>
          </w:tcPr>
          <w:p w:rsidR="08B4D540" w:rsidP="08B4D540" w:rsidRDefault="08B4D540" w14:paraId="0C29ACDE" w14:textId="4A5EA57A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08B4D540">
              <w:rPr/>
              <w:t>Vidias</w:t>
            </w:r>
          </w:p>
          <w:p w:rsidR="08B4D540" w:rsidP="08B4D540" w:rsidRDefault="08B4D540" w14:paraId="6A30050F" w14:textId="5A088A70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08B4D540">
              <w:rPr/>
              <w:t>Ndias</w:t>
            </w:r>
          </w:p>
          <w:p w:rsidR="66811CB0" w:rsidP="08B4D540" w:rsidRDefault="66811CB0" w14:paraId="298D2D68" w14:textId="60A74A92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6811CB0">
              <w:rPr/>
              <w:t>SalrioPersona</w:t>
            </w:r>
          </w:p>
          <w:p w:rsidR="66811CB0" w:rsidP="08B4D540" w:rsidRDefault="66811CB0" w14:paraId="3F85E555" w14:textId="78F16D71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6811CB0">
              <w:rPr/>
              <w:t>Subtrasporte</w:t>
            </w:r>
          </w:p>
          <w:p w:rsidR="66811CB0" w:rsidP="08B4D540" w:rsidRDefault="66811CB0" w14:paraId="2C3DE28C" w14:textId="1CC7CFEA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6811CB0">
              <w:rPr/>
              <w:t>Pdeducible</w:t>
            </w:r>
          </w:p>
          <w:p w:rsidR="66811CB0" w:rsidP="08B4D540" w:rsidRDefault="66811CB0" w14:paraId="04816B99" w14:textId="7CFEBD63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6811CB0">
              <w:rPr/>
              <w:t>Pago</w:t>
            </w:r>
          </w:p>
          <w:p w:rsidR="66811CB0" w:rsidP="08B4D540" w:rsidRDefault="66811CB0" w14:paraId="77826A24" w14:textId="0E4C3049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6811CB0">
              <w:rPr/>
              <w:t>Salario</w:t>
            </w:r>
          </w:p>
          <w:p w:rsidR="66811CB0" w:rsidP="08B4D540" w:rsidRDefault="66811CB0" w14:paraId="6980D21B" w14:textId="44B458E7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6811CB0">
              <w:rPr/>
              <w:t>SubTras</w:t>
            </w:r>
          </w:p>
          <w:p w:rsidR="66811CB0" w:rsidP="08B4D540" w:rsidRDefault="66811CB0" w14:paraId="55A31B61" w14:textId="78680543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6811CB0">
              <w:rPr/>
              <w:t>deducible</w:t>
            </w:r>
          </w:p>
        </w:tc>
        <w:tc>
          <w:tcPr>
            <w:tcW w:w="5660" w:type="dxa"/>
            <w:gridSpan w:val="2"/>
            <w:tcMar/>
          </w:tcPr>
          <w:p w:rsidR="08B4D540" w:rsidRDefault="08B4D540" w14:paraId="2EB0BA93" w14:textId="0FA33990">
            <w:r w:rsidR="08B4D540">
              <w:rPr/>
              <w:t xml:space="preserve">Tipo de variable: </w:t>
            </w:r>
            <w:r w:rsidR="08B4D540">
              <w:rPr/>
              <w:t>entero</w:t>
            </w:r>
          </w:p>
          <w:p w:rsidR="08B4D540" w:rsidRDefault="08B4D540" w14:noSpellErr="1" w14:paraId="4B887F28"/>
        </w:tc>
      </w:tr>
      <w:tr w:rsidR="08B4D540" w:rsidTr="08B4D540" w14:paraId="14D6C8AE">
        <w:trPr>
          <w:trHeight w:val="300"/>
        </w:trPr>
        <w:tc>
          <w:tcPr>
            <w:tcW w:w="2830" w:type="dxa"/>
            <w:tcMar/>
          </w:tcPr>
          <w:p w:rsidR="1BF1362B" w:rsidP="08B4D540" w:rsidRDefault="1BF1362B" w14:paraId="3C4CD5E7" w14:textId="60B46693">
            <w:pPr>
              <w:pStyle w:val="Normal"/>
            </w:pPr>
            <w:r w:rsidR="1BF1362B">
              <w:rPr/>
              <w:t>salud Persona</w:t>
            </w:r>
          </w:p>
        </w:tc>
        <w:tc>
          <w:tcPr>
            <w:tcW w:w="5660" w:type="dxa"/>
            <w:gridSpan w:val="2"/>
            <w:tcMar/>
          </w:tcPr>
          <w:p w:rsidR="08B4D540" w:rsidP="08B4D540" w:rsidRDefault="08B4D540" w14:paraId="7EB56FC7" w14:textId="1B79EB4B">
            <w:pPr>
              <w:pStyle w:val="Normal"/>
            </w:pPr>
            <w:r w:rsidR="08B4D540">
              <w:rPr/>
              <w:t>Tipo de variable: decimal</w:t>
            </w:r>
          </w:p>
        </w:tc>
      </w:tr>
      <w:tr w:rsidR="08B4D540" w:rsidTr="08B4D540" w14:paraId="4DF2418B">
        <w:trPr>
          <w:trHeight w:val="300"/>
        </w:trPr>
        <w:tc>
          <w:tcPr>
            <w:tcW w:w="8490" w:type="dxa"/>
            <w:gridSpan w:val="3"/>
            <w:tcMar/>
          </w:tcPr>
          <w:p w:rsidR="08B4D540" w:rsidRDefault="08B4D540" w14:noSpellErr="1" w14:paraId="7CD99F45">
            <w:r w:rsidR="08B4D540">
              <w:rPr/>
              <w:t>Código:</w:t>
            </w:r>
          </w:p>
          <w:p w:rsidR="7EA44952" w:rsidP="08B4D540" w:rsidRDefault="7EA44952" w14:paraId="1AE1C539" w14:textId="779B2C6B">
            <w:pPr>
              <w:pStyle w:val="Normal"/>
            </w:pPr>
            <w:r w:rsidR="7EA44952">
              <w:drawing>
                <wp:inline wp14:editId="1098A2F6" wp14:anchorId="451ABD05">
                  <wp:extent cx="3324689" cy="1267002"/>
                  <wp:effectExtent l="0" t="0" r="0" b="0"/>
                  <wp:docPr id="797074048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5f2493b3c64846d1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4689" cy="1267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8B4D540" w:rsidRDefault="08B4D540" w14:noSpellErr="1" w14:paraId="10C9E553"/>
        </w:tc>
      </w:tr>
    </w:tbl>
    <w:p w:rsidR="08B4D540" w:rsidP="08B4D540" w:rsidRDefault="08B4D540" w14:paraId="00768BD3" w14:textId="3BA04B84">
      <w:pPr>
        <w:pStyle w:val="Normal"/>
      </w:pPr>
    </w:p>
    <w:p w:rsidR="7BD8AA3D" w:rsidP="08B4D540" w:rsidRDefault="7BD8AA3D" w14:paraId="2DA55E0D" w14:textId="7A2E53E4">
      <w:pPr>
        <w:pStyle w:val="Normal"/>
      </w:pPr>
      <w:r w:rsidR="7BD8AA3D">
        <w:rPr/>
        <w:t>15)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30"/>
        <w:gridCol w:w="2530"/>
        <w:gridCol w:w="2530"/>
      </w:tblGrid>
      <w:tr w:rsidR="1FBCAB1A" w:rsidTr="08B4D540" w14:paraId="5A3C136D">
        <w:trPr>
          <w:trHeight w:val="300"/>
        </w:trPr>
        <w:tc>
          <w:tcPr>
            <w:tcW w:w="5060" w:type="dxa"/>
            <w:gridSpan w:val="2"/>
            <w:tcMar/>
          </w:tcPr>
          <w:p w:rsidR="1FBCAB1A" w:rsidP="1FBCAB1A" w:rsidRDefault="1FBCAB1A" w14:paraId="5DB8B4FA" w14:textId="1FB918DF">
            <w:pPr>
              <w:rPr>
                <w:b w:val="1"/>
                <w:bCs w:val="1"/>
              </w:rPr>
            </w:pPr>
            <w:r w:rsidRPr="08B4D540" w:rsidR="1FBCAB1A">
              <w:rPr>
                <w:b w:val="1"/>
                <w:bCs w:val="1"/>
              </w:rPr>
              <w:t xml:space="preserve">Nombre de la función: </w:t>
            </w:r>
            <w:r w:rsidRPr="08B4D540" w:rsidR="1D0A69C7">
              <w:rPr>
                <w:b w:val="1"/>
                <w:bCs w:val="1"/>
              </w:rPr>
              <w:t>contar (</w:t>
            </w:r>
            <w:r w:rsidRPr="08B4D540" w:rsidR="2708143D">
              <w:rPr>
                <w:b w:val="1"/>
                <w:bCs w:val="1"/>
              </w:rPr>
              <w:t>numero1</w:t>
            </w:r>
            <w:r w:rsidRPr="08B4D540" w:rsidR="1FBCAB1A">
              <w:rPr>
                <w:b w:val="1"/>
                <w:bCs w:val="1"/>
              </w:rPr>
              <w:t>)</w:t>
            </w:r>
          </w:p>
        </w:tc>
        <w:tc>
          <w:tcPr>
            <w:tcW w:w="2530" w:type="dxa"/>
            <w:tcMar/>
          </w:tcPr>
          <w:p w:rsidR="1FBCAB1A" w:rsidP="1FBCAB1A" w:rsidRDefault="1FBCAB1A" w14:noSpellErr="1" w14:paraId="1AE9708F">
            <w:pPr>
              <w:rPr>
                <w:b w:val="1"/>
                <w:bCs w:val="1"/>
              </w:rPr>
            </w:pPr>
            <w:r w:rsidRPr="1FBCAB1A" w:rsidR="1FBCAB1A">
              <w:rPr>
                <w:b w:val="1"/>
                <w:bCs w:val="1"/>
              </w:rPr>
              <w:t>Versión: 1.0</w:t>
            </w:r>
          </w:p>
        </w:tc>
      </w:tr>
      <w:tr w:rsidR="1FBCAB1A" w:rsidTr="08B4D540" w14:paraId="1D137A2A">
        <w:trPr>
          <w:trHeight w:val="300"/>
        </w:trPr>
        <w:tc>
          <w:tcPr>
            <w:tcW w:w="7590" w:type="dxa"/>
            <w:gridSpan w:val="3"/>
            <w:tcMar/>
          </w:tcPr>
          <w:p w:rsidR="1FBCAB1A" w:rsidP="1FBCAB1A" w:rsidRDefault="1FBCAB1A" w14:noSpellErr="1" w14:paraId="0DA53C8C">
            <w:pPr>
              <w:rPr>
                <w:b w:val="1"/>
                <w:bCs w:val="1"/>
              </w:rPr>
            </w:pPr>
            <w:r w:rsidRPr="1FBCAB1A" w:rsidR="1FBCAB1A">
              <w:rPr>
                <w:b w:val="1"/>
                <w:bCs w:val="1"/>
              </w:rPr>
              <w:t>Descripción:</w:t>
            </w:r>
          </w:p>
          <w:p w:rsidR="1FBCAB1A" w:rsidRDefault="1FBCAB1A" w14:paraId="29C206AE" w14:textId="28AA5BFF">
            <w:r w:rsidR="1FBCAB1A">
              <w:rPr/>
              <w:t xml:space="preserve">Función que </w:t>
            </w:r>
            <w:r w:rsidR="6747B5FA">
              <w:rPr/>
              <w:t>cuenta del 1 al 5</w:t>
            </w:r>
          </w:p>
        </w:tc>
      </w:tr>
      <w:tr w:rsidR="1FBCAB1A" w:rsidTr="08B4D540" w14:paraId="1011080F">
        <w:trPr>
          <w:trHeight w:val="300"/>
        </w:trPr>
        <w:tc>
          <w:tcPr>
            <w:tcW w:w="2530" w:type="dxa"/>
            <w:tcMar/>
          </w:tcPr>
          <w:p w:rsidR="6747B5FA" w:rsidRDefault="6747B5FA" w14:paraId="6344CC55" w14:textId="1C5EF5AD">
            <w:r w:rsidR="34C2E11A">
              <w:rPr/>
              <w:t>C</w:t>
            </w:r>
            <w:r w:rsidR="060EF54A">
              <w:rPr/>
              <w:t>ontador</w:t>
            </w:r>
          </w:p>
          <w:p w:rsidR="6747B5FA" w:rsidP="08B4D540" w:rsidRDefault="6747B5FA" w14:paraId="2BC1D69F" w14:textId="61285F85">
            <w:pPr>
              <w:pStyle w:val="Normal"/>
            </w:pPr>
            <w:r w:rsidR="34C2E11A">
              <w:rPr/>
              <w:t>numero1</w:t>
            </w:r>
          </w:p>
        </w:tc>
        <w:tc>
          <w:tcPr>
            <w:tcW w:w="5060" w:type="dxa"/>
            <w:gridSpan w:val="2"/>
            <w:tcMar/>
          </w:tcPr>
          <w:p w:rsidR="1FBCAB1A" w:rsidRDefault="1FBCAB1A" w14:paraId="47768061" w14:textId="1FDA5FF0">
            <w:r w:rsidR="1FBCAB1A">
              <w:rPr/>
              <w:t xml:space="preserve">Tipo de variable: </w:t>
            </w:r>
            <w:r w:rsidR="20D0DC8F">
              <w:rPr/>
              <w:t>entero</w:t>
            </w:r>
          </w:p>
          <w:p w:rsidR="1FBCAB1A" w:rsidRDefault="1FBCAB1A" w14:noSpellErr="1" w14:paraId="3220C871"/>
        </w:tc>
      </w:tr>
      <w:tr w:rsidR="1FBCAB1A" w:rsidTr="08B4D540" w14:paraId="263B4E11">
        <w:trPr>
          <w:trHeight w:val="300"/>
        </w:trPr>
        <w:tc>
          <w:tcPr>
            <w:tcW w:w="7590" w:type="dxa"/>
            <w:gridSpan w:val="3"/>
            <w:tcMar/>
          </w:tcPr>
          <w:p w:rsidR="1FBCAB1A" w:rsidRDefault="1FBCAB1A" w14:noSpellErr="1" w14:paraId="67C1953D">
            <w:r w:rsidR="1FBCAB1A">
              <w:rPr/>
              <w:t>Código:</w:t>
            </w:r>
          </w:p>
          <w:p w:rsidR="5A2B203A" w:rsidP="1FBCAB1A" w:rsidRDefault="5A2B203A" w14:paraId="74E8ADB0" w14:textId="5874048D">
            <w:pPr>
              <w:pStyle w:val="Normal"/>
            </w:pPr>
            <w:r w:rsidR="6928D2F2">
              <w:drawing>
                <wp:inline wp14:editId="25E63419" wp14:anchorId="2383A912">
                  <wp:extent cx="3467584" cy="924054"/>
                  <wp:effectExtent l="0" t="0" r="0" b="0"/>
                  <wp:docPr id="1247416373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59a8b9193e6f4c55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7584" cy="924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1FBCAB1A" w:rsidP="1FBCAB1A" w:rsidRDefault="1FBCAB1A" w14:paraId="3F67B37F" w14:textId="0ECCA710">
            <w:pPr>
              <w:pStyle w:val="Normal"/>
            </w:pPr>
          </w:p>
          <w:p w:rsidR="1FBCAB1A" w:rsidRDefault="1FBCAB1A" w14:noSpellErr="1" w14:paraId="4F4FD8BE"/>
        </w:tc>
      </w:tr>
    </w:tbl>
    <w:p w:rsidR="1FBCAB1A" w:rsidP="1FBCAB1A" w:rsidRDefault="1FBCAB1A" w14:noSpellErr="1" w14:paraId="0D4930DF" w14:textId="7812928C">
      <w:pPr>
        <w:pStyle w:val="Normal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2830"/>
        <w:gridCol w:w="2830"/>
      </w:tblGrid>
      <w:tr w:rsidR="1FBCAB1A" w:rsidTr="08B4D540" w14:paraId="3BED3556">
        <w:trPr>
          <w:trHeight w:val="300"/>
        </w:trPr>
        <w:tc>
          <w:tcPr>
            <w:tcW w:w="5660" w:type="dxa"/>
            <w:gridSpan w:val="2"/>
            <w:tcMar/>
          </w:tcPr>
          <w:p w:rsidR="1FBCAB1A" w:rsidP="1FBCAB1A" w:rsidRDefault="1FBCAB1A" w14:paraId="555138A2" w14:textId="04B69DFA">
            <w:pPr>
              <w:rPr>
                <w:b w:val="1"/>
                <w:bCs w:val="1"/>
              </w:rPr>
            </w:pPr>
            <w:r w:rsidRPr="1FBCAB1A" w:rsidR="1FBCAB1A">
              <w:rPr>
                <w:b w:val="1"/>
                <w:bCs w:val="1"/>
              </w:rPr>
              <w:t xml:space="preserve">Nombre de la función: </w:t>
            </w:r>
            <w:r w:rsidRPr="1FBCAB1A" w:rsidR="30C5AD94">
              <w:rPr>
                <w:b w:val="1"/>
                <w:bCs w:val="1"/>
              </w:rPr>
              <w:t>contar1</w:t>
            </w:r>
            <w:r w:rsidRPr="1FBCAB1A" w:rsidR="1FBCAB1A">
              <w:rPr>
                <w:b w:val="1"/>
                <w:bCs w:val="1"/>
              </w:rPr>
              <w:t>(</w:t>
            </w:r>
            <w:r w:rsidRPr="1FBCAB1A" w:rsidR="1018202D">
              <w:rPr>
                <w:b w:val="1"/>
                <w:bCs w:val="1"/>
              </w:rPr>
              <w:t>numero1</w:t>
            </w:r>
            <w:r w:rsidRPr="1FBCAB1A" w:rsidR="1FBCAB1A">
              <w:rPr>
                <w:b w:val="1"/>
                <w:bCs w:val="1"/>
              </w:rPr>
              <w:t>)</w:t>
            </w:r>
          </w:p>
        </w:tc>
        <w:tc>
          <w:tcPr>
            <w:tcW w:w="2830" w:type="dxa"/>
            <w:tcMar/>
          </w:tcPr>
          <w:p w:rsidR="1FBCAB1A" w:rsidP="1FBCAB1A" w:rsidRDefault="1FBCAB1A" w14:noSpellErr="1" w14:paraId="7CEF999A">
            <w:pPr>
              <w:rPr>
                <w:b w:val="1"/>
                <w:bCs w:val="1"/>
              </w:rPr>
            </w:pPr>
            <w:r w:rsidRPr="1FBCAB1A" w:rsidR="1FBCAB1A">
              <w:rPr>
                <w:b w:val="1"/>
                <w:bCs w:val="1"/>
              </w:rPr>
              <w:t>Versión</w:t>
            </w:r>
            <w:r w:rsidRPr="1FBCAB1A" w:rsidR="1FBCAB1A">
              <w:rPr>
                <w:b w:val="1"/>
                <w:bCs w:val="1"/>
              </w:rPr>
              <w:t>: 2</w:t>
            </w:r>
            <w:r w:rsidRPr="1FBCAB1A" w:rsidR="1FBCAB1A">
              <w:rPr>
                <w:b w:val="1"/>
                <w:bCs w:val="1"/>
              </w:rPr>
              <w:t>.0</w:t>
            </w:r>
          </w:p>
        </w:tc>
      </w:tr>
      <w:tr w:rsidR="1FBCAB1A" w:rsidTr="08B4D540" w14:paraId="0C1CD912">
        <w:trPr>
          <w:trHeight w:val="300"/>
        </w:trPr>
        <w:tc>
          <w:tcPr>
            <w:tcW w:w="8490" w:type="dxa"/>
            <w:gridSpan w:val="3"/>
            <w:tcMar/>
          </w:tcPr>
          <w:p w:rsidR="1FBCAB1A" w:rsidP="1FBCAB1A" w:rsidRDefault="1FBCAB1A" w14:noSpellErr="1" w14:paraId="70D19D7E">
            <w:pPr>
              <w:rPr>
                <w:b w:val="1"/>
                <w:bCs w:val="1"/>
              </w:rPr>
            </w:pPr>
            <w:r w:rsidRPr="1FBCAB1A" w:rsidR="1FBCAB1A">
              <w:rPr>
                <w:b w:val="1"/>
                <w:bCs w:val="1"/>
              </w:rPr>
              <w:t>Descripción:</w:t>
            </w:r>
          </w:p>
          <w:p w:rsidR="1FBCAB1A" w:rsidRDefault="1FBCAB1A" w14:paraId="6F7918CB" w14:textId="4D8B2756">
            <w:r w:rsidR="1FBCAB1A">
              <w:rPr/>
              <w:t>Función que</w:t>
            </w:r>
            <w:r w:rsidR="5DA2D9BE">
              <w:rPr/>
              <w:t xml:space="preserve"> cuenta del 1 al 5</w:t>
            </w:r>
          </w:p>
        </w:tc>
      </w:tr>
      <w:tr w:rsidR="1FBCAB1A" w:rsidTr="08B4D540" w14:paraId="447D80CD">
        <w:trPr>
          <w:trHeight w:val="300"/>
        </w:trPr>
        <w:tc>
          <w:tcPr>
            <w:tcW w:w="2830" w:type="dxa"/>
            <w:tcMar/>
          </w:tcPr>
          <w:p w:rsidR="5DA2D9BE" w:rsidRDefault="5DA2D9BE" w14:paraId="66F35C25" w14:textId="7BE32F68">
            <w:r w:rsidR="7C5CDC5F">
              <w:rPr/>
              <w:t>C</w:t>
            </w:r>
            <w:r w:rsidR="698AF534">
              <w:rPr/>
              <w:t>ontador</w:t>
            </w:r>
          </w:p>
          <w:p w:rsidR="5DA2D9BE" w:rsidP="08B4D540" w:rsidRDefault="5DA2D9BE" w14:paraId="35CA2B58" w14:textId="1EB8D80C">
            <w:pPr>
              <w:pStyle w:val="Normal"/>
            </w:pPr>
            <w:r w:rsidR="0B786ADC">
              <w:rPr/>
              <w:t>N</w:t>
            </w:r>
            <w:r w:rsidR="1090DB34">
              <w:rPr/>
              <w:t>umero1</w:t>
            </w:r>
          </w:p>
        </w:tc>
        <w:tc>
          <w:tcPr>
            <w:tcW w:w="5660" w:type="dxa"/>
            <w:gridSpan w:val="2"/>
            <w:tcMar/>
          </w:tcPr>
          <w:p w:rsidR="1FBCAB1A" w:rsidRDefault="1FBCAB1A" w14:paraId="15100203" w14:textId="5F8DD981">
            <w:r w:rsidR="1FBCAB1A">
              <w:rPr/>
              <w:t xml:space="preserve">Tipo de variable: </w:t>
            </w:r>
            <w:r w:rsidR="3D0BC895">
              <w:rPr/>
              <w:t>entero</w:t>
            </w:r>
          </w:p>
          <w:p w:rsidR="1FBCAB1A" w:rsidRDefault="1FBCAB1A" w14:noSpellErr="1" w14:paraId="42761198"/>
        </w:tc>
      </w:tr>
      <w:tr w:rsidR="1FBCAB1A" w:rsidTr="08B4D540" w14:paraId="7F921969">
        <w:trPr>
          <w:trHeight w:val="300"/>
        </w:trPr>
        <w:tc>
          <w:tcPr>
            <w:tcW w:w="8490" w:type="dxa"/>
            <w:gridSpan w:val="3"/>
            <w:tcMar/>
          </w:tcPr>
          <w:p w:rsidR="1FBCAB1A" w:rsidRDefault="1FBCAB1A" w14:noSpellErr="1" w14:paraId="1DCEEFB9">
            <w:r w:rsidR="1FBCAB1A">
              <w:rPr/>
              <w:t>Código:</w:t>
            </w:r>
          </w:p>
          <w:p w:rsidR="4F8717AE" w:rsidP="1FBCAB1A" w:rsidRDefault="4F8717AE" w14:paraId="0DF6D236" w14:textId="70CC8354">
            <w:pPr>
              <w:pStyle w:val="Normal"/>
            </w:pPr>
            <w:r w:rsidR="1596095B">
              <w:drawing>
                <wp:inline wp14:editId="2E950815" wp14:anchorId="16411499">
                  <wp:extent cx="3581900" cy="981212"/>
                  <wp:effectExtent l="0" t="0" r="0" b="0"/>
                  <wp:docPr id="1709422084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83dfba6ddde74c1e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1900" cy="981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1FBCAB1A" w:rsidP="1FBCAB1A" w:rsidRDefault="1FBCAB1A" w14:paraId="3DF019B2" w14:textId="04D05DDE">
            <w:pPr>
              <w:pStyle w:val="Normal"/>
            </w:pPr>
          </w:p>
          <w:p w:rsidR="1FBCAB1A" w:rsidRDefault="1FBCAB1A" w14:noSpellErr="1" w14:paraId="77DC8B53"/>
        </w:tc>
      </w:tr>
    </w:tbl>
    <w:p w:rsidR="53B98BF0" w:rsidP="08B4D540" w:rsidRDefault="53B98BF0" w14:paraId="3ABA9C33" w14:textId="60C8E120">
      <w:pPr>
        <w:pStyle w:val="Normal"/>
      </w:pPr>
      <w:r w:rsidR="53B98BF0">
        <w:rPr/>
        <w:t>16)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30"/>
        <w:gridCol w:w="2530"/>
        <w:gridCol w:w="2530"/>
      </w:tblGrid>
      <w:tr w:rsidR="08B4D540" w:rsidTr="08B4D540" w14:paraId="6818D5B3">
        <w:trPr>
          <w:trHeight w:val="300"/>
        </w:trPr>
        <w:tc>
          <w:tcPr>
            <w:tcW w:w="5060" w:type="dxa"/>
            <w:gridSpan w:val="2"/>
            <w:tcMar/>
          </w:tcPr>
          <w:p w:rsidR="08B4D540" w:rsidP="08B4D540" w:rsidRDefault="08B4D540" w14:paraId="5564CD6A" w14:textId="1D3F5EC2">
            <w:pPr>
              <w:rPr>
                <w:b w:val="1"/>
                <w:bCs w:val="1"/>
              </w:rPr>
            </w:pPr>
            <w:r w:rsidRPr="08B4D540" w:rsidR="08B4D540">
              <w:rPr>
                <w:b w:val="1"/>
                <w:bCs w:val="1"/>
              </w:rPr>
              <w:t xml:space="preserve">Nombre de la función: </w:t>
            </w:r>
            <w:r w:rsidRPr="08B4D540" w:rsidR="1840D564">
              <w:rPr>
                <w:b w:val="1"/>
                <w:bCs w:val="1"/>
              </w:rPr>
              <w:t>futbol</w:t>
            </w:r>
            <w:r w:rsidRPr="08B4D540" w:rsidR="08B4D540">
              <w:rPr>
                <w:b w:val="1"/>
                <w:bCs w:val="1"/>
              </w:rPr>
              <w:t>(</w:t>
            </w:r>
            <w:r w:rsidRPr="08B4D540" w:rsidR="78177A1E">
              <w:rPr>
                <w:b w:val="1"/>
                <w:bCs w:val="1"/>
              </w:rPr>
              <w:t>factorial1</w:t>
            </w:r>
            <w:r w:rsidRPr="08B4D540" w:rsidR="08B4D540">
              <w:rPr>
                <w:b w:val="1"/>
                <w:bCs w:val="1"/>
              </w:rPr>
              <w:t>)</w:t>
            </w:r>
          </w:p>
        </w:tc>
        <w:tc>
          <w:tcPr>
            <w:tcW w:w="2530" w:type="dxa"/>
            <w:tcMar/>
          </w:tcPr>
          <w:p w:rsidR="08B4D540" w:rsidP="08B4D540" w:rsidRDefault="08B4D540" w14:noSpellErr="1" w14:paraId="7D171AD1">
            <w:pPr>
              <w:rPr>
                <w:b w:val="1"/>
                <w:bCs w:val="1"/>
              </w:rPr>
            </w:pPr>
            <w:r w:rsidRPr="08B4D540" w:rsidR="08B4D540">
              <w:rPr>
                <w:b w:val="1"/>
                <w:bCs w:val="1"/>
              </w:rPr>
              <w:t>Versión: 1.0</w:t>
            </w:r>
          </w:p>
        </w:tc>
      </w:tr>
      <w:tr w:rsidR="08B4D540" w:rsidTr="08B4D540" w14:paraId="5F0814B5">
        <w:trPr>
          <w:trHeight w:val="300"/>
        </w:trPr>
        <w:tc>
          <w:tcPr>
            <w:tcW w:w="7590" w:type="dxa"/>
            <w:gridSpan w:val="3"/>
            <w:tcMar/>
          </w:tcPr>
          <w:p w:rsidR="08B4D540" w:rsidP="08B4D540" w:rsidRDefault="08B4D540" w14:noSpellErr="1" w14:paraId="02E2E345">
            <w:pPr>
              <w:rPr>
                <w:b w:val="1"/>
                <w:bCs w:val="1"/>
              </w:rPr>
            </w:pPr>
            <w:r w:rsidRPr="08B4D540" w:rsidR="08B4D540">
              <w:rPr>
                <w:b w:val="1"/>
                <w:bCs w:val="1"/>
              </w:rPr>
              <w:t>Descripción:</w:t>
            </w:r>
          </w:p>
          <w:p w:rsidR="08B4D540" w:rsidRDefault="08B4D540" w14:paraId="0509036C" w14:textId="19912857">
            <w:r w:rsidR="08B4D540">
              <w:rPr/>
              <w:t>Función que c</w:t>
            </w:r>
            <w:r w:rsidR="31ACF651">
              <w:rPr/>
              <w:t xml:space="preserve">alcula </w:t>
            </w:r>
            <w:r w:rsidR="7ABF76A1">
              <w:rPr/>
              <w:t>la factorial</w:t>
            </w:r>
          </w:p>
        </w:tc>
      </w:tr>
      <w:tr w:rsidR="08B4D540" w:rsidTr="08B4D540" w14:paraId="36BEC3B6">
        <w:trPr>
          <w:trHeight w:val="300"/>
        </w:trPr>
        <w:tc>
          <w:tcPr>
            <w:tcW w:w="2530" w:type="dxa"/>
            <w:tcMar/>
          </w:tcPr>
          <w:p w:rsidR="08B4D540" w:rsidRDefault="08B4D540" w14:paraId="13785003" w14:textId="5BC76ECF">
            <w:r w:rsidR="08B4D540">
              <w:rPr/>
              <w:t>Conta</w:t>
            </w:r>
            <w:r w:rsidR="5CC81ED7">
              <w:rPr/>
              <w:t>r</w:t>
            </w:r>
          </w:p>
          <w:p w:rsidR="5CC81ED7" w:rsidP="08B4D540" w:rsidRDefault="5CC81ED7" w14:paraId="7732C9D2" w14:textId="6AE37726">
            <w:pPr>
              <w:pStyle w:val="Normal"/>
            </w:pPr>
            <w:r w:rsidR="5CC81ED7">
              <w:rPr/>
              <w:t>N</w:t>
            </w:r>
            <w:r w:rsidR="08B4D540">
              <w:rPr/>
              <w:t>umero</w:t>
            </w:r>
          </w:p>
          <w:p w:rsidR="614C72FA" w:rsidP="08B4D540" w:rsidRDefault="614C72FA" w14:paraId="19FAD225" w14:textId="1F56ED3A">
            <w:pPr>
              <w:pStyle w:val="Normal"/>
            </w:pPr>
            <w:r w:rsidR="614C72FA">
              <w:rPr/>
              <w:t>factorial1</w:t>
            </w:r>
          </w:p>
        </w:tc>
        <w:tc>
          <w:tcPr>
            <w:tcW w:w="5060" w:type="dxa"/>
            <w:gridSpan w:val="2"/>
            <w:tcMar/>
          </w:tcPr>
          <w:p w:rsidR="08B4D540" w:rsidRDefault="08B4D540" w14:paraId="6A88EECB" w14:textId="1FDA5FF0">
            <w:r w:rsidR="08B4D540">
              <w:rPr/>
              <w:t xml:space="preserve">Tipo de variable: </w:t>
            </w:r>
            <w:r w:rsidR="08B4D540">
              <w:rPr/>
              <w:t>entero</w:t>
            </w:r>
          </w:p>
          <w:p w:rsidR="08B4D540" w:rsidRDefault="08B4D540" w14:noSpellErr="1" w14:paraId="33D1EA18"/>
        </w:tc>
      </w:tr>
      <w:tr w:rsidR="08B4D540" w:rsidTr="08B4D540" w14:paraId="4B7A7E89">
        <w:trPr>
          <w:trHeight w:val="300"/>
        </w:trPr>
        <w:tc>
          <w:tcPr>
            <w:tcW w:w="7590" w:type="dxa"/>
            <w:gridSpan w:val="3"/>
            <w:tcMar/>
          </w:tcPr>
          <w:p w:rsidR="08B4D540" w:rsidRDefault="08B4D540" w14:noSpellErr="1" w14:paraId="1853EDF0">
            <w:r w:rsidR="08B4D540">
              <w:rPr/>
              <w:t>Código:</w:t>
            </w:r>
          </w:p>
          <w:p w:rsidR="50255562" w:rsidP="08B4D540" w:rsidRDefault="50255562" w14:paraId="3B944DF3" w14:textId="69F1159A">
            <w:pPr>
              <w:pStyle w:val="Normal"/>
            </w:pPr>
            <w:r w:rsidR="50255562">
              <w:drawing>
                <wp:inline wp14:editId="4C5562CC" wp14:anchorId="1E20DACD">
                  <wp:extent cx="3181794" cy="1752844"/>
                  <wp:effectExtent l="0" t="0" r="0" b="0"/>
                  <wp:docPr id="1827797689" name="" title="Insertando imagen...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1e4a43415a654037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1794" cy="1752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8B4D540" w:rsidP="08B4D540" w:rsidRDefault="08B4D540" w14:paraId="2120E1FD" w14:textId="0ECCA710">
            <w:pPr>
              <w:pStyle w:val="Normal"/>
            </w:pPr>
          </w:p>
          <w:p w:rsidR="08B4D540" w:rsidRDefault="08B4D540" w14:noSpellErr="1" w14:paraId="18E85AB5"/>
        </w:tc>
      </w:tr>
    </w:tbl>
    <w:p w:rsidR="08B4D540" w:rsidP="08B4D540" w:rsidRDefault="08B4D540" w14:paraId="6A68FC93" w14:textId="34B9625D">
      <w:pPr>
        <w:pStyle w:val="Normal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30"/>
        <w:gridCol w:w="2530"/>
        <w:gridCol w:w="2530"/>
      </w:tblGrid>
      <w:tr w:rsidR="08B4D540" w:rsidTr="08B4D540" w14:paraId="3F5174E3">
        <w:trPr>
          <w:trHeight w:val="300"/>
        </w:trPr>
        <w:tc>
          <w:tcPr>
            <w:tcW w:w="5060" w:type="dxa"/>
            <w:gridSpan w:val="2"/>
            <w:tcMar/>
          </w:tcPr>
          <w:p w:rsidR="08B4D540" w:rsidP="08B4D540" w:rsidRDefault="08B4D540" w14:paraId="61462D90" w14:textId="7B06E454">
            <w:pPr>
              <w:rPr>
                <w:b w:val="1"/>
                <w:bCs w:val="1"/>
              </w:rPr>
            </w:pPr>
            <w:r w:rsidRPr="08B4D540" w:rsidR="08B4D540">
              <w:rPr>
                <w:b w:val="1"/>
                <w:bCs w:val="1"/>
              </w:rPr>
              <w:t>Nombre de la función: futbol(</w:t>
            </w:r>
            <w:r w:rsidRPr="08B4D540" w:rsidR="2D9862F1">
              <w:rPr>
                <w:b w:val="1"/>
                <w:bCs w:val="1"/>
              </w:rPr>
              <w:t>factorial1</w:t>
            </w:r>
            <w:r w:rsidRPr="08B4D540" w:rsidR="08B4D540">
              <w:rPr>
                <w:b w:val="1"/>
                <w:bCs w:val="1"/>
              </w:rPr>
              <w:t>)</w:t>
            </w:r>
          </w:p>
        </w:tc>
        <w:tc>
          <w:tcPr>
            <w:tcW w:w="2530" w:type="dxa"/>
            <w:tcMar/>
          </w:tcPr>
          <w:p w:rsidR="08B4D540" w:rsidP="08B4D540" w:rsidRDefault="08B4D540" w14:paraId="3A7E32EE" w14:textId="76C182D4">
            <w:pPr>
              <w:rPr>
                <w:b w:val="1"/>
                <w:bCs w:val="1"/>
              </w:rPr>
            </w:pPr>
            <w:r w:rsidRPr="08B4D540" w:rsidR="08B4D540">
              <w:rPr>
                <w:b w:val="1"/>
                <w:bCs w:val="1"/>
              </w:rPr>
              <w:t xml:space="preserve">Versión: </w:t>
            </w:r>
            <w:r w:rsidRPr="08B4D540" w:rsidR="7491F98A">
              <w:rPr>
                <w:b w:val="1"/>
                <w:bCs w:val="1"/>
              </w:rPr>
              <w:t>2</w:t>
            </w:r>
            <w:r w:rsidRPr="08B4D540" w:rsidR="08B4D540">
              <w:rPr>
                <w:b w:val="1"/>
                <w:bCs w:val="1"/>
              </w:rPr>
              <w:t>.0</w:t>
            </w:r>
          </w:p>
        </w:tc>
      </w:tr>
      <w:tr w:rsidR="08B4D540" w:rsidTr="08B4D540" w14:paraId="7B0DAA35">
        <w:trPr>
          <w:trHeight w:val="300"/>
        </w:trPr>
        <w:tc>
          <w:tcPr>
            <w:tcW w:w="7590" w:type="dxa"/>
            <w:gridSpan w:val="3"/>
            <w:tcMar/>
          </w:tcPr>
          <w:p w:rsidR="08B4D540" w:rsidP="08B4D540" w:rsidRDefault="08B4D540" w14:noSpellErr="1" w14:paraId="39A7CB51">
            <w:pPr>
              <w:rPr>
                <w:b w:val="1"/>
                <w:bCs w:val="1"/>
              </w:rPr>
            </w:pPr>
            <w:r w:rsidRPr="08B4D540" w:rsidR="08B4D540">
              <w:rPr>
                <w:b w:val="1"/>
                <w:bCs w:val="1"/>
              </w:rPr>
              <w:t>Descripción:</w:t>
            </w:r>
          </w:p>
          <w:p w:rsidR="08B4D540" w:rsidRDefault="08B4D540" w14:paraId="77A7A72E" w14:textId="743B2D44">
            <w:r w:rsidR="08B4D540">
              <w:rPr/>
              <w:t xml:space="preserve">Función que calcula </w:t>
            </w:r>
            <w:r w:rsidR="2A5B17F5">
              <w:rPr/>
              <w:t>la factorial</w:t>
            </w:r>
          </w:p>
        </w:tc>
      </w:tr>
      <w:tr w:rsidR="08B4D540" w:rsidTr="08B4D540" w14:paraId="490B4481">
        <w:trPr>
          <w:trHeight w:val="300"/>
        </w:trPr>
        <w:tc>
          <w:tcPr>
            <w:tcW w:w="2530" w:type="dxa"/>
            <w:tcMar/>
          </w:tcPr>
          <w:p w:rsidR="08B4D540" w:rsidRDefault="08B4D540" w14:paraId="49DD6A0C" w14:textId="5BC76ECF">
            <w:r w:rsidR="08B4D540">
              <w:rPr/>
              <w:t>Conta</w:t>
            </w:r>
            <w:r w:rsidR="08B4D540">
              <w:rPr/>
              <w:t>r</w:t>
            </w:r>
          </w:p>
          <w:p w:rsidR="08B4D540" w:rsidP="08B4D540" w:rsidRDefault="08B4D540" w14:paraId="3CDA0430" w14:textId="6AE37726">
            <w:pPr>
              <w:pStyle w:val="Normal"/>
            </w:pPr>
            <w:r w:rsidR="08B4D540">
              <w:rPr/>
              <w:t>N</w:t>
            </w:r>
            <w:r w:rsidR="08B4D540">
              <w:rPr/>
              <w:t>umero</w:t>
            </w:r>
          </w:p>
          <w:p w:rsidR="08B4D540" w:rsidP="08B4D540" w:rsidRDefault="08B4D540" w14:paraId="7FEFF5B8" w14:textId="1F56ED3A">
            <w:pPr>
              <w:pStyle w:val="Normal"/>
            </w:pPr>
            <w:r w:rsidR="08B4D540">
              <w:rPr/>
              <w:t>factorial1</w:t>
            </w:r>
          </w:p>
        </w:tc>
        <w:tc>
          <w:tcPr>
            <w:tcW w:w="5060" w:type="dxa"/>
            <w:gridSpan w:val="2"/>
            <w:tcMar/>
          </w:tcPr>
          <w:p w:rsidR="08B4D540" w:rsidRDefault="08B4D540" w14:paraId="6868E863" w14:textId="1FDA5FF0">
            <w:r w:rsidR="08B4D540">
              <w:rPr/>
              <w:t xml:space="preserve">Tipo de variable: </w:t>
            </w:r>
            <w:r w:rsidR="08B4D540">
              <w:rPr/>
              <w:t>entero</w:t>
            </w:r>
          </w:p>
          <w:p w:rsidR="08B4D540" w:rsidRDefault="08B4D540" w14:noSpellErr="1" w14:paraId="1C5B0E82"/>
        </w:tc>
      </w:tr>
      <w:tr w:rsidR="08B4D540" w:rsidTr="08B4D540" w14:paraId="64F36EA1">
        <w:trPr>
          <w:trHeight w:val="300"/>
        </w:trPr>
        <w:tc>
          <w:tcPr>
            <w:tcW w:w="7590" w:type="dxa"/>
            <w:gridSpan w:val="3"/>
            <w:tcMar/>
          </w:tcPr>
          <w:p w:rsidR="08B4D540" w:rsidRDefault="08B4D540" w14:noSpellErr="1" w14:paraId="1932D136">
            <w:r w:rsidR="08B4D540">
              <w:rPr/>
              <w:t>Código:</w:t>
            </w:r>
          </w:p>
          <w:p w:rsidR="6681875A" w:rsidP="08B4D540" w:rsidRDefault="6681875A" w14:paraId="4B93046F" w14:textId="501831DE">
            <w:pPr>
              <w:pStyle w:val="Normal"/>
            </w:pPr>
            <w:r w:rsidR="6681875A">
              <w:drawing>
                <wp:inline wp14:editId="2276427D" wp14:anchorId="16B84250">
                  <wp:extent cx="3410426" cy="1695687"/>
                  <wp:effectExtent l="0" t="0" r="0" b="0"/>
                  <wp:docPr id="82513851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b832964adbe64c1f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0426" cy="1695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8B4D540" w:rsidP="08B4D540" w:rsidRDefault="08B4D540" w14:paraId="4E9D3600" w14:textId="0ECCA710">
            <w:pPr>
              <w:pStyle w:val="Normal"/>
            </w:pPr>
          </w:p>
          <w:p w:rsidR="08B4D540" w:rsidRDefault="08B4D540" w14:noSpellErr="1" w14:paraId="1AA32B9A"/>
        </w:tc>
      </w:tr>
    </w:tbl>
    <w:p w:rsidR="08B4D540" w:rsidP="08B4D540" w:rsidRDefault="08B4D540" w14:paraId="7107BBF4" w14:textId="1BDFA034">
      <w:pPr>
        <w:pStyle w:val="Normal"/>
      </w:pPr>
    </w:p>
    <w:p w:rsidR="1FBCAB1A" w:rsidP="1FBCAB1A" w:rsidRDefault="1FBCAB1A" w14:paraId="2BE15C64" w14:textId="4775594C">
      <w:pPr>
        <w:pStyle w:val="Normal"/>
      </w:pPr>
      <w:r w:rsidR="767A781D">
        <w:rPr/>
        <w:t>1</w:t>
      </w:r>
      <w:r w:rsidR="4F89BB47">
        <w:rPr/>
        <w:t>7</w:t>
      </w:r>
      <w:r w:rsidR="767A781D">
        <w:rPr/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30"/>
        <w:gridCol w:w="2530"/>
        <w:gridCol w:w="2530"/>
      </w:tblGrid>
      <w:tr w:rsidR="1FBCAB1A" w:rsidTr="08B4D540" w14:paraId="16CE1B68">
        <w:trPr>
          <w:trHeight w:val="300"/>
        </w:trPr>
        <w:tc>
          <w:tcPr>
            <w:tcW w:w="5060" w:type="dxa"/>
            <w:gridSpan w:val="2"/>
            <w:tcMar/>
          </w:tcPr>
          <w:p w:rsidR="1FBCAB1A" w:rsidP="1FBCAB1A" w:rsidRDefault="1FBCAB1A" w14:paraId="447D0CB7" w14:textId="2290C34D">
            <w:pPr>
              <w:rPr>
                <w:b w:val="1"/>
                <w:bCs w:val="1"/>
              </w:rPr>
            </w:pPr>
            <w:r w:rsidRPr="08B4D540" w:rsidR="1FBCAB1A">
              <w:rPr>
                <w:b w:val="1"/>
                <w:bCs w:val="1"/>
              </w:rPr>
              <w:t xml:space="preserve">Nombre de la función: </w:t>
            </w:r>
            <w:r w:rsidRPr="08B4D540" w:rsidR="2AF4858D">
              <w:rPr>
                <w:b w:val="1"/>
                <w:bCs w:val="1"/>
              </w:rPr>
              <w:t>tabla5</w:t>
            </w:r>
            <w:r w:rsidRPr="08B4D540" w:rsidR="1FBCAB1A">
              <w:rPr>
                <w:b w:val="1"/>
                <w:bCs w:val="1"/>
              </w:rPr>
              <w:t>(</w:t>
            </w:r>
            <w:r w:rsidRPr="08B4D540" w:rsidR="6A0C9A99">
              <w:rPr>
                <w:b w:val="1"/>
                <w:bCs w:val="1"/>
              </w:rPr>
              <w:t>numero</w:t>
            </w:r>
            <w:r w:rsidRPr="08B4D540" w:rsidR="1FBCAB1A">
              <w:rPr>
                <w:b w:val="1"/>
                <w:bCs w:val="1"/>
              </w:rPr>
              <w:t>)</w:t>
            </w:r>
          </w:p>
        </w:tc>
        <w:tc>
          <w:tcPr>
            <w:tcW w:w="2530" w:type="dxa"/>
            <w:tcMar/>
          </w:tcPr>
          <w:p w:rsidR="1FBCAB1A" w:rsidP="1FBCAB1A" w:rsidRDefault="1FBCAB1A" w14:noSpellErr="1" w14:paraId="27E7FB3E">
            <w:pPr>
              <w:rPr>
                <w:b w:val="1"/>
                <w:bCs w:val="1"/>
              </w:rPr>
            </w:pPr>
            <w:r w:rsidRPr="1FBCAB1A" w:rsidR="1FBCAB1A">
              <w:rPr>
                <w:b w:val="1"/>
                <w:bCs w:val="1"/>
              </w:rPr>
              <w:t>Versión: 1.0</w:t>
            </w:r>
          </w:p>
        </w:tc>
      </w:tr>
      <w:tr w:rsidR="1FBCAB1A" w:rsidTr="08B4D540" w14:paraId="3CD4528F">
        <w:trPr>
          <w:trHeight w:val="300"/>
        </w:trPr>
        <w:tc>
          <w:tcPr>
            <w:tcW w:w="7590" w:type="dxa"/>
            <w:gridSpan w:val="3"/>
            <w:tcMar/>
          </w:tcPr>
          <w:p w:rsidR="1FBCAB1A" w:rsidP="1FBCAB1A" w:rsidRDefault="1FBCAB1A" w14:noSpellErr="1" w14:paraId="7999E74E">
            <w:pPr>
              <w:rPr>
                <w:b w:val="1"/>
                <w:bCs w:val="1"/>
              </w:rPr>
            </w:pPr>
            <w:r w:rsidRPr="1FBCAB1A" w:rsidR="1FBCAB1A">
              <w:rPr>
                <w:b w:val="1"/>
                <w:bCs w:val="1"/>
              </w:rPr>
              <w:t>Descripción:</w:t>
            </w:r>
          </w:p>
          <w:p w:rsidR="06F423CE" w:rsidRDefault="06F423CE" w14:paraId="792D694D" w14:textId="4927764C">
            <w:r w:rsidR="06F423CE">
              <w:rPr/>
              <w:t xml:space="preserve">Función que </w:t>
            </w:r>
            <w:r w:rsidR="791FDFC5">
              <w:rPr/>
              <w:t>hace la</w:t>
            </w:r>
            <w:r w:rsidR="06F423CE">
              <w:rPr/>
              <w:t xml:space="preserve"> tabla del 5</w:t>
            </w:r>
          </w:p>
        </w:tc>
      </w:tr>
      <w:tr w:rsidR="1FBCAB1A" w:rsidTr="08B4D540" w14:paraId="1FEF1684">
        <w:trPr>
          <w:trHeight w:val="300"/>
        </w:trPr>
        <w:tc>
          <w:tcPr>
            <w:tcW w:w="2530" w:type="dxa"/>
            <w:tcMar/>
          </w:tcPr>
          <w:p w:rsidR="06F423CE" w:rsidRDefault="06F423CE" w14:paraId="3D55E956" w14:textId="444FA77D">
            <w:r w:rsidR="70BB7AD0">
              <w:rPr/>
              <w:t>NumeroUno</w:t>
            </w:r>
          </w:p>
          <w:p w:rsidR="06F423CE" w:rsidP="08B4D540" w:rsidRDefault="06F423CE" w14:paraId="1A4C2773" w14:textId="47A6AFB2">
            <w:pPr>
              <w:pStyle w:val="Normal"/>
            </w:pPr>
            <w:r w:rsidR="0F219B45">
              <w:rPr/>
              <w:t>C</w:t>
            </w:r>
            <w:r w:rsidR="70BB7AD0">
              <w:rPr/>
              <w:t>ontador</w:t>
            </w:r>
          </w:p>
          <w:p w:rsidR="06F423CE" w:rsidP="08B4D540" w:rsidRDefault="06F423CE" w14:paraId="624FFB2E" w14:textId="7A19B497">
            <w:pPr>
              <w:pStyle w:val="Normal"/>
            </w:pPr>
            <w:r w:rsidR="0F219B45">
              <w:rPr/>
              <w:t>numeroUno</w:t>
            </w:r>
          </w:p>
        </w:tc>
        <w:tc>
          <w:tcPr>
            <w:tcW w:w="5060" w:type="dxa"/>
            <w:gridSpan w:val="2"/>
            <w:tcMar/>
          </w:tcPr>
          <w:p w:rsidR="1FBCAB1A" w:rsidRDefault="1FBCAB1A" w14:paraId="5A240886" w14:textId="7BE3C7D9">
            <w:r w:rsidR="1FBCAB1A">
              <w:rPr/>
              <w:t xml:space="preserve">Tipo de variable: </w:t>
            </w:r>
            <w:r w:rsidR="68D3C6D7">
              <w:rPr/>
              <w:t>entero</w:t>
            </w:r>
          </w:p>
          <w:p w:rsidR="1FBCAB1A" w:rsidRDefault="1FBCAB1A" w14:noSpellErr="1" w14:paraId="7734E4AD"/>
        </w:tc>
      </w:tr>
      <w:tr w:rsidR="1FBCAB1A" w:rsidTr="08B4D540" w14:paraId="4B6400F1">
        <w:trPr>
          <w:trHeight w:val="300"/>
        </w:trPr>
        <w:tc>
          <w:tcPr>
            <w:tcW w:w="7590" w:type="dxa"/>
            <w:gridSpan w:val="3"/>
            <w:tcMar/>
          </w:tcPr>
          <w:p w:rsidR="1FBCAB1A" w:rsidRDefault="1FBCAB1A" w14:noSpellErr="1" w14:paraId="124610C5">
            <w:r w:rsidR="1FBCAB1A">
              <w:rPr/>
              <w:t>Código:</w:t>
            </w:r>
          </w:p>
          <w:p w:rsidR="2E3D2413" w:rsidP="1FBCAB1A" w:rsidRDefault="2E3D2413" w14:paraId="509EED87" w14:textId="7FF5DAD2">
            <w:pPr>
              <w:pStyle w:val="Normal"/>
            </w:pPr>
            <w:r w:rsidR="4E033DD1">
              <w:drawing>
                <wp:inline wp14:editId="0EC7088D" wp14:anchorId="511E3159">
                  <wp:extent cx="3867690" cy="1609950"/>
                  <wp:effectExtent l="0" t="0" r="0" b="0"/>
                  <wp:docPr id="712178850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151391d28943433b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7690" cy="1609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1FBCAB1A" w:rsidP="1FBCAB1A" w:rsidRDefault="1FBCAB1A" w14:paraId="7D8D3D87" w14:textId="0ECCA710">
            <w:pPr>
              <w:pStyle w:val="Normal"/>
            </w:pPr>
          </w:p>
          <w:p w:rsidR="1FBCAB1A" w:rsidRDefault="1FBCAB1A" w14:noSpellErr="1" w14:paraId="6C306BDE"/>
        </w:tc>
      </w:tr>
    </w:tbl>
    <w:p w:rsidR="1FBCAB1A" w:rsidP="1FBCAB1A" w:rsidRDefault="1FBCAB1A" w14:noSpellErr="1" w14:paraId="753CD74B" w14:textId="7812928C">
      <w:pPr>
        <w:pStyle w:val="Normal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2830"/>
        <w:gridCol w:w="2830"/>
      </w:tblGrid>
      <w:tr w:rsidR="1FBCAB1A" w:rsidTr="08B4D540" w14:paraId="6E812D95">
        <w:trPr>
          <w:trHeight w:val="300"/>
        </w:trPr>
        <w:tc>
          <w:tcPr>
            <w:tcW w:w="5660" w:type="dxa"/>
            <w:gridSpan w:val="2"/>
            <w:tcMar/>
          </w:tcPr>
          <w:p w:rsidR="1FBCAB1A" w:rsidP="1FBCAB1A" w:rsidRDefault="1FBCAB1A" w14:paraId="2774E25C" w14:textId="6ECB84AB">
            <w:pPr>
              <w:rPr>
                <w:b w:val="1"/>
                <w:bCs w:val="1"/>
              </w:rPr>
            </w:pPr>
            <w:r w:rsidRPr="08B4D540" w:rsidR="1FBCAB1A">
              <w:rPr>
                <w:b w:val="1"/>
                <w:bCs w:val="1"/>
              </w:rPr>
              <w:t xml:space="preserve">Nombre de la función: </w:t>
            </w:r>
            <w:r w:rsidRPr="08B4D540" w:rsidR="0CA668F9">
              <w:rPr>
                <w:b w:val="1"/>
                <w:bCs w:val="1"/>
              </w:rPr>
              <w:t>tabla5</w:t>
            </w:r>
            <w:r w:rsidRPr="08B4D540" w:rsidR="1FBCAB1A">
              <w:rPr>
                <w:b w:val="1"/>
                <w:bCs w:val="1"/>
              </w:rPr>
              <w:t>(</w:t>
            </w:r>
            <w:r w:rsidRPr="08B4D540" w:rsidR="0D1A0AC8">
              <w:rPr>
                <w:b w:val="1"/>
                <w:bCs w:val="1"/>
              </w:rPr>
              <w:t>numer</w:t>
            </w:r>
            <w:r w:rsidRPr="08B4D540" w:rsidR="1FBCAB1A">
              <w:rPr>
                <w:b w:val="1"/>
                <w:bCs w:val="1"/>
              </w:rPr>
              <w:t>o</w:t>
            </w:r>
            <w:r w:rsidRPr="08B4D540" w:rsidR="1FBCAB1A">
              <w:rPr>
                <w:b w:val="1"/>
                <w:bCs w:val="1"/>
              </w:rPr>
              <w:t>)</w:t>
            </w:r>
          </w:p>
        </w:tc>
        <w:tc>
          <w:tcPr>
            <w:tcW w:w="2830" w:type="dxa"/>
            <w:tcMar/>
          </w:tcPr>
          <w:p w:rsidR="1FBCAB1A" w:rsidP="1FBCAB1A" w:rsidRDefault="1FBCAB1A" w14:noSpellErr="1" w14:paraId="5D95105D">
            <w:pPr>
              <w:rPr>
                <w:b w:val="1"/>
                <w:bCs w:val="1"/>
              </w:rPr>
            </w:pPr>
            <w:r w:rsidRPr="1FBCAB1A" w:rsidR="1FBCAB1A">
              <w:rPr>
                <w:b w:val="1"/>
                <w:bCs w:val="1"/>
              </w:rPr>
              <w:t>Versión</w:t>
            </w:r>
            <w:r w:rsidRPr="1FBCAB1A" w:rsidR="1FBCAB1A">
              <w:rPr>
                <w:b w:val="1"/>
                <w:bCs w:val="1"/>
              </w:rPr>
              <w:t>: 2</w:t>
            </w:r>
            <w:r w:rsidRPr="1FBCAB1A" w:rsidR="1FBCAB1A">
              <w:rPr>
                <w:b w:val="1"/>
                <w:bCs w:val="1"/>
              </w:rPr>
              <w:t>.0</w:t>
            </w:r>
          </w:p>
        </w:tc>
      </w:tr>
      <w:tr w:rsidR="1FBCAB1A" w:rsidTr="08B4D540" w14:paraId="1E268A69">
        <w:trPr>
          <w:trHeight w:val="300"/>
        </w:trPr>
        <w:tc>
          <w:tcPr>
            <w:tcW w:w="8490" w:type="dxa"/>
            <w:gridSpan w:val="3"/>
            <w:tcMar/>
          </w:tcPr>
          <w:p w:rsidR="1FBCAB1A" w:rsidP="1FBCAB1A" w:rsidRDefault="1FBCAB1A" w14:noSpellErr="1" w14:paraId="2E2D6FF3">
            <w:pPr>
              <w:rPr>
                <w:b w:val="1"/>
                <w:bCs w:val="1"/>
              </w:rPr>
            </w:pPr>
            <w:r w:rsidRPr="1FBCAB1A" w:rsidR="1FBCAB1A">
              <w:rPr>
                <w:b w:val="1"/>
                <w:bCs w:val="1"/>
              </w:rPr>
              <w:t>Descripción:</w:t>
            </w:r>
          </w:p>
          <w:p w:rsidR="1FBCAB1A" w:rsidRDefault="1FBCAB1A" w14:paraId="6E25071C" w14:textId="04BB0032">
            <w:r w:rsidR="1FBCAB1A">
              <w:rPr/>
              <w:t xml:space="preserve">Función que </w:t>
            </w:r>
            <w:r w:rsidR="15670486">
              <w:rPr/>
              <w:t>hace la</w:t>
            </w:r>
            <w:r w:rsidR="75C9F8CB">
              <w:rPr/>
              <w:t xml:space="preserve"> tabla del 5</w:t>
            </w:r>
          </w:p>
        </w:tc>
      </w:tr>
      <w:tr w:rsidR="1FBCAB1A" w:rsidTr="08B4D540" w14:paraId="6FC77208">
        <w:trPr>
          <w:trHeight w:val="300"/>
        </w:trPr>
        <w:tc>
          <w:tcPr>
            <w:tcW w:w="2830" w:type="dxa"/>
            <w:tcMar/>
          </w:tcPr>
          <w:p w:rsidR="75C9F8CB" w:rsidRDefault="75C9F8CB" w14:paraId="1B0A0024" w14:textId="592302C5">
            <w:r w:rsidR="418BBEEA">
              <w:rPr/>
              <w:t>Numero</w:t>
            </w:r>
          </w:p>
          <w:p w:rsidR="75C9F8CB" w:rsidP="08B4D540" w:rsidRDefault="75C9F8CB" w14:paraId="5EB0F76F" w14:textId="09579720">
            <w:pPr>
              <w:pStyle w:val="Normal"/>
            </w:pPr>
            <w:r w:rsidR="7CE75133">
              <w:rPr/>
              <w:t>C</w:t>
            </w:r>
            <w:r w:rsidR="418BBEEA">
              <w:rPr/>
              <w:t>ontador</w:t>
            </w:r>
          </w:p>
          <w:p w:rsidR="75C9F8CB" w:rsidP="08B4D540" w:rsidRDefault="75C9F8CB" w14:paraId="387DCF1C" w14:textId="1E3F0D32">
            <w:pPr>
              <w:pStyle w:val="Normal"/>
            </w:pPr>
            <w:r w:rsidR="7CE75133">
              <w:rPr/>
              <w:t>NumeroUno</w:t>
            </w:r>
          </w:p>
        </w:tc>
        <w:tc>
          <w:tcPr>
            <w:tcW w:w="5660" w:type="dxa"/>
            <w:gridSpan w:val="2"/>
            <w:tcMar/>
          </w:tcPr>
          <w:p w:rsidR="1FBCAB1A" w:rsidRDefault="1FBCAB1A" w14:paraId="73EDF3E0" w14:textId="7A723E0D">
            <w:r w:rsidR="1FBCAB1A">
              <w:rPr/>
              <w:t xml:space="preserve">Tipo de variable: </w:t>
            </w:r>
            <w:r w:rsidR="34459777">
              <w:rPr/>
              <w:t>entero</w:t>
            </w:r>
          </w:p>
          <w:p w:rsidR="1FBCAB1A" w:rsidRDefault="1FBCAB1A" w14:noSpellErr="1" w14:paraId="492E3C57"/>
        </w:tc>
      </w:tr>
      <w:tr w:rsidR="1FBCAB1A" w:rsidTr="08B4D540" w14:paraId="0A9A6CE7">
        <w:trPr>
          <w:trHeight w:val="300"/>
        </w:trPr>
        <w:tc>
          <w:tcPr>
            <w:tcW w:w="8490" w:type="dxa"/>
            <w:gridSpan w:val="3"/>
            <w:tcMar/>
          </w:tcPr>
          <w:p w:rsidR="1FBCAB1A" w:rsidRDefault="1FBCAB1A" w14:noSpellErr="1" w14:paraId="260FC020">
            <w:r w:rsidR="1FBCAB1A">
              <w:rPr/>
              <w:t>Código:</w:t>
            </w:r>
          </w:p>
          <w:p w:rsidR="5FD2FBA9" w:rsidP="1FBCAB1A" w:rsidRDefault="5FD2FBA9" w14:paraId="79A5F305" w14:textId="34395595">
            <w:pPr>
              <w:pStyle w:val="Normal"/>
            </w:pPr>
            <w:r w:rsidR="6E08DB37">
              <w:drawing>
                <wp:inline wp14:editId="62DF1557" wp14:anchorId="5D1A6462">
                  <wp:extent cx="3696216" cy="1552792"/>
                  <wp:effectExtent l="0" t="0" r="0" b="0"/>
                  <wp:docPr id="1009112574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8df80a207f5c4028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6216" cy="1552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1FBCAB1A" w:rsidP="1FBCAB1A" w:rsidRDefault="1FBCAB1A" w14:paraId="44381837" w14:textId="04D05DDE">
            <w:pPr>
              <w:pStyle w:val="Normal"/>
            </w:pPr>
          </w:p>
          <w:p w:rsidR="1FBCAB1A" w:rsidRDefault="1FBCAB1A" w14:noSpellErr="1" w14:paraId="20CB0BC9"/>
        </w:tc>
      </w:tr>
    </w:tbl>
    <w:p w:rsidR="1FBCAB1A" w:rsidP="1FBCAB1A" w:rsidRDefault="1FBCAB1A" w14:paraId="570C64AF" w14:textId="04021200">
      <w:pPr>
        <w:pStyle w:val="Normal"/>
      </w:pPr>
    </w:p>
    <w:p w:rsidR="1FBCAB1A" w:rsidP="1FBCAB1A" w:rsidRDefault="1FBCAB1A" w14:paraId="7E35EEF2" w14:textId="761FEAED">
      <w:pPr>
        <w:pStyle w:val="Normal"/>
      </w:pPr>
      <w:r w:rsidR="6E08DB37">
        <w:rPr/>
        <w:t>18)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30"/>
        <w:gridCol w:w="2530"/>
        <w:gridCol w:w="2530"/>
      </w:tblGrid>
      <w:tr w:rsidR="1FBCAB1A" w:rsidTr="08B4D540" w14:paraId="4E6D3FDF">
        <w:trPr>
          <w:trHeight w:val="300"/>
        </w:trPr>
        <w:tc>
          <w:tcPr>
            <w:tcW w:w="5060" w:type="dxa"/>
            <w:gridSpan w:val="2"/>
            <w:tcMar/>
          </w:tcPr>
          <w:p w:rsidR="1FBCAB1A" w:rsidP="1FBCAB1A" w:rsidRDefault="1FBCAB1A" w14:paraId="0F5272DA" w14:textId="2DBDD54F">
            <w:pPr>
              <w:rPr>
                <w:b w:val="1"/>
                <w:bCs w:val="1"/>
              </w:rPr>
            </w:pPr>
            <w:r w:rsidRPr="1FBCAB1A" w:rsidR="1FBCAB1A">
              <w:rPr>
                <w:b w:val="1"/>
                <w:bCs w:val="1"/>
              </w:rPr>
              <w:t xml:space="preserve">Nombre de la función: </w:t>
            </w:r>
            <w:r w:rsidRPr="1FBCAB1A" w:rsidR="70241BC4">
              <w:rPr>
                <w:b w:val="1"/>
                <w:bCs w:val="1"/>
              </w:rPr>
              <w:t>tabla9_1</w:t>
            </w:r>
            <w:r w:rsidRPr="1FBCAB1A" w:rsidR="1FBCAB1A">
              <w:rPr>
                <w:b w:val="1"/>
                <w:bCs w:val="1"/>
              </w:rPr>
              <w:t>()</w:t>
            </w:r>
          </w:p>
        </w:tc>
        <w:tc>
          <w:tcPr>
            <w:tcW w:w="2530" w:type="dxa"/>
            <w:tcMar/>
          </w:tcPr>
          <w:p w:rsidR="1FBCAB1A" w:rsidP="1FBCAB1A" w:rsidRDefault="1FBCAB1A" w14:noSpellErr="1" w14:paraId="00FF3BF7">
            <w:pPr>
              <w:rPr>
                <w:b w:val="1"/>
                <w:bCs w:val="1"/>
              </w:rPr>
            </w:pPr>
            <w:r w:rsidRPr="1FBCAB1A" w:rsidR="1FBCAB1A">
              <w:rPr>
                <w:b w:val="1"/>
                <w:bCs w:val="1"/>
              </w:rPr>
              <w:t>Versión: 1.0</w:t>
            </w:r>
          </w:p>
        </w:tc>
      </w:tr>
      <w:tr w:rsidR="1FBCAB1A" w:rsidTr="08B4D540" w14:paraId="236BD937">
        <w:trPr>
          <w:trHeight w:val="300"/>
        </w:trPr>
        <w:tc>
          <w:tcPr>
            <w:tcW w:w="7590" w:type="dxa"/>
            <w:gridSpan w:val="3"/>
            <w:tcMar/>
          </w:tcPr>
          <w:p w:rsidR="1FBCAB1A" w:rsidP="1FBCAB1A" w:rsidRDefault="1FBCAB1A" w14:noSpellErr="1" w14:paraId="6C61C8B9">
            <w:pPr>
              <w:rPr>
                <w:b w:val="1"/>
                <w:bCs w:val="1"/>
              </w:rPr>
            </w:pPr>
            <w:r w:rsidRPr="1FBCAB1A" w:rsidR="1FBCAB1A">
              <w:rPr>
                <w:b w:val="1"/>
                <w:bCs w:val="1"/>
              </w:rPr>
              <w:t>Descripción:</w:t>
            </w:r>
          </w:p>
          <w:p w:rsidR="1FBCAB1A" w:rsidRDefault="1FBCAB1A" w14:paraId="74AB858F" w14:textId="0D1C7FE6">
            <w:r w:rsidR="1FBCAB1A">
              <w:rPr/>
              <w:t xml:space="preserve">Función que </w:t>
            </w:r>
            <w:r w:rsidR="0C799EC2">
              <w:rPr/>
              <w:t>hace la tabla del 9</w:t>
            </w:r>
          </w:p>
        </w:tc>
      </w:tr>
      <w:tr w:rsidR="1FBCAB1A" w:rsidTr="08B4D540" w14:paraId="46F77994">
        <w:trPr>
          <w:trHeight w:val="300"/>
        </w:trPr>
        <w:tc>
          <w:tcPr>
            <w:tcW w:w="2530" w:type="dxa"/>
            <w:tcMar/>
          </w:tcPr>
          <w:p w:rsidR="58FBBCAB" w:rsidRDefault="58FBBCAB" w14:paraId="7BE1591F" w14:textId="143F3D0E">
            <w:r w:rsidR="0C799EC2">
              <w:rPr/>
              <w:t>Numero1</w:t>
            </w:r>
          </w:p>
          <w:p w:rsidR="58FBBCAB" w:rsidP="08B4D540" w:rsidRDefault="58FBBCAB" w14:paraId="25B79678" w14:textId="690099BA">
            <w:pPr>
              <w:pStyle w:val="Normal"/>
            </w:pPr>
            <w:r w:rsidR="0C799EC2">
              <w:rPr/>
              <w:t>Numero2</w:t>
            </w:r>
          </w:p>
          <w:p w:rsidR="58FBBCAB" w:rsidP="08B4D540" w:rsidRDefault="58FBBCAB" w14:paraId="7346D84D" w14:textId="20C85C26">
            <w:pPr>
              <w:pStyle w:val="Normal"/>
            </w:pPr>
            <w:r w:rsidR="5B19C4CF">
              <w:rPr/>
              <w:t>C</w:t>
            </w:r>
            <w:r w:rsidR="0C799EC2">
              <w:rPr/>
              <w:t>ontador</w:t>
            </w:r>
          </w:p>
          <w:p w:rsidR="58FBBCAB" w:rsidP="08B4D540" w:rsidRDefault="58FBBCAB" w14:paraId="20CB2EE4" w14:textId="6B1B61D9">
            <w:pPr>
              <w:pStyle w:val="Normal"/>
            </w:pPr>
            <w:r w:rsidR="1837C8E5">
              <w:rPr/>
              <w:t>numeroUno</w:t>
            </w:r>
          </w:p>
        </w:tc>
        <w:tc>
          <w:tcPr>
            <w:tcW w:w="5060" w:type="dxa"/>
            <w:gridSpan w:val="2"/>
            <w:tcMar/>
          </w:tcPr>
          <w:p w:rsidR="1FBCAB1A" w:rsidRDefault="1FBCAB1A" w14:paraId="726D8FC2" w14:textId="3BF3CBCA">
            <w:r w:rsidR="1FBCAB1A">
              <w:rPr/>
              <w:t xml:space="preserve">Tipo de variable: </w:t>
            </w:r>
            <w:r w:rsidR="114930F2">
              <w:rPr/>
              <w:t>entero</w:t>
            </w:r>
          </w:p>
          <w:p w:rsidR="1FBCAB1A" w:rsidRDefault="1FBCAB1A" w14:noSpellErr="1" w14:paraId="0CE5DD96"/>
        </w:tc>
      </w:tr>
      <w:tr w:rsidR="1FBCAB1A" w:rsidTr="08B4D540" w14:paraId="6F8E2DCF">
        <w:trPr>
          <w:trHeight w:val="300"/>
        </w:trPr>
        <w:tc>
          <w:tcPr>
            <w:tcW w:w="7590" w:type="dxa"/>
            <w:gridSpan w:val="3"/>
            <w:tcMar/>
          </w:tcPr>
          <w:p w:rsidR="1FBCAB1A" w:rsidRDefault="1FBCAB1A" w14:noSpellErr="1" w14:paraId="3DC1ECCD">
            <w:r w:rsidR="1FBCAB1A">
              <w:rPr/>
              <w:t>Código:</w:t>
            </w:r>
          </w:p>
          <w:p w:rsidR="4DF05108" w:rsidP="1FBCAB1A" w:rsidRDefault="4DF05108" w14:paraId="379F048C" w14:textId="5518679B">
            <w:pPr>
              <w:pStyle w:val="Normal"/>
            </w:pPr>
            <w:r w:rsidR="0613085E">
              <w:drawing>
                <wp:inline wp14:editId="76F40141" wp14:anchorId="6E589564">
                  <wp:extent cx="4010585" cy="1981476"/>
                  <wp:effectExtent l="0" t="0" r="0" b="0"/>
                  <wp:docPr id="174274646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7e72414fe9364f9c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0585" cy="1981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1FBCAB1A" w:rsidP="1FBCAB1A" w:rsidRDefault="1FBCAB1A" w14:paraId="6D6C408D" w14:textId="0ECCA710">
            <w:pPr>
              <w:pStyle w:val="Normal"/>
            </w:pPr>
          </w:p>
          <w:p w:rsidR="1FBCAB1A" w:rsidRDefault="1FBCAB1A" w14:noSpellErr="1" w14:paraId="66499DD1"/>
        </w:tc>
      </w:tr>
    </w:tbl>
    <w:p w:rsidR="1FBCAB1A" w:rsidP="1FBCAB1A" w:rsidRDefault="1FBCAB1A" w14:noSpellErr="1" w14:paraId="52107908" w14:textId="7812928C">
      <w:pPr>
        <w:pStyle w:val="Normal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2830"/>
        <w:gridCol w:w="2830"/>
      </w:tblGrid>
      <w:tr w:rsidR="1FBCAB1A" w:rsidTr="08B4D540" w14:paraId="0F480BBE">
        <w:trPr>
          <w:trHeight w:val="300"/>
        </w:trPr>
        <w:tc>
          <w:tcPr>
            <w:tcW w:w="5660" w:type="dxa"/>
            <w:gridSpan w:val="2"/>
            <w:tcMar/>
          </w:tcPr>
          <w:p w:rsidR="1FBCAB1A" w:rsidP="1FBCAB1A" w:rsidRDefault="1FBCAB1A" w14:paraId="12A07780" w14:textId="5C58387D">
            <w:pPr>
              <w:rPr>
                <w:b w:val="1"/>
                <w:bCs w:val="1"/>
              </w:rPr>
            </w:pPr>
            <w:r w:rsidRPr="1FBCAB1A" w:rsidR="1FBCAB1A">
              <w:rPr>
                <w:b w:val="1"/>
                <w:bCs w:val="1"/>
              </w:rPr>
              <w:t xml:space="preserve">Nombre de la función: </w:t>
            </w:r>
            <w:r w:rsidRPr="1FBCAB1A" w:rsidR="0728CB00">
              <w:rPr>
                <w:b w:val="1"/>
                <w:bCs w:val="1"/>
              </w:rPr>
              <w:t>tabal9</w:t>
            </w:r>
            <w:r w:rsidRPr="1FBCAB1A" w:rsidR="1FBCAB1A">
              <w:rPr>
                <w:b w:val="1"/>
                <w:bCs w:val="1"/>
              </w:rPr>
              <w:t>(</w:t>
            </w:r>
            <w:r w:rsidRPr="1FBCAB1A" w:rsidR="7B7F5C34">
              <w:rPr>
                <w:b w:val="1"/>
                <w:bCs w:val="1"/>
              </w:rPr>
              <w:t>numero1</w:t>
            </w:r>
            <w:r w:rsidRPr="1FBCAB1A" w:rsidR="1FBCAB1A">
              <w:rPr>
                <w:b w:val="1"/>
                <w:bCs w:val="1"/>
              </w:rPr>
              <w:t>)</w:t>
            </w:r>
          </w:p>
        </w:tc>
        <w:tc>
          <w:tcPr>
            <w:tcW w:w="2830" w:type="dxa"/>
            <w:tcMar/>
          </w:tcPr>
          <w:p w:rsidR="1FBCAB1A" w:rsidP="1FBCAB1A" w:rsidRDefault="1FBCAB1A" w14:noSpellErr="1" w14:paraId="22B585FB">
            <w:pPr>
              <w:rPr>
                <w:b w:val="1"/>
                <w:bCs w:val="1"/>
              </w:rPr>
            </w:pPr>
            <w:r w:rsidRPr="1FBCAB1A" w:rsidR="1FBCAB1A">
              <w:rPr>
                <w:b w:val="1"/>
                <w:bCs w:val="1"/>
              </w:rPr>
              <w:t>Versión</w:t>
            </w:r>
            <w:r w:rsidRPr="1FBCAB1A" w:rsidR="1FBCAB1A">
              <w:rPr>
                <w:b w:val="1"/>
                <w:bCs w:val="1"/>
              </w:rPr>
              <w:t>: 2</w:t>
            </w:r>
            <w:r w:rsidRPr="1FBCAB1A" w:rsidR="1FBCAB1A">
              <w:rPr>
                <w:b w:val="1"/>
                <w:bCs w:val="1"/>
              </w:rPr>
              <w:t>.0</w:t>
            </w:r>
          </w:p>
        </w:tc>
      </w:tr>
      <w:tr w:rsidR="1FBCAB1A" w:rsidTr="08B4D540" w14:paraId="40EFDCCC">
        <w:trPr>
          <w:trHeight w:val="300"/>
        </w:trPr>
        <w:tc>
          <w:tcPr>
            <w:tcW w:w="8490" w:type="dxa"/>
            <w:gridSpan w:val="3"/>
            <w:tcMar/>
          </w:tcPr>
          <w:p w:rsidR="1FBCAB1A" w:rsidP="1FBCAB1A" w:rsidRDefault="1FBCAB1A" w14:noSpellErr="1" w14:paraId="434DA552">
            <w:pPr>
              <w:rPr>
                <w:b w:val="1"/>
                <w:bCs w:val="1"/>
              </w:rPr>
            </w:pPr>
            <w:r w:rsidRPr="1FBCAB1A" w:rsidR="1FBCAB1A">
              <w:rPr>
                <w:b w:val="1"/>
                <w:bCs w:val="1"/>
              </w:rPr>
              <w:t>Descripción:</w:t>
            </w:r>
          </w:p>
          <w:p w:rsidR="1FBCAB1A" w:rsidRDefault="1FBCAB1A" w14:paraId="7ADB7E61" w14:textId="6439AE63">
            <w:r w:rsidR="1FBCAB1A">
              <w:rPr/>
              <w:t>Función q</w:t>
            </w:r>
            <w:r w:rsidR="636E2C90">
              <w:rPr/>
              <w:t>ue hace la tabla del 9</w:t>
            </w:r>
          </w:p>
        </w:tc>
      </w:tr>
      <w:tr w:rsidR="1FBCAB1A" w:rsidTr="08B4D540" w14:paraId="24C26E44">
        <w:trPr>
          <w:trHeight w:val="300"/>
        </w:trPr>
        <w:tc>
          <w:tcPr>
            <w:tcW w:w="2830" w:type="dxa"/>
            <w:tcMar/>
          </w:tcPr>
          <w:p w:rsidR="2D154CCD" w:rsidRDefault="2D154CCD" w14:paraId="6F1CE852" w14:textId="143F3D0E">
            <w:r w:rsidR="7D7A6E7E">
              <w:rPr/>
              <w:t>Numero1</w:t>
            </w:r>
          </w:p>
          <w:p w:rsidR="2D154CCD" w:rsidP="08B4D540" w:rsidRDefault="2D154CCD" w14:paraId="156B884C" w14:textId="690099BA">
            <w:pPr>
              <w:pStyle w:val="Normal"/>
            </w:pPr>
            <w:r w:rsidR="7D7A6E7E">
              <w:rPr/>
              <w:t>Numero2</w:t>
            </w:r>
          </w:p>
          <w:p w:rsidR="2D154CCD" w:rsidP="08B4D540" w:rsidRDefault="2D154CCD" w14:paraId="6F396F10" w14:textId="20C85C26">
            <w:pPr>
              <w:pStyle w:val="Normal"/>
            </w:pPr>
            <w:r w:rsidR="7D7A6E7E">
              <w:rPr/>
              <w:t>Contador</w:t>
            </w:r>
          </w:p>
          <w:p w:rsidR="2D154CCD" w:rsidP="08B4D540" w:rsidRDefault="2D154CCD" w14:paraId="7EE2EC3F" w14:textId="11AADD8C">
            <w:pPr>
              <w:pStyle w:val="Normal"/>
            </w:pPr>
            <w:r w:rsidR="7D7A6E7E">
              <w:rPr/>
              <w:t>numeroUno</w:t>
            </w:r>
          </w:p>
        </w:tc>
        <w:tc>
          <w:tcPr>
            <w:tcW w:w="5660" w:type="dxa"/>
            <w:gridSpan w:val="2"/>
            <w:tcMar/>
          </w:tcPr>
          <w:p w:rsidR="1FBCAB1A" w:rsidRDefault="1FBCAB1A" w14:paraId="1F0D1E6F" w14:textId="3D6ADC9F">
            <w:r w:rsidR="1FBCAB1A">
              <w:rPr/>
              <w:t xml:space="preserve">Tipo de variable: </w:t>
            </w:r>
            <w:r w:rsidR="7D1A2104">
              <w:rPr/>
              <w:t>entero</w:t>
            </w:r>
          </w:p>
          <w:p w:rsidR="1FBCAB1A" w:rsidRDefault="1FBCAB1A" w14:noSpellErr="1" w14:paraId="762310CD"/>
        </w:tc>
      </w:tr>
      <w:tr w:rsidR="1FBCAB1A" w:rsidTr="08B4D540" w14:paraId="12A07690">
        <w:trPr>
          <w:trHeight w:val="300"/>
        </w:trPr>
        <w:tc>
          <w:tcPr>
            <w:tcW w:w="8490" w:type="dxa"/>
            <w:gridSpan w:val="3"/>
            <w:tcMar/>
          </w:tcPr>
          <w:p w:rsidR="1FBCAB1A" w:rsidRDefault="1FBCAB1A" w14:noSpellErr="1" w14:paraId="6CAB6254">
            <w:r w:rsidR="1FBCAB1A">
              <w:rPr/>
              <w:t>Código:</w:t>
            </w:r>
          </w:p>
          <w:p w:rsidR="62629289" w:rsidP="1FBCAB1A" w:rsidRDefault="62629289" w14:paraId="6D259264" w14:textId="24EB6B81">
            <w:pPr>
              <w:pStyle w:val="Normal"/>
            </w:pPr>
            <w:r w:rsidR="6ACADD74">
              <w:drawing>
                <wp:inline wp14:editId="2453AA97" wp14:anchorId="78DE34C1">
                  <wp:extent cx="3924848" cy="1924318"/>
                  <wp:effectExtent l="0" t="0" r="0" b="0"/>
                  <wp:docPr id="1565631200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0c5401b9175e4362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4848" cy="1924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1FBCAB1A" w:rsidP="1FBCAB1A" w:rsidRDefault="1FBCAB1A" w14:paraId="0FF181CC" w14:textId="04D05DDE">
            <w:pPr>
              <w:pStyle w:val="Normal"/>
            </w:pPr>
          </w:p>
          <w:p w:rsidR="1FBCAB1A" w:rsidRDefault="1FBCAB1A" w14:noSpellErr="1" w14:paraId="40CBB22A"/>
        </w:tc>
      </w:tr>
    </w:tbl>
    <w:p w:rsidR="1FBCAB1A" w:rsidP="1FBCAB1A" w:rsidRDefault="1FBCAB1A" w14:paraId="2F23A8A4" w14:textId="363722E8">
      <w:pPr>
        <w:pStyle w:val="Normal"/>
      </w:pPr>
      <w:r w:rsidR="624BE387">
        <w:rPr/>
        <w:t>19)</w:t>
      </w:r>
    </w:p>
    <w:tbl>
      <w:tblPr>
        <w:tblStyle w:val="Tablaconcuadrcula"/>
        <w:tblW w:w="8660" w:type="dxa"/>
        <w:tblLook w:val="04A0" w:firstRow="1" w:lastRow="0" w:firstColumn="1" w:lastColumn="0" w:noHBand="0" w:noVBand="1"/>
      </w:tblPr>
      <w:tblGrid>
        <w:gridCol w:w="2530"/>
        <w:gridCol w:w="2530"/>
        <w:gridCol w:w="3600"/>
      </w:tblGrid>
      <w:tr w:rsidR="1FBCAB1A" w:rsidTr="08B4D540" w14:paraId="1A011C9C">
        <w:trPr>
          <w:trHeight w:val="300"/>
        </w:trPr>
        <w:tc>
          <w:tcPr>
            <w:tcW w:w="5060" w:type="dxa"/>
            <w:gridSpan w:val="2"/>
            <w:tcMar/>
          </w:tcPr>
          <w:p w:rsidR="1FBCAB1A" w:rsidP="1FBCAB1A" w:rsidRDefault="1FBCAB1A" w14:paraId="6E7C9345" w14:textId="72DE44BB">
            <w:pPr>
              <w:rPr>
                <w:b w:val="1"/>
                <w:bCs w:val="1"/>
              </w:rPr>
            </w:pPr>
            <w:r w:rsidRPr="08B4D540" w:rsidR="1FBCAB1A">
              <w:rPr>
                <w:b w:val="1"/>
                <w:bCs w:val="1"/>
              </w:rPr>
              <w:t xml:space="preserve">Nombre de la función: </w:t>
            </w:r>
            <w:r w:rsidRPr="08B4D540" w:rsidR="682C57CB">
              <w:rPr>
                <w:b w:val="1"/>
                <w:bCs w:val="1"/>
              </w:rPr>
              <w:t>tab</w:t>
            </w:r>
            <w:r w:rsidRPr="08B4D540" w:rsidR="2BA660C5">
              <w:rPr>
                <w:b w:val="1"/>
                <w:bCs w:val="1"/>
              </w:rPr>
              <w:t>al</w:t>
            </w:r>
            <w:r w:rsidRPr="08B4D540" w:rsidR="682C57CB">
              <w:rPr>
                <w:b w:val="1"/>
                <w:bCs w:val="1"/>
              </w:rPr>
              <w:t>9</w:t>
            </w:r>
            <w:r w:rsidRPr="08B4D540" w:rsidR="1FBCAB1A">
              <w:rPr>
                <w:b w:val="1"/>
                <w:bCs w:val="1"/>
              </w:rPr>
              <w:t>(</w:t>
            </w:r>
            <w:r w:rsidRPr="08B4D540" w:rsidR="3D391492">
              <w:rPr>
                <w:b w:val="1"/>
                <w:bCs w:val="1"/>
              </w:rPr>
              <w:t>multi</w:t>
            </w:r>
            <w:r w:rsidRPr="08B4D540" w:rsidR="1FBCAB1A">
              <w:rPr>
                <w:b w:val="1"/>
                <w:bCs w:val="1"/>
              </w:rPr>
              <w:t>)</w:t>
            </w:r>
          </w:p>
        </w:tc>
        <w:tc>
          <w:tcPr>
            <w:tcW w:w="3600" w:type="dxa"/>
            <w:tcMar/>
          </w:tcPr>
          <w:p w:rsidR="1FBCAB1A" w:rsidP="1FBCAB1A" w:rsidRDefault="1FBCAB1A" w14:noSpellErr="1" w14:paraId="22B710E9">
            <w:pPr>
              <w:rPr>
                <w:b w:val="1"/>
                <w:bCs w:val="1"/>
              </w:rPr>
            </w:pPr>
            <w:r w:rsidRPr="1FBCAB1A" w:rsidR="1FBCAB1A">
              <w:rPr>
                <w:b w:val="1"/>
                <w:bCs w:val="1"/>
              </w:rPr>
              <w:t>Versión: 1.0</w:t>
            </w:r>
          </w:p>
        </w:tc>
      </w:tr>
      <w:tr w:rsidR="1FBCAB1A" w:rsidTr="08B4D540" w14:paraId="6BDF9405">
        <w:trPr>
          <w:trHeight w:val="300"/>
        </w:trPr>
        <w:tc>
          <w:tcPr>
            <w:tcW w:w="8660" w:type="dxa"/>
            <w:gridSpan w:val="3"/>
            <w:tcMar/>
          </w:tcPr>
          <w:p w:rsidR="1FBCAB1A" w:rsidP="1FBCAB1A" w:rsidRDefault="1FBCAB1A" w14:noSpellErr="1" w14:paraId="57EDE61A">
            <w:pPr>
              <w:rPr>
                <w:b w:val="1"/>
                <w:bCs w:val="1"/>
              </w:rPr>
            </w:pPr>
            <w:r w:rsidRPr="1FBCAB1A" w:rsidR="1FBCAB1A">
              <w:rPr>
                <w:b w:val="1"/>
                <w:bCs w:val="1"/>
              </w:rPr>
              <w:t>Descripción:</w:t>
            </w:r>
          </w:p>
          <w:p w:rsidR="2DB8BCA9" w:rsidP="1FBCAB1A" w:rsidRDefault="2DB8BCA9" w14:paraId="5340BBC8" w14:textId="73192ACE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2DB8BCA9">
              <w:rPr/>
              <w:t>Función que hace una operación de la tabla del 1 hasta el 9</w:t>
            </w:r>
          </w:p>
        </w:tc>
      </w:tr>
      <w:tr w:rsidR="1FBCAB1A" w:rsidTr="08B4D540" w14:paraId="78EFA26A">
        <w:trPr>
          <w:trHeight w:val="300"/>
        </w:trPr>
        <w:tc>
          <w:tcPr>
            <w:tcW w:w="2530" w:type="dxa"/>
            <w:tcMar/>
          </w:tcPr>
          <w:p w:rsidR="38FC7B3D" w:rsidP="1FBCAB1A" w:rsidRDefault="38FC7B3D" w14:paraId="32DB7392" w14:textId="53601318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20054AE8">
              <w:rPr/>
              <w:t>Multi</w:t>
            </w:r>
          </w:p>
          <w:p w:rsidR="38FC7B3D" w:rsidP="1FBCAB1A" w:rsidRDefault="38FC7B3D" w14:paraId="52D7BC56" w14:textId="361052B5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20054AE8">
              <w:rPr/>
              <w:t>Numero</w:t>
            </w:r>
          </w:p>
          <w:p w:rsidR="38FC7B3D" w:rsidP="1FBCAB1A" w:rsidRDefault="38FC7B3D" w14:paraId="1DE713BE" w14:textId="1778C597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20054AE8">
              <w:rPr/>
              <w:t>Tabla</w:t>
            </w:r>
          </w:p>
          <w:p w:rsidR="38FC7B3D" w:rsidP="1FBCAB1A" w:rsidRDefault="38FC7B3D" w14:paraId="02107649" w14:textId="7406718E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6B4572B">
              <w:rPr/>
              <w:t>contar par</w:t>
            </w:r>
          </w:p>
          <w:p w:rsidR="38FC7B3D" w:rsidP="1FBCAB1A" w:rsidRDefault="38FC7B3D" w14:paraId="2ED4D148" w14:textId="4D3A4790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6B4572B">
              <w:rPr/>
              <w:t>Contar impar</w:t>
            </w:r>
          </w:p>
          <w:p w:rsidR="38FC7B3D" w:rsidP="1FBCAB1A" w:rsidRDefault="38FC7B3D" w14:paraId="5FD2745D" w14:textId="5272658F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20054AE8">
              <w:rPr/>
              <w:t>Contador</w:t>
            </w:r>
          </w:p>
          <w:p w:rsidR="38FC7B3D" w:rsidP="1FBCAB1A" w:rsidRDefault="38FC7B3D" w14:paraId="7AC47B10" w14:textId="11A218FE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274005A7">
              <w:rPr/>
              <w:t>T</w:t>
            </w:r>
            <w:r w:rsidR="20054AE8">
              <w:rPr/>
              <w:t>otal</w:t>
            </w:r>
          </w:p>
          <w:p w:rsidR="38FC7B3D" w:rsidP="1FBCAB1A" w:rsidRDefault="38FC7B3D" w14:paraId="74512D8F" w14:textId="7DD07BA9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274005A7">
              <w:rPr/>
              <w:t>resultado</w:t>
            </w:r>
          </w:p>
        </w:tc>
        <w:tc>
          <w:tcPr>
            <w:tcW w:w="6130" w:type="dxa"/>
            <w:gridSpan w:val="2"/>
            <w:tcMar/>
          </w:tcPr>
          <w:p w:rsidR="1FBCAB1A" w:rsidRDefault="1FBCAB1A" w14:paraId="115EDD82" w14:textId="7202CD1E">
            <w:r w:rsidR="1FBCAB1A">
              <w:rPr/>
              <w:t xml:space="preserve">Tipo de variable: </w:t>
            </w:r>
            <w:r w:rsidR="7D370A29">
              <w:rPr/>
              <w:t>entero</w:t>
            </w:r>
          </w:p>
          <w:p w:rsidR="1FBCAB1A" w:rsidRDefault="1FBCAB1A" w14:noSpellErr="1" w14:paraId="5F092809"/>
        </w:tc>
      </w:tr>
      <w:tr w:rsidR="1FBCAB1A" w:rsidTr="08B4D540" w14:paraId="40756DBA">
        <w:trPr>
          <w:trHeight w:val="300"/>
        </w:trPr>
        <w:tc>
          <w:tcPr>
            <w:tcW w:w="8660" w:type="dxa"/>
            <w:gridSpan w:val="3"/>
            <w:tcMar/>
          </w:tcPr>
          <w:p w:rsidR="1FBCAB1A" w:rsidRDefault="1FBCAB1A" w14:noSpellErr="1" w14:paraId="088E34AD">
            <w:r w:rsidR="1FBCAB1A">
              <w:rPr/>
              <w:t>Código:</w:t>
            </w:r>
          </w:p>
          <w:p w:rsidR="5B2C467A" w:rsidP="1FBCAB1A" w:rsidRDefault="5B2C467A" w14:paraId="2764FD75" w14:textId="5767A68F">
            <w:pPr>
              <w:pStyle w:val="Normal"/>
            </w:pPr>
            <w:r w:rsidR="4933CC1B">
              <w:drawing>
                <wp:inline wp14:editId="3C9BF1B6" wp14:anchorId="2534E0AF">
                  <wp:extent cx="5286375" cy="2302654"/>
                  <wp:effectExtent l="0" t="0" r="0" b="0"/>
                  <wp:docPr id="821746963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7a71ce8282864e7c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6375" cy="23026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1FBCAB1A" w:rsidRDefault="1FBCAB1A" w14:noSpellErr="1" w14:paraId="3269BE6B"/>
        </w:tc>
      </w:tr>
    </w:tbl>
    <w:p w:rsidR="1FBCAB1A" w:rsidP="1FBCAB1A" w:rsidRDefault="1FBCAB1A" w14:noSpellErr="1" w14:paraId="7E7CC397" w14:textId="7812928C">
      <w:pPr>
        <w:pStyle w:val="Normal"/>
      </w:pPr>
    </w:p>
    <w:tbl>
      <w:tblPr>
        <w:tblStyle w:val="Tablaconcuadrcula"/>
        <w:tblW w:w="8535" w:type="dxa"/>
        <w:tblLook w:val="04A0" w:firstRow="1" w:lastRow="0" w:firstColumn="1" w:lastColumn="0" w:noHBand="0" w:noVBand="1"/>
      </w:tblPr>
      <w:tblGrid>
        <w:gridCol w:w="2845"/>
        <w:gridCol w:w="2845"/>
        <w:gridCol w:w="2845"/>
      </w:tblGrid>
      <w:tr w:rsidR="1FBCAB1A" w:rsidTr="08B4D540" w14:paraId="054A2549">
        <w:trPr>
          <w:trHeight w:val="300"/>
        </w:trPr>
        <w:tc>
          <w:tcPr>
            <w:tcW w:w="5690" w:type="dxa"/>
            <w:gridSpan w:val="2"/>
            <w:tcMar/>
          </w:tcPr>
          <w:p w:rsidR="08B4D540" w:rsidP="08B4D540" w:rsidRDefault="08B4D540" w14:paraId="74CA1469" w14:textId="788716DF">
            <w:pPr>
              <w:rPr>
                <w:b w:val="1"/>
                <w:bCs w:val="1"/>
              </w:rPr>
            </w:pPr>
            <w:r w:rsidRPr="08B4D540" w:rsidR="08B4D540">
              <w:rPr>
                <w:b w:val="1"/>
                <w:bCs w:val="1"/>
              </w:rPr>
              <w:t>Nombre de la función: tabal9</w:t>
            </w:r>
            <w:r w:rsidRPr="08B4D540" w:rsidR="5F7E5474">
              <w:rPr>
                <w:b w:val="1"/>
                <w:bCs w:val="1"/>
              </w:rPr>
              <w:t>_1</w:t>
            </w:r>
            <w:r w:rsidRPr="08B4D540" w:rsidR="08B4D540">
              <w:rPr>
                <w:b w:val="1"/>
                <w:bCs w:val="1"/>
              </w:rPr>
              <w:t>(multi)</w:t>
            </w:r>
          </w:p>
        </w:tc>
        <w:tc>
          <w:tcPr>
            <w:tcW w:w="2845" w:type="dxa"/>
            <w:tcMar/>
          </w:tcPr>
          <w:p w:rsidR="08B4D540" w:rsidP="08B4D540" w:rsidRDefault="08B4D540" w14:paraId="4B737F5C" w14:textId="3C9A7B01">
            <w:pPr>
              <w:rPr>
                <w:b w:val="1"/>
                <w:bCs w:val="1"/>
              </w:rPr>
            </w:pPr>
            <w:r w:rsidRPr="08B4D540" w:rsidR="08B4D540">
              <w:rPr>
                <w:b w:val="1"/>
                <w:bCs w:val="1"/>
              </w:rPr>
              <w:t xml:space="preserve">Versión: </w:t>
            </w:r>
            <w:r w:rsidRPr="08B4D540" w:rsidR="24059DE8">
              <w:rPr>
                <w:b w:val="1"/>
                <w:bCs w:val="1"/>
              </w:rPr>
              <w:t>2</w:t>
            </w:r>
            <w:r w:rsidRPr="08B4D540" w:rsidR="08B4D540">
              <w:rPr>
                <w:b w:val="1"/>
                <w:bCs w:val="1"/>
              </w:rPr>
              <w:t>.0</w:t>
            </w:r>
          </w:p>
        </w:tc>
      </w:tr>
      <w:tr w:rsidR="1FBCAB1A" w:rsidTr="08B4D540" w14:paraId="6AF32E76">
        <w:trPr>
          <w:trHeight w:val="300"/>
        </w:trPr>
        <w:tc>
          <w:tcPr>
            <w:tcW w:w="8535" w:type="dxa"/>
            <w:gridSpan w:val="3"/>
            <w:tcMar/>
          </w:tcPr>
          <w:p w:rsidR="08B4D540" w:rsidP="08B4D540" w:rsidRDefault="08B4D540" w14:noSpellErr="1" w14:paraId="617CAB99">
            <w:pPr>
              <w:rPr>
                <w:b w:val="1"/>
                <w:bCs w:val="1"/>
              </w:rPr>
            </w:pPr>
            <w:r w:rsidRPr="08B4D540" w:rsidR="08B4D540">
              <w:rPr>
                <w:b w:val="1"/>
                <w:bCs w:val="1"/>
              </w:rPr>
              <w:t>Descripción:</w:t>
            </w:r>
          </w:p>
          <w:p w:rsidR="08B4D540" w:rsidP="08B4D540" w:rsidRDefault="08B4D540" w14:paraId="739B751B" w14:textId="73192ACE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08B4D540">
              <w:rPr/>
              <w:t>Función que hace una operación de la tabla del 1 hasta el 9</w:t>
            </w:r>
          </w:p>
        </w:tc>
      </w:tr>
      <w:tr w:rsidR="1FBCAB1A" w:rsidTr="08B4D540" w14:paraId="10F9700B">
        <w:trPr>
          <w:trHeight w:val="300"/>
        </w:trPr>
        <w:tc>
          <w:tcPr>
            <w:tcW w:w="2845" w:type="dxa"/>
            <w:tcMar/>
          </w:tcPr>
          <w:p w:rsidR="08B4D540" w:rsidP="08B4D540" w:rsidRDefault="08B4D540" w14:paraId="2D2C06A7" w14:textId="53601318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08B4D540">
              <w:rPr/>
              <w:t>Multi</w:t>
            </w:r>
          </w:p>
          <w:p w:rsidR="08B4D540" w:rsidP="08B4D540" w:rsidRDefault="08B4D540" w14:paraId="19124226" w14:textId="361052B5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08B4D540">
              <w:rPr/>
              <w:t>Numero</w:t>
            </w:r>
          </w:p>
          <w:p w:rsidR="08B4D540" w:rsidP="08B4D540" w:rsidRDefault="08B4D540" w14:paraId="78AFB547" w14:textId="1778C597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08B4D540">
              <w:rPr/>
              <w:t>Tabla</w:t>
            </w:r>
          </w:p>
          <w:p w:rsidR="6609A6AF" w:rsidP="08B4D540" w:rsidRDefault="6609A6AF" w14:paraId="47F4DC32" w14:textId="4C13BAFF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609A6AF">
              <w:rPr/>
              <w:t>contar par</w:t>
            </w:r>
          </w:p>
          <w:p w:rsidR="6609A6AF" w:rsidP="08B4D540" w:rsidRDefault="6609A6AF" w14:paraId="6E64F0F9" w14:textId="58D570DF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609A6AF">
              <w:rPr/>
              <w:t>Contar impar</w:t>
            </w:r>
          </w:p>
          <w:p w:rsidR="08B4D540" w:rsidP="08B4D540" w:rsidRDefault="08B4D540" w14:paraId="5FAE9201" w14:textId="5272658F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08B4D540">
              <w:rPr/>
              <w:t>Contador</w:t>
            </w:r>
          </w:p>
          <w:p w:rsidR="08B4D540" w:rsidP="08B4D540" w:rsidRDefault="08B4D540" w14:paraId="35000C95" w14:textId="11A218FE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08B4D540">
              <w:rPr/>
              <w:t>T</w:t>
            </w:r>
            <w:r w:rsidR="08B4D540">
              <w:rPr/>
              <w:t>otal</w:t>
            </w:r>
          </w:p>
          <w:p w:rsidR="08B4D540" w:rsidP="08B4D540" w:rsidRDefault="08B4D540" w14:paraId="127F2166" w14:textId="7DD07BA9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08B4D540">
              <w:rPr/>
              <w:t>resultado</w:t>
            </w:r>
          </w:p>
        </w:tc>
        <w:tc>
          <w:tcPr>
            <w:tcW w:w="5690" w:type="dxa"/>
            <w:gridSpan w:val="2"/>
            <w:tcMar/>
          </w:tcPr>
          <w:p w:rsidR="08B4D540" w:rsidRDefault="08B4D540" w14:paraId="69BA7209" w14:textId="7202CD1E">
            <w:r w:rsidR="08B4D540">
              <w:rPr/>
              <w:t xml:space="preserve">Tipo de variable: </w:t>
            </w:r>
            <w:r w:rsidR="08B4D540">
              <w:rPr/>
              <w:t>entero</w:t>
            </w:r>
          </w:p>
          <w:p w:rsidR="08B4D540" w:rsidRDefault="08B4D540" w14:noSpellErr="1" w14:paraId="614A2A2B"/>
        </w:tc>
      </w:tr>
      <w:tr w:rsidR="1FBCAB1A" w:rsidTr="08B4D540" w14:paraId="0B5372A0">
        <w:trPr>
          <w:trHeight w:val="300"/>
        </w:trPr>
        <w:tc>
          <w:tcPr>
            <w:tcW w:w="8535" w:type="dxa"/>
            <w:gridSpan w:val="3"/>
            <w:tcMar/>
          </w:tcPr>
          <w:p w:rsidR="08B4D540" w:rsidRDefault="08B4D540" w14:noSpellErr="1" w14:paraId="3EAEAE9B">
            <w:r w:rsidR="08B4D540">
              <w:rPr/>
              <w:t>Código:</w:t>
            </w:r>
          </w:p>
          <w:p w:rsidR="5740EF1C" w:rsidP="08B4D540" w:rsidRDefault="5740EF1C" w14:paraId="25045C6C" w14:textId="3F3944C4">
            <w:pPr>
              <w:pStyle w:val="Normal"/>
            </w:pPr>
            <w:r w:rsidR="5740EF1C">
              <w:drawing>
                <wp:inline wp14:editId="54C994B9" wp14:anchorId="744B90B9">
                  <wp:extent cx="5257800" cy="2495550"/>
                  <wp:effectExtent l="0" t="0" r="0" b="0"/>
                  <wp:docPr id="67928042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fe7a99be616e46da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7800" cy="2495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1FBCAB1A" w:rsidP="1FBCAB1A" w:rsidRDefault="1FBCAB1A" w14:paraId="0EC498E3" w14:textId="7EE0DBB4">
      <w:pPr>
        <w:pStyle w:val="Normal"/>
      </w:pPr>
    </w:p>
    <w:sectPr w:rsidR="0076250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A62B13" w:rsidP="00762508" w:rsidRDefault="00A62B13" w14:paraId="6B699379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A62B13" w:rsidP="00762508" w:rsidRDefault="00A62B13" w14:paraId="3FE9F23F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D06F15" w:rsidRDefault="00D06F15" w14:paraId="1F72F646" wp14:textId="77777777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D06F15" w:rsidRDefault="00D06F15" w14:paraId="110FFD37" wp14:textId="77777777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D06F15" w:rsidRDefault="00D06F15" w14:paraId="2946DB82" wp14:textId="7777777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A62B13" w:rsidP="00762508" w:rsidRDefault="00A62B13" w14:paraId="08CE6F91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A62B13" w:rsidP="00762508" w:rsidRDefault="00A62B13" w14:paraId="61CDCEAD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D06F15" w:rsidRDefault="00D06F15" w14:paraId="6D98A12B" wp14:textId="77777777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2547"/>
      <w:gridCol w:w="6281"/>
    </w:tblGrid>
    <w:tr xmlns:wp14="http://schemas.microsoft.com/office/word/2010/wordml" w:rsidR="00762508" w:rsidTr="00762508" w14:paraId="618F4CAD" wp14:textId="77777777">
      <w:trPr>
        <w:trHeight w:val="693"/>
      </w:trPr>
      <w:tc>
        <w:tcPr>
          <w:tcW w:w="2547" w:type="dxa"/>
          <w:vMerge w:val="restart"/>
        </w:tcPr>
        <w:p w:rsidR="00762508" w:rsidP="00762508" w:rsidRDefault="00762508" w14:paraId="6BB9E253" wp14:textId="77777777">
          <w:pPr>
            <w:pStyle w:val="Encabezado"/>
            <w:jc w:val="center"/>
          </w:pPr>
          <w:r>
            <w:rPr>
              <w:noProof/>
              <w:lang w:eastAsia="es-CO"/>
            </w:rPr>
            <w:drawing>
              <wp:inline xmlns:wp14="http://schemas.microsoft.com/office/word/2010/wordprocessingDrawing" distT="0" distB="0" distL="0" distR="0" wp14:anchorId="37CE8D02" wp14:editId="636E9F62">
                <wp:extent cx="971550" cy="91757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8330" cy="92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762508" w:rsidRDefault="00762508" w14:paraId="23DE523C" wp14:textId="77777777">
          <w:pPr>
            <w:pStyle w:val="Encabezado"/>
          </w:pPr>
        </w:p>
      </w:tc>
      <w:tc>
        <w:tcPr>
          <w:tcW w:w="6281" w:type="dxa"/>
          <w:vAlign w:val="center"/>
        </w:tcPr>
        <w:p w:rsidR="00762508" w:rsidP="00762508" w:rsidRDefault="00762508" w14:paraId="3B4CF782" wp14:textId="77777777">
          <w:pPr>
            <w:pStyle w:val="Encabezado"/>
            <w:tabs>
              <w:tab w:val="clear" w:pos="4419"/>
              <w:tab w:val="clear" w:pos="8838"/>
              <w:tab w:val="left" w:pos="900"/>
            </w:tabs>
            <w:jc w:val="center"/>
            <w:rPr>
              <w:sz w:val="36"/>
              <w:szCs w:val="36"/>
            </w:rPr>
          </w:pPr>
          <w:r w:rsidRPr="00762508">
            <w:rPr>
              <w:sz w:val="36"/>
              <w:szCs w:val="36"/>
            </w:rPr>
            <w:t>Tecnólogo en Análisis y Desarrollo de Software</w:t>
          </w:r>
        </w:p>
        <w:p w:rsidRPr="00762508" w:rsidR="00016DBE" w:rsidP="00D06F15" w:rsidRDefault="00016DBE" w14:paraId="2BEEBDDB" wp14:textId="77777777">
          <w:pPr>
            <w:pStyle w:val="Encabezado"/>
            <w:tabs>
              <w:tab w:val="clear" w:pos="4419"/>
              <w:tab w:val="clear" w:pos="8838"/>
              <w:tab w:val="left" w:pos="900"/>
            </w:tabs>
            <w:jc w:val="center"/>
            <w:rPr>
              <w:sz w:val="36"/>
              <w:szCs w:val="36"/>
            </w:rPr>
          </w:pPr>
          <w:r>
            <w:rPr>
              <w:sz w:val="36"/>
              <w:szCs w:val="36"/>
            </w:rPr>
            <w:t xml:space="preserve">Ficha </w:t>
          </w:r>
          <w:bookmarkStart w:name="_GoBack" w:id="0"/>
          <w:bookmarkEnd w:id="0"/>
        </w:p>
      </w:tc>
    </w:tr>
    <w:tr xmlns:wp14="http://schemas.microsoft.com/office/word/2010/wordml" w:rsidR="00762508" w:rsidTr="00762508" w14:paraId="596F72E5" wp14:textId="77777777">
      <w:tc>
        <w:tcPr>
          <w:tcW w:w="2547" w:type="dxa"/>
          <w:vMerge/>
        </w:tcPr>
        <w:p w:rsidR="00762508" w:rsidRDefault="00762508" w14:paraId="52E56223" wp14:textId="77777777">
          <w:pPr>
            <w:pStyle w:val="Encabezado"/>
          </w:pPr>
        </w:p>
      </w:tc>
      <w:tc>
        <w:tcPr>
          <w:tcW w:w="6281" w:type="dxa"/>
          <w:vAlign w:val="center"/>
        </w:tcPr>
        <w:p w:rsidRPr="00016DBE" w:rsidR="00762508" w:rsidP="00016DBE" w:rsidRDefault="00016DBE" w14:paraId="11A8364A" wp14:textId="77777777">
          <w:pPr>
            <w:pStyle w:val="Encabezado"/>
            <w:jc w:val="center"/>
            <w:rPr>
              <w:b/>
              <w:sz w:val="36"/>
              <w:szCs w:val="36"/>
            </w:rPr>
          </w:pPr>
          <w:r>
            <w:rPr>
              <w:b/>
              <w:sz w:val="36"/>
              <w:szCs w:val="36"/>
            </w:rPr>
            <w:t>Funciones JS</w:t>
          </w:r>
        </w:p>
      </w:tc>
    </w:tr>
  </w:tbl>
  <w:p xmlns:wp14="http://schemas.microsoft.com/office/word/2010/wordml" w:rsidR="00762508" w:rsidRDefault="00762508" w14:paraId="07547A01" wp14:textId="77777777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D06F15" w:rsidRDefault="00D06F15" w14:paraId="5997CC1D" wp14:textId="77777777">
    <w:pPr>
      <w:pStyle w:val="Encabezado"/>
    </w:pPr>
  </w:p>
</w:hdr>
</file>

<file path=word/intelligence2.xml><?xml version="1.0" encoding="utf-8"?>
<int2:intelligence xmlns:int2="http://schemas.microsoft.com/office/intelligence/2020/intelligence">
  <int2:observations>
    <int2:textHash int2:hashCode="gRZCOk5BKf/Csd" int2:id="CziIudJE">
      <int2:state int2:type="AugLoop_Text_Critique" int2:value="Rejected"/>
    </int2:textHash>
    <int2:textHash int2:hashCode="TiWwc1zRGiA60w" int2:id="yZfOabMY">
      <int2:state int2:type="AugLoop_Text_Critique" int2:value="Rejected"/>
    </int2:textHash>
    <int2:textHash int2:hashCode="zUwC+XOH8qwdor" int2:id="DMbABjrW">
      <int2:state int2:type="AugLoop_Text_Critique" int2:value="Rejected"/>
    </int2:textHash>
    <int2:textHash int2:hashCode="h2dV/oosk4mjQO" int2:id="g1e7rUjV">
      <int2:state int2:type="AugLoop_Text_Critique" int2:value="Rejected"/>
    </int2:textHash>
    <int2:textHash int2:hashCode="3kL1iZBrAZ+j6O" int2:id="UWN0xuhG">
      <int2:state int2:type="AugLoop_Text_Critique" int2:value="Rejected"/>
    </int2:textHash>
    <int2:textHash int2:hashCode="Q26zbO+AaccF26" int2:id="ScWA58yV">
      <int2:state int2:type="AugLoop_Text_Critique" int2:value="Rejected"/>
    </int2:textHash>
    <int2:textHash int2:hashCode="Rqm4K97s/6+4t9" int2:id="LyTrd6z1">
      <int2:state int2:type="AugLoop_Text_Critique" int2:value="Rejected"/>
    </int2:textHash>
    <int2:textHash int2:hashCode="QdZc6EtUA0+kxQ" int2:id="Y3MsxbDI">
      <int2:state int2:type="AugLoop_Text_Critique" int2:value="Rejected"/>
    </int2:textHash>
    <int2:textHash int2:hashCode="7Q3Ohf7XQumkS3" int2:id="I4dHNSF8">
      <int2:state int2:type="AugLoop_Text_Critique" int2:value="Rejected"/>
    </int2:textHash>
    <int2:textHash int2:hashCode="KHtcJOdxXXP/gd" int2:id="J36rFvOz">
      <int2:state int2:type="AugLoop_Text_Critique" int2:value="Rejected"/>
    </int2:textHash>
    <int2:textHash int2:hashCode="hflpfCbM7ygx+h" int2:id="zKxPsZEE">
      <int2:state int2:type="AugLoop_Text_Critique" int2:value="Rejected"/>
    </int2:textHash>
    <int2:textHash int2:hashCode="y8Irbrag5rhZ33" int2:id="vnArEyjG">
      <int2:state int2:type="AugLoop_Text_Critique" int2:value="Rejected"/>
    </int2:textHash>
    <int2:textHash int2:hashCode="eJMR4k9LdEwn37" int2:id="9PPKUOz8">
      <int2:state int2:type="AugLoop_Text_Critique" int2:value="Rejected"/>
    </int2:textHash>
    <int2:textHash int2:hashCode="hFPlW0VnwMi0vo" int2:id="weWZyMYW">
      <int2:state int2:type="AugLoop_Text_Critique" int2:value="Rejected"/>
    </int2:textHash>
    <int2:textHash int2:hashCode="mjDWvlm0LOJwES" int2:id="bvKhDDGf">
      <int2:state int2:type="AugLoop_Text_Critique" int2:value="Rejected"/>
    </int2:textHash>
    <int2:textHash int2:hashCode="fCdJG7kSl4cbcY" int2:id="kFl6CBpv">
      <int2:state int2:type="AugLoop_Text_Critique" int2:value="Rejected"/>
    </int2:textHash>
    <int2:textHash int2:hashCode="MxcAj/o6j81gXr" int2:id="Ipx7D9UA">
      <int2:state int2:type="AugLoop_Text_Critique" int2:value="Rejected"/>
    </int2:textHash>
    <int2:textHash int2:hashCode="6YAGwB5BMxdeBn" int2:id="iEt3WfRP">
      <int2:state int2:type="AugLoop_Text_Critique" int2:value="Rejected"/>
    </int2:textHash>
    <int2:textHash int2:hashCode="imodnpyeG49JWW" int2:id="gk23LGbz">
      <int2:state int2:type="AugLoop_Text_Critique" int2:value="Rejected"/>
    </int2:textHash>
    <int2:textHash int2:hashCode="qRMFZVTP5BraaW" int2:id="0mOk0K1d">
      <int2:state int2:type="AugLoop_Text_Critique" int2:value="Rejected"/>
    </int2:textHash>
    <int2:textHash int2:hashCode="dPZgRDswYXsqLA" int2:id="DVOgDDc0">
      <int2:state int2:type="AugLoop_Text_Critique" int2:value="Rejected"/>
    </int2:textHash>
    <int2:textHash int2:hashCode="xQEBQOVfQDpzHf" int2:id="BOXDejb5">
      <int2:state int2:type="AugLoop_Text_Critique" int2:value="Rejected"/>
    </int2:textHash>
    <int2:textHash int2:hashCode="CI74Qnlz61zKUU" int2:id="YXdii99O">
      <int2:state int2:type="AugLoop_Text_Critique" int2:value="Rejected"/>
    </int2:textHash>
    <int2:textHash int2:hashCode="4Rg/ct4yogJFRx" int2:id="ZSQIwVVS">
      <int2:state int2:type="AugLoop_Text_Critique" int2:value="Rejected"/>
    </int2:textHash>
    <int2:textHash int2:hashCode="c37NLYh5K71z/r" int2:id="UAwqSaKo">
      <int2:state int2:type="AugLoop_Text_Critique" int2:value="Rejected"/>
    </int2:textHash>
    <int2:textHash int2:hashCode="4Mq9ICqc0GYED7" int2:id="sKX1zGdj">
      <int2:state int2:type="AugLoop_Text_Critique" int2:value="Rejected"/>
    </int2:textHash>
    <int2:textHash int2:hashCode="jLqAfLamCv8GKk" int2:id="33uWh7Z8">
      <int2:state int2:type="AugLoop_Text_Critique" int2:value="Rejected"/>
    </int2:textHash>
    <int2:textHash int2:hashCode="5Rb5eVNplKFNmw" int2:id="6Zk3i6sS">
      <int2:state int2:type="AugLoop_Text_Critique" int2:value="Rejected"/>
    </int2:textHash>
    <int2:textHash int2:hashCode="EeuQAOxD3rzNGT" int2:id="XmYPh2Q9">
      <int2:state int2:type="AugLoop_Text_Critique" int2:value="Rejected"/>
    </int2:textHash>
    <int2:textHash int2:hashCode="+NoQOaA+RQ0DH3" int2:id="1FTjUM5r">
      <int2:state int2:type="AugLoop_Text_Critique" int2:value="Rejected"/>
    </int2:textHash>
    <int2:textHash int2:hashCode="uvz9gRbggGhR/n" int2:id="rn0VoN0p">
      <int2:state int2:type="AugLoop_Text_Critique" int2:value="Rejected"/>
    </int2:textHash>
    <int2:textHash int2:hashCode="E8xRSl4+ZMHHum" int2:id="LKLYQfYM">
      <int2:state int2:type="AugLoop_Text_Critique" int2:value="Rejected"/>
    </int2:textHash>
    <int2:textHash int2:hashCode="V2z+uW/OkEsWnh" int2:id="K8ErmjQ7">
      <int2:state int2:type="AugLoop_Text_Critique" int2:value="Rejected"/>
    </int2:textHash>
    <int2:textHash int2:hashCode="vWwEfSjF2jQ5d6" int2:id="tBAuV6Dy">
      <int2:state int2:type="AugLoop_Text_Critique" int2:value="Rejected"/>
    </int2:textHash>
    <int2:textHash int2:hashCode="rn/G1BOqxHBj8M" int2:id="QStIHNpq">
      <int2:state int2:type="AugLoop_Text_Critique" int2:value="Rejected"/>
    </int2:textHash>
    <int2:textHash int2:hashCode="zv8TJpumQy2arA" int2:id="QQiMk8zF">
      <int2:state int2:type="AugLoop_Text_Critique" int2:value="Rejected"/>
    </int2:textHash>
    <int2:textHash int2:hashCode="kHlBimnIfuOTAe" int2:id="ucAapIrJ">
      <int2:state int2:type="AugLoop_Text_Critique" int2:value="Rejected"/>
    </int2:textHash>
    <int2:textHash int2:hashCode="odFcQ95xxSk85o" int2:id="7THPV0pX">
      <int2:state int2:type="AugLoop_Text_Critique" int2:value="Rejected"/>
    </int2:textHash>
    <int2:textHash int2:hashCode="wVxsfNz2RYJGTr" int2:id="PQbthGBk">
      <int2:state int2:type="AugLoop_Text_Critique" int2:value="Rejected"/>
    </int2:textHash>
  </int2:observations>
  <int2:intelligenceSettings/>
</int2:intelligenc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4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508"/>
    <w:rsid w:val="00016DBE"/>
    <w:rsid w:val="000726D5"/>
    <w:rsid w:val="0017D18E"/>
    <w:rsid w:val="002B3B47"/>
    <w:rsid w:val="003958DA"/>
    <w:rsid w:val="003E3476"/>
    <w:rsid w:val="00577EC6"/>
    <w:rsid w:val="005D3CBA"/>
    <w:rsid w:val="006605F4"/>
    <w:rsid w:val="006C75EF"/>
    <w:rsid w:val="006F33F6"/>
    <w:rsid w:val="00762508"/>
    <w:rsid w:val="0076733C"/>
    <w:rsid w:val="00790E88"/>
    <w:rsid w:val="009030A6"/>
    <w:rsid w:val="00A62B13"/>
    <w:rsid w:val="00BC5CEF"/>
    <w:rsid w:val="00BE0543"/>
    <w:rsid w:val="00D06F15"/>
    <w:rsid w:val="00DA3901"/>
    <w:rsid w:val="00DB159E"/>
    <w:rsid w:val="00DF20BE"/>
    <w:rsid w:val="00F22973"/>
    <w:rsid w:val="010A71F9"/>
    <w:rsid w:val="0116FA80"/>
    <w:rsid w:val="011A6C36"/>
    <w:rsid w:val="0122FBC6"/>
    <w:rsid w:val="01378A21"/>
    <w:rsid w:val="015A7EF0"/>
    <w:rsid w:val="018AAD37"/>
    <w:rsid w:val="019769C2"/>
    <w:rsid w:val="01B9BD4A"/>
    <w:rsid w:val="0201D655"/>
    <w:rsid w:val="0209B03A"/>
    <w:rsid w:val="023B45DC"/>
    <w:rsid w:val="0240682D"/>
    <w:rsid w:val="02677D85"/>
    <w:rsid w:val="0271788F"/>
    <w:rsid w:val="02B1A4AB"/>
    <w:rsid w:val="02B63C97"/>
    <w:rsid w:val="02B847A0"/>
    <w:rsid w:val="02D7C4D3"/>
    <w:rsid w:val="033A2A95"/>
    <w:rsid w:val="034035FC"/>
    <w:rsid w:val="03484FFF"/>
    <w:rsid w:val="038208D8"/>
    <w:rsid w:val="039549C8"/>
    <w:rsid w:val="03D622C3"/>
    <w:rsid w:val="03F94B7C"/>
    <w:rsid w:val="03FA5BB0"/>
    <w:rsid w:val="04034DE6"/>
    <w:rsid w:val="0409842F"/>
    <w:rsid w:val="04438CE8"/>
    <w:rsid w:val="0446C118"/>
    <w:rsid w:val="044983E5"/>
    <w:rsid w:val="045FB162"/>
    <w:rsid w:val="0478414C"/>
    <w:rsid w:val="047C5E1E"/>
    <w:rsid w:val="048A8917"/>
    <w:rsid w:val="0499939D"/>
    <w:rsid w:val="04E533F8"/>
    <w:rsid w:val="05172B98"/>
    <w:rsid w:val="0585F5EA"/>
    <w:rsid w:val="05C58EA2"/>
    <w:rsid w:val="05F16D62"/>
    <w:rsid w:val="060D311B"/>
    <w:rsid w:val="060EF54A"/>
    <w:rsid w:val="0613085E"/>
    <w:rsid w:val="0654E08E"/>
    <w:rsid w:val="068B6F84"/>
    <w:rsid w:val="06992E1B"/>
    <w:rsid w:val="069999DA"/>
    <w:rsid w:val="06AD9438"/>
    <w:rsid w:val="06B4B68E"/>
    <w:rsid w:val="06F423CE"/>
    <w:rsid w:val="0728CB00"/>
    <w:rsid w:val="0735B2D4"/>
    <w:rsid w:val="073D7E5E"/>
    <w:rsid w:val="0793D4EA"/>
    <w:rsid w:val="08345E09"/>
    <w:rsid w:val="083535E4"/>
    <w:rsid w:val="08B4D540"/>
    <w:rsid w:val="08BBA791"/>
    <w:rsid w:val="08E63695"/>
    <w:rsid w:val="08E90603"/>
    <w:rsid w:val="08E9ED09"/>
    <w:rsid w:val="08F22124"/>
    <w:rsid w:val="08FADC52"/>
    <w:rsid w:val="090DE801"/>
    <w:rsid w:val="092E2C5E"/>
    <w:rsid w:val="0958FED1"/>
    <w:rsid w:val="0995E22F"/>
    <w:rsid w:val="09C51591"/>
    <w:rsid w:val="09DDA2BE"/>
    <w:rsid w:val="09F70502"/>
    <w:rsid w:val="0A41D33C"/>
    <w:rsid w:val="0A585CDE"/>
    <w:rsid w:val="0A8037A3"/>
    <w:rsid w:val="0A96AEDA"/>
    <w:rsid w:val="0AE6139B"/>
    <w:rsid w:val="0B00717E"/>
    <w:rsid w:val="0B0D0F10"/>
    <w:rsid w:val="0B5811DD"/>
    <w:rsid w:val="0B786ADC"/>
    <w:rsid w:val="0BA7F2E4"/>
    <w:rsid w:val="0BD3D1A4"/>
    <w:rsid w:val="0C0A46E3"/>
    <w:rsid w:val="0C751A9F"/>
    <w:rsid w:val="0C78A419"/>
    <w:rsid w:val="0C799EC2"/>
    <w:rsid w:val="0C79C1F6"/>
    <w:rsid w:val="0C7A05E0"/>
    <w:rsid w:val="0C8B40B7"/>
    <w:rsid w:val="0C9FD492"/>
    <w:rsid w:val="0CA668F9"/>
    <w:rsid w:val="0CB7A724"/>
    <w:rsid w:val="0CBAA718"/>
    <w:rsid w:val="0D08A707"/>
    <w:rsid w:val="0D090CA9"/>
    <w:rsid w:val="0D1A0AC8"/>
    <w:rsid w:val="0D275F10"/>
    <w:rsid w:val="0D3DA9A2"/>
    <w:rsid w:val="0D425668"/>
    <w:rsid w:val="0D788831"/>
    <w:rsid w:val="0D8560B5"/>
    <w:rsid w:val="0D939785"/>
    <w:rsid w:val="0DAEE5C4"/>
    <w:rsid w:val="0DC9B9FA"/>
    <w:rsid w:val="0E15D641"/>
    <w:rsid w:val="0E1F0169"/>
    <w:rsid w:val="0E246CED"/>
    <w:rsid w:val="0E5A6788"/>
    <w:rsid w:val="0EA30B46"/>
    <w:rsid w:val="0ED910E9"/>
    <w:rsid w:val="0F06DAC4"/>
    <w:rsid w:val="0F0B3546"/>
    <w:rsid w:val="0F219B45"/>
    <w:rsid w:val="0F21A630"/>
    <w:rsid w:val="0F235266"/>
    <w:rsid w:val="0F2F67E6"/>
    <w:rsid w:val="0F5A9DD9"/>
    <w:rsid w:val="0F6162A8"/>
    <w:rsid w:val="0F71AC8F"/>
    <w:rsid w:val="0F759857"/>
    <w:rsid w:val="0F7E39F9"/>
    <w:rsid w:val="1018202D"/>
    <w:rsid w:val="101E19E2"/>
    <w:rsid w:val="1060EE83"/>
    <w:rsid w:val="108565FC"/>
    <w:rsid w:val="1090DB34"/>
    <w:rsid w:val="109C06C4"/>
    <w:rsid w:val="10DBB97A"/>
    <w:rsid w:val="10E01B62"/>
    <w:rsid w:val="1129DCFD"/>
    <w:rsid w:val="113228A9"/>
    <w:rsid w:val="114930F2"/>
    <w:rsid w:val="114FE3C2"/>
    <w:rsid w:val="1167A33F"/>
    <w:rsid w:val="11D89D6E"/>
    <w:rsid w:val="11E5C871"/>
    <w:rsid w:val="11F52744"/>
    <w:rsid w:val="1249F4E1"/>
    <w:rsid w:val="1257D3A9"/>
    <w:rsid w:val="12A41D9E"/>
    <w:rsid w:val="12E159DE"/>
    <w:rsid w:val="12E78C86"/>
    <w:rsid w:val="1308DC14"/>
    <w:rsid w:val="13205EF2"/>
    <w:rsid w:val="137D7837"/>
    <w:rsid w:val="138EB308"/>
    <w:rsid w:val="13BBF474"/>
    <w:rsid w:val="13F0020A"/>
    <w:rsid w:val="14664EAD"/>
    <w:rsid w:val="14C4BEE5"/>
    <w:rsid w:val="14C67A03"/>
    <w:rsid w:val="14D9C5CE"/>
    <w:rsid w:val="15670486"/>
    <w:rsid w:val="15761C48"/>
    <w:rsid w:val="157D82AB"/>
    <w:rsid w:val="158847DE"/>
    <w:rsid w:val="158BD26B"/>
    <w:rsid w:val="1596095B"/>
    <w:rsid w:val="15B78DDD"/>
    <w:rsid w:val="15E65190"/>
    <w:rsid w:val="15E7F4BA"/>
    <w:rsid w:val="161E597C"/>
    <w:rsid w:val="162D0036"/>
    <w:rsid w:val="1631C68E"/>
    <w:rsid w:val="16710CA3"/>
    <w:rsid w:val="1675962F"/>
    <w:rsid w:val="16A7848D"/>
    <w:rsid w:val="16C348F1"/>
    <w:rsid w:val="16C4CEF4"/>
    <w:rsid w:val="16DF5C76"/>
    <w:rsid w:val="17205644"/>
    <w:rsid w:val="1761E40B"/>
    <w:rsid w:val="17877743"/>
    <w:rsid w:val="179D7BD6"/>
    <w:rsid w:val="1837C8E5"/>
    <w:rsid w:val="1840D564"/>
    <w:rsid w:val="184270D0"/>
    <w:rsid w:val="185CD86F"/>
    <w:rsid w:val="186C1E97"/>
    <w:rsid w:val="1881B044"/>
    <w:rsid w:val="18C48D03"/>
    <w:rsid w:val="18F0B404"/>
    <w:rsid w:val="19240FAE"/>
    <w:rsid w:val="1936FEF5"/>
    <w:rsid w:val="194BFAFD"/>
    <w:rsid w:val="195CE1AE"/>
    <w:rsid w:val="19BBD64F"/>
    <w:rsid w:val="19FC2C7E"/>
    <w:rsid w:val="1A0AF09B"/>
    <w:rsid w:val="1A33237E"/>
    <w:rsid w:val="1A3CEF22"/>
    <w:rsid w:val="1A58E0DB"/>
    <w:rsid w:val="1A6462D6"/>
    <w:rsid w:val="1A697363"/>
    <w:rsid w:val="1A74174F"/>
    <w:rsid w:val="1A90DD22"/>
    <w:rsid w:val="1ADA696F"/>
    <w:rsid w:val="1B0F8683"/>
    <w:rsid w:val="1B1FF8C7"/>
    <w:rsid w:val="1B594B60"/>
    <w:rsid w:val="1B64DCCF"/>
    <w:rsid w:val="1B66F69F"/>
    <w:rsid w:val="1B99931D"/>
    <w:rsid w:val="1BA2F276"/>
    <w:rsid w:val="1BBAFA98"/>
    <w:rsid w:val="1BD380E5"/>
    <w:rsid w:val="1BDA9F0A"/>
    <w:rsid w:val="1BF1362B"/>
    <w:rsid w:val="1C7166B4"/>
    <w:rsid w:val="1C883C24"/>
    <w:rsid w:val="1C9D6D16"/>
    <w:rsid w:val="1D00F4C5"/>
    <w:rsid w:val="1D0A69C7"/>
    <w:rsid w:val="1D0ABBA2"/>
    <w:rsid w:val="1D174E80"/>
    <w:rsid w:val="1D18F872"/>
    <w:rsid w:val="1D1A9254"/>
    <w:rsid w:val="1D6AC440"/>
    <w:rsid w:val="1D7DC288"/>
    <w:rsid w:val="1DC0FA8D"/>
    <w:rsid w:val="1DC2831C"/>
    <w:rsid w:val="1E0D69A6"/>
    <w:rsid w:val="1E17008E"/>
    <w:rsid w:val="1E44EF13"/>
    <w:rsid w:val="1EF22B58"/>
    <w:rsid w:val="1F890FC5"/>
    <w:rsid w:val="1F9A59B9"/>
    <w:rsid w:val="1F9D9559"/>
    <w:rsid w:val="1FBCAB1A"/>
    <w:rsid w:val="1FC99BBB"/>
    <w:rsid w:val="1FFD70D3"/>
    <w:rsid w:val="20054AE8"/>
    <w:rsid w:val="203D3A2D"/>
    <w:rsid w:val="208E6BBB"/>
    <w:rsid w:val="20D0DC8F"/>
    <w:rsid w:val="20ED93B9"/>
    <w:rsid w:val="2123916E"/>
    <w:rsid w:val="2167519F"/>
    <w:rsid w:val="217BCFB2"/>
    <w:rsid w:val="2246F04E"/>
    <w:rsid w:val="2253CAF6"/>
    <w:rsid w:val="22ABAC78"/>
    <w:rsid w:val="22B8571A"/>
    <w:rsid w:val="22C13DA3"/>
    <w:rsid w:val="22C95CC9"/>
    <w:rsid w:val="22F09D16"/>
    <w:rsid w:val="23238CA2"/>
    <w:rsid w:val="23599A0F"/>
    <w:rsid w:val="236D0565"/>
    <w:rsid w:val="2389C1CA"/>
    <w:rsid w:val="23AA14F1"/>
    <w:rsid w:val="23BD1EC1"/>
    <w:rsid w:val="23D2183E"/>
    <w:rsid w:val="23E86D01"/>
    <w:rsid w:val="24059DE8"/>
    <w:rsid w:val="242AD35E"/>
    <w:rsid w:val="242F4603"/>
    <w:rsid w:val="2432DF74"/>
    <w:rsid w:val="245EEECC"/>
    <w:rsid w:val="24652D2A"/>
    <w:rsid w:val="246CEAF7"/>
    <w:rsid w:val="25070F58"/>
    <w:rsid w:val="25500E8B"/>
    <w:rsid w:val="25619D65"/>
    <w:rsid w:val="25C3BE84"/>
    <w:rsid w:val="25C5494F"/>
    <w:rsid w:val="25D07E92"/>
    <w:rsid w:val="25D614C1"/>
    <w:rsid w:val="25E8B58D"/>
    <w:rsid w:val="25F9CFB0"/>
    <w:rsid w:val="2602EB2B"/>
    <w:rsid w:val="26333B3C"/>
    <w:rsid w:val="265070BB"/>
    <w:rsid w:val="26602E20"/>
    <w:rsid w:val="26A89027"/>
    <w:rsid w:val="26F4BF83"/>
    <w:rsid w:val="2708143D"/>
    <w:rsid w:val="2738FCEB"/>
    <w:rsid w:val="274005A7"/>
    <w:rsid w:val="274C593A"/>
    <w:rsid w:val="274DC43E"/>
    <w:rsid w:val="27509D95"/>
    <w:rsid w:val="27775C3B"/>
    <w:rsid w:val="27BDE2D4"/>
    <w:rsid w:val="27C3BD46"/>
    <w:rsid w:val="27C91FD2"/>
    <w:rsid w:val="27D65867"/>
    <w:rsid w:val="27EC411C"/>
    <w:rsid w:val="27EF36F1"/>
    <w:rsid w:val="28687B6F"/>
    <w:rsid w:val="286CA6A5"/>
    <w:rsid w:val="2874E796"/>
    <w:rsid w:val="28970CCD"/>
    <w:rsid w:val="28993E27"/>
    <w:rsid w:val="289A497E"/>
    <w:rsid w:val="28AE8931"/>
    <w:rsid w:val="28B029D9"/>
    <w:rsid w:val="28C7AE03"/>
    <w:rsid w:val="28CAE16E"/>
    <w:rsid w:val="28D52A85"/>
    <w:rsid w:val="293A8BED"/>
    <w:rsid w:val="295D2DF1"/>
    <w:rsid w:val="29801BED"/>
    <w:rsid w:val="29DFECFF"/>
    <w:rsid w:val="29E36A9D"/>
    <w:rsid w:val="2A14EB27"/>
    <w:rsid w:val="2A1ADF06"/>
    <w:rsid w:val="2A3439F6"/>
    <w:rsid w:val="2A494748"/>
    <w:rsid w:val="2A4E1053"/>
    <w:rsid w:val="2A55FB37"/>
    <w:rsid w:val="2A5B17F5"/>
    <w:rsid w:val="2A5F1730"/>
    <w:rsid w:val="2A883E57"/>
    <w:rsid w:val="2AAC843F"/>
    <w:rsid w:val="2ABEC78E"/>
    <w:rsid w:val="2ADFCA21"/>
    <w:rsid w:val="2AF4858D"/>
    <w:rsid w:val="2AFE2505"/>
    <w:rsid w:val="2B1A8B71"/>
    <w:rsid w:val="2B34F177"/>
    <w:rsid w:val="2B351CB5"/>
    <w:rsid w:val="2B992740"/>
    <w:rsid w:val="2BA660C5"/>
    <w:rsid w:val="2BC17DA3"/>
    <w:rsid w:val="2BC6EA01"/>
    <w:rsid w:val="2BEF71EE"/>
    <w:rsid w:val="2BF71013"/>
    <w:rsid w:val="2C2BB854"/>
    <w:rsid w:val="2C3CA3B4"/>
    <w:rsid w:val="2CABAC50"/>
    <w:rsid w:val="2CC4E155"/>
    <w:rsid w:val="2CD91184"/>
    <w:rsid w:val="2D154CCD"/>
    <w:rsid w:val="2D178DC1"/>
    <w:rsid w:val="2D50F201"/>
    <w:rsid w:val="2D78FA84"/>
    <w:rsid w:val="2D7A51C9"/>
    <w:rsid w:val="2D9480BB"/>
    <w:rsid w:val="2D9862F1"/>
    <w:rsid w:val="2DA6559A"/>
    <w:rsid w:val="2DAB855F"/>
    <w:rsid w:val="2DB8BCA9"/>
    <w:rsid w:val="2DD05FA0"/>
    <w:rsid w:val="2DE1E82B"/>
    <w:rsid w:val="2DE2CE78"/>
    <w:rsid w:val="2E0459C2"/>
    <w:rsid w:val="2E3D2413"/>
    <w:rsid w:val="2E568B6B"/>
    <w:rsid w:val="2E5B82A0"/>
    <w:rsid w:val="2E805628"/>
    <w:rsid w:val="2EB46F3B"/>
    <w:rsid w:val="2EDD47A2"/>
    <w:rsid w:val="2EF25C6E"/>
    <w:rsid w:val="2F0B7F40"/>
    <w:rsid w:val="2F52ABFE"/>
    <w:rsid w:val="2F719B89"/>
    <w:rsid w:val="2F8BACEC"/>
    <w:rsid w:val="2F9296D7"/>
    <w:rsid w:val="2FAFCC5C"/>
    <w:rsid w:val="2FD600B0"/>
    <w:rsid w:val="2FE693B3"/>
    <w:rsid w:val="300A4AB4"/>
    <w:rsid w:val="3081756A"/>
    <w:rsid w:val="308FB2AE"/>
    <w:rsid w:val="30C30A2E"/>
    <w:rsid w:val="30C5AD94"/>
    <w:rsid w:val="30C9C3A3"/>
    <w:rsid w:val="314B9CBD"/>
    <w:rsid w:val="314BF27D"/>
    <w:rsid w:val="316A2731"/>
    <w:rsid w:val="318C296A"/>
    <w:rsid w:val="31ACF651"/>
    <w:rsid w:val="31B09265"/>
    <w:rsid w:val="321B8399"/>
    <w:rsid w:val="324845EB"/>
    <w:rsid w:val="324C6BA7"/>
    <w:rsid w:val="32500455"/>
    <w:rsid w:val="325FD74B"/>
    <w:rsid w:val="3267F1DE"/>
    <w:rsid w:val="32792CC5"/>
    <w:rsid w:val="329DAB5A"/>
    <w:rsid w:val="32D619CE"/>
    <w:rsid w:val="3300957B"/>
    <w:rsid w:val="33158EF8"/>
    <w:rsid w:val="335B13D3"/>
    <w:rsid w:val="33E20BA3"/>
    <w:rsid w:val="33F0CCCC"/>
    <w:rsid w:val="3400D1FF"/>
    <w:rsid w:val="3414535F"/>
    <w:rsid w:val="341DE5C6"/>
    <w:rsid w:val="34459777"/>
    <w:rsid w:val="34A233E9"/>
    <w:rsid w:val="34B9D76E"/>
    <w:rsid w:val="34C0F28D"/>
    <w:rsid w:val="34C2E11A"/>
    <w:rsid w:val="34CAFB0C"/>
    <w:rsid w:val="3563F6A2"/>
    <w:rsid w:val="35770072"/>
    <w:rsid w:val="358BF9EF"/>
    <w:rsid w:val="362B22CA"/>
    <w:rsid w:val="36461DCE"/>
    <w:rsid w:val="364D10E1"/>
    <w:rsid w:val="36602983"/>
    <w:rsid w:val="3713EDB5"/>
    <w:rsid w:val="3716B72D"/>
    <w:rsid w:val="371BBE8F"/>
    <w:rsid w:val="372E56BF"/>
    <w:rsid w:val="3779C13C"/>
    <w:rsid w:val="3798693C"/>
    <w:rsid w:val="37A3550E"/>
    <w:rsid w:val="37B220EC"/>
    <w:rsid w:val="389E6693"/>
    <w:rsid w:val="38FC7B3D"/>
    <w:rsid w:val="3938A4A2"/>
    <w:rsid w:val="393F256F"/>
    <w:rsid w:val="396AEA0C"/>
    <w:rsid w:val="39A68B8B"/>
    <w:rsid w:val="3ABB4DD6"/>
    <w:rsid w:val="3B25EC99"/>
    <w:rsid w:val="3B3EF545"/>
    <w:rsid w:val="3B7B322E"/>
    <w:rsid w:val="3BB0D49D"/>
    <w:rsid w:val="3C34B0C4"/>
    <w:rsid w:val="3C4CEE02"/>
    <w:rsid w:val="3C4EDBB8"/>
    <w:rsid w:val="3CB483B8"/>
    <w:rsid w:val="3CBC713E"/>
    <w:rsid w:val="3D0BC895"/>
    <w:rsid w:val="3D14BC9A"/>
    <w:rsid w:val="3D2DDE11"/>
    <w:rsid w:val="3D391492"/>
    <w:rsid w:val="3D6F0887"/>
    <w:rsid w:val="3D71D7B6"/>
    <w:rsid w:val="3DAE991E"/>
    <w:rsid w:val="3DE5721A"/>
    <w:rsid w:val="3DE77C7B"/>
    <w:rsid w:val="3DFB14C0"/>
    <w:rsid w:val="3E231D4B"/>
    <w:rsid w:val="3E8F184D"/>
    <w:rsid w:val="3EB88AFF"/>
    <w:rsid w:val="3EC1068B"/>
    <w:rsid w:val="3EE726B0"/>
    <w:rsid w:val="3F32DC35"/>
    <w:rsid w:val="3F60986D"/>
    <w:rsid w:val="3F953E96"/>
    <w:rsid w:val="3FEE7AB4"/>
    <w:rsid w:val="400E2739"/>
    <w:rsid w:val="4040EB3F"/>
    <w:rsid w:val="40441A04"/>
    <w:rsid w:val="404A9495"/>
    <w:rsid w:val="40745B62"/>
    <w:rsid w:val="407FB632"/>
    <w:rsid w:val="409593A9"/>
    <w:rsid w:val="40BDED03"/>
    <w:rsid w:val="40BFDE7E"/>
    <w:rsid w:val="40F184C8"/>
    <w:rsid w:val="415CE5BC"/>
    <w:rsid w:val="41856DA7"/>
    <w:rsid w:val="418AC80E"/>
    <w:rsid w:val="418BBEEA"/>
    <w:rsid w:val="418FB58D"/>
    <w:rsid w:val="41B43E36"/>
    <w:rsid w:val="41E83E3B"/>
    <w:rsid w:val="41EFE7D7"/>
    <w:rsid w:val="41F5656F"/>
    <w:rsid w:val="4240CCEB"/>
    <w:rsid w:val="42628F71"/>
    <w:rsid w:val="42C0DFBB"/>
    <w:rsid w:val="4301585D"/>
    <w:rsid w:val="4325A0E1"/>
    <w:rsid w:val="432A92A2"/>
    <w:rsid w:val="432BB2C2"/>
    <w:rsid w:val="4330DECD"/>
    <w:rsid w:val="4357AB67"/>
    <w:rsid w:val="4395C960"/>
    <w:rsid w:val="43993E8D"/>
    <w:rsid w:val="4399814B"/>
    <w:rsid w:val="44064D58"/>
    <w:rsid w:val="444E12DF"/>
    <w:rsid w:val="44E77597"/>
    <w:rsid w:val="45046A90"/>
    <w:rsid w:val="4516B216"/>
    <w:rsid w:val="4527CC83"/>
    <w:rsid w:val="454C80DD"/>
    <w:rsid w:val="45526213"/>
    <w:rsid w:val="45566834"/>
    <w:rsid w:val="45A52F3F"/>
    <w:rsid w:val="45CE3FDF"/>
    <w:rsid w:val="460D58A6"/>
    <w:rsid w:val="4617B42A"/>
    <w:rsid w:val="466642FA"/>
    <w:rsid w:val="46979D88"/>
    <w:rsid w:val="47070FE6"/>
    <w:rsid w:val="4727B22C"/>
    <w:rsid w:val="473B1A80"/>
    <w:rsid w:val="47B9C849"/>
    <w:rsid w:val="481888B0"/>
    <w:rsid w:val="481AD49A"/>
    <w:rsid w:val="485A2AB2"/>
    <w:rsid w:val="485BB3AD"/>
    <w:rsid w:val="486A3CBD"/>
    <w:rsid w:val="48714AAD"/>
    <w:rsid w:val="4890A600"/>
    <w:rsid w:val="4890F4B2"/>
    <w:rsid w:val="48AA6059"/>
    <w:rsid w:val="48D9BE7B"/>
    <w:rsid w:val="48E8E153"/>
    <w:rsid w:val="4933CC1B"/>
    <w:rsid w:val="49347CFE"/>
    <w:rsid w:val="4968EC16"/>
    <w:rsid w:val="499AF446"/>
    <w:rsid w:val="49CF3E4A"/>
    <w:rsid w:val="49E45FD1"/>
    <w:rsid w:val="49FB3DA6"/>
    <w:rsid w:val="4A64101B"/>
    <w:rsid w:val="4A7AEDB8"/>
    <w:rsid w:val="4A80AE62"/>
    <w:rsid w:val="4A86EFEF"/>
    <w:rsid w:val="4A8CA59F"/>
    <w:rsid w:val="4A90F753"/>
    <w:rsid w:val="4AF884D8"/>
    <w:rsid w:val="4B003440"/>
    <w:rsid w:val="4B07D2FE"/>
    <w:rsid w:val="4B0B57B2"/>
    <w:rsid w:val="4B36C4A7"/>
    <w:rsid w:val="4B66B005"/>
    <w:rsid w:val="4BBCFC47"/>
    <w:rsid w:val="4BCBC845"/>
    <w:rsid w:val="4BE89F7A"/>
    <w:rsid w:val="4C097DC7"/>
    <w:rsid w:val="4C0E2D71"/>
    <w:rsid w:val="4C382123"/>
    <w:rsid w:val="4CCF13CB"/>
    <w:rsid w:val="4D0A810C"/>
    <w:rsid w:val="4D40A7DC"/>
    <w:rsid w:val="4D85862A"/>
    <w:rsid w:val="4DA7C916"/>
    <w:rsid w:val="4DD7CF40"/>
    <w:rsid w:val="4DE7A7C2"/>
    <w:rsid w:val="4DF05108"/>
    <w:rsid w:val="4E033DD1"/>
    <w:rsid w:val="4E269020"/>
    <w:rsid w:val="4E3F73C0"/>
    <w:rsid w:val="4E7257BF"/>
    <w:rsid w:val="4F340682"/>
    <w:rsid w:val="4F52F262"/>
    <w:rsid w:val="4F8717AE"/>
    <w:rsid w:val="4F89BB47"/>
    <w:rsid w:val="50157C54"/>
    <w:rsid w:val="5021147D"/>
    <w:rsid w:val="50255562"/>
    <w:rsid w:val="503D7571"/>
    <w:rsid w:val="506A3B40"/>
    <w:rsid w:val="5076FCF7"/>
    <w:rsid w:val="50C8D469"/>
    <w:rsid w:val="515DFE33"/>
    <w:rsid w:val="517F6197"/>
    <w:rsid w:val="517FDD94"/>
    <w:rsid w:val="51822EB6"/>
    <w:rsid w:val="518E16AE"/>
    <w:rsid w:val="51AD99A3"/>
    <w:rsid w:val="51CE8B0E"/>
    <w:rsid w:val="51D0A5CD"/>
    <w:rsid w:val="5201C791"/>
    <w:rsid w:val="52060BA1"/>
    <w:rsid w:val="522392AB"/>
    <w:rsid w:val="529A058C"/>
    <w:rsid w:val="52AA845A"/>
    <w:rsid w:val="52D45801"/>
    <w:rsid w:val="531DFF17"/>
    <w:rsid w:val="5349D676"/>
    <w:rsid w:val="537BF43E"/>
    <w:rsid w:val="537D8DA0"/>
    <w:rsid w:val="53A1A06C"/>
    <w:rsid w:val="53B98BF0"/>
    <w:rsid w:val="53C01A29"/>
    <w:rsid w:val="53E5338D"/>
    <w:rsid w:val="53F4CB5C"/>
    <w:rsid w:val="53F63CCE"/>
    <w:rsid w:val="53FC6833"/>
    <w:rsid w:val="5434F1C4"/>
    <w:rsid w:val="543D438F"/>
    <w:rsid w:val="5450A1BB"/>
    <w:rsid w:val="546F7E52"/>
    <w:rsid w:val="549F69A0"/>
    <w:rsid w:val="54D1E567"/>
    <w:rsid w:val="54E4E4D9"/>
    <w:rsid w:val="54E6DD2B"/>
    <w:rsid w:val="55229EE8"/>
    <w:rsid w:val="552CB745"/>
    <w:rsid w:val="5535A380"/>
    <w:rsid w:val="554EE72B"/>
    <w:rsid w:val="55983894"/>
    <w:rsid w:val="55BB9A87"/>
    <w:rsid w:val="55D2B898"/>
    <w:rsid w:val="565554F0"/>
    <w:rsid w:val="5692DC19"/>
    <w:rsid w:val="56B16352"/>
    <w:rsid w:val="56C09851"/>
    <w:rsid w:val="56DB47BD"/>
    <w:rsid w:val="57319C36"/>
    <w:rsid w:val="5740EF1C"/>
    <w:rsid w:val="575C41AF"/>
    <w:rsid w:val="57707AF0"/>
    <w:rsid w:val="578F23C0"/>
    <w:rsid w:val="57C3EA0E"/>
    <w:rsid w:val="58142656"/>
    <w:rsid w:val="5839FF6D"/>
    <w:rsid w:val="58D9FAA2"/>
    <w:rsid w:val="58F50E50"/>
    <w:rsid w:val="58FBBCAB"/>
    <w:rsid w:val="590A4E7C"/>
    <w:rsid w:val="593CF386"/>
    <w:rsid w:val="5978C8BF"/>
    <w:rsid w:val="59822667"/>
    <w:rsid w:val="5A09C200"/>
    <w:rsid w:val="5A1CAE77"/>
    <w:rsid w:val="5A2B203A"/>
    <w:rsid w:val="5A4B217C"/>
    <w:rsid w:val="5A5A05CA"/>
    <w:rsid w:val="5AA46982"/>
    <w:rsid w:val="5AAD04F7"/>
    <w:rsid w:val="5B19C4CF"/>
    <w:rsid w:val="5B26CBF9"/>
    <w:rsid w:val="5B2C467A"/>
    <w:rsid w:val="5B5153BF"/>
    <w:rsid w:val="5B7098F8"/>
    <w:rsid w:val="5C026B95"/>
    <w:rsid w:val="5C2F296A"/>
    <w:rsid w:val="5C4A5C75"/>
    <w:rsid w:val="5C6AB8A0"/>
    <w:rsid w:val="5C9A017D"/>
    <w:rsid w:val="5CC81ED7"/>
    <w:rsid w:val="5CCA5F2B"/>
    <w:rsid w:val="5CD59AED"/>
    <w:rsid w:val="5CD59AED"/>
    <w:rsid w:val="5CE6711D"/>
    <w:rsid w:val="5CED2420"/>
    <w:rsid w:val="5D477CEB"/>
    <w:rsid w:val="5D6A7F46"/>
    <w:rsid w:val="5DA2D9BE"/>
    <w:rsid w:val="5DCB9D6F"/>
    <w:rsid w:val="5DDDABC1"/>
    <w:rsid w:val="5E5CC254"/>
    <w:rsid w:val="5E9509E2"/>
    <w:rsid w:val="5EAC62DD"/>
    <w:rsid w:val="5EED79DA"/>
    <w:rsid w:val="5F0DDF93"/>
    <w:rsid w:val="5F5E4A28"/>
    <w:rsid w:val="5F7E5474"/>
    <w:rsid w:val="5F80761A"/>
    <w:rsid w:val="5F80AD02"/>
    <w:rsid w:val="5F883A06"/>
    <w:rsid w:val="5F89FFB8"/>
    <w:rsid w:val="5FA41CDC"/>
    <w:rsid w:val="5FD2FBA9"/>
    <w:rsid w:val="5FE8F923"/>
    <w:rsid w:val="5FF892B5"/>
    <w:rsid w:val="6024C4E2"/>
    <w:rsid w:val="60257B3B"/>
    <w:rsid w:val="603F1D3B"/>
    <w:rsid w:val="6046DAFB"/>
    <w:rsid w:val="607E9D38"/>
    <w:rsid w:val="609659EE"/>
    <w:rsid w:val="60A4E705"/>
    <w:rsid w:val="60B1B7E0"/>
    <w:rsid w:val="60B78A51"/>
    <w:rsid w:val="614C72FA"/>
    <w:rsid w:val="6181BAD4"/>
    <w:rsid w:val="619A163A"/>
    <w:rsid w:val="61BBCA27"/>
    <w:rsid w:val="62129423"/>
    <w:rsid w:val="62385575"/>
    <w:rsid w:val="624BE387"/>
    <w:rsid w:val="62629289"/>
    <w:rsid w:val="6264A11C"/>
    <w:rsid w:val="628FE3F9"/>
    <w:rsid w:val="629EEE7F"/>
    <w:rsid w:val="62A3EEE7"/>
    <w:rsid w:val="62CADCD1"/>
    <w:rsid w:val="62E3C054"/>
    <w:rsid w:val="634D11F2"/>
    <w:rsid w:val="635333C9"/>
    <w:rsid w:val="636E2C90"/>
    <w:rsid w:val="63847D97"/>
    <w:rsid w:val="639635F7"/>
    <w:rsid w:val="639B90BD"/>
    <w:rsid w:val="639FD0F2"/>
    <w:rsid w:val="63B6E3FC"/>
    <w:rsid w:val="640CA69C"/>
    <w:rsid w:val="640EBD77"/>
    <w:rsid w:val="64393275"/>
    <w:rsid w:val="643ABEE0"/>
    <w:rsid w:val="643BF90D"/>
    <w:rsid w:val="64514579"/>
    <w:rsid w:val="64541E25"/>
    <w:rsid w:val="6496F086"/>
    <w:rsid w:val="651A4C1E"/>
    <w:rsid w:val="6529B0E3"/>
    <w:rsid w:val="657A186D"/>
    <w:rsid w:val="657CB067"/>
    <w:rsid w:val="657EB3B9"/>
    <w:rsid w:val="659685E2"/>
    <w:rsid w:val="65A830F9"/>
    <w:rsid w:val="65BC6B1A"/>
    <w:rsid w:val="65ECF92E"/>
    <w:rsid w:val="6606E731"/>
    <w:rsid w:val="6609A6AF"/>
    <w:rsid w:val="6631006F"/>
    <w:rsid w:val="66631C4B"/>
    <w:rsid w:val="666368EB"/>
    <w:rsid w:val="667098E0"/>
    <w:rsid w:val="66811CB0"/>
    <w:rsid w:val="6681875A"/>
    <w:rsid w:val="6684B2B4"/>
    <w:rsid w:val="66A8FFE3"/>
    <w:rsid w:val="66B4572B"/>
    <w:rsid w:val="66B838D3"/>
    <w:rsid w:val="6706B98D"/>
    <w:rsid w:val="673C5062"/>
    <w:rsid w:val="673FA08D"/>
    <w:rsid w:val="67477C16"/>
    <w:rsid w:val="6747B5FA"/>
    <w:rsid w:val="675F5D37"/>
    <w:rsid w:val="681AB9B7"/>
    <w:rsid w:val="6827CEEB"/>
    <w:rsid w:val="682C57CB"/>
    <w:rsid w:val="68360805"/>
    <w:rsid w:val="6844D044"/>
    <w:rsid w:val="684FAE34"/>
    <w:rsid w:val="6891B486"/>
    <w:rsid w:val="68C84888"/>
    <w:rsid w:val="68D3C6D7"/>
    <w:rsid w:val="68DFD1BB"/>
    <w:rsid w:val="68F7678D"/>
    <w:rsid w:val="6928D2F2"/>
    <w:rsid w:val="6937524D"/>
    <w:rsid w:val="693A5013"/>
    <w:rsid w:val="696332D9"/>
    <w:rsid w:val="698AF534"/>
    <w:rsid w:val="69BF9B97"/>
    <w:rsid w:val="69E5EC61"/>
    <w:rsid w:val="69EA9308"/>
    <w:rsid w:val="69EF19EA"/>
    <w:rsid w:val="6A0C9A99"/>
    <w:rsid w:val="6A6418E9"/>
    <w:rsid w:val="6A846C74"/>
    <w:rsid w:val="6AA0121F"/>
    <w:rsid w:val="6AAA8475"/>
    <w:rsid w:val="6ACADD74"/>
    <w:rsid w:val="6AF23F3E"/>
    <w:rsid w:val="6B021FD0"/>
    <w:rsid w:val="6B426011"/>
    <w:rsid w:val="6B5AFA40"/>
    <w:rsid w:val="6B759074"/>
    <w:rsid w:val="6BD50DB1"/>
    <w:rsid w:val="6BED87EA"/>
    <w:rsid w:val="6C1CD494"/>
    <w:rsid w:val="6C2D87A0"/>
    <w:rsid w:val="6C570B9C"/>
    <w:rsid w:val="6C77E8A3"/>
    <w:rsid w:val="6C846F71"/>
    <w:rsid w:val="6CE6F111"/>
    <w:rsid w:val="6CF97758"/>
    <w:rsid w:val="6D90CA8C"/>
    <w:rsid w:val="6DAA8589"/>
    <w:rsid w:val="6DB2D29E"/>
    <w:rsid w:val="6DE1A126"/>
    <w:rsid w:val="6DFD1DF9"/>
    <w:rsid w:val="6E08DB37"/>
    <w:rsid w:val="6E32F947"/>
    <w:rsid w:val="6E8756F1"/>
    <w:rsid w:val="6E97B79F"/>
    <w:rsid w:val="6EB95D84"/>
    <w:rsid w:val="6EC9930D"/>
    <w:rsid w:val="6EE7927E"/>
    <w:rsid w:val="6EE9BB86"/>
    <w:rsid w:val="6EFAAE1D"/>
    <w:rsid w:val="6F018429"/>
    <w:rsid w:val="6F7EEB54"/>
    <w:rsid w:val="6F90693A"/>
    <w:rsid w:val="6F91432D"/>
    <w:rsid w:val="6F954A39"/>
    <w:rsid w:val="6FBD66B1"/>
    <w:rsid w:val="70241BC4"/>
    <w:rsid w:val="70252F16"/>
    <w:rsid w:val="702E6656"/>
    <w:rsid w:val="70858BE7"/>
    <w:rsid w:val="70AD9BD3"/>
    <w:rsid w:val="70B6C01C"/>
    <w:rsid w:val="70BB7AD0"/>
    <w:rsid w:val="70D71D5A"/>
    <w:rsid w:val="70DC6D8D"/>
    <w:rsid w:val="70EB02D8"/>
    <w:rsid w:val="711941E8"/>
    <w:rsid w:val="7127A925"/>
    <w:rsid w:val="7199F2DA"/>
    <w:rsid w:val="71BB3EA0"/>
    <w:rsid w:val="71DA046D"/>
    <w:rsid w:val="71EE1064"/>
    <w:rsid w:val="725426BA"/>
    <w:rsid w:val="72903EBB"/>
    <w:rsid w:val="72B19D1D"/>
    <w:rsid w:val="730D31B5"/>
    <w:rsid w:val="73225631"/>
    <w:rsid w:val="734D6F53"/>
    <w:rsid w:val="73614E97"/>
    <w:rsid w:val="7380A259"/>
    <w:rsid w:val="73A0AB48"/>
    <w:rsid w:val="73A1DB44"/>
    <w:rsid w:val="740322CD"/>
    <w:rsid w:val="745CA1F0"/>
    <w:rsid w:val="746F3A1D"/>
    <w:rsid w:val="748BF467"/>
    <w:rsid w:val="7491F98A"/>
    <w:rsid w:val="7493D635"/>
    <w:rsid w:val="74C17A05"/>
    <w:rsid w:val="74D2E54C"/>
    <w:rsid w:val="751C72BA"/>
    <w:rsid w:val="7520B28F"/>
    <w:rsid w:val="755762F8"/>
    <w:rsid w:val="758E860D"/>
    <w:rsid w:val="75C9F8CB"/>
    <w:rsid w:val="75ECB30B"/>
    <w:rsid w:val="76197419"/>
    <w:rsid w:val="76576E12"/>
    <w:rsid w:val="767A781D"/>
    <w:rsid w:val="767FC6FC"/>
    <w:rsid w:val="76AFEDB3"/>
    <w:rsid w:val="76AFEDB3"/>
    <w:rsid w:val="76EC2129"/>
    <w:rsid w:val="77179CDC"/>
    <w:rsid w:val="7722A43F"/>
    <w:rsid w:val="77297394"/>
    <w:rsid w:val="7736A105"/>
    <w:rsid w:val="77383F72"/>
    <w:rsid w:val="774303F1"/>
    <w:rsid w:val="774ED819"/>
    <w:rsid w:val="77646F89"/>
    <w:rsid w:val="77A6DADF"/>
    <w:rsid w:val="77C79244"/>
    <w:rsid w:val="77FB3050"/>
    <w:rsid w:val="78177A1E"/>
    <w:rsid w:val="78296D8C"/>
    <w:rsid w:val="783CB127"/>
    <w:rsid w:val="78702708"/>
    <w:rsid w:val="78ABA173"/>
    <w:rsid w:val="78AF5446"/>
    <w:rsid w:val="78BEA0E5"/>
    <w:rsid w:val="78BF7B0A"/>
    <w:rsid w:val="78C09B3E"/>
    <w:rsid w:val="78F76969"/>
    <w:rsid w:val="7902F5C6"/>
    <w:rsid w:val="791FDFC5"/>
    <w:rsid w:val="79256617"/>
    <w:rsid w:val="79841CD5"/>
    <w:rsid w:val="79A56E9E"/>
    <w:rsid w:val="79C79854"/>
    <w:rsid w:val="79D5E6C7"/>
    <w:rsid w:val="79EAE874"/>
    <w:rsid w:val="7A2F77FB"/>
    <w:rsid w:val="7A9A1F9A"/>
    <w:rsid w:val="7ABF76A1"/>
    <w:rsid w:val="7AD94C8B"/>
    <w:rsid w:val="7ADC1132"/>
    <w:rsid w:val="7AE62295"/>
    <w:rsid w:val="7AFAB158"/>
    <w:rsid w:val="7B2E7F4A"/>
    <w:rsid w:val="7B3AD403"/>
    <w:rsid w:val="7B65AD79"/>
    <w:rsid w:val="7B7F5C34"/>
    <w:rsid w:val="7BAD7C1F"/>
    <w:rsid w:val="7BC3D94C"/>
    <w:rsid w:val="7BD8AA3D"/>
    <w:rsid w:val="7BE6E357"/>
    <w:rsid w:val="7BEFDFAE"/>
    <w:rsid w:val="7C0BB095"/>
    <w:rsid w:val="7C146DEA"/>
    <w:rsid w:val="7C1668A4"/>
    <w:rsid w:val="7C35EFFB"/>
    <w:rsid w:val="7C5CDC5F"/>
    <w:rsid w:val="7CA2D924"/>
    <w:rsid w:val="7CE75133"/>
    <w:rsid w:val="7CF64747"/>
    <w:rsid w:val="7CFC181F"/>
    <w:rsid w:val="7D0E5C42"/>
    <w:rsid w:val="7D1A2104"/>
    <w:rsid w:val="7D370A29"/>
    <w:rsid w:val="7D6BB69F"/>
    <w:rsid w:val="7D7A6E7E"/>
    <w:rsid w:val="7D8B4641"/>
    <w:rsid w:val="7D9B2FD0"/>
    <w:rsid w:val="7DA213A5"/>
    <w:rsid w:val="7DA2EDCA"/>
    <w:rsid w:val="7DA4704D"/>
    <w:rsid w:val="7DD3B10D"/>
    <w:rsid w:val="7DF7C4F0"/>
    <w:rsid w:val="7E02C4DE"/>
    <w:rsid w:val="7E10ED4D"/>
    <w:rsid w:val="7E8F87D8"/>
    <w:rsid w:val="7E9D4E3B"/>
    <w:rsid w:val="7EA44952"/>
    <w:rsid w:val="7EB4BC79"/>
    <w:rsid w:val="7EF2727A"/>
    <w:rsid w:val="7F194093"/>
    <w:rsid w:val="7F4D63B7"/>
    <w:rsid w:val="7F939551"/>
    <w:rsid w:val="7FB45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3A2F3"/>
  <w15:chartTrackingRefBased/>
  <w15:docId w15:val="{18CB8681-7545-43E6-8F70-0B61BBEEAC7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F33F6"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62508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62508"/>
  </w:style>
  <w:style w:type="paragraph" w:styleId="Piedepgina">
    <w:name w:val="footer"/>
    <w:basedOn w:val="Normal"/>
    <w:link w:val="PiedepginaCar"/>
    <w:uiPriority w:val="99"/>
    <w:unhideWhenUsed/>
    <w:rsid w:val="00762508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762508"/>
  </w:style>
  <w:style w:type="table" w:styleId="Tablaconcuadrcula">
    <w:name w:val="Table Grid"/>
    <w:basedOn w:val="Tablanormal"/>
    <w:uiPriority w:val="39"/>
    <w:rsid w:val="0076250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841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1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webSettings" Target="webSettings.xml" Id="rId3" /><Relationship Type="http://schemas.openxmlformats.org/officeDocument/2006/relationships/header" Target="header3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oter" Target="footer2.xml" Id="rId11" /><Relationship Type="http://schemas.openxmlformats.org/officeDocument/2006/relationships/endnotes" Target="endnote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footnotes" Target="footnote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image" Target="/media/image4.png" Id="R514c9e94f07942e0" /><Relationship Type="http://schemas.openxmlformats.org/officeDocument/2006/relationships/image" Target="/media/image5.png" Id="Rfaa7211473644727" /><Relationship Type="http://schemas.openxmlformats.org/officeDocument/2006/relationships/image" Target="/media/image15.png" Id="R7fca0e5a9c014f2f" /><Relationship Type="http://schemas.microsoft.com/office/2020/10/relationships/intelligence" Target="intelligence2.xml" Id="R4ef8ce12635d4603" /><Relationship Type="http://schemas.openxmlformats.org/officeDocument/2006/relationships/image" Target="/media/image2c.png" Id="R217302e73d044437" /><Relationship Type="http://schemas.openxmlformats.org/officeDocument/2006/relationships/image" Target="/media/image2d.png" Id="R732e713765ac43ef" /><Relationship Type="http://schemas.openxmlformats.org/officeDocument/2006/relationships/image" Target="/media/image2e.png" Id="Rde26f2b0f4fd47c7" /><Relationship Type="http://schemas.openxmlformats.org/officeDocument/2006/relationships/image" Target="/media/image2f.png" Id="R96b7778c0e2e457f" /><Relationship Type="http://schemas.openxmlformats.org/officeDocument/2006/relationships/image" Target="/media/image30.png" Id="R3ed7415e974843c9" /><Relationship Type="http://schemas.openxmlformats.org/officeDocument/2006/relationships/image" Target="/media/image31.png" Id="Ra516b5d66ce64b24" /><Relationship Type="http://schemas.openxmlformats.org/officeDocument/2006/relationships/image" Target="/media/image32.png" Id="R7afe8b0e7f0f45b2" /><Relationship Type="http://schemas.openxmlformats.org/officeDocument/2006/relationships/image" Target="/media/image33.png" Id="R6624f338348840ad" /><Relationship Type="http://schemas.openxmlformats.org/officeDocument/2006/relationships/image" Target="/media/image34.png" Id="R3c9d70cd7f9e41e2" /><Relationship Type="http://schemas.openxmlformats.org/officeDocument/2006/relationships/image" Target="/media/image35.png" Id="R4f1bca7bef254562" /><Relationship Type="http://schemas.openxmlformats.org/officeDocument/2006/relationships/image" Target="/media/image36.png" Id="R59ee8cc73a8d4560" /><Relationship Type="http://schemas.openxmlformats.org/officeDocument/2006/relationships/image" Target="/media/image37.png" Id="Rfb556469b36b4ba0" /><Relationship Type="http://schemas.openxmlformats.org/officeDocument/2006/relationships/image" Target="/media/image38.png" Id="R21a832d527e1446b" /><Relationship Type="http://schemas.openxmlformats.org/officeDocument/2006/relationships/image" Target="/media/image39.png" Id="R1b57758139804a81" /><Relationship Type="http://schemas.openxmlformats.org/officeDocument/2006/relationships/image" Target="/media/image3a.png" Id="R2b5e0e147ee04162" /><Relationship Type="http://schemas.openxmlformats.org/officeDocument/2006/relationships/image" Target="/media/image3b.png" Id="Ref6d2577d0714730" /><Relationship Type="http://schemas.openxmlformats.org/officeDocument/2006/relationships/image" Target="/media/image3c.png" Id="Re62cf5a1f8474e6b" /><Relationship Type="http://schemas.openxmlformats.org/officeDocument/2006/relationships/image" Target="/media/image3d.png" Id="Rcd3ca5a56cfe4864" /><Relationship Type="http://schemas.openxmlformats.org/officeDocument/2006/relationships/image" Target="/media/image3e.png" Id="R28e9bb3d3b0b4f77" /><Relationship Type="http://schemas.openxmlformats.org/officeDocument/2006/relationships/image" Target="/media/image3f.png" Id="Rb95130b2bfc34a64" /><Relationship Type="http://schemas.openxmlformats.org/officeDocument/2006/relationships/image" Target="/media/image40.png" Id="Rc94acf7f54f24e4d" /><Relationship Type="http://schemas.openxmlformats.org/officeDocument/2006/relationships/image" Target="/media/image41.png" Id="R6e77f35de5714b0d" /><Relationship Type="http://schemas.openxmlformats.org/officeDocument/2006/relationships/image" Target="/media/image42.png" Id="Rfb9d6c9cb9c04ebc" /><Relationship Type="http://schemas.openxmlformats.org/officeDocument/2006/relationships/image" Target="/media/image43.png" Id="Ra7e1620fd1984ff5" /><Relationship Type="http://schemas.openxmlformats.org/officeDocument/2006/relationships/image" Target="/media/image45.png" Id="Rafb3c680a7734f69" /><Relationship Type="http://schemas.openxmlformats.org/officeDocument/2006/relationships/image" Target="/media/image46.png" Id="Rda46cba09768422e" /><Relationship Type="http://schemas.openxmlformats.org/officeDocument/2006/relationships/image" Target="/media/image47.png" Id="R4c427ab4ba804e3c" /><Relationship Type="http://schemas.openxmlformats.org/officeDocument/2006/relationships/image" Target="/media/image48.png" Id="Rc5158d0517104970" /><Relationship Type="http://schemas.openxmlformats.org/officeDocument/2006/relationships/image" Target="/media/image49.png" Id="Rb6fd575e707f4c8c" /><Relationship Type="http://schemas.openxmlformats.org/officeDocument/2006/relationships/image" Target="/media/image4a.png" Id="R03d3d93bbc734a34" /><Relationship Type="http://schemas.openxmlformats.org/officeDocument/2006/relationships/image" Target="/media/image4b.png" Id="Rdd84464185534f92" /><Relationship Type="http://schemas.openxmlformats.org/officeDocument/2006/relationships/image" Target="/media/image4c.png" Id="R21aea28a9b4e416f" /><Relationship Type="http://schemas.openxmlformats.org/officeDocument/2006/relationships/image" Target="/media/image4d.png" Id="R1a553e5e6e79480f" /><Relationship Type="http://schemas.openxmlformats.org/officeDocument/2006/relationships/image" Target="/media/image4e.png" Id="R6c1ff87df6c44f5a" /><Relationship Type="http://schemas.openxmlformats.org/officeDocument/2006/relationships/image" Target="/media/image4f.png" Id="Rf496ccd5a6ed4c99" /><Relationship Type="http://schemas.openxmlformats.org/officeDocument/2006/relationships/image" Target="/media/image50.png" Id="Rf6fdb008d1714003" /><Relationship Type="http://schemas.openxmlformats.org/officeDocument/2006/relationships/image" Target="/media/image51.png" Id="Rfba9ee09b7584c99" /><Relationship Type="http://schemas.openxmlformats.org/officeDocument/2006/relationships/image" Target="/media/image52.png" Id="R76a02ae46bfe48d7" /><Relationship Type="http://schemas.openxmlformats.org/officeDocument/2006/relationships/image" Target="/media/image53.png" Id="R41f2d443af404fb9" /><Relationship Type="http://schemas.openxmlformats.org/officeDocument/2006/relationships/image" Target="/media/image54.png" Id="R5f2493b3c64846d1" /><Relationship Type="http://schemas.openxmlformats.org/officeDocument/2006/relationships/image" Target="/media/image55.png" Id="R59a8b9193e6f4c55" /><Relationship Type="http://schemas.openxmlformats.org/officeDocument/2006/relationships/image" Target="/media/image56.png" Id="R83dfba6ddde74c1e" /><Relationship Type="http://schemas.openxmlformats.org/officeDocument/2006/relationships/image" Target="/media/image57.png" Id="R1e4a43415a654037" /><Relationship Type="http://schemas.openxmlformats.org/officeDocument/2006/relationships/image" Target="/media/image58.png" Id="Rb832964adbe64c1f" /><Relationship Type="http://schemas.openxmlformats.org/officeDocument/2006/relationships/image" Target="/media/image59.png" Id="R151391d28943433b" /><Relationship Type="http://schemas.openxmlformats.org/officeDocument/2006/relationships/image" Target="/media/image5a.png" Id="R8df80a207f5c4028" /><Relationship Type="http://schemas.openxmlformats.org/officeDocument/2006/relationships/image" Target="/media/image5b.png" Id="R7e72414fe9364f9c" /><Relationship Type="http://schemas.openxmlformats.org/officeDocument/2006/relationships/image" Target="/media/image5c.png" Id="R0c5401b9175e4362" /><Relationship Type="http://schemas.openxmlformats.org/officeDocument/2006/relationships/image" Target="/media/image5d.png" Id="R7a71ce8282864e7c" /><Relationship Type="http://schemas.openxmlformats.org/officeDocument/2006/relationships/image" Target="/media/image5e.png" Id="Rfe7a99be616e46da" /><Relationship Type="http://schemas.openxmlformats.org/officeDocument/2006/relationships/image" Target="/media/image5f.png" Id="Rcb40caa9ed1b429b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TDISAS</dc:creator>
  <keywords/>
  <dc:description/>
  <lastModifiedBy>Brayan Stid Cortes Lombana</lastModifiedBy>
  <revision>5</revision>
  <dcterms:created xsi:type="dcterms:W3CDTF">2024-03-22T15:41:00.0000000Z</dcterms:created>
  <dcterms:modified xsi:type="dcterms:W3CDTF">2024-04-25T02:18:53.9786021Z</dcterms:modified>
</coreProperties>
</file>