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0CD0" w:rsidRPr="00B61AE8" w:rsidRDefault="00A00D36" w:rsidP="00520382">
      <w:pPr>
        <w:pStyle w:val="Heading1"/>
        <w:spacing w:line="240" w:lineRule="auto"/>
        <w:jc w:val="both"/>
      </w:pPr>
      <w:r w:rsidRPr="00B61AE8">
        <w:t>Problema E</w:t>
      </w:r>
      <w:r w:rsidR="000A0C22" w:rsidRPr="00B61AE8">
        <w:t xml:space="preserve">: </w:t>
      </w:r>
      <w:r w:rsidR="000828DB">
        <w:t>Binarios</w:t>
      </w:r>
    </w:p>
    <w:p w:rsidR="00CB2414" w:rsidRPr="00B61AE8" w:rsidRDefault="00A00D36" w:rsidP="00CB2414">
      <w:pPr>
        <w:pStyle w:val="Heading2"/>
        <w:spacing w:line="240" w:lineRule="auto"/>
        <w:jc w:val="both"/>
      </w:pPr>
      <w:r w:rsidRPr="00B61AE8">
        <w:t xml:space="preserve">Nombre del Archivo: </w:t>
      </w:r>
      <w:r w:rsidR="000828DB">
        <w:t>binarios</w:t>
      </w:r>
      <w:r w:rsidRPr="00B61AE8">
        <w:t>.java</w:t>
      </w:r>
    </w:p>
    <w:p w:rsidR="00CB2414" w:rsidRPr="00B61AE8" w:rsidRDefault="00CB2414" w:rsidP="00CB2414">
      <w:pPr>
        <w:pStyle w:val="Heading2"/>
        <w:spacing w:line="240" w:lineRule="auto"/>
        <w:jc w:val="both"/>
      </w:pPr>
      <w:r w:rsidRPr="00B61AE8">
        <w:t>Autor: Felipe Clement</w:t>
      </w:r>
    </w:p>
    <w:p w:rsidR="003E0CD0" w:rsidRDefault="000828DB" w:rsidP="00520382">
      <w:pPr>
        <w:spacing w:after="0" w:line="240" w:lineRule="auto"/>
        <w:jc w:val="both"/>
      </w:pPr>
      <w:r>
        <w:t>Un número binario nace del sistema de numeración binario, el cual consiste de solo ceros y unos. Estos ceros y unos se multiplican por potencias de 2 para encontrar su representación decimal. Ejemplo:</w:t>
      </w:r>
    </w:p>
    <w:p w:rsidR="00717D25" w:rsidRDefault="00717D25" w:rsidP="00520382">
      <w:pPr>
        <w:spacing w:after="0" w:line="240" w:lineRule="auto"/>
        <w:jc w:val="both"/>
      </w:pPr>
    </w:p>
    <w:p w:rsidR="00717D25" w:rsidRDefault="000828DB" w:rsidP="00717D25">
      <w:pPr>
        <w:spacing w:after="0" w:line="240" w:lineRule="auto"/>
        <w:jc w:val="center"/>
      </w:pPr>
      <w:r>
        <w:t>01010 en decimal es</w:t>
      </w:r>
      <w:r w:rsidR="00717D25">
        <w:t>:</w:t>
      </w:r>
      <w:r>
        <w:t xml:space="preserve"> (0x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) + (1x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 + (</w:t>
      </w:r>
      <w:r w:rsidR="0085021D">
        <w:t>0x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021D">
        <w:t>) + (1x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85021D">
        <w:t>) + (0x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5021D">
        <w:t>) = 0 + 8 + 0 + 2 + 0 = 10</w:t>
      </w:r>
    </w:p>
    <w:p w:rsidR="00717D25" w:rsidRDefault="00717D25" w:rsidP="00717D25">
      <w:pPr>
        <w:spacing w:after="0" w:line="240" w:lineRule="auto"/>
        <w:jc w:val="center"/>
      </w:pPr>
    </w:p>
    <w:p w:rsidR="00717D25" w:rsidRDefault="00F70EB6" w:rsidP="00717D25">
      <w:pPr>
        <w:spacing w:after="0" w:line="240" w:lineRule="auto"/>
      </w:pPr>
      <w:r>
        <w:t>A los números binarios se les puede aplicar también las operaciones de suma, resta, multiplicación, división, etc.</w:t>
      </w:r>
    </w:p>
    <w:p w:rsidR="00F70EB6" w:rsidRDefault="00F70EB6" w:rsidP="00717D25">
      <w:pPr>
        <w:spacing w:after="0" w:line="240" w:lineRule="auto"/>
      </w:pPr>
    </w:p>
    <w:p w:rsidR="00F70EB6" w:rsidRDefault="00F70EB6" w:rsidP="00717D25">
      <w:pPr>
        <w:spacing w:after="0" w:line="240" w:lineRule="auto"/>
      </w:pPr>
      <w:r>
        <w:t>La suma de dos números binarios se hace bit por bit, empezando por la derecha. Donde:</w:t>
      </w:r>
    </w:p>
    <w:p w:rsidR="00F70EB6" w:rsidRDefault="00F70EB6" w:rsidP="00717D25">
      <w:pPr>
        <w:spacing w:after="0" w:line="240" w:lineRule="auto"/>
      </w:pPr>
    </w:p>
    <w:p w:rsidR="00F70EB6" w:rsidRDefault="00F70EB6" w:rsidP="00F70EB6">
      <w:pPr>
        <w:pStyle w:val="ListParagraph"/>
        <w:numPr>
          <w:ilvl w:val="0"/>
          <w:numId w:val="8"/>
        </w:numPr>
        <w:spacing w:after="0" w:line="240" w:lineRule="auto"/>
      </w:pPr>
      <w:r>
        <w:t>0 + 0 = 0</w:t>
      </w:r>
    </w:p>
    <w:p w:rsidR="00F70EB6" w:rsidRDefault="00F70EB6" w:rsidP="00F70EB6">
      <w:pPr>
        <w:pStyle w:val="ListParagraph"/>
        <w:numPr>
          <w:ilvl w:val="0"/>
          <w:numId w:val="8"/>
        </w:numPr>
        <w:spacing w:after="0" w:line="240" w:lineRule="auto"/>
      </w:pPr>
      <w:r>
        <w:t>0 + 1 = 1</w:t>
      </w:r>
    </w:p>
    <w:p w:rsidR="00F70EB6" w:rsidRDefault="00F70EB6" w:rsidP="00F70EB6">
      <w:pPr>
        <w:pStyle w:val="ListParagraph"/>
        <w:numPr>
          <w:ilvl w:val="0"/>
          <w:numId w:val="8"/>
        </w:numPr>
        <w:spacing w:after="0" w:line="240" w:lineRule="auto"/>
      </w:pPr>
      <w:r>
        <w:t>1 + 0 = 1</w:t>
      </w:r>
    </w:p>
    <w:p w:rsidR="00F70EB6" w:rsidRDefault="00F70EB6" w:rsidP="00F70EB6">
      <w:pPr>
        <w:pStyle w:val="ListParagraph"/>
        <w:numPr>
          <w:ilvl w:val="0"/>
          <w:numId w:val="8"/>
        </w:numPr>
        <w:spacing w:after="0" w:line="240" w:lineRule="auto"/>
      </w:pPr>
      <w:r>
        <w:t>1 + 1 = 0 (carry 1)</w:t>
      </w:r>
    </w:p>
    <w:p w:rsidR="00F70EB6" w:rsidRDefault="00F70EB6" w:rsidP="00F70EB6">
      <w:pPr>
        <w:spacing w:after="0" w:line="240" w:lineRule="auto"/>
      </w:pPr>
    </w:p>
    <w:p w:rsidR="00F70EB6" w:rsidRDefault="00F70EB6" w:rsidP="00F70EB6">
      <w:pPr>
        <w:spacing w:after="0" w:line="240" w:lineRule="auto"/>
      </w:pPr>
      <w:r>
        <w:t xml:space="preserve">El carry significa que </w:t>
      </w:r>
      <w:r w:rsidR="00F301B1">
        <w:t>se le sumara un 1 a la siguiente suma. Un ejemplo de una suma binaria es:</w:t>
      </w:r>
    </w:p>
    <w:p w:rsidR="00F301B1" w:rsidRDefault="00F668C9" w:rsidP="00BE15FF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46500" cy="1344295"/>
            <wp:effectExtent l="0" t="0" r="6350" b="8255"/>
            <wp:docPr id="2" name="Picture 1" descr="binaryAddition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Addition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9A" w:rsidRDefault="00A1199A" w:rsidP="00BE15FF">
      <w:pPr>
        <w:spacing w:after="0" w:line="240" w:lineRule="auto"/>
        <w:jc w:val="center"/>
      </w:pPr>
    </w:p>
    <w:p w:rsidR="00A1199A" w:rsidRPr="00B61AE8" w:rsidRDefault="00A1199A" w:rsidP="00A1199A">
      <w:pPr>
        <w:spacing w:after="0" w:line="240" w:lineRule="auto"/>
      </w:pPr>
      <w:r>
        <w:t>Dados dos números binarios, usted debe realizar la suma.</w:t>
      </w:r>
    </w:p>
    <w:p w:rsidR="003E0CD0" w:rsidRPr="00B61AE8" w:rsidRDefault="000A0C22" w:rsidP="00520382">
      <w:pPr>
        <w:pStyle w:val="Heading1"/>
        <w:jc w:val="both"/>
      </w:pPr>
      <w:r w:rsidRPr="00B61AE8">
        <w:rPr>
          <w:sz w:val="28"/>
          <w:szCs w:val="28"/>
        </w:rPr>
        <w:t>Entrada</w:t>
      </w:r>
    </w:p>
    <w:p w:rsidR="003E0CD0" w:rsidRPr="00B61AE8" w:rsidRDefault="00C52D42" w:rsidP="00520382">
      <w:pPr>
        <w:jc w:val="both"/>
      </w:pPr>
      <w:r w:rsidRPr="00B61AE8">
        <w:t>La entrada contiene varios casos de prueba</w:t>
      </w:r>
      <w:r w:rsidR="00401D53">
        <w:t xml:space="preserve">, cada caso de prueba consiste de dos líneas. Estas dos líneas tienen cada una un numero binario, el primer número es de longitud M (M &lt;=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401D53">
        <w:t>) y el segundo numero binario de longitud N (N&lt;=M)</w:t>
      </w:r>
      <w:r w:rsidR="008B0E0D">
        <w:t>.</w:t>
      </w:r>
    </w:p>
    <w:p w:rsidR="003E0CD0" w:rsidRPr="00B61AE8" w:rsidRDefault="00047379" w:rsidP="00520382">
      <w:pPr>
        <w:pStyle w:val="Heading1"/>
        <w:jc w:val="both"/>
      </w:pPr>
      <w:r w:rsidRPr="00B61AE8">
        <w:rPr>
          <w:sz w:val="28"/>
          <w:szCs w:val="28"/>
        </w:rPr>
        <w:lastRenderedPageBreak/>
        <w:t>Salida</w:t>
      </w:r>
    </w:p>
    <w:p w:rsidR="003E0CD0" w:rsidRPr="00B61AE8" w:rsidRDefault="008B0E0D" w:rsidP="00520382">
      <w:pPr>
        <w:spacing w:line="240" w:lineRule="auto"/>
        <w:jc w:val="both"/>
      </w:pPr>
      <w:r>
        <w:t>Por cada dos números binarios, usted debe imprimir su suma.</w:t>
      </w:r>
    </w:p>
    <w:p w:rsidR="003E0CD0" w:rsidRPr="00B61AE8" w:rsidRDefault="000A0C22">
      <w:pPr>
        <w:pStyle w:val="Heading1"/>
      </w:pPr>
      <w:bookmarkStart w:id="0" w:name="h.gjdgxs" w:colFirst="0" w:colLast="0"/>
      <w:bookmarkEnd w:id="0"/>
      <w:r w:rsidRPr="00B61AE8">
        <w:rPr>
          <w:sz w:val="28"/>
          <w:szCs w:val="28"/>
        </w:rPr>
        <w:t>Ejemplo</w:t>
      </w:r>
    </w:p>
    <w:p w:rsidR="003E0CD0" w:rsidRPr="00B61AE8" w:rsidRDefault="003E0CD0">
      <w:pPr>
        <w:spacing w:after="0" w:line="240" w:lineRule="auto"/>
      </w:pPr>
    </w:p>
    <w:p w:rsidR="003E0CD0" w:rsidRPr="00B61AE8" w:rsidRDefault="003E0CD0">
      <w:pPr>
        <w:spacing w:line="240" w:lineRule="auto"/>
      </w:pPr>
    </w:p>
    <w:tbl>
      <w:tblPr>
        <w:tblStyle w:val="2"/>
        <w:tblW w:w="10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0"/>
        <w:gridCol w:w="4378"/>
      </w:tblGrid>
      <w:tr w:rsidR="003E0CD0" w:rsidRPr="00B61AE8" w:rsidTr="005A0DF1">
        <w:tc>
          <w:tcPr>
            <w:tcW w:w="5810" w:type="dxa"/>
          </w:tcPr>
          <w:p w:rsidR="003E0CD0" w:rsidRPr="00B61AE8" w:rsidRDefault="000A0C22">
            <w:r w:rsidRPr="00B61AE8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4378" w:type="dxa"/>
          </w:tcPr>
          <w:p w:rsidR="003E0CD0" w:rsidRPr="00B61AE8" w:rsidRDefault="000A0C22">
            <w:r w:rsidRPr="00B61AE8">
              <w:rPr>
                <w:b/>
                <w:sz w:val="28"/>
                <w:szCs w:val="28"/>
              </w:rPr>
              <w:t>Salida</w:t>
            </w:r>
          </w:p>
        </w:tc>
      </w:tr>
      <w:tr w:rsidR="003E0CD0" w:rsidRPr="00B61AE8" w:rsidTr="005A0DF1">
        <w:tc>
          <w:tcPr>
            <w:tcW w:w="5810" w:type="dxa"/>
          </w:tcPr>
          <w:p w:rsidR="005A0DF1" w:rsidRDefault="008B0E0D" w:rsidP="00047379">
            <w:bookmarkStart w:id="1" w:name="_GoBack"/>
            <w:bookmarkEnd w:id="1"/>
            <w:r>
              <w:t>0110</w:t>
            </w:r>
          </w:p>
          <w:p w:rsidR="008B0E0D" w:rsidRDefault="008B0E0D" w:rsidP="00047379">
            <w:r>
              <w:t>0111</w:t>
            </w:r>
          </w:p>
          <w:p w:rsidR="00D03772" w:rsidRDefault="00D03772" w:rsidP="00047379">
            <w:r>
              <w:t>10101010</w:t>
            </w:r>
          </w:p>
          <w:p w:rsidR="00D03772" w:rsidRDefault="00D03772" w:rsidP="00047379">
            <w:r>
              <w:t>1010101</w:t>
            </w:r>
          </w:p>
          <w:p w:rsidR="00D03772" w:rsidRDefault="00D03772" w:rsidP="00047379">
            <w:r>
              <w:t>000000</w:t>
            </w:r>
          </w:p>
          <w:p w:rsidR="00D03772" w:rsidRDefault="00D03772" w:rsidP="00047379">
            <w:r>
              <w:t>111</w:t>
            </w:r>
          </w:p>
          <w:p w:rsidR="00F00E2C" w:rsidRDefault="00F00E2C" w:rsidP="00047379">
            <w:r>
              <w:t>1</w:t>
            </w:r>
          </w:p>
          <w:p w:rsidR="00F00E2C" w:rsidRPr="00B05668" w:rsidRDefault="00F00E2C" w:rsidP="00047379">
            <w:pPr>
              <w:rPr>
                <w:b/>
                <w:color w:val="auto"/>
              </w:rPr>
            </w:pPr>
            <w:r>
              <w:t>1</w:t>
            </w:r>
          </w:p>
        </w:tc>
        <w:tc>
          <w:tcPr>
            <w:tcW w:w="4378" w:type="dxa"/>
          </w:tcPr>
          <w:p w:rsidR="00047379" w:rsidRDefault="008B0E0D" w:rsidP="008B0E0D">
            <w:r>
              <w:t>1101</w:t>
            </w:r>
          </w:p>
          <w:p w:rsidR="00D03772" w:rsidRDefault="00D03772" w:rsidP="008B0E0D">
            <w:r>
              <w:t>11111111</w:t>
            </w:r>
          </w:p>
          <w:p w:rsidR="00D03772" w:rsidRDefault="00D03772" w:rsidP="008B0E0D">
            <w:r>
              <w:t>000111</w:t>
            </w:r>
          </w:p>
          <w:p w:rsidR="00F00E2C" w:rsidRPr="00B61AE8" w:rsidRDefault="00F00E2C" w:rsidP="008B0E0D">
            <w:r>
              <w:t>10</w:t>
            </w:r>
          </w:p>
        </w:tc>
      </w:tr>
    </w:tbl>
    <w:p w:rsidR="003E0CD0" w:rsidRPr="00B61AE8" w:rsidRDefault="003E0CD0" w:rsidP="002C7C2E"/>
    <w:sectPr w:rsidR="003E0CD0" w:rsidRPr="00B61AE8">
      <w:headerReference w:type="default" r:id="rId8"/>
      <w:footerReference w:type="default" r:id="rId9"/>
      <w:pgSz w:w="12240" w:h="15840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2CE" w:rsidRDefault="000322CE">
      <w:pPr>
        <w:spacing w:after="0" w:line="240" w:lineRule="auto"/>
      </w:pPr>
      <w:r>
        <w:separator/>
      </w:r>
    </w:p>
  </w:endnote>
  <w:endnote w:type="continuationSeparator" w:id="0">
    <w:p w:rsidR="000322CE" w:rsidRDefault="0003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tabs>
        <w:tab w:val="center" w:pos="4252"/>
        <w:tab w:val="right" w:pos="8504"/>
      </w:tabs>
      <w:spacing w:after="708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F668C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668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2CE" w:rsidRDefault="000322CE">
      <w:pPr>
        <w:spacing w:after="0" w:line="240" w:lineRule="auto"/>
      </w:pPr>
      <w:r>
        <w:separator/>
      </w:r>
    </w:p>
  </w:footnote>
  <w:footnote w:type="continuationSeparator" w:id="0">
    <w:p w:rsidR="000322CE" w:rsidRDefault="0003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widowControl w:val="0"/>
      <w:spacing w:after="0"/>
    </w:pPr>
  </w:p>
  <w:tbl>
    <w:tblPr>
      <w:tblStyle w:val="1"/>
      <w:tblW w:w="1001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59"/>
      <w:gridCol w:w="7355"/>
    </w:tblGrid>
    <w:tr w:rsidR="00004EF8">
      <w:trPr>
        <w:trHeight w:val="1060"/>
      </w:trPr>
      <w:tc>
        <w:tcPr>
          <w:tcW w:w="2659" w:type="dxa"/>
          <w:vAlign w:val="center"/>
        </w:tcPr>
        <w:p w:rsidR="00004EF8" w:rsidRDefault="00004EF8">
          <w:pPr>
            <w:tabs>
              <w:tab w:val="left" w:pos="720"/>
            </w:tabs>
            <w:spacing w:before="708"/>
          </w:pPr>
          <w:r>
            <w:rPr>
              <w:noProof/>
              <w:lang w:val="en-US"/>
            </w:rPr>
            <w:drawing>
              <wp:inline distT="0" distB="0" distL="0" distR="0">
                <wp:extent cx="1039232" cy="342852"/>
                <wp:effectExtent l="0" t="0" r="0" b="0"/>
                <wp:docPr id="1" name="image0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32" cy="342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  <w:vAlign w:val="center"/>
        </w:tcPr>
        <w:p w:rsidR="00004EF8" w:rsidRPr="00A00D36" w:rsidRDefault="00004EF8">
          <w:pPr>
            <w:tabs>
              <w:tab w:val="left" w:pos="720"/>
            </w:tabs>
            <w:spacing w:before="708"/>
            <w:ind w:left="360"/>
            <w:jc w:val="center"/>
          </w:pPr>
          <w:r w:rsidRPr="00A00D36">
            <w:rPr>
              <w:b/>
              <w:sz w:val="24"/>
              <w:szCs w:val="24"/>
            </w:rPr>
            <w:t>Tercera maratón de Programación de los cursos de Algoritmos</w:t>
          </w:r>
        </w:p>
        <w:p w:rsidR="00004EF8" w:rsidRDefault="00004EF8">
          <w:pPr>
            <w:tabs>
              <w:tab w:val="left" w:pos="720"/>
            </w:tabs>
            <w:ind w:left="360"/>
            <w:jc w:val="center"/>
          </w:pPr>
          <w:r>
            <w:rPr>
              <w:b/>
              <w:sz w:val="24"/>
              <w:szCs w:val="24"/>
            </w:rPr>
            <w:t>Noviembre 13 de 2015</w:t>
          </w:r>
        </w:p>
      </w:tc>
    </w:tr>
  </w:tbl>
  <w:p w:rsidR="00004EF8" w:rsidRDefault="00004EF8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42D"/>
    <w:multiLevelType w:val="hybridMultilevel"/>
    <w:tmpl w:val="78F6F3F6"/>
    <w:lvl w:ilvl="0" w:tplc="DD188462"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E6F"/>
    <w:multiLevelType w:val="multilevel"/>
    <w:tmpl w:val="050E5D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B9800A8"/>
    <w:multiLevelType w:val="hybridMultilevel"/>
    <w:tmpl w:val="DA1AAF62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818A2"/>
    <w:multiLevelType w:val="hybridMultilevel"/>
    <w:tmpl w:val="563CBDA2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A234762"/>
    <w:multiLevelType w:val="hybridMultilevel"/>
    <w:tmpl w:val="92F674F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62E9"/>
    <w:multiLevelType w:val="hybridMultilevel"/>
    <w:tmpl w:val="9FD68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16D07"/>
    <w:multiLevelType w:val="multilevel"/>
    <w:tmpl w:val="E7E4B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7E043449"/>
    <w:multiLevelType w:val="hybridMultilevel"/>
    <w:tmpl w:val="26BC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D0"/>
    <w:rsid w:val="00004EF8"/>
    <w:rsid w:val="000322CE"/>
    <w:rsid w:val="00047379"/>
    <w:rsid w:val="000828DB"/>
    <w:rsid w:val="000A0C22"/>
    <w:rsid w:val="00130913"/>
    <w:rsid w:val="00182313"/>
    <w:rsid w:val="001D0607"/>
    <w:rsid w:val="001D3277"/>
    <w:rsid w:val="001D53DA"/>
    <w:rsid w:val="001E00B8"/>
    <w:rsid w:val="00203084"/>
    <w:rsid w:val="002156CB"/>
    <w:rsid w:val="00224028"/>
    <w:rsid w:val="0028797E"/>
    <w:rsid w:val="002A59B1"/>
    <w:rsid w:val="002C7C2E"/>
    <w:rsid w:val="002E1ABD"/>
    <w:rsid w:val="00327B93"/>
    <w:rsid w:val="003E0CD0"/>
    <w:rsid w:val="003E3559"/>
    <w:rsid w:val="003E752D"/>
    <w:rsid w:val="003E793D"/>
    <w:rsid w:val="00401D53"/>
    <w:rsid w:val="0045216D"/>
    <w:rsid w:val="004B0BA3"/>
    <w:rsid w:val="004E23A7"/>
    <w:rsid w:val="004F44DF"/>
    <w:rsid w:val="005148F8"/>
    <w:rsid w:val="00520382"/>
    <w:rsid w:val="00541D5D"/>
    <w:rsid w:val="005A0DF1"/>
    <w:rsid w:val="00680238"/>
    <w:rsid w:val="00717D25"/>
    <w:rsid w:val="007239CC"/>
    <w:rsid w:val="00725F15"/>
    <w:rsid w:val="007C0620"/>
    <w:rsid w:val="007C0720"/>
    <w:rsid w:val="007C37A0"/>
    <w:rsid w:val="007C68D7"/>
    <w:rsid w:val="00822F93"/>
    <w:rsid w:val="0085021D"/>
    <w:rsid w:val="008732EA"/>
    <w:rsid w:val="00875304"/>
    <w:rsid w:val="008816D4"/>
    <w:rsid w:val="00886FF2"/>
    <w:rsid w:val="00892542"/>
    <w:rsid w:val="00896AE1"/>
    <w:rsid w:val="008A57FC"/>
    <w:rsid w:val="008A6201"/>
    <w:rsid w:val="008B0E0D"/>
    <w:rsid w:val="008E6E73"/>
    <w:rsid w:val="0090205D"/>
    <w:rsid w:val="009E24B6"/>
    <w:rsid w:val="00A00D36"/>
    <w:rsid w:val="00A1199A"/>
    <w:rsid w:val="00A323CA"/>
    <w:rsid w:val="00A362D8"/>
    <w:rsid w:val="00A44AFD"/>
    <w:rsid w:val="00A97A53"/>
    <w:rsid w:val="00AD5D71"/>
    <w:rsid w:val="00B05668"/>
    <w:rsid w:val="00B07312"/>
    <w:rsid w:val="00B17D79"/>
    <w:rsid w:val="00B40AC2"/>
    <w:rsid w:val="00B61AE8"/>
    <w:rsid w:val="00BB0FFA"/>
    <w:rsid w:val="00BE15FF"/>
    <w:rsid w:val="00C51F91"/>
    <w:rsid w:val="00C52D42"/>
    <w:rsid w:val="00CB2414"/>
    <w:rsid w:val="00D03772"/>
    <w:rsid w:val="00E20595"/>
    <w:rsid w:val="00E66D06"/>
    <w:rsid w:val="00EC60E2"/>
    <w:rsid w:val="00EE7572"/>
    <w:rsid w:val="00F00E2C"/>
    <w:rsid w:val="00F22F86"/>
    <w:rsid w:val="00F301B1"/>
    <w:rsid w:val="00F668C9"/>
    <w:rsid w:val="00F70EB6"/>
    <w:rsid w:val="00F96CA0"/>
    <w:rsid w:val="00FB05B3"/>
    <w:rsid w:val="00FD4F71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24489-1FF9-4726-8B97-0318DFA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96C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Clement</dc:creator>
  <cp:keywords/>
  <dc:description/>
  <cp:lastModifiedBy>Felipe Clement</cp:lastModifiedBy>
  <cp:revision>1</cp:revision>
  <dcterms:created xsi:type="dcterms:W3CDTF">2016-05-03T01:29:00Z</dcterms:created>
  <dcterms:modified xsi:type="dcterms:W3CDTF">2016-05-11T20:43:00Z</dcterms:modified>
</cp:coreProperties>
</file>