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A7F3" w14:textId="77777777" w:rsidR="000A72CB" w:rsidRPr="00215E61" w:rsidRDefault="000A72CB" w:rsidP="00E448CB">
      <w:pPr>
        <w:jc w:val="center"/>
        <w:rPr>
          <w:b/>
          <w:bCs/>
        </w:rPr>
      </w:pPr>
    </w:p>
    <w:p w14:paraId="3C833EAD" w14:textId="3B0A07AE" w:rsidR="00A41EB4" w:rsidRPr="00215E61" w:rsidRDefault="00A41EB4" w:rsidP="00A41EB4">
      <w:pPr>
        <w:jc w:val="center"/>
        <w:rPr>
          <w:b/>
          <w:bCs/>
        </w:rPr>
      </w:pPr>
      <w:r w:rsidRPr="00215E61">
        <w:rPr>
          <w:b/>
          <w:bCs/>
        </w:rPr>
        <w:t xml:space="preserve">Informe </w:t>
      </w:r>
      <w:r w:rsidR="00215E61" w:rsidRPr="00215E61">
        <w:rPr>
          <w:b/>
          <w:bCs/>
        </w:rPr>
        <w:t>Desafío II</w:t>
      </w:r>
    </w:p>
    <w:p w14:paraId="120838FC" w14:textId="77777777" w:rsidR="00A41EB4" w:rsidRPr="00215E61" w:rsidRDefault="00A41EB4" w:rsidP="00A41EB4">
      <w:pPr>
        <w:jc w:val="center"/>
        <w:rPr>
          <w:b/>
          <w:bCs/>
        </w:rPr>
      </w:pPr>
    </w:p>
    <w:p w14:paraId="607ECF9F" w14:textId="77777777" w:rsidR="00A41EB4" w:rsidRPr="00215E61" w:rsidRDefault="00A41EB4" w:rsidP="00A41EB4">
      <w:pPr>
        <w:jc w:val="center"/>
        <w:rPr>
          <w:b/>
          <w:bCs/>
        </w:rPr>
      </w:pPr>
      <w:r w:rsidRPr="00215E61">
        <w:rPr>
          <w:b/>
          <w:bCs/>
        </w:rPr>
        <w:t xml:space="preserve">Alumno: Brayan Stick López </w:t>
      </w:r>
      <w:proofErr w:type="spellStart"/>
      <w:r w:rsidRPr="00215E61">
        <w:rPr>
          <w:b/>
          <w:bCs/>
        </w:rPr>
        <w:t>López</w:t>
      </w:r>
      <w:proofErr w:type="spellEnd"/>
    </w:p>
    <w:p w14:paraId="7BEFE9D0" w14:textId="77777777" w:rsidR="00A41EB4" w:rsidRPr="00215E61" w:rsidRDefault="00A41EB4" w:rsidP="00A41EB4">
      <w:pPr>
        <w:jc w:val="center"/>
        <w:rPr>
          <w:b/>
          <w:bCs/>
        </w:rPr>
      </w:pPr>
    </w:p>
    <w:p w14:paraId="3DE9D5B6" w14:textId="77777777" w:rsidR="00A41EB4" w:rsidRPr="00215E61" w:rsidRDefault="00A41EB4" w:rsidP="00A41EB4">
      <w:pPr>
        <w:jc w:val="center"/>
        <w:rPr>
          <w:b/>
          <w:bCs/>
        </w:rPr>
      </w:pPr>
    </w:p>
    <w:p w14:paraId="4EB8786A" w14:textId="20D3F664" w:rsidR="00A41EB4" w:rsidRPr="00215E61" w:rsidRDefault="00A41EB4" w:rsidP="00A41EB4">
      <w:pPr>
        <w:jc w:val="center"/>
        <w:rPr>
          <w:b/>
          <w:bCs/>
        </w:rPr>
      </w:pPr>
      <w:r w:rsidRPr="00215E61">
        <w:rPr>
          <w:b/>
          <w:bCs/>
        </w:rPr>
        <w:t xml:space="preserve">Docente: </w:t>
      </w:r>
      <w:r w:rsidR="00215E61">
        <w:rPr>
          <w:b/>
          <w:bCs/>
        </w:rPr>
        <w:t>Augusto</w:t>
      </w:r>
      <w:r w:rsidR="004D45ED">
        <w:rPr>
          <w:b/>
          <w:bCs/>
        </w:rPr>
        <w:t xml:space="preserve"> y Anibal</w:t>
      </w:r>
    </w:p>
    <w:p w14:paraId="15F0576C" w14:textId="77777777" w:rsidR="00A41EB4" w:rsidRPr="00215E61" w:rsidRDefault="00A41EB4" w:rsidP="00A41EB4">
      <w:pPr>
        <w:jc w:val="center"/>
        <w:rPr>
          <w:b/>
          <w:bCs/>
        </w:rPr>
      </w:pPr>
    </w:p>
    <w:p w14:paraId="405686B4" w14:textId="77777777" w:rsidR="00A41EB4" w:rsidRPr="00215E61" w:rsidRDefault="00A41EB4" w:rsidP="00A41EB4">
      <w:pPr>
        <w:jc w:val="center"/>
        <w:rPr>
          <w:b/>
          <w:bCs/>
        </w:rPr>
      </w:pPr>
    </w:p>
    <w:p w14:paraId="527A7145" w14:textId="77777777" w:rsidR="00A41EB4" w:rsidRPr="00215E61" w:rsidRDefault="00A41EB4" w:rsidP="00A41EB4">
      <w:pPr>
        <w:jc w:val="center"/>
        <w:rPr>
          <w:b/>
          <w:bCs/>
        </w:rPr>
      </w:pPr>
      <w:r w:rsidRPr="00215E61">
        <w:rPr>
          <w:b/>
        </w:rPr>
        <w:drawing>
          <wp:inline distT="0" distB="0" distL="0" distR="0" wp14:anchorId="0BC40C78" wp14:editId="7B1EFD81">
            <wp:extent cx="4267200" cy="1066800"/>
            <wp:effectExtent l="0" t="0" r="0" b="0"/>
            <wp:docPr id="1573158425" name="Imagen 2" descr="Universidad de Antioqu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 descr="Universidad de Antioqu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41A7" w14:textId="77777777" w:rsidR="00A41EB4" w:rsidRPr="00215E61" w:rsidRDefault="00A41EB4" w:rsidP="00A41EB4">
      <w:pPr>
        <w:jc w:val="center"/>
        <w:rPr>
          <w:b/>
          <w:bCs/>
        </w:rPr>
      </w:pPr>
    </w:p>
    <w:p w14:paraId="5ADB787C" w14:textId="77777777" w:rsidR="00A41EB4" w:rsidRPr="00215E61" w:rsidRDefault="00A41EB4" w:rsidP="00A41EB4">
      <w:pPr>
        <w:jc w:val="center"/>
        <w:rPr>
          <w:b/>
          <w:bCs/>
        </w:rPr>
      </w:pPr>
    </w:p>
    <w:p w14:paraId="09635B46" w14:textId="5816C7E8" w:rsidR="00A41EB4" w:rsidRPr="00215E61" w:rsidRDefault="004D45ED" w:rsidP="00A41EB4">
      <w:pPr>
        <w:jc w:val="center"/>
        <w:rPr>
          <w:b/>
          <w:bCs/>
        </w:rPr>
      </w:pPr>
      <w:r>
        <w:rPr>
          <w:b/>
          <w:bCs/>
        </w:rPr>
        <w:t>Teoría de Informática</w:t>
      </w:r>
    </w:p>
    <w:p w14:paraId="43B1418E" w14:textId="77777777" w:rsidR="00A41EB4" w:rsidRPr="00215E61" w:rsidRDefault="00A41EB4" w:rsidP="00A41EB4">
      <w:pPr>
        <w:jc w:val="center"/>
        <w:rPr>
          <w:b/>
          <w:bCs/>
        </w:rPr>
      </w:pPr>
    </w:p>
    <w:p w14:paraId="022CB61D" w14:textId="77777777" w:rsidR="00A41EB4" w:rsidRPr="00215E61" w:rsidRDefault="00A41EB4" w:rsidP="00A41EB4">
      <w:pPr>
        <w:jc w:val="center"/>
        <w:rPr>
          <w:b/>
          <w:bCs/>
        </w:rPr>
      </w:pPr>
    </w:p>
    <w:p w14:paraId="08531BA1" w14:textId="77777777" w:rsidR="00A41EB4" w:rsidRPr="00215E61" w:rsidRDefault="00A41EB4" w:rsidP="00A41EB4">
      <w:pPr>
        <w:jc w:val="center"/>
        <w:rPr>
          <w:b/>
          <w:bCs/>
        </w:rPr>
      </w:pPr>
    </w:p>
    <w:p w14:paraId="77579F97" w14:textId="77777777" w:rsidR="00A41EB4" w:rsidRPr="00215E61" w:rsidRDefault="00A41EB4" w:rsidP="00A41EB4">
      <w:pPr>
        <w:jc w:val="center"/>
        <w:rPr>
          <w:b/>
          <w:bCs/>
        </w:rPr>
      </w:pPr>
      <w:r w:rsidRPr="00215E61">
        <w:rPr>
          <w:b/>
          <w:bCs/>
        </w:rPr>
        <w:t>Caucasia, Antioquia</w:t>
      </w:r>
    </w:p>
    <w:p w14:paraId="77926C36" w14:textId="77777777" w:rsidR="00A41EB4" w:rsidRPr="00215E61" w:rsidRDefault="00A41EB4" w:rsidP="00A41EB4">
      <w:pPr>
        <w:jc w:val="center"/>
        <w:rPr>
          <w:b/>
          <w:bCs/>
        </w:rPr>
      </w:pPr>
    </w:p>
    <w:p w14:paraId="474E5B2A" w14:textId="77777777" w:rsidR="00A41EB4" w:rsidRPr="00215E61" w:rsidRDefault="00A41EB4" w:rsidP="00A41EB4">
      <w:pPr>
        <w:jc w:val="center"/>
        <w:rPr>
          <w:b/>
          <w:bCs/>
        </w:rPr>
      </w:pPr>
    </w:p>
    <w:p w14:paraId="240C245D" w14:textId="77777777" w:rsidR="00A41EB4" w:rsidRPr="00215E61" w:rsidRDefault="00A41EB4" w:rsidP="00A41EB4">
      <w:pPr>
        <w:jc w:val="center"/>
        <w:rPr>
          <w:b/>
          <w:bCs/>
        </w:rPr>
      </w:pPr>
    </w:p>
    <w:p w14:paraId="00DBCFEB" w14:textId="56460B92" w:rsidR="00A41EB4" w:rsidRPr="00215E61" w:rsidRDefault="00A41EB4" w:rsidP="00A41EB4">
      <w:pPr>
        <w:jc w:val="center"/>
        <w:rPr>
          <w:b/>
          <w:bCs/>
        </w:rPr>
      </w:pPr>
      <w:r w:rsidRPr="00215E61">
        <w:rPr>
          <w:b/>
          <w:bCs/>
        </w:rPr>
        <w:t>202</w:t>
      </w:r>
      <w:r w:rsidR="004D45ED">
        <w:rPr>
          <w:b/>
          <w:bCs/>
        </w:rPr>
        <w:t>5</w:t>
      </w:r>
    </w:p>
    <w:p w14:paraId="44F3BEFD" w14:textId="77777777" w:rsidR="000A72CB" w:rsidRDefault="000A72CB" w:rsidP="00E448CB">
      <w:pPr>
        <w:jc w:val="center"/>
        <w:rPr>
          <w:b/>
          <w:bCs/>
        </w:rPr>
      </w:pPr>
    </w:p>
    <w:p w14:paraId="03008085" w14:textId="77777777" w:rsidR="004D45ED" w:rsidRDefault="004D45ED" w:rsidP="00E448CB">
      <w:pPr>
        <w:jc w:val="center"/>
        <w:rPr>
          <w:b/>
          <w:bCs/>
        </w:rPr>
      </w:pPr>
    </w:p>
    <w:p w14:paraId="09122BF1" w14:textId="77777777" w:rsidR="004D45ED" w:rsidRPr="00215E61" w:rsidRDefault="004D45ED" w:rsidP="00E448CB">
      <w:pPr>
        <w:jc w:val="center"/>
        <w:rPr>
          <w:b/>
          <w:bCs/>
        </w:rPr>
      </w:pPr>
    </w:p>
    <w:p w14:paraId="0F81136B" w14:textId="77777777" w:rsidR="00A41EB4" w:rsidRPr="00215E61" w:rsidRDefault="00A41EB4" w:rsidP="00E448CB">
      <w:pPr>
        <w:jc w:val="center"/>
        <w:rPr>
          <w:b/>
          <w:bCs/>
        </w:rPr>
      </w:pPr>
    </w:p>
    <w:p w14:paraId="5EE806F3" w14:textId="77777777" w:rsidR="00A41EB4" w:rsidRPr="00215E61" w:rsidRDefault="00A41EB4" w:rsidP="00E448CB">
      <w:pPr>
        <w:jc w:val="center"/>
        <w:rPr>
          <w:b/>
          <w:bCs/>
        </w:rPr>
      </w:pPr>
    </w:p>
    <w:p w14:paraId="4F964C78" w14:textId="5D0FDF3B" w:rsidR="00322DDA" w:rsidRPr="00215E61" w:rsidRDefault="00E448CB" w:rsidP="00E448CB">
      <w:pPr>
        <w:jc w:val="center"/>
        <w:rPr>
          <w:b/>
          <w:bCs/>
        </w:rPr>
      </w:pPr>
      <w:r w:rsidRPr="00215E61">
        <w:rPr>
          <w:b/>
          <w:bCs/>
        </w:rPr>
        <w:lastRenderedPageBreak/>
        <w:t xml:space="preserve">Informe desafío II: Mercado de estadías hogareñas </w:t>
      </w:r>
      <w:proofErr w:type="spellStart"/>
      <w:r w:rsidRPr="00215E61">
        <w:rPr>
          <w:b/>
          <w:bCs/>
        </w:rPr>
        <w:t>UdeAStay</w:t>
      </w:r>
      <w:proofErr w:type="spellEnd"/>
      <w:r w:rsidRPr="00215E61">
        <w:rPr>
          <w:b/>
          <w:bCs/>
        </w:rPr>
        <w:t>.</w:t>
      </w:r>
    </w:p>
    <w:p w14:paraId="1793D564" w14:textId="77777777" w:rsidR="00FB382F" w:rsidRPr="00215E61" w:rsidRDefault="00FB382F" w:rsidP="00E448CB">
      <w:r w:rsidRPr="00215E61">
        <w:rPr>
          <w:b/>
          <w:bCs/>
        </w:rPr>
        <w:t>Carga:</w:t>
      </w:r>
      <w:r w:rsidRPr="00215E61">
        <w:t xml:space="preserve"> </w:t>
      </w:r>
      <w:r w:rsidR="005B50AA" w:rsidRPr="00215E61">
        <w:t xml:space="preserve">En el desafío mi análisis al problema se basa en crear una base de datos a través de archivos en el que contendrán la información de los usuarios el cual se podrá modificar e implementar al código para tener tanto organización e información necesaria, implementare cual sea necesaria la función de leer línea por línea o carácter por carácter el archivo el que vea </w:t>
      </w:r>
      <w:proofErr w:type="spellStart"/>
      <w:r w:rsidR="005B50AA" w:rsidRPr="00215E61">
        <w:t>mas</w:t>
      </w:r>
      <w:proofErr w:type="spellEnd"/>
      <w:r w:rsidR="005B50AA" w:rsidRPr="00215E61">
        <w:t xml:space="preserve"> conveniente para leer la información del huésped, </w:t>
      </w:r>
      <w:r w:rsidRPr="00215E61">
        <w:t>anfitrión, alojamiento y reservaciones, también se creara un apartado de tipo de inicio y registro para que el usuario pueda interactuar.</w:t>
      </w:r>
    </w:p>
    <w:p w14:paraId="53F9614A" w14:textId="1948DCBE" w:rsidR="00712D03" w:rsidRPr="00215E61" w:rsidRDefault="00712D03" w:rsidP="00712D03">
      <w:pPr>
        <w:pStyle w:val="Prrafodelista"/>
        <w:numPr>
          <w:ilvl w:val="0"/>
          <w:numId w:val="1"/>
        </w:numPr>
      </w:pPr>
      <w:r w:rsidRPr="00215E61">
        <w:t>Captura de datos y almacenamiento.</w:t>
      </w:r>
    </w:p>
    <w:p w14:paraId="0951A193" w14:textId="619339E7" w:rsidR="00712D03" w:rsidRPr="00215E61" w:rsidRDefault="00712D03" w:rsidP="00712D03">
      <w:pPr>
        <w:pStyle w:val="Prrafodelista"/>
        <w:numPr>
          <w:ilvl w:val="0"/>
          <w:numId w:val="1"/>
        </w:numPr>
      </w:pPr>
      <w:r w:rsidRPr="00215E61">
        <w:t xml:space="preserve">Lectura de archivos </w:t>
      </w:r>
      <w:proofErr w:type="spellStart"/>
      <w:r w:rsidRPr="00215E61">
        <w:t>txt</w:t>
      </w:r>
      <w:proofErr w:type="spellEnd"/>
      <w:r w:rsidRPr="00215E61">
        <w:t>.</w:t>
      </w:r>
    </w:p>
    <w:p w14:paraId="2036637B" w14:textId="147D8FA8" w:rsidR="00712D03" w:rsidRPr="00215E61" w:rsidRDefault="00712D03" w:rsidP="00712D03">
      <w:pPr>
        <w:pStyle w:val="Prrafodelista"/>
        <w:numPr>
          <w:ilvl w:val="0"/>
          <w:numId w:val="1"/>
        </w:numPr>
      </w:pPr>
      <w:r w:rsidRPr="00215E61">
        <w:t>Algoritmo con condicionales para apartado de huésped y anfitrión.</w:t>
      </w:r>
    </w:p>
    <w:p w14:paraId="10062284" w14:textId="48E952B7" w:rsidR="00712D03" w:rsidRPr="00215E61" w:rsidRDefault="00F71383" w:rsidP="00712D03">
      <w:pPr>
        <w:pStyle w:val="Prrafodelista"/>
        <w:numPr>
          <w:ilvl w:val="0"/>
          <w:numId w:val="1"/>
        </w:numPr>
      </w:pPr>
      <w:r w:rsidRPr="00215E61">
        <w:t xml:space="preserve">El programa será actualizable </w:t>
      </w:r>
    </w:p>
    <w:p w14:paraId="247290FC" w14:textId="160ADB92" w:rsidR="00E448CB" w:rsidRPr="00215E61" w:rsidRDefault="00FB382F" w:rsidP="00E448CB">
      <w:r w:rsidRPr="00215E61">
        <w:rPr>
          <w:b/>
          <w:bCs/>
        </w:rPr>
        <w:t xml:space="preserve">Reserva: </w:t>
      </w:r>
      <w:r w:rsidRPr="00215E61">
        <w:t>en este apartado implementare la función de que el huésped usuario pueda acceder a una lista que se mostrara en la terminal tanto fecha, municipio y una cantidad de noches</w:t>
      </w:r>
      <w:r w:rsidR="00FC615B" w:rsidRPr="00215E61">
        <w:t xml:space="preserve">, esto pienso implementar como primero dar una </w:t>
      </w:r>
      <w:r w:rsidR="00712D03" w:rsidRPr="00215E61">
        <w:t>lista y al seleccionar número de opción del alojamiento entregue la información completa en una lista de aquella opción tomada por el huésped</w:t>
      </w:r>
      <w:r w:rsidRPr="00215E61">
        <w:t xml:space="preserve"> </w:t>
      </w:r>
    </w:p>
    <w:p w14:paraId="2138F2B5" w14:textId="08BAA174" w:rsidR="00F71383" w:rsidRPr="00215E61" w:rsidRDefault="00FB47D2" w:rsidP="00FB47D2">
      <w:pPr>
        <w:pStyle w:val="Prrafodelista"/>
        <w:numPr>
          <w:ilvl w:val="0"/>
          <w:numId w:val="2"/>
        </w:numPr>
      </w:pPr>
      <w:r w:rsidRPr="00215E61">
        <w:t>Apartado de opciones.</w:t>
      </w:r>
    </w:p>
    <w:p w14:paraId="2CDADCFD" w14:textId="544BAFBD" w:rsidR="00FB47D2" w:rsidRPr="00215E61" w:rsidRDefault="00FB47D2" w:rsidP="00FB47D2">
      <w:pPr>
        <w:pStyle w:val="Prrafodelista"/>
        <w:numPr>
          <w:ilvl w:val="0"/>
          <w:numId w:val="2"/>
        </w:numPr>
      </w:pPr>
      <w:r w:rsidRPr="00215E61">
        <w:t>Mostrar alojamientos</w:t>
      </w:r>
      <w:r w:rsidR="00474F70" w:rsidRPr="00215E61">
        <w:t xml:space="preserve"> </w:t>
      </w:r>
    </w:p>
    <w:p w14:paraId="4044C6F5" w14:textId="4B8E4F3B" w:rsidR="00E92880" w:rsidRPr="00215E61" w:rsidRDefault="00E92880" w:rsidP="00E92880">
      <w:pPr>
        <w:pStyle w:val="Prrafodelista"/>
        <w:jc w:val="center"/>
      </w:pPr>
      <w:r w:rsidRPr="00215E61">
        <w:lastRenderedPageBreak/>
        <w:drawing>
          <wp:inline distT="0" distB="0" distL="0" distR="0" wp14:anchorId="2D825DAE" wp14:editId="63864F32">
            <wp:extent cx="3143250" cy="7915275"/>
            <wp:effectExtent l="0" t="0" r="0" b="9525"/>
            <wp:docPr id="784211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1196" name="Imagen 784211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D119" w14:textId="77777777" w:rsidR="00C2378B" w:rsidRPr="00215E61" w:rsidRDefault="00C2378B" w:rsidP="00C2378B">
      <w:pPr>
        <w:pStyle w:val="Prrafodelista"/>
        <w:rPr>
          <w:b/>
          <w:bCs/>
        </w:rPr>
      </w:pPr>
    </w:p>
    <w:p w14:paraId="63C2DB94" w14:textId="3948CB0F" w:rsidR="00C2378B" w:rsidRPr="00C2378B" w:rsidRDefault="00C2378B" w:rsidP="00C2378B">
      <w:pPr>
        <w:pStyle w:val="Prrafodelista"/>
        <w:rPr>
          <w:b/>
          <w:bCs/>
        </w:rPr>
      </w:pPr>
      <w:r w:rsidRPr="00C2378B">
        <w:rPr>
          <w:b/>
          <w:bCs/>
        </w:rPr>
        <w:lastRenderedPageBreak/>
        <w:t>Publicar alojamiento (Anfitrión)</w:t>
      </w:r>
    </w:p>
    <w:p w14:paraId="456EA717" w14:textId="77777777" w:rsidR="00C2378B" w:rsidRPr="00C2378B" w:rsidRDefault="00C2378B" w:rsidP="00C2378B">
      <w:pPr>
        <w:pStyle w:val="Prrafodelista"/>
      </w:pPr>
      <w:r w:rsidRPr="00C2378B">
        <w:t>El anfitrión puede registrar múltiples alojamientos, lo cual se implementa agregando objetos Alojamiento a su lista interna.</w:t>
      </w:r>
    </w:p>
    <w:p w14:paraId="410CED87" w14:textId="77777777" w:rsidR="00C2378B" w:rsidRPr="00C2378B" w:rsidRDefault="00C2378B" w:rsidP="00C2378B">
      <w:pPr>
        <w:pStyle w:val="Prrafodelista"/>
        <w:rPr>
          <w:b/>
          <w:bCs/>
        </w:rPr>
      </w:pPr>
      <w:r w:rsidRPr="00C2378B">
        <w:rPr>
          <w:b/>
          <w:bCs/>
        </w:rPr>
        <w:t>Realizar reservación (Huésped)</w:t>
      </w:r>
    </w:p>
    <w:p w14:paraId="28013B85" w14:textId="77777777" w:rsidR="00C2378B" w:rsidRPr="00C2378B" w:rsidRDefault="00C2378B" w:rsidP="00C2378B">
      <w:pPr>
        <w:pStyle w:val="Prrafodelista"/>
      </w:pPr>
      <w:r w:rsidRPr="00C2378B">
        <w:t xml:space="preserve">El huésped selecciona un alojamiento disponible y define fechas de inicio y fin. Se crea un objeto </w:t>
      </w:r>
      <w:proofErr w:type="spellStart"/>
      <w:r w:rsidRPr="00C2378B">
        <w:t>Reservacion</w:t>
      </w:r>
      <w:proofErr w:type="spellEnd"/>
      <w:r w:rsidRPr="00C2378B">
        <w:t xml:space="preserve"> que se asocia tanto al huésped como al alojamiento.</w:t>
      </w:r>
    </w:p>
    <w:p w14:paraId="5255313C" w14:textId="77777777" w:rsidR="00C2378B" w:rsidRPr="00C2378B" w:rsidRDefault="00C2378B" w:rsidP="00C2378B">
      <w:pPr>
        <w:pStyle w:val="Prrafodelista"/>
        <w:rPr>
          <w:b/>
          <w:bCs/>
        </w:rPr>
      </w:pPr>
      <w:r w:rsidRPr="00C2378B">
        <w:rPr>
          <w:b/>
          <w:bCs/>
        </w:rPr>
        <w:t>Cálculo del precio total</w:t>
      </w:r>
    </w:p>
    <w:p w14:paraId="294EB56C" w14:textId="77777777" w:rsidR="00C2378B" w:rsidRPr="00215E61" w:rsidRDefault="00C2378B" w:rsidP="00C2378B">
      <w:pPr>
        <w:pStyle w:val="Prrafodelista"/>
      </w:pPr>
      <w:r w:rsidRPr="00C2378B">
        <w:t>Para una reservación, se calcula el precio total multiplicando la cantidad de noches por el precio por noche del alojamiento, usando diferencias entre fechas.</w:t>
      </w:r>
    </w:p>
    <w:p w14:paraId="513ABF97" w14:textId="77777777" w:rsidR="004F496A" w:rsidRPr="00215E61" w:rsidRDefault="004F496A" w:rsidP="00C2378B">
      <w:pPr>
        <w:pStyle w:val="Prrafodelista"/>
      </w:pPr>
    </w:p>
    <w:p w14:paraId="6EF4D77C" w14:textId="17C01163" w:rsidR="00C2378B" w:rsidRPr="00215E61" w:rsidRDefault="00AB1920" w:rsidP="00C2378B">
      <w:pPr>
        <w:pStyle w:val="Prrafodelista"/>
      </w:pPr>
      <w:r w:rsidRPr="00215E61">
        <w:drawing>
          <wp:inline distT="0" distB="0" distL="0" distR="0" wp14:anchorId="3E67C474" wp14:editId="366DEB7C">
            <wp:extent cx="5372735" cy="1819275"/>
            <wp:effectExtent l="0" t="0" r="0" b="9525"/>
            <wp:docPr id="2183759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7597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3488" cy="18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09F4" w14:textId="04DB6DA8" w:rsidR="00AB1920" w:rsidRPr="00215E61" w:rsidRDefault="00AB1920" w:rsidP="00C2378B">
      <w:pPr>
        <w:pStyle w:val="Prrafodelista"/>
      </w:pPr>
      <w:r w:rsidRPr="00215E61">
        <w:drawing>
          <wp:inline distT="0" distB="0" distL="0" distR="0" wp14:anchorId="710A784E" wp14:editId="205A4FD8">
            <wp:extent cx="5372850" cy="1228896"/>
            <wp:effectExtent l="0" t="0" r="0" b="9525"/>
            <wp:docPr id="4178681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6813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2DB6" w14:textId="37AD6D04" w:rsidR="00AB1920" w:rsidRPr="00215E61" w:rsidRDefault="00AB1920" w:rsidP="00C2378B">
      <w:pPr>
        <w:pStyle w:val="Prrafodelista"/>
      </w:pPr>
      <w:r w:rsidRPr="00215E61">
        <w:drawing>
          <wp:inline distT="0" distB="0" distL="0" distR="0" wp14:anchorId="133BFF1C" wp14:editId="0863CA4A">
            <wp:extent cx="5372735" cy="1314450"/>
            <wp:effectExtent l="0" t="0" r="0" b="0"/>
            <wp:docPr id="19190368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3689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348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37A2" w14:textId="77777777" w:rsidR="00761F88" w:rsidRPr="00215E61" w:rsidRDefault="00761F88" w:rsidP="00C2378B">
      <w:pPr>
        <w:pStyle w:val="Prrafodelista"/>
      </w:pPr>
    </w:p>
    <w:p w14:paraId="1376EEB4" w14:textId="77777777" w:rsidR="00761F88" w:rsidRPr="00215E61" w:rsidRDefault="00761F88" w:rsidP="00761F88">
      <w:pPr>
        <w:pStyle w:val="Prrafodelista"/>
        <w:rPr>
          <w:b/>
          <w:bCs/>
        </w:rPr>
      </w:pPr>
      <w:r w:rsidRPr="00761F88">
        <w:rPr>
          <w:b/>
          <w:bCs/>
        </w:rPr>
        <w:t>Problemas de desarrollo que se afrontaron</w:t>
      </w:r>
    </w:p>
    <w:p w14:paraId="135B44C2" w14:textId="77777777" w:rsidR="00761F88" w:rsidRPr="00761F88" w:rsidRDefault="00761F88" w:rsidP="00761F88">
      <w:pPr>
        <w:pStyle w:val="Prrafodelista"/>
        <w:rPr>
          <w:b/>
          <w:bCs/>
        </w:rPr>
      </w:pPr>
    </w:p>
    <w:p w14:paraId="54B02F14" w14:textId="77777777" w:rsidR="00761F88" w:rsidRPr="00761F88" w:rsidRDefault="00761F88" w:rsidP="00761F88">
      <w:pPr>
        <w:pStyle w:val="Prrafodelista"/>
        <w:numPr>
          <w:ilvl w:val="0"/>
          <w:numId w:val="3"/>
        </w:numPr>
      </w:pPr>
      <w:r w:rsidRPr="00761F88">
        <w:rPr>
          <w:b/>
          <w:bCs/>
        </w:rPr>
        <w:t>Diseño de clases</w:t>
      </w:r>
      <w:r w:rsidRPr="00761F88">
        <w:t>: Determinar qué responsabilidades y atributos debía tener cada clase y evitar duplicidades.</w:t>
      </w:r>
    </w:p>
    <w:p w14:paraId="060AFB3E" w14:textId="77777777" w:rsidR="00761F88" w:rsidRPr="00761F88" w:rsidRDefault="00761F88" w:rsidP="00761F88">
      <w:pPr>
        <w:pStyle w:val="Prrafodelista"/>
        <w:numPr>
          <w:ilvl w:val="0"/>
          <w:numId w:val="3"/>
        </w:numPr>
      </w:pPr>
      <w:r w:rsidRPr="00761F88">
        <w:rPr>
          <w:b/>
          <w:bCs/>
        </w:rPr>
        <w:t>Gestión de fechas</w:t>
      </w:r>
      <w:r w:rsidRPr="00761F88">
        <w:t>: Se necesitó una lógica clara para manejar diferencias entre fechas de inicio y fin, y evitar errores de cálculo.</w:t>
      </w:r>
    </w:p>
    <w:p w14:paraId="6E553F5B" w14:textId="77777777" w:rsidR="00761F88" w:rsidRPr="00215E61" w:rsidRDefault="00761F88" w:rsidP="00761F88">
      <w:pPr>
        <w:pStyle w:val="Prrafodelista"/>
        <w:numPr>
          <w:ilvl w:val="0"/>
          <w:numId w:val="3"/>
        </w:numPr>
      </w:pPr>
      <w:r w:rsidRPr="00761F88">
        <w:rPr>
          <w:b/>
          <w:bCs/>
        </w:rPr>
        <w:t>Interrelaciones</w:t>
      </w:r>
      <w:r w:rsidRPr="00761F88">
        <w:t>: Garantizar que las relaciones entre clases no generaran referencias cíclicas no deseadas o problemas de memoria.</w:t>
      </w:r>
    </w:p>
    <w:p w14:paraId="30D95CF5" w14:textId="77777777" w:rsidR="000A718B" w:rsidRPr="00215E61" w:rsidRDefault="000A718B" w:rsidP="000A718B">
      <w:r w:rsidRPr="00215E61">
        <w:lastRenderedPageBreak/>
        <w:t>Al principio, tenía en mente una solución mucho más simple: solo pensaba en usar dos clases, Usuario y Alojamiento, y desde ahí manejar todo. Pero a medida que fui avanzando y entendiendo mejor cómo debía funcionar el sistema, me di cuenta de que eso se iba a quedar corto y que iba a complicar más las cosas en lugar de simplificarlas.</w:t>
      </w:r>
    </w:p>
    <w:p w14:paraId="1DCFEF0F" w14:textId="77777777" w:rsidR="000A718B" w:rsidRPr="00215E61" w:rsidRDefault="000A718B" w:rsidP="000A718B"/>
    <w:p w14:paraId="4D12D3F0" w14:textId="77777777" w:rsidR="000A718B" w:rsidRPr="00215E61" w:rsidRDefault="000A718B" w:rsidP="000A718B">
      <w:r w:rsidRPr="00215E61">
        <w:t>Por eso, decidí organizar mejor el modelo y separar bien las responsabilidades. Terminé usando clases distintas para Anfitrión, Huésped, Alojamiento y Reservación, lo cual me permitió manejar las relaciones de manera más clara y lógica. Evité usar herencia para no enredarme más de la cuenta, y preferí mantener todo lo más directo posible.</w:t>
      </w:r>
    </w:p>
    <w:p w14:paraId="66596E95" w14:textId="77777777" w:rsidR="000A718B" w:rsidRPr="00215E61" w:rsidRDefault="000A718B" w:rsidP="000A718B"/>
    <w:p w14:paraId="45C9FBA0" w14:textId="0FF44683" w:rsidR="000A718B" w:rsidRPr="00215E61" w:rsidRDefault="000A718B" w:rsidP="000A718B">
      <w:r w:rsidRPr="00215E61">
        <w:t>Para la implementación final, pienso que sería bueno guardar los datos usando archivos</w:t>
      </w:r>
    </w:p>
    <w:p w14:paraId="248C4603" w14:textId="77777777" w:rsidR="00761F88" w:rsidRPr="00C2378B" w:rsidRDefault="00761F88" w:rsidP="00C2378B">
      <w:pPr>
        <w:pStyle w:val="Prrafodelista"/>
      </w:pPr>
    </w:p>
    <w:sectPr w:rsidR="00761F88" w:rsidRPr="00C2378B" w:rsidSect="002C52A7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416D2"/>
    <w:multiLevelType w:val="hybridMultilevel"/>
    <w:tmpl w:val="32EC07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E55F4A"/>
    <w:multiLevelType w:val="multilevel"/>
    <w:tmpl w:val="E90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957B7"/>
    <w:multiLevelType w:val="hybridMultilevel"/>
    <w:tmpl w:val="B90C73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949373">
    <w:abstractNumId w:val="2"/>
  </w:num>
  <w:num w:numId="2" w16cid:durableId="1342392105">
    <w:abstractNumId w:val="0"/>
  </w:num>
  <w:num w:numId="3" w16cid:durableId="1461261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8CB"/>
    <w:rsid w:val="000A718B"/>
    <w:rsid w:val="000A72CB"/>
    <w:rsid w:val="00215E61"/>
    <w:rsid w:val="00287988"/>
    <w:rsid w:val="002C52A7"/>
    <w:rsid w:val="00304FBB"/>
    <w:rsid w:val="00322DDA"/>
    <w:rsid w:val="00455543"/>
    <w:rsid w:val="00474F70"/>
    <w:rsid w:val="004D45ED"/>
    <w:rsid w:val="004F496A"/>
    <w:rsid w:val="005B50AA"/>
    <w:rsid w:val="00712D03"/>
    <w:rsid w:val="00761F88"/>
    <w:rsid w:val="008B7213"/>
    <w:rsid w:val="00A154D8"/>
    <w:rsid w:val="00A41EB4"/>
    <w:rsid w:val="00AB1920"/>
    <w:rsid w:val="00BD01DE"/>
    <w:rsid w:val="00BE2469"/>
    <w:rsid w:val="00C2378B"/>
    <w:rsid w:val="00CB606C"/>
    <w:rsid w:val="00E448CB"/>
    <w:rsid w:val="00E92880"/>
    <w:rsid w:val="00F71383"/>
    <w:rsid w:val="00FB382F"/>
    <w:rsid w:val="00FB47D2"/>
    <w:rsid w:val="00FC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16AD4"/>
  <w15:chartTrackingRefBased/>
  <w15:docId w15:val="{B7D53975-B571-4DFF-A850-56C9F117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4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4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4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4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4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8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4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4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4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4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4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4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48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8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4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lopez lopez</dc:creator>
  <cp:keywords/>
  <dc:description/>
  <cp:lastModifiedBy>brayan lopez lopez</cp:lastModifiedBy>
  <cp:revision>2</cp:revision>
  <dcterms:created xsi:type="dcterms:W3CDTF">2025-05-18T03:52:00Z</dcterms:created>
  <dcterms:modified xsi:type="dcterms:W3CDTF">2025-05-18T03:52:00Z</dcterms:modified>
</cp:coreProperties>
</file>