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A0" w:rsidRDefault="00626DA0" w:rsidP="00626DA0">
      <w:pPr>
        <w:ind w:left="2124" w:firstLine="708"/>
      </w:pPr>
      <w:r>
        <w:t>Java script# 02</w:t>
      </w:r>
    </w:p>
    <w:p w:rsidR="00626DA0" w:rsidRDefault="00626DA0" w:rsidP="00626DA0">
      <w:r>
        <w:t>Questões</w:t>
      </w:r>
    </w:p>
    <w:p w:rsidR="00626DA0" w:rsidRDefault="00626DA0" w:rsidP="00626DA0">
      <w:r>
        <w:t>Q01:</w:t>
      </w:r>
    </w:p>
    <w:p w:rsidR="00626DA0" w:rsidRDefault="00626DA0" w:rsidP="00626DA0">
      <w:r>
        <w:t>Cliente, e um aparelho que recebe informações, e utilizam serviços.</w:t>
      </w:r>
    </w:p>
    <w:p w:rsidR="00626DA0" w:rsidRDefault="00626DA0" w:rsidP="00626DA0">
      <w:r>
        <w:t>Servidor, aparelho que fornece informações.</w:t>
      </w:r>
    </w:p>
    <w:p w:rsidR="00626DA0" w:rsidRDefault="00626DA0" w:rsidP="00626DA0">
      <w:r>
        <w:t>Q02:</w:t>
      </w:r>
    </w:p>
    <w:p w:rsidR="00626DA0" w:rsidRDefault="00626DA0" w:rsidP="00626DA0">
      <w:r>
        <w:t xml:space="preserve">Html, css e javascript servem para modelar e auxiliar o usuário </w:t>
      </w:r>
    </w:p>
    <w:p w:rsidR="00626DA0" w:rsidRDefault="00626DA0" w:rsidP="00626DA0">
      <w:r>
        <w:t>Html basicamente o esqueleto do website</w:t>
      </w:r>
    </w:p>
    <w:p w:rsidR="00626DA0" w:rsidRDefault="00626DA0" w:rsidP="00626DA0">
      <w:r>
        <w:t>Css o molde de como ficara o website</w:t>
      </w:r>
    </w:p>
    <w:p w:rsidR="00626DA0" w:rsidRDefault="00626DA0" w:rsidP="00626DA0">
      <w:r>
        <w:t>JS interação do usuário</w:t>
      </w:r>
    </w:p>
    <w:p w:rsidR="00626DA0" w:rsidRDefault="00626DA0" w:rsidP="00626DA0">
      <w:r>
        <w:t>Q03:</w:t>
      </w:r>
    </w:p>
    <w:p w:rsidR="00626DA0" w:rsidRDefault="00626DA0" w:rsidP="00626DA0">
      <w:r>
        <w:t>Youtube, facebook, google e linkdin</w:t>
      </w:r>
    </w:p>
    <w:p w:rsidR="00626DA0" w:rsidRDefault="00626DA0" w:rsidP="00626DA0"/>
    <w:p w:rsidR="00626DA0" w:rsidRDefault="00626DA0" w:rsidP="00626DA0">
      <w:pPr>
        <w:ind w:left="2124" w:firstLine="708"/>
      </w:pPr>
      <w:r>
        <w:t xml:space="preserve">     Anotações</w:t>
      </w:r>
    </w:p>
    <w:p w:rsidR="00626DA0" w:rsidRDefault="00626DA0" w:rsidP="00626DA0">
      <w:r>
        <w:t>1970</w:t>
      </w:r>
      <w:r w:rsidR="00E272DB">
        <w:t xml:space="preserve"> - Início da internet, DARPA começou uma rede para proteção de dados para </w:t>
      </w:r>
      <w:proofErr w:type="gramStart"/>
      <w:r w:rsidR="00E272DB">
        <w:t>q</w:t>
      </w:r>
      <w:proofErr w:type="gramEnd"/>
      <w:r w:rsidR="00E272DB">
        <w:t xml:space="preserve"> não perdessem dados, ficou conhecida como </w:t>
      </w:r>
      <w:proofErr w:type="spellStart"/>
      <w:r w:rsidR="00E272DB">
        <w:t>arpanet</w:t>
      </w:r>
      <w:proofErr w:type="spellEnd"/>
      <w:r w:rsidR="00E272DB">
        <w:t>, com o crescimento e mudança ficou conhecida como internet.</w:t>
      </w:r>
    </w:p>
    <w:p w:rsidR="00626DA0" w:rsidRDefault="00E272DB" w:rsidP="00626DA0">
      <w:r>
        <w:t xml:space="preserve">1993 - Surge a linguagem html, protocolo http e o início da WWW, criados por </w:t>
      </w:r>
      <w:r w:rsidR="00E03E10" w:rsidRPr="00E272DB">
        <w:t>Timothy</w:t>
      </w:r>
      <w:r w:rsidR="00E03E10">
        <w:t xml:space="preserve"> </w:t>
      </w:r>
      <w:proofErr w:type="spellStart"/>
      <w:r w:rsidR="00E03E10">
        <w:t>Berners</w:t>
      </w:r>
      <w:proofErr w:type="spellEnd"/>
      <w:r w:rsidR="00E03E10">
        <w:t xml:space="preserve"> L</w:t>
      </w:r>
      <w:r w:rsidRPr="00E272DB">
        <w:t>ee</w:t>
      </w:r>
    </w:p>
    <w:p w:rsidR="00E272DB" w:rsidRDefault="00E272DB" w:rsidP="00626DA0">
      <w:r>
        <w:t>1993- Surge também o navegador mosaike</w:t>
      </w:r>
    </w:p>
    <w:p w:rsidR="00E03E10" w:rsidRDefault="00E272DB" w:rsidP="00626DA0">
      <w:r>
        <w:t>1994- Inicia o Netscape</w:t>
      </w:r>
    </w:p>
    <w:p w:rsidR="00E272DB" w:rsidRDefault="00E03E10" w:rsidP="00626DA0">
      <w:r>
        <w:t>1995</w:t>
      </w:r>
      <w:r w:rsidR="00E272DB">
        <w:t>- Iniciando a linguagem Java</w:t>
      </w:r>
    </w:p>
    <w:p w:rsidR="00E03E10" w:rsidRDefault="00E03E10" w:rsidP="00E03E10">
      <w:r>
        <w:t>1995- Criando a linguagem javascript</w:t>
      </w:r>
    </w:p>
    <w:p w:rsidR="00E272DB" w:rsidRDefault="00E03E10" w:rsidP="00626DA0">
      <w:r>
        <w:t>1997-Netscape procura uma empresa de padronização ECMA</w:t>
      </w:r>
    </w:p>
    <w:p w:rsidR="00E03E10" w:rsidRDefault="00E03E10" w:rsidP="00626DA0">
      <w:r>
        <w:t xml:space="preserve">Ecma e a linguagem javascritp padronizada </w:t>
      </w:r>
    </w:p>
    <w:p w:rsidR="00E03E10" w:rsidRDefault="00E03E10" w:rsidP="00626DA0">
      <w:r>
        <w:t>2002-Inicia a fundação mozilla- criando o Firefox</w:t>
      </w:r>
    </w:p>
    <w:p w:rsidR="00E03E10" w:rsidRDefault="00E03E10" w:rsidP="00626DA0">
      <w:r>
        <w:t>2008-Surge o google Chrome (Tinha um motor interno de javascript muito poderoso o v8)</w:t>
      </w:r>
    </w:p>
    <w:p w:rsidR="00E03E10" w:rsidRDefault="00E03E10" w:rsidP="00626DA0">
      <w:r>
        <w:t xml:space="preserve">2010-Surge o node </w:t>
      </w:r>
      <w:proofErr w:type="spellStart"/>
      <w:r>
        <w:t>js</w:t>
      </w:r>
      <w:proofErr w:type="spellEnd"/>
      <w:r>
        <w:t xml:space="preserve"> </w:t>
      </w:r>
    </w:p>
    <w:p w:rsidR="00E03E10" w:rsidRDefault="00E03E10" w:rsidP="00626DA0">
      <w:r>
        <w:t xml:space="preserve">Evolução do </w:t>
      </w:r>
      <w:proofErr w:type="spellStart"/>
      <w:r>
        <w:t>ecmascript</w:t>
      </w:r>
      <w:proofErr w:type="spellEnd"/>
    </w:p>
    <w:p w:rsidR="00E03E10" w:rsidRDefault="00E03E10" w:rsidP="00626DA0">
      <w:r>
        <w:t>1997 versão, 1.0 1998 versão, 2.0 1998 versão 3.0, 2009 versões es5,</w:t>
      </w:r>
      <w:r w:rsidRPr="00E03E10">
        <w:t xml:space="preserve"> </w:t>
      </w:r>
      <w:r>
        <w:t>2015 versão es6</w:t>
      </w:r>
    </w:p>
    <w:p w:rsidR="00E03E10" w:rsidRDefault="00E03E10" w:rsidP="00E03E10">
      <w:r>
        <w:t>2017 versão es7</w:t>
      </w:r>
      <w:bookmarkStart w:id="0" w:name="_GoBack"/>
      <w:bookmarkEnd w:id="0"/>
    </w:p>
    <w:p w:rsidR="00E03E10" w:rsidRDefault="00E03E10" w:rsidP="00626DA0"/>
    <w:p w:rsidR="002A013F" w:rsidRDefault="002A013F"/>
    <w:sectPr w:rsidR="002A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A0"/>
    <w:rsid w:val="002A013F"/>
    <w:rsid w:val="00626DA0"/>
    <w:rsid w:val="00E03E10"/>
    <w:rsid w:val="00E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4D4C"/>
  <w15:chartTrackingRefBased/>
  <w15:docId w15:val="{04EB08F3-BE2A-4EFC-9B7F-CAD38E5C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DA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2020-05-20T17:12:00Z</dcterms:created>
  <dcterms:modified xsi:type="dcterms:W3CDTF">2020-05-20T17:42:00Z</dcterms:modified>
</cp:coreProperties>
</file>