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rFonts w:ascii="Consolas" w:cs="Consolas" w:eastAsia="Consolas" w:hAnsi="Consolas"/>
          <w:b/>
          <w:bCs/>
          <w:color w:val="5A6988"/>
          <w:spacing w:val="40"/>
          <w:sz w:val="32"/>
          <w:szCs w:val="32"/>
        </w:rPr>
        <w:t xml:space="preserve">GAME DESIGN DOCUMENT</w:t>
      </w:r>
    </w:p>
    <w:p>
      <w:pPr>
        <w:spacing w:after="360"/>
        <w:jc w:val="center"/>
      </w:pPr>
      <w:r>
        <w:rPr>
          <w:rFonts w:ascii="Consolas" w:cs="Consolas" w:eastAsia="Consolas" w:hAnsi="Consolas"/>
          <w:color w:val="C4A747"/>
          <w:sz w:val="24"/>
          <w:szCs w:val="24"/>
        </w:rPr>
        <w:t xml:space="preserve">━━━━━━━━━━━━━━━━━━━━━━━━</w:t>
      </w:r>
    </w:p>
    <w:p>
      <w:pPr>
        <w:spacing w:after="240"/>
        <w:jc w:val="center"/>
      </w:pPr>
      <w:r>
        <w:rPr>
          <w:rFonts w:ascii="Consolas" w:cs="Consolas" w:eastAsia="Consolas" w:hAnsi="Consolas"/>
          <w:b/>
          <w:bCs/>
          <w:color w:val="1F3A5F"/>
          <w:sz w:val="120"/>
          <w:szCs w:val="120"/>
        </w:rPr>
        <w:t xml:space="preserve">TASK</w:t>
      </w:r>
    </w:p>
    <w:p>
      <w:pPr>
        <w:spacing w:after="240"/>
        <w:jc w:val="center"/>
      </w:pPr>
      <w:r>
        <w:rPr>
          <w:rFonts w:ascii="Consolas" w:cs="Consolas" w:eastAsia="Consolas" w:hAnsi="Consolas"/>
          <w:i/>
          <w:iCs/>
          <w:color w:val="8B3A3A"/>
          <w:sz w:val="24"/>
          <w:szCs w:val="24"/>
        </w:rPr>
        <w:t xml:space="preserve">// Um simulador de 5 minutos sobre entregar código antes do almoço</w:t>
      </w:r>
    </w:p>
    <w:p>
      <w:pPr>
        <w:spacing w:after="720"/>
        <w:jc w:val="center"/>
      </w:pPr>
      <w:r>
        <w:rPr>
          <w:rFonts w:ascii="Consolas" w:cs="Consolas" w:eastAsia="Consolas" w:hAnsi="Consolas"/>
          <w:color w:val="C4A747"/>
          <w:sz w:val="24"/>
          <w:szCs w:val="24"/>
        </w:rPr>
        <w:t xml:space="preserve">━━━━━━━━━━━━━━━━━━━━━━━━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Documento v1.0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Point-and-Click  ·  Sim. TI  ·  Gerenciamento de Estresse</w:t>
      </w:r>
    </w:p>
    <w:p>
      <w:pPr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Plataforma: Web (JavaScript)   |   Partida: 5 min   |   Estilo: 2.5D Anos 90</w:t>
      </w:r>
    </w:p>
    <w:p>
      <w:r>
        <w:br w:type="page"/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High Concept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"Você tem 5 minutos, uma Calculadora em JS pra entregar, um chefe que grita, uma esposa que liga, colegas que sabotam, um café que esfria — e a sanidade mental de um homem de 40 anos. Boa sorte."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1.1. Pitch em uma frase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TASK é um simulador point-and-click de 5 minutos em tempo real onde o jogador vive a última meia hora antes do almoço de um desenvolvedor de TI tentando entregar uma tarefa técnica trivial enquanto o mundo inteiro conspira contra a sua produtividade.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1.2. Pilares de Design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Pratinhos Girando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nenhum sistema é individualmente difícil; a dificuldade emerge de ter que manter vários sistemas vivos ao mesmo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Risco vs. Recompensa Constante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toda ação útil custa algo: bloquear o PC custa tempo, ouvir lo-fi abafa o telefone, tomar café tira os olhos do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Humor Corporativo Amargo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jogo ri com o jogador, não dele. A comédia nasce do reconhecimento, não da caricatura.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Determinismo Oculto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Fator Sorte (derivado da senha) define a fortuna da partida. O jogador pode sentir que "hoje não é meu dia" sem nunca saber exatamente por quê.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Sessão Curta, Rejogabilidade Alta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5 minutos é tempo de café. O jogo precisa caber num intervalo e pedir outra partida.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1.3. Público-Alvo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Profissionais de TI entre 25 e 45 anos, jogadores de jogos curtos de browser (tipo Papers, Please em doses homeopáticas), fãs de humor corporativo e estética retrô. Jogadores que reconheçam Daisy, Daisy. Pessoas que já gritaram com um telefone fixo.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1.4. Referências Diretas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Paper Mario — personagens 2D em cenário 3D (2.5D paperstyle).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Papers, Please — gestão de tarefa simples sob pressão crescente.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Job Simulator — humor sobre rotinas de trabalho.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Se Preocupe, Querido — senha-como-destino (elemento narrativo oculto).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HAL 9000 / 2001 — o timbre vocal "Daisy, Daisy" como assinatura sonora.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Core Loop &amp; Experiência do Usuário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partida dura exatamente 5 minutos de tempo real, simulando o período das 11h30 às 12h00 do dia fictício. O jogador nunca tem tempo suficiente — essa é a proposta. A experiência é intencionalmente abafada, ansiosa e ocasionalmente engraçada.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2.1. Fluxo da Partida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A partida é dividida em quatro fases sequenciais. A primeira e a última são calmas; as duas do meio são o jogo de fato.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5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jogador faz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 narrativa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 Boot &amp; Login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~30s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Digita senha, lê boas-vindas da intranet, sem timer.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Define o Fator Sorte. Ambienta. Primeira piada.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 Preparação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Livre (até clicar em INICIAR)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Explora desktop: LinkedIn, Psicóloga, Kanban, Intranet.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Constrói personagem. Jogador faz escolhas que afetam o emocional inicial.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 The Crunch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min cronometrados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Codar + atender telefone + responder Teams + gerenciar café/banheiro/esposa.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jogo. Equilíbrio de pratos.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 Entrega &amp; Final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~30s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Lê KPIs finais, recebe o final atribuído, vê highscore.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Catarse / punchline.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2.2. Core Loop (segundo a segundo)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Dentro de The Crunch, o loop momento-a-momento é: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Jogador está no código → resolvendo um mini-puzzle de lógica da IDE Fake.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Interrupção chega → telefone toca, Teams pisca, esposa manda áudio, café esfria, ou chefe aparece atrás.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Jogador decide → ignorar (custa KPI) ou atender (custa tempo).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Retoma o código → mas o contexto foi perdido; o próximo puzzle tem uma pequena penalidade de "brain fog" por X segundos.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Novo KPI é afetado → o jogador sente a consequência e ajusta a estratégia.</w:t>
      </w:r>
    </w:p>
    <w:p>
      <w:pPr>
        <w:spacing w:after="120"/>
      </w:pPr>
      <w:r>
        <w:t xml:space="preserve"/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O jogo é sobre escolher qual KPI você está disposto a matar hoje — porque você não vai conseguir salvar todos.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Sistemas e Mecânicas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3.1. O Fator Sorte (S)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Fator Sorte é um valor numérico de 0 a 9 derivado da senha digitada no login. Ele nunca é mostrado ao jogador diretamente — ele é vivido.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Algoritmo</w:t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b/>
          <w:bCs/>
          <w:color w:val="8B3A3A"/>
          <w:sz w:val="22"/>
          <w:szCs w:val="22"/>
        </w:rPr>
        <w:t xml:space="preserve">S = (Σ ASCII de cada caractere da senha) mod 10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Senhas fracas como "1234" tendem a gerar valores extremos (boa ou má sorte) porque ASCII é previsível. Senhas longas tendem a valores medianos. Isso é de propósito: a lenda da "senha da sorte" vira meta-jogo na comunidade.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Faixas e efeitos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Faixa de 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Efeitos durante a partida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– 2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 Amaldiçoado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Quedas de energia aleatórias (2–3 no total). Bugs na IDE Fake (linhas somem). "Vampetazos" frequentes se o PC ficar desbloqueado. Esposa liga cobrando almoço. Chefe está em humor péssimo.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– 6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 Normal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Frequência base de interrupções. Nenhum modificador especial. O ambiente é neutro — é o dia padrão de um desenvolvedor.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– 9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 Abençoado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 nunca trava. Esposa manda mensagem de apoio (+Saúde Mental). Chefe está em reunião e liga menos. Café rende 2 usos. Colegas estão focados (sem Vampetazo).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Observação: o jogo nunca diz ao jogador qual é o S. A descoberta acontece por inferência. Essa é a mágica — transforma senha em superstição.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3.2. KPIs (Os Quatro Medidores)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KPIs são barras horizontais no rodapé da tela, sempre visíveis, estilo HUD de Sim City. Cada um começa em 70/100 e pode subir ou descer durante a partida.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 (70-100)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Média (40-70)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Baixa (0-40)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Diálogos lúcidos. Puzzles da IDE mais fáceis.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Tudo normal.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Visão "tremula". Opções de diálogo ficam agressivas/surrealistas. Ao zerar: BURNOUT — game over automático.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Satisfação do Chefe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Liga raramente. Elogia no Teams.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Cobra em tom padrão.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Liga a cada 30–40s. Áudio do grito é AMPLIFICADO. Aparece no Teams em caps lock.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Satisfação do Cliente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interfere.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Silêncio neutro.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Pede alterações críticas no meio do código (ex: "mudar de JS para Python"). Afeta o score final diretamente.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Clima com a Equipe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Colegas cobrem você: filtram chamadas do chefe.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Neutros.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Vampetazo garantido se PC destravar. Trotes no Teams. Alguém desliga sua máquina remotamente.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Perda e ganho de KPI (exemplos)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0"/>
        <w:gridCol w:w="2800"/>
      </w:tblGrid>
      <w:tr>
        <w:trPr>
          <w:tblHeader/>
        </w:trP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KPI afetado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Variação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Ignorar telefone do chefe (3 toques)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−8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Atender telefone do chefe e concordar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Atender telefone e discutir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−3, Saúde Mental +2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Responder áudio da esposa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Ignorar 3 mensagens da esposa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−10 + risco de final "Divorciado"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Tomar café (sai da tela por 4s)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+12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Sofrer Vampetazo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Clima Equipe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−25 (instantâneo)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Entregar sub-tarefa da IDE corretamente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Cliente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Bug na IDE (sorte baixa)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−4 por ocorrência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3.3. Gestão de Tempo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tempo é o recurso mais cruel do jogo. Cada ação fora do código "gasta" segundos reais do cronômetro de 5 minutos. O jogador enxerga o relógio da bandeja do Windows 95 andando.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 de tempo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Atender telefone fixo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8–25s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Depende do interlocutor (chefe é o mais longo).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Responder Teams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4–10s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Respostas com opções múltiplas.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Tomar café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4s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Jogador clica na xícara; câmera foca nela.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Ir ao banheiro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15s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Tela escurece. PC fica vulnerável se não for bloqueado.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Bloquear PC (Win + L)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1s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Proteção contra Vampetazo.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Abrir LinkedIn / Kanban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2–3s por interação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Distração voluntária.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Resolver puzzle da IDE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~15–40s</w:t>
            </w:r>
          </w:p>
        </w:tc>
        <w:tc>
          <w:tcPr>
            <w:tcW w:type="dxa" w:w="4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Varia com a dificuldade da sub-tarefa.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3.4. A IDE Fake (mini-game central)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IDE Fake é o "trabalho" do jogo. Ela simula a construção de uma Calculadora JS através de puzzles de lógica visual — o jogador não digita código real, mas arrasta blocos, conecta funções e valida steps.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Estrutura da tarefa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Calculadora JS é dividida em 6 sub-tarefas sequenciais: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Estrutura HTML — arrastar os blocos dos botões (0-9, +, −, ×, ÷, =) para a grade.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Styling básico — escolher cor dos botões dentro de um mini-color-picker.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Captura de input — conectar cada botão ao display.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Função de soma/subtração — resolver um puzzle de fluxo (estilo Factorio simplificado).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Função de multiplicação/divisão — puzzle idêntico, mais denso.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Botão de clear &amp; deploy — empacotar e "dar commit".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Alterações Dinâmicas (o pesadelo real)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Durante a execução, o chefe ou o cliente podem pedir mudanças via Teams. Exemplos: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"Muda a cor do botão = pra vermelho" → jogador volta à sub-tarefa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"Agora precisa ter botão de raiz quadrada" → jogador volta à sub-tarefa 1 e acrescenta um bloco.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"O cliente pediu pra fazer em Python" (Sat. Cliente muito baixa) → sub-tarefa 3-5 resetam parcialmente.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"Não gostei da cor, volta pra azul" → e o ciclo recomeça.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 alteração dinâmica consome 15–45s do timer e reduz a Saúde Mental em 3–6 pontos.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3.5. O Vampetazo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"Vampetazo" — referência direta ao infame meme brasileiro envolvendo o jogador Vampeta. É a trolagem clássica de escritório: um colega, encontrando o PC destravado, abre uma imagem masculina +18 em tela cheia no monitor do jogador, deixa lá, e sai rindo.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jogo, a imagem aparece CENSURADA — uma tarja preta enorme com a palavra "CENSURADO" em fonte pixelada ocupa a maior parte da tela. O efeito cômico está na reação do jogador, no áudio de risada abafada dos colegas ao fundo, e na notificação pública no Teams com algum print parcial do episódio.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Mecânica de acionamento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o jogador se ausenta da mesa (café na copa, banheiro) sem apertar Win+L antes, há uma chance calculada de Vampetazo acontecer enquanto ele está fora. A probabilidade é:</w:t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color w:val="8B3A3A"/>
          <w:sz w:val="22"/>
          <w:szCs w:val="22"/>
        </w:rPr>
        <w:t xml:space="preserve">P(Vampetazo) = 0.30 + (ClimaRuim × 0.40) − (SorteAlta × 0.15)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Onde ClimaRuim é 1 se Clima com a Equipe &lt; 40, e SorteAlta é 1 se S ≥ 7.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Efeitos quando ocorre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voltar à mesa, o jogador é recebido pela tela tomada pela imagem censurada com a tarja "CENSURADO" piscando.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Áudio: risadas abafadas de colegas vindas do corredor + som clássico de erro do Windows 95.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precisa fechar a janela manualmente (3–5 segundos de tempo perdido).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Clima com a Equipe cai instantaneamente −25 (o episódio vira piada interna).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Saúde Mental cai −10 (vergonha alheia corporativa).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Aparece uma mensagem no Teams do grupo geral com um emoji de risada enviado por um dos colegas — gatilho visual permanente do incidente até o fim da partida.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Nota de design — por que funciona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Vampetazo só é engraçado porque é reconhecível. Quem já trabalhou em TI no Brasil sabe exatamente o que é. A censura agressiva (tarja maior que a imagem, quase cobrindo tudo) é parte da piada — é o jogo assumindo que "sim, aconteceu, e estamos te poupando do pior". É humor brasileiro de escritório: sujo, solidário, mal resolvido.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3.6. Música Lo-fi (Risco vs. Recompensa)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pode ligar uma música lo-fi na bandeja do sistema. Ela: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Benefício: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reduz a taxa de queda da Saúde Mental em 40% enquanto ativa.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8B3A3A"/>
          <w:sz w:val="22"/>
          <w:szCs w:val="22"/>
        </w:rPr>
        <w:t xml:space="preserve">Custo: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abafa o som do telefone (fica distante) e silencia as notificações visuais do Teams (popups não aparecem — só o badge piscando discretamente).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o trade-off mais elegante do jogo: o jogador escolhe entre saúde mental e consciência situacional.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Elementos do Cenário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jogo se passa inteiramente em uma tela fixa — a mesa de escritório do desenvolvedor, vista em perspectiva levemente superior (estilo Paper Mario). A câmera não se move. Todo o jogo cabe nesse único espaço.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4.1. Layout da Mesa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Disposição dos elementos interagíveis (do ponto de vista do jogador):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2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Posição na tela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 CRT (Computador)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Centro, dominante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Janela principal do jogo — dentro dele rodam a IDE Fake, Teams, Kanban, Intranet, LinkedIn.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Telefone fixo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Canto superior-esquerdo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Toca com áudio MIDI. Atender abre overlay de diálogo.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Celular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Canto inferior-direito, na mesa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Vibra. Mensagens da esposa e da psicóloga.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Xícara de café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Direita do monitor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Clicável. Esfria ao longo do tempo (muda de cor no vapor). Ícone "frio" = 0 benefício.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Porta-retrato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Esquerda do monitor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Decoração — foto da esposa. Hover mostra lembrete narrativo.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Post-its no monitor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Borda do CRT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Lembretes do dia (ex.: "almoço com a Paula 12:15"). Afeta narrativa.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Maçaneta da porta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Fundo, à direita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Sai para o banheiro / café da copa.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Bandeja do sistema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Rodapé do monitor (dentro do PC)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Relógio, controle de volume, botão lo-fi, ícone de rede.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4.2. Janelas do Sistema Operacional (dentro do monitor)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Janela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 Fake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Onde a tarefa é resolvida. Visual inspirado em Visual Basic 6 / Delphi dos anos 90. Blocos arrastáveis, botão 'Compilar'.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Microsoft Teams (parody)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Chat com chefe, cliente, colegas. Popups canto-inferior-direito clássicos. Status de online.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Kanban (Trello-like)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colunas: TODO / DOING / DONE. Tarefa 'Calculadora JS' visível. Progresso real reflete o estado da IDE.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Intranet Corporativa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Página estilo anos 2000. Avisos de RH, link 'Falar com a Psicóloga', aniversariantes do mês.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LinkedIn (parody)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Distração pura. Armadilha. Gasta tempo, deprime um pouco (posts motivacionais tóxicos).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Navegador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Pode ser usado para googlar (mini-ajuda de puzzle) — mas custa tempo.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4.3. Estados do Telefone Fixo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Mudo: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silencioso. Default.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Tocando (1º toque):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MIDI suave. Atender = interação curta.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Tocando (3º+ toque):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MIDI distorcido, volume crescente. Ignorar = penalidade.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Off-hook: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apitando. Se o jogador esqueceu o fone fora do gancho, chefe assume que está sendo ignorado.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Direção de Arte e Áudio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5.1. Visão Geral da Arte Gráfica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arte do TASK é uma das assinaturas centrais do jogo — não é decoração, é mecânica narrativa. O estilo 2.5D em papel (paper-craft) transmite duas coisas simultaneamente: a infantilização do ambiente corporativo (adultos brincando de trabalhar com recortes de papel) e o distanciamento psicológico do protagonista em relação à própria vida (tudo parece uma maquete, nada é real).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Estilo visual — 2.5D Paper Style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Personagens e objetos são recortes 2D totalmente planos, desenhados com linhas grossas e preenchimento de cor chapada, inseridos em um cenário com profundidade real (z-depth 3D). Quando um personagem se move ou fala, ele balança sutilmente como uma cartolina segura por um palito invisível. O chefe, quando aparece atrás do jogador, literalmente "surge" deslizando do canto da tela como numa cena de teatro de papel.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 elemento da mesa — xícara, telefone, porta-retrato — também é um recorte plano. O monitor, porém, tem profundidade: é a única "janela para dentro" do jogo, e é lá que o mundo ganha resolução. Isso reforça a ideia de que o jogo REAL acontece dentro da tela, enquanto o mundo externo é apenas papelão girando em volta do protagonista.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Paleta de cores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paleta é deliberadamente limitada e evoca fluorescência de escritório dos anos 90 — não o neon saturado dos anos 80, mas a luz amarelada e adoecida de um ambiente corporativo de 1997.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Cinza Win95 (#C0C0C0)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Janelas, chrome do sistema, botões 3D chanfrados.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Azul Petróleo (#1F3A5F)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Barra de título das janelas, destaques de foco, uniforme do chefe.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Cinza gelo (#E8E8E0)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Fundo da mesa, papel dos personagens (tom "cartolina velha").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Âmbar CRT (#C4A747)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Brilho do monitor, efeito scanline, relógio da bandeja.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Vermelho ressaca (#8B3A3A)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Alertas, crises de KPI, olhos do chefe quando grita.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Bege-nicotina (#D4C8A8)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Parede do escritório ao fundo — tom amarelado de anos de fumaça e luz ruim.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Verde fósforo (#4FAE3E)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Exclusivo da IDE Fake — texto sobre fundo preto.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Composição da tela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câmera é fixa em uma perspectiva levemente superior (isométrica de ~20°), mostrando a mesa inteira e os elementos ao redor. A tela é dividida visualmente em três "zonas psicológicas":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Zona Central (o Monitor):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ocupa ~55% da tela. É onde o jogo acontece tecnicamente. Cores saturadas, nitidez máxima, foco automático do olhar.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Zona Periférica (a Mesa):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ocupa ~35%. Telefone, café, celular, porta-retrato. Cores mais dessaturadas. Elementos brilham sutilmente quando requerem atenção.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Zona Fundo (o Escritório):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ocupa ~10%. Parede, porta, quadro motivacional, planta meio morta. Quase sem interação. Serve como ambientação e para eventos narrativos (entrada do chefe, passagem de colegas).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Personagens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Todos os personagens seguem o mesmo princípio: silhueta forte, 2 cores principais + 1 de destaque, expressão facial exagerada. Eles nunca viram de perfil — sempre de frente ou de 3/4 — o que reforça a estética de cartolina.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Personagem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Presença na tela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Protagonista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Nunca aparece inteiro. Vemos apenas suas mãos (recortes 2D) operando o teclado quando está codando, e um reflexo desfocado no monitor.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Onipresente — é o jogador.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Chefe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Camisa social azul, barriga proeminente, cabelo ralo, olhos pequenos. Quando grita, os olhos ficam vermelhos e a boca abre 3× o tamanho normal.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Entra pela porta do fundo ou aparece em vídeo-chamada no Teams.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Esposa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Só aparece no porta-retrato (foto fixa) e no celular (fotos de perfil do WhatsApp-like). Visual carinhoso, tom sépia no retrato.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Presença narrativa pelo celular; nunca interage visualmente.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Psicóloga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 circular na intranet. Óculos, sorriso neutro, fundo verde.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Só em chat de texto pela intranet.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Colegas (3-4)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Silhuetas intercambiáveis de escritório. Um "engraçadinho" (responsável pelos Vampetazos), um "quieto", um "fofoqueiro".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Cruzam o fundo da tela ocasionalmente. Interagem via Teams.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Nunca aparece visualmente. Apenas nome e avatar genérico corporativo no Teams.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Presença por texto.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Animação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Personagens em idle: 2 frames de balanço lateral (estilo flipbook) em loop de ~1.5s.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Fala: 1 frame alternado de boca aberta/fechada, sincronizado com sílabas do áudio (não lipsync real).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Chefe em fúria: 4 frames de "tremor" rápido, olhos acendem vermelho, linhas de raiva (cartoon) ao redor da cabeça.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Transições de janela: animação "minimiza" clássica do Win95 (linha em diagonal para a taskbar).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Crise de KPI: shake sutil da tela inteira + vignette vermelha pulsante.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Burnout iminente: o monitor começa a "respirar" (pulsar lentamente) + pequeno desfoque no resto da tela.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Recorte de papel: sempre que qualquer personagem entra/sai, aparece um micro-frame de "giro" em 3D que revela a fina espessura do papel — lembrete visual constante do estilo.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Efeitos especiais (FX)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Scanlines horizontais sutis sobre o monitor (estilo CRT), com pequeno brilho âmbar nas bordas da tela.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Partículas de vapor saindo do café (diminuem com o tempo até parar = café frio).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Poeira suspensa iluminada por um raio de sol pela janela, visível nas primeiras partidas — detalhe ambiental.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Flash branco rápido quando o jogador abre o LinkedIn (ironia: "rede profissional" = distração ofuscante).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Distorção de imagem tipo "VHS tracking" nos momentos de maior estresse (Saúde Mental &lt; 20).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Interface do SO: MS Sans Serif (ou fallback em pixel font). Baixa resolução intencional.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Diálogo de personagens: fonte serifada estilo terminal dot-matrix, efeito de digitação caractere por caractere.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 Fake: monoespaçada (Consolas / Courier), verde fósforo sobre preto.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Títulos de final de partida: fonte heavy bold em caps, preenchendo a tela ("O DEMITIDO", "O PROMOVIDO").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Tarja de censura do Vampetazo: fonte pixel extra-bold com a palavra CENSURADO piscando em amarelo sobre preto.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Referências visuais diretas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Paper Mario (Nintendo 64, 2000) — o paper-craft fundamental.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Papers, Please (Lucas Pope, 2013) — paleta dessaturada e UI retrô funcional.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Stanley Parable — humor através de arte intencionalmente "pobre".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Screenshots de Windows 95/98 originais — fidelidade absoluta ao chrome do 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Catálogos corporativos brasileiros dos anos 90 — fotografia de stock ruim, iluminação fluorescente.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5.2. Áudio — A Voz da Máquina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Vozes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Todas as vozes humanas do jogo passam por um filtro de digitalização lo-fi, estilo "Daisy, Daisy" do HAL 9000 — robótica, arrastada, levemente dessincronizada. O efeito é perturbador de propósito. Humanos soam como máquinas; o jogador, que é o humano, ouve o mundo se desumanizando ao seu redor.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Trilha sonora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Ambiente base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Hum de CRT + ventoinha de PC + AC distante. Sempre presente, quase inconsciente.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Lo-fi (opcional)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Hip-hop chill em loop. Ativa/desativa via bandeja do sistema. Afeta gameplay (ver 3.6).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Stinger de crise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Nota grave estilo sirene quando um KPI entra em zona vermelha.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Música do Burnout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Versão descoordenada do lo-fi, tocada ao contrário, quando a Saúde Mental chega a 0.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Trilha do Final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Varia por ending — de jazz otimista (Promovido) a silêncio absoluto (Demitido).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SFX essenciais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Telefone fixo MIDI (3 variações de intensidade).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Notificação Teams (som oficial deformado).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Tecla de teclado mecânico (click-clack persistente durante codagem).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Porta abrindo (quando o chefe ou colega entram).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Gole de café (ASMR levemente exagerado).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Erro de sistema Win95 (ding-dong icônico) — usado para Vampetazo e bugs.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Risada abafada de grupo (disparada no momento exato do Vampetazo, vinda "do corredor").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UI / UX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6.1. HUD permanente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HUD do mundo real (fora do monitor) mostra os 4 KPIs como 4 barras pequenas no canto superior-direito da tela, estilizadas como pequenos relógios analógicos em vez de barras comuns — coerente com a estética retrô. Cada ponteiro na zona vermelha = crise.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6.2. HUD dentro do PC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Dentro do monitor, o jogador vê uma bandeja do sistema funcional: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Relógio (tempo real do jogo, contando até 12:00).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de rede (pisca quando há notificação Teams).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lo-fi (toggle música).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de bloqueio (Win+L — clicável, mas a tecla de atalho também funciona).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6.3. Princípios de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Nenhum tutorial explícito. O jogo é curto; a primeira partida É o tutorial. O jogador morre aprendendo.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Feedback sempre diegético. Barras de vida disfarçadas de ponteiros de relógio. Notificações são popups do Teams. Timer é o relógio da bandeja.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 clique por ação. Nunca menus profundos. É um jogo de reflexo sob pressão, não de navegação.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Acessibilidade: todos os áudios importantes têm equivalente visual. O grito do chefe é ouvido e também exibido em caps lock no Teams.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Finais e Pontuação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7.1. Fórmula de Pontuação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final da partida (12:00 bate), o jogo calcula:</w:t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b/>
          <w:bCs/>
          <w:color w:val="8B3A3A"/>
          <w:sz w:val="22"/>
          <w:szCs w:val="22"/>
        </w:rPr>
        <w:t xml:space="preserve">Pontos = (QualidadeDaTarefa × TempoRestante) − (Estresse × InterrupçõesIgnoradas)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Onde: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QualidadeDaTarefa: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0–100, derivado de sub-tarefas entregues corretamente e da Satisfação do Cliente no momento da entrega.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TempoRestante: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segundos restantes no timer quando o jogador clicou "Deploy". Se não entregou = 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Estresse: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100 − Saúde Mental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InterrupçõesIgnoradas: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contador de chamadas/mensagens não atendidas.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highscore salvo é apenas Nome + Pontos. Nada mais persiste entre partidas — é um jogo de "um dia".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7.2. Finais Possíveis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final é atribuído por uma árvore de decisão avaliada na ordem abaixo (a primeira condição verdadeira vence):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Final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Condição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Burnout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 = 0 antes da entrega.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Trágico. Tela apaga. Cadeira vazia. Silêncio absoluto.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Demitido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 = 0 OU jogador enviou mensagem hostil ao chefe (opção 'pastar').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Cômico. Email de demissão automático, crachá sendo confiscado.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Divorciado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3+ mensagens da esposa ignoradas E entregou a tarefa.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Amargo. Vídeo curto de chegada em casa vazia.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Sabotado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Clima Equipe = 0 no momento da entrega.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Humilhante. Vampetazo final irreversível.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Procrastinador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entregou a tarefa no prazo.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Neutro. Email do chefe: 'amanhã, sem falta'.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Sobrevivente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Entregou, mas com 2+ KPIs em zona vermelha.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Realista. 'Foi, mas foi na raça.'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Promovido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Entregou + todos os KPIs acima de 60 + cliente satisfeito (&gt;80).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Otimista. Ligação do chefe: 'quero te ver no RH às 14h.'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Iluminado (ending secreto)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Entregou com tempo restante &gt; 2min E Saúde Mental &gt; 90 E ouviu lo-fi pelo menos 60s.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Zen. Desenvolvedor pega sua bicicleta e some no pôr do sol.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7.3. Persistência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jogo salva apenas três dados entre partidas, em localStorage: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Nome do jogador (string).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HighScore (inteiro).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Endings desbloqueados (bitmask de 8 finais) — para a galeria pós-jogo.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Roadmap de Produção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Escopo sugerido para um time pequeno (2–3 pessoas) ou solo dev, considerando a duração curta da partida como uma vantagem de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Duração estimada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Entregáveis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Pré-produção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GDD finalizado (este doc). Mockup de UI. Lista de SFX. Placeholder de personagens.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Vertical Slice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Uma sub-tarefa da IDE jogável. Sistema de telefone funcional. 2 KPIs implementados. Sem arte final.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Alpha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semanas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Todas as 6 sub-tarefas. Todos os 4 KPIs. Interrupções funcionais. 3 finais implementados. Arte temporária.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Arte final. Todos os 8 finais. Balanceamento. Áudio completo. Playtest amplo.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Polimento &amp; Lançamento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semanas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Correções de bug, QA final, submissão. Ajuste final de dificuldade com base em telemetria.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8.1. Riscos técnicos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Sincronização entre áudio (telefone, voz, trilha) e eventos do jogo — precisa de um sound manager dedicado desde cedo.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Timer de 5 min em tempo real no navegador precisa resistir a abas inativas (usar performance.now e detecção de visibilidade).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Puzzles da IDE precisam ser geradores procedurais simples para evitar memorização entre runs.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8.2. Escopo mínimo viável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o time precisar cortar, a ordem de prioridade para corte é: (1) LinkedIn e Intranet como paródia completa → vira texto plano; (2) Final secreto do Iluminado; (3) animação de balanço dos personagens; (4) música lo-fi real → usar fade genérico. Nada mais pode sair sem matar a identidade do jogo.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Apêndice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9.1.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Definição no contexto do jogo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Fator Sorte (S)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Inteiro 0–9 derivado da senha. Define modificadores ocultos da partida.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Vampetazo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Trolagem clássica de escritório: colega abre imagem +18 masculina no monitor destravado do jogador. No jogo, aparece com tarja CENSURADO gigante. Penalidade dupla em Clima Equipe e Saúde Mental.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Crunch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Fase 3 da partida — o jogo em si, 5 minutos cronometrados.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 Fake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Mini-game central de puzzles de lógica que simula codar a Calculadora JS.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 dos 4 medidores: Saúde Mental, Sat. Chefe, Sat. Cliente, Clima Equipe.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Alteração Dinâmica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Pedido de mudança do chefe/cliente que força refazer sub-tarefas.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9.2. Mantra do Projeto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Todo jogador deve terminar a primeira partida com a frase: "que dia desgraçado. Vou jogar de novo."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9.3. Decisões de design a validar no playtest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partida de 5 minutos é longa o bastante para criar tensão, ou seria melhor 3-4 minutos?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Fator Sorte oculto é divertido ou frustrante para o jogador casual?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estética lo-fi das vozes ("Daisy, Daisy") é um diferencial ou uma barreira de entrada?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Quantos finais o jogador médio vê antes de abandonar? O ideal é 3-4 antes da platina de curiosidade.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i/>
          <w:iCs/>
          <w:color w:val="6B6B6B"/>
          <w:sz w:val="22"/>
          <w:szCs w:val="22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—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jc w:val="right"/>
    </w:pPr>
    <w:r>
      <w:rPr>
        <w:rFonts w:ascii="Consolas" w:cs="Consolas" w:eastAsia="Consolas" w:hAnsi="Consolas"/>
        <w:color w:val="6B6B6B"/>
        <w:sz w:val="18"/>
        <w:szCs w:val="18"/>
      </w:rPr>
      <w:t xml:space="preserve">GDD  ·  Projeto TASK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8B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— Projeto TASK</dc:title>
  <dc:creator>Game Design</dc:creator>
  <dc:description>Game Design Document do Projeto TASK</dc:description>
  <cp:lastModifiedBy>Un-named</cp:lastModifiedBy>
  <cp:revision>1</cp:revision>
  <dcterms:created xsi:type="dcterms:W3CDTF">2026-04-16T23:00:22.851Z</dcterms:created>
  <dcterms:modified xsi:type="dcterms:W3CDTF">2026-04-16T23:00:22.852Z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