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4EC6" w14:textId="5208DAED" w:rsidR="00247BDE" w:rsidRDefault="00247BDE" w:rsidP="00247BDE">
      <w:pPr>
        <w:spacing w:after="0"/>
        <w:rPr>
          <w:b/>
          <w:bCs/>
          <w:sz w:val="24"/>
          <w:szCs w:val="24"/>
        </w:rPr>
      </w:pPr>
      <w:r w:rsidRPr="00247BDE">
        <w:rPr>
          <w:b/>
          <w:bCs/>
          <w:sz w:val="24"/>
          <w:szCs w:val="24"/>
        </w:rPr>
        <w:t>Brahyan Steven Marquez Acosta</w:t>
      </w:r>
    </w:p>
    <w:p w14:paraId="278C077B" w14:textId="0D94F088" w:rsidR="00247BDE" w:rsidRPr="00247BDE" w:rsidRDefault="00247BDE" w:rsidP="00247BDE">
      <w:pPr>
        <w:spacing w:after="0"/>
        <w:rPr>
          <w:b/>
          <w:bCs/>
          <w:sz w:val="24"/>
          <w:szCs w:val="24"/>
        </w:rPr>
      </w:pPr>
      <w:r w:rsidRPr="005E7354">
        <w:rPr>
          <w:b/>
          <w:bCs/>
          <w:sz w:val="24"/>
          <w:szCs w:val="24"/>
        </w:rPr>
        <w:t xml:space="preserve">Prueba Técnica: </w:t>
      </w:r>
      <w:r w:rsidRPr="00247BDE">
        <w:rPr>
          <w:b/>
          <w:bCs/>
          <w:sz w:val="24"/>
          <w:szCs w:val="24"/>
        </w:rPr>
        <w:t>Conocimientos en Git</w:t>
      </w:r>
    </w:p>
    <w:p w14:paraId="64AF441F" w14:textId="77777777" w:rsidR="009E69C6" w:rsidRPr="009E69C6" w:rsidRDefault="009E69C6" w:rsidP="009E69C6">
      <w:pPr>
        <w:rPr>
          <w:b/>
          <w:bCs/>
        </w:rPr>
      </w:pPr>
    </w:p>
    <w:p w14:paraId="26080AE7" w14:textId="77777777" w:rsidR="009E69C6" w:rsidRPr="009E69C6" w:rsidRDefault="009E69C6" w:rsidP="009E69C6">
      <w:pPr>
        <w:rPr>
          <w:b/>
          <w:bCs/>
        </w:rPr>
      </w:pPr>
      <w:r w:rsidRPr="009E69C6">
        <w:rPr>
          <w:b/>
          <w:bCs/>
        </w:rPr>
        <w:t>Instrucciones:</w:t>
      </w:r>
    </w:p>
    <w:p w14:paraId="459C3D7D" w14:textId="6B4A5F1B" w:rsidR="009E69C6" w:rsidRDefault="009E69C6" w:rsidP="009E69C6">
      <w:r>
        <w:t>Responde cada pregunta de manera clara y concisa. Para las preguntas prácticas, proporciona los comandos exactos que usarías.</w:t>
      </w:r>
    </w:p>
    <w:p w14:paraId="15EFC4EC" w14:textId="77777777" w:rsidR="009E69C6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1. Conceptos Básicos</w:t>
      </w:r>
    </w:p>
    <w:p w14:paraId="2A62436A" w14:textId="38F6F4CE" w:rsidR="009E69C6" w:rsidRDefault="009E69C6" w:rsidP="009E69C6">
      <w:r>
        <w:t>¿Qué es Git y en qué se diferencia de GitHub?</w:t>
      </w:r>
    </w:p>
    <w:p w14:paraId="108D1D13" w14:textId="2DFDBE1B" w:rsidR="009E69C6" w:rsidRDefault="009E69C6" w:rsidP="009E69C6">
      <w:pPr>
        <w:pStyle w:val="Prrafodelista"/>
        <w:numPr>
          <w:ilvl w:val="0"/>
          <w:numId w:val="1"/>
        </w:numPr>
      </w:pPr>
      <w:r w:rsidRPr="009E69C6">
        <w:t>Git es el sistema de control de versiones, GitHub es la plataforma que lo aloja.</w:t>
      </w:r>
    </w:p>
    <w:p w14:paraId="4DF3041E" w14:textId="598F0C3A" w:rsidR="009E69C6" w:rsidRDefault="009E69C6" w:rsidP="009E69C6">
      <w:pPr>
        <w:pStyle w:val="Prrafodelista"/>
        <w:numPr>
          <w:ilvl w:val="0"/>
          <w:numId w:val="1"/>
        </w:numPr>
      </w:pPr>
      <w:r w:rsidRPr="009E69C6">
        <w:t>Git es un sistema de control de versiones que permite rastrear cambios en el código, mientras que GitHub es una plataforma en línea que ofrece alojamiento y colaboración para proyectos que utilizan Git. Git se enfoca en la gestión del código, mientras que GitHub se enfoca en la colaboración y el almacenamiento en la nube.</w:t>
      </w:r>
    </w:p>
    <w:p w14:paraId="13DAA0FD" w14:textId="77777777" w:rsidR="00345758" w:rsidRDefault="00345758" w:rsidP="009E69C6"/>
    <w:p w14:paraId="16C0FD65" w14:textId="2E83BB55" w:rsidR="009E69C6" w:rsidRDefault="009E69C6" w:rsidP="00173F07">
      <w:pPr>
        <w:pStyle w:val="Prrafodelista"/>
        <w:numPr>
          <w:ilvl w:val="0"/>
          <w:numId w:val="3"/>
        </w:numPr>
      </w:pPr>
      <w:r>
        <w:t>Explica la diferencia entre git pull y git push.</w:t>
      </w:r>
    </w:p>
    <w:p w14:paraId="5B85EDCB" w14:textId="7210F393" w:rsidR="00345758" w:rsidRDefault="00345758" w:rsidP="00345758">
      <w:pPr>
        <w:pStyle w:val="Prrafodelista"/>
        <w:numPr>
          <w:ilvl w:val="0"/>
          <w:numId w:val="2"/>
        </w:numPr>
      </w:pPr>
      <w:r w:rsidRPr="00345758">
        <w:t>Git pull descarga cambios del repositorio remoto, mientras que git push sube cambios al</w:t>
      </w:r>
      <w:r w:rsidR="00173F07">
        <w:t xml:space="preserve"> </w:t>
      </w:r>
      <w:r w:rsidRPr="00345758">
        <w:t>repositorio remoto.</w:t>
      </w:r>
    </w:p>
    <w:p w14:paraId="05C08E8C" w14:textId="77777777" w:rsidR="00173F07" w:rsidRDefault="00173F07" w:rsidP="00173F07">
      <w:pPr>
        <w:pStyle w:val="Prrafodelista"/>
      </w:pPr>
    </w:p>
    <w:p w14:paraId="04C5D4E6" w14:textId="0EB66DE5" w:rsidR="009E69C6" w:rsidRDefault="009E69C6" w:rsidP="00173F07">
      <w:pPr>
        <w:pStyle w:val="Prrafodelista"/>
        <w:numPr>
          <w:ilvl w:val="0"/>
          <w:numId w:val="3"/>
        </w:numPr>
      </w:pPr>
      <w:r>
        <w:t>¿Qué es un repositorio en Git?</w:t>
      </w:r>
    </w:p>
    <w:p w14:paraId="1FCD17F7" w14:textId="69503A3A" w:rsidR="0076197D" w:rsidRDefault="0076197D" w:rsidP="0076197D">
      <w:pPr>
        <w:pStyle w:val="Prrafodelista"/>
        <w:numPr>
          <w:ilvl w:val="0"/>
          <w:numId w:val="2"/>
        </w:numPr>
      </w:pPr>
      <w:r w:rsidRPr="0076197D">
        <w:t>Un repositorio en Git es un almacenamiento centralizado para el código y su historial de cambios.</w:t>
      </w:r>
    </w:p>
    <w:p w14:paraId="60030AC9" w14:textId="77777777" w:rsidR="00173F07" w:rsidRDefault="00173F07" w:rsidP="00173F07">
      <w:pPr>
        <w:pStyle w:val="Prrafodelista"/>
      </w:pPr>
    </w:p>
    <w:p w14:paraId="348540CA" w14:textId="07A29EA5" w:rsidR="009E69C6" w:rsidRDefault="009E69C6" w:rsidP="00173F07">
      <w:pPr>
        <w:pStyle w:val="Prrafodelista"/>
        <w:numPr>
          <w:ilvl w:val="0"/>
          <w:numId w:val="3"/>
        </w:numPr>
      </w:pPr>
      <w:r>
        <w:t>¿Qué es un commit en Git?</w:t>
      </w:r>
    </w:p>
    <w:p w14:paraId="48A284B2" w14:textId="50977EEC" w:rsidR="0076197D" w:rsidRDefault="0076197D" w:rsidP="0076197D">
      <w:pPr>
        <w:pStyle w:val="Prrafodelista"/>
        <w:numPr>
          <w:ilvl w:val="0"/>
          <w:numId w:val="2"/>
        </w:numPr>
      </w:pPr>
      <w:r w:rsidRPr="0076197D">
        <w:t>Un commit es una instantánea de los cambios realizados en el código, con un mensaje descriptivo.</w:t>
      </w:r>
    </w:p>
    <w:p w14:paraId="01B69391" w14:textId="77777777" w:rsidR="00173F07" w:rsidRDefault="00173F07" w:rsidP="00173F07">
      <w:pPr>
        <w:pStyle w:val="Prrafodelista"/>
      </w:pPr>
    </w:p>
    <w:p w14:paraId="771358ED" w14:textId="04ACD91E" w:rsidR="009E69C6" w:rsidRDefault="009E69C6" w:rsidP="00173F07">
      <w:pPr>
        <w:pStyle w:val="Prrafodelista"/>
        <w:numPr>
          <w:ilvl w:val="0"/>
          <w:numId w:val="3"/>
        </w:numPr>
      </w:pPr>
      <w:r>
        <w:t>¿Cómo puedes ver el historial de commits de un repositorio?</w:t>
      </w:r>
    </w:p>
    <w:p w14:paraId="4F124790" w14:textId="59B8E95A" w:rsidR="0076197D" w:rsidRDefault="0076197D" w:rsidP="0076197D">
      <w:pPr>
        <w:pStyle w:val="Prrafodelista"/>
        <w:numPr>
          <w:ilvl w:val="0"/>
          <w:numId w:val="2"/>
        </w:numPr>
      </w:pPr>
      <w:r w:rsidRPr="0076197D">
        <w:t>Con el comando "git log".</w:t>
      </w:r>
    </w:p>
    <w:p w14:paraId="3E7607A6" w14:textId="77777777" w:rsidR="0076197D" w:rsidRDefault="0076197D" w:rsidP="0076197D">
      <w:pPr>
        <w:ind w:left="360"/>
      </w:pPr>
    </w:p>
    <w:p w14:paraId="3C476A3E" w14:textId="77777777" w:rsidR="009E69C6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2. Clonación y Ramas</w:t>
      </w:r>
    </w:p>
    <w:p w14:paraId="1AC3A6F7" w14:textId="3923B7B5" w:rsidR="009E69C6" w:rsidRDefault="009E69C6" w:rsidP="006A4B89">
      <w:pPr>
        <w:pStyle w:val="Prrafodelista"/>
        <w:numPr>
          <w:ilvl w:val="0"/>
          <w:numId w:val="4"/>
        </w:numPr>
        <w:spacing w:after="0"/>
      </w:pPr>
      <w:r>
        <w:t>¿Cómo clonar un repositorio desde GitHub a tu máquina local?</w:t>
      </w:r>
    </w:p>
    <w:p w14:paraId="3E2B41B4" w14:textId="5BDEB7F8" w:rsidR="00663A43" w:rsidRDefault="00663A43" w:rsidP="00663A43">
      <w:pPr>
        <w:pStyle w:val="Prrafodelista"/>
        <w:numPr>
          <w:ilvl w:val="0"/>
          <w:numId w:val="2"/>
        </w:numPr>
        <w:spacing w:after="0"/>
      </w:pPr>
      <w:r w:rsidRPr="00663A43">
        <w:t>Con el comando git clone seguido de la URL del repositorio</w:t>
      </w:r>
    </w:p>
    <w:p w14:paraId="5C996176" w14:textId="77777777" w:rsidR="00663A43" w:rsidRDefault="00663A43" w:rsidP="00663A43">
      <w:pPr>
        <w:pStyle w:val="Prrafodelista"/>
        <w:spacing w:after="0"/>
      </w:pPr>
    </w:p>
    <w:p w14:paraId="5EE90E6C" w14:textId="470AAC1D" w:rsidR="009E69C6" w:rsidRDefault="009E69C6" w:rsidP="006A4B89">
      <w:pPr>
        <w:pStyle w:val="Prrafodelista"/>
        <w:numPr>
          <w:ilvl w:val="0"/>
          <w:numId w:val="4"/>
        </w:numPr>
        <w:spacing w:after="0"/>
      </w:pPr>
      <w:r>
        <w:t>¿Cómo listar todas las ramas de un repositorio?</w:t>
      </w:r>
    </w:p>
    <w:p w14:paraId="4D1AA6B1" w14:textId="615A2F8A" w:rsidR="00663A43" w:rsidRDefault="00663A43" w:rsidP="00663A43">
      <w:pPr>
        <w:pStyle w:val="Prrafodelista"/>
        <w:numPr>
          <w:ilvl w:val="0"/>
          <w:numId w:val="2"/>
        </w:numPr>
        <w:spacing w:after="0"/>
      </w:pPr>
      <w:r w:rsidRPr="00663A43">
        <w:t>Con el comando git branch</w:t>
      </w:r>
    </w:p>
    <w:p w14:paraId="642B4072" w14:textId="77777777" w:rsidR="00663A43" w:rsidRDefault="00663A43" w:rsidP="00663A43">
      <w:pPr>
        <w:pStyle w:val="Prrafodelista"/>
        <w:spacing w:after="0"/>
      </w:pPr>
    </w:p>
    <w:p w14:paraId="3D184618" w14:textId="1A14E577" w:rsidR="00663A43" w:rsidRDefault="009E69C6" w:rsidP="00663A43">
      <w:pPr>
        <w:pStyle w:val="Prrafodelista"/>
        <w:numPr>
          <w:ilvl w:val="0"/>
          <w:numId w:val="4"/>
        </w:numPr>
        <w:spacing w:after="0"/>
      </w:pPr>
      <w:r>
        <w:t>¿Cómo cambiar a una rama específica?</w:t>
      </w:r>
    </w:p>
    <w:p w14:paraId="11C32D7D" w14:textId="6E3108EE" w:rsidR="00663A43" w:rsidRDefault="00663A43" w:rsidP="00663A43">
      <w:pPr>
        <w:pStyle w:val="Prrafodelista"/>
        <w:numPr>
          <w:ilvl w:val="0"/>
          <w:numId w:val="2"/>
        </w:numPr>
        <w:spacing w:after="0"/>
      </w:pPr>
      <w:r w:rsidRPr="00663A43">
        <w:t xml:space="preserve">Con el comando git checkout </w:t>
      </w:r>
      <w:r>
        <w:t xml:space="preserve">y </w:t>
      </w:r>
      <w:r w:rsidRPr="00663A43">
        <w:t>el nombre de la rama</w:t>
      </w:r>
    </w:p>
    <w:p w14:paraId="42C52573" w14:textId="77777777" w:rsidR="00663A43" w:rsidRDefault="00663A43" w:rsidP="00663A43">
      <w:pPr>
        <w:pStyle w:val="Prrafodelista"/>
        <w:spacing w:after="0"/>
      </w:pPr>
    </w:p>
    <w:p w14:paraId="4B01A50A" w14:textId="57CD8DD4" w:rsidR="009E69C6" w:rsidRDefault="009E69C6" w:rsidP="006A4B89">
      <w:pPr>
        <w:pStyle w:val="Prrafodelista"/>
        <w:numPr>
          <w:ilvl w:val="0"/>
          <w:numId w:val="4"/>
        </w:numPr>
        <w:spacing w:after="0"/>
      </w:pPr>
      <w:r>
        <w:t>¿Cómo crear una nueva rama y cambiar a ella inmediatamente?</w:t>
      </w:r>
    </w:p>
    <w:p w14:paraId="3BE3F278" w14:textId="03F0A26D" w:rsidR="00663A43" w:rsidRDefault="003812EB" w:rsidP="003812EB">
      <w:pPr>
        <w:pStyle w:val="Prrafodelista"/>
        <w:numPr>
          <w:ilvl w:val="0"/>
          <w:numId w:val="2"/>
        </w:numPr>
        <w:spacing w:after="0"/>
      </w:pPr>
      <w:r w:rsidRPr="003812EB">
        <w:t xml:space="preserve">Con el comando git checkout -b </w:t>
      </w:r>
      <w:r>
        <w:t xml:space="preserve">y </w:t>
      </w:r>
      <w:r w:rsidRPr="003812EB">
        <w:t>el nombre de la nueva rama</w:t>
      </w:r>
    </w:p>
    <w:p w14:paraId="0F06AED0" w14:textId="77777777" w:rsidR="00663A43" w:rsidRDefault="00663A43" w:rsidP="00663A43">
      <w:pPr>
        <w:spacing w:after="0"/>
        <w:ind w:left="360"/>
      </w:pPr>
    </w:p>
    <w:p w14:paraId="19254694" w14:textId="3862A766" w:rsidR="009E69C6" w:rsidRDefault="009E69C6" w:rsidP="006A4B89">
      <w:pPr>
        <w:pStyle w:val="Prrafodelista"/>
        <w:numPr>
          <w:ilvl w:val="0"/>
          <w:numId w:val="4"/>
        </w:numPr>
        <w:spacing w:after="0"/>
      </w:pPr>
      <w:r>
        <w:t>¿Qué comando se usa para eliminar una rama local?</w:t>
      </w:r>
    </w:p>
    <w:p w14:paraId="0CCF4FA6" w14:textId="3C4E8311" w:rsidR="00663A43" w:rsidRDefault="003812EB" w:rsidP="003812EB">
      <w:pPr>
        <w:pStyle w:val="Prrafodelista"/>
        <w:numPr>
          <w:ilvl w:val="0"/>
          <w:numId w:val="2"/>
        </w:numPr>
        <w:spacing w:after="0"/>
      </w:pPr>
      <w:r w:rsidRPr="003812EB">
        <w:t xml:space="preserve">git branch -d </w:t>
      </w:r>
      <w:r>
        <w:t xml:space="preserve">y </w:t>
      </w:r>
      <w:r w:rsidRPr="003812EB">
        <w:t>el nombre de la rama</w:t>
      </w:r>
    </w:p>
    <w:p w14:paraId="5F30E3BA" w14:textId="77777777" w:rsidR="00663A43" w:rsidRDefault="00663A43" w:rsidP="00663A43">
      <w:pPr>
        <w:spacing w:after="0"/>
        <w:ind w:left="360"/>
      </w:pPr>
    </w:p>
    <w:p w14:paraId="46115C5B" w14:textId="0473BBEC" w:rsidR="009E69C6" w:rsidRDefault="009E69C6" w:rsidP="00663A43">
      <w:pPr>
        <w:pStyle w:val="Prrafodelista"/>
        <w:numPr>
          <w:ilvl w:val="0"/>
          <w:numId w:val="4"/>
        </w:numPr>
        <w:spacing w:after="0"/>
      </w:pPr>
      <w:r>
        <w:t xml:space="preserve"> ¿Qué sucede si intentas eliminar una rama que no está fusionada?</w:t>
      </w:r>
    </w:p>
    <w:p w14:paraId="043CD1AD" w14:textId="59B8AD73" w:rsidR="00663A43" w:rsidRDefault="003812EB" w:rsidP="003812EB">
      <w:pPr>
        <w:pStyle w:val="Prrafodelista"/>
        <w:numPr>
          <w:ilvl w:val="0"/>
          <w:numId w:val="2"/>
        </w:numPr>
        <w:spacing w:after="0"/>
      </w:pPr>
      <w:r w:rsidRPr="003812EB">
        <w:t>Git no permite eliminarla, se debe usar git branch -D para forzar la eliminación.</w:t>
      </w:r>
    </w:p>
    <w:p w14:paraId="759AC8EF" w14:textId="77777777" w:rsidR="00663A43" w:rsidRDefault="00663A43" w:rsidP="00663A43">
      <w:pPr>
        <w:spacing w:after="0"/>
      </w:pPr>
    </w:p>
    <w:p w14:paraId="5786CED6" w14:textId="77777777" w:rsidR="0070291D" w:rsidRDefault="0070291D" w:rsidP="00663A43">
      <w:pPr>
        <w:spacing w:after="0"/>
      </w:pPr>
    </w:p>
    <w:p w14:paraId="46BDCFA7" w14:textId="7AD403EB" w:rsidR="0070291D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3. Trabajando con Cambios y Sincronización</w:t>
      </w:r>
    </w:p>
    <w:p w14:paraId="5850ED6B" w14:textId="6BEE1A09" w:rsidR="009E69C6" w:rsidRDefault="009E69C6" w:rsidP="0070291D">
      <w:pPr>
        <w:pStyle w:val="Prrafodelista"/>
        <w:numPr>
          <w:ilvl w:val="0"/>
          <w:numId w:val="4"/>
        </w:numPr>
        <w:spacing w:after="0"/>
      </w:pPr>
      <w:r>
        <w:t>Explica la diferencia entre git add y git commit.</w:t>
      </w:r>
    </w:p>
    <w:p w14:paraId="67F7FA39" w14:textId="42EBFAAF" w:rsidR="0070291D" w:rsidRPr="0070291D" w:rsidRDefault="0070291D" w:rsidP="0070291D">
      <w:pPr>
        <w:pStyle w:val="Prrafodelista"/>
        <w:numPr>
          <w:ilvl w:val="0"/>
          <w:numId w:val="2"/>
        </w:numPr>
        <w:spacing w:after="0"/>
      </w:pPr>
      <w:r w:rsidRPr="0070291D">
        <w:t>git add selecciona los cambios que quieres preparar para guardar</w:t>
      </w:r>
    </w:p>
    <w:p w14:paraId="3F09594B" w14:textId="655F6C23" w:rsidR="0070291D" w:rsidRPr="0070291D" w:rsidRDefault="0070291D" w:rsidP="0070291D">
      <w:pPr>
        <w:pStyle w:val="Prrafodelista"/>
        <w:numPr>
          <w:ilvl w:val="0"/>
          <w:numId w:val="2"/>
        </w:numPr>
        <w:spacing w:after="0"/>
      </w:pPr>
      <w:r w:rsidRPr="0070291D">
        <w:t>git commit</w:t>
      </w:r>
      <w:r>
        <w:t xml:space="preserve"> </w:t>
      </w:r>
      <w:r w:rsidRPr="0070291D">
        <w:t>guarda esos cambios en el historial del proyecto con un mensaje descriptivo</w:t>
      </w:r>
    </w:p>
    <w:p w14:paraId="2866010D" w14:textId="77777777" w:rsidR="0070291D" w:rsidRDefault="0070291D" w:rsidP="009E69C6"/>
    <w:p w14:paraId="33B10B4C" w14:textId="60802096" w:rsidR="009E69C6" w:rsidRDefault="009E69C6" w:rsidP="00D01A1E">
      <w:pPr>
        <w:pStyle w:val="Prrafodelista"/>
        <w:numPr>
          <w:ilvl w:val="0"/>
          <w:numId w:val="4"/>
        </w:numPr>
        <w:spacing w:after="0"/>
      </w:pPr>
      <w:r>
        <w:t>¿Cómo subir una rama nueva al repositorio remoto?</w:t>
      </w:r>
    </w:p>
    <w:p w14:paraId="500B74AE" w14:textId="77777777" w:rsidR="00D01A1E" w:rsidRDefault="00D01A1E" w:rsidP="00D01A1E">
      <w:pPr>
        <w:pStyle w:val="Prrafodelista"/>
        <w:numPr>
          <w:ilvl w:val="0"/>
          <w:numId w:val="2"/>
        </w:numPr>
        <w:spacing w:after="0"/>
      </w:pPr>
      <w:r w:rsidRPr="00D01A1E">
        <w:t xml:space="preserve">crea y cambia a la rama con git checkout -b nombre-rama. </w:t>
      </w:r>
    </w:p>
    <w:p w14:paraId="19816BB5" w14:textId="77777777" w:rsidR="00D01A1E" w:rsidRDefault="00D01A1E" w:rsidP="00D01A1E">
      <w:pPr>
        <w:pStyle w:val="Prrafodelista"/>
        <w:numPr>
          <w:ilvl w:val="0"/>
          <w:numId w:val="2"/>
        </w:numPr>
        <w:spacing w:after="0"/>
      </w:pPr>
      <w:r w:rsidRPr="00D01A1E">
        <w:t xml:space="preserve">Luego, haz tus cambios, usa git add . </w:t>
      </w:r>
    </w:p>
    <w:p w14:paraId="4AFC81C7" w14:textId="77777777" w:rsidR="00D01A1E" w:rsidRDefault="00D01A1E" w:rsidP="00D01A1E">
      <w:pPr>
        <w:pStyle w:val="Prrafodelista"/>
        <w:numPr>
          <w:ilvl w:val="0"/>
          <w:numId w:val="2"/>
        </w:numPr>
        <w:spacing w:after="0"/>
      </w:pPr>
      <w:r w:rsidRPr="00D01A1E">
        <w:t>para preparar todo y git commit -m "mensaje" para guardar.</w:t>
      </w:r>
    </w:p>
    <w:p w14:paraId="7897EB6A" w14:textId="540B798C" w:rsidR="00D01A1E" w:rsidRPr="00D01A1E" w:rsidRDefault="00D01A1E" w:rsidP="00D01A1E">
      <w:pPr>
        <w:pStyle w:val="Prrafodelista"/>
        <w:numPr>
          <w:ilvl w:val="0"/>
          <w:numId w:val="2"/>
        </w:numPr>
        <w:spacing w:after="0"/>
      </w:pPr>
      <w:r w:rsidRPr="00D01A1E">
        <w:t>Finalmente, sube la rama con git push origin nombre-rama</w:t>
      </w:r>
    </w:p>
    <w:p w14:paraId="15FB3DE9" w14:textId="77777777" w:rsidR="00D01A1E" w:rsidRDefault="00D01A1E" w:rsidP="009E69C6"/>
    <w:p w14:paraId="2A0B2BE4" w14:textId="66552B79" w:rsidR="009E69C6" w:rsidRDefault="009E69C6" w:rsidP="004226E9">
      <w:pPr>
        <w:pStyle w:val="Prrafodelista"/>
        <w:numPr>
          <w:ilvl w:val="0"/>
          <w:numId w:val="4"/>
        </w:numPr>
        <w:spacing w:after="0"/>
      </w:pPr>
      <w:r>
        <w:t>¿Cómo descargar los cambios del repositorio remoto sin fusionarlos automáticamente?</w:t>
      </w:r>
    </w:p>
    <w:p w14:paraId="7D7E68B0" w14:textId="77777777" w:rsidR="004226E9" w:rsidRDefault="004226E9" w:rsidP="004226E9">
      <w:pPr>
        <w:pStyle w:val="Prrafodelista"/>
        <w:numPr>
          <w:ilvl w:val="0"/>
          <w:numId w:val="2"/>
        </w:numPr>
        <w:spacing w:after="0"/>
      </w:pPr>
      <w:r w:rsidRPr="004226E9">
        <w:t>usa</w:t>
      </w:r>
      <w:r>
        <w:t>ndo</w:t>
      </w:r>
      <w:r w:rsidRPr="004226E9">
        <w:t xml:space="preserve"> git fetch. </w:t>
      </w:r>
    </w:p>
    <w:p w14:paraId="71E3B2A2" w14:textId="75832464" w:rsidR="004226E9" w:rsidRPr="004226E9" w:rsidRDefault="004226E9" w:rsidP="004226E9">
      <w:pPr>
        <w:pStyle w:val="Prrafodelista"/>
        <w:numPr>
          <w:ilvl w:val="0"/>
          <w:numId w:val="2"/>
        </w:numPr>
        <w:spacing w:after="0"/>
      </w:pPr>
      <w:r w:rsidRPr="004226E9">
        <w:t xml:space="preserve">Esto trae las actualizaciones del remoto a tu repositorio local, pero no las mezcla con tu trabajo actual. </w:t>
      </w:r>
    </w:p>
    <w:p w14:paraId="7BF370EF" w14:textId="77777777" w:rsidR="004226E9" w:rsidRDefault="004226E9" w:rsidP="009E69C6"/>
    <w:p w14:paraId="4A4B8054" w14:textId="0AB9987D" w:rsidR="009E69C6" w:rsidRDefault="009E69C6" w:rsidP="005D27C3">
      <w:pPr>
        <w:pStyle w:val="Prrafodelista"/>
        <w:numPr>
          <w:ilvl w:val="0"/>
          <w:numId w:val="4"/>
        </w:numPr>
        <w:spacing w:after="0"/>
      </w:pPr>
      <w:r>
        <w:t>¿Cómo traer solo los cambios de un archivo específico desde la rama main sin cambiar</w:t>
      </w:r>
      <w:r w:rsidR="000574E5">
        <w:t xml:space="preserve"> </w:t>
      </w:r>
      <w:r>
        <w:t>el resto de los archivos en tu rama actual?</w:t>
      </w:r>
    </w:p>
    <w:p w14:paraId="02B03791" w14:textId="18197363" w:rsidR="005D27C3" w:rsidRDefault="005D27C3" w:rsidP="005D27C3">
      <w:pPr>
        <w:pStyle w:val="Prrafodelista"/>
        <w:numPr>
          <w:ilvl w:val="0"/>
          <w:numId w:val="2"/>
        </w:numPr>
        <w:spacing w:after="0"/>
      </w:pPr>
      <w:r w:rsidRPr="005D27C3">
        <w:t>git checkout con la ruta del archivo específico desde la rama main</w:t>
      </w:r>
    </w:p>
    <w:p w14:paraId="14217106" w14:textId="77777777" w:rsidR="005D27C3" w:rsidRPr="005D27C3" w:rsidRDefault="005D27C3" w:rsidP="005D27C3">
      <w:pPr>
        <w:pStyle w:val="Prrafodelista"/>
        <w:numPr>
          <w:ilvl w:val="0"/>
          <w:numId w:val="2"/>
        </w:numPr>
        <w:spacing w:after="0"/>
      </w:pPr>
      <w:r w:rsidRPr="005D27C3">
        <w:t>git checkout main -- ruta</w:t>
      </w:r>
    </w:p>
    <w:p w14:paraId="604F02F6" w14:textId="77777777" w:rsidR="005D27C3" w:rsidRDefault="005D27C3" w:rsidP="009E69C6"/>
    <w:p w14:paraId="4D870509" w14:textId="437CF613" w:rsidR="009E69C6" w:rsidRDefault="009E69C6" w:rsidP="005D27C3">
      <w:pPr>
        <w:pStyle w:val="Prrafodelista"/>
        <w:numPr>
          <w:ilvl w:val="0"/>
          <w:numId w:val="4"/>
        </w:numPr>
        <w:spacing w:after="0"/>
      </w:pPr>
      <w:r>
        <w:t>¿Qué diferencia hay entre git merge y git rebase?</w:t>
      </w:r>
    </w:p>
    <w:p w14:paraId="75B6CF99" w14:textId="74DEE7F0" w:rsidR="005D27C3" w:rsidRPr="005D27C3" w:rsidRDefault="005D27C3" w:rsidP="005D27C3">
      <w:pPr>
        <w:pStyle w:val="Prrafodelista"/>
        <w:numPr>
          <w:ilvl w:val="0"/>
          <w:numId w:val="2"/>
        </w:numPr>
        <w:spacing w:after="0"/>
      </w:pPr>
      <w:r w:rsidRPr="005D27C3">
        <w:t xml:space="preserve">Merge </w:t>
      </w:r>
      <w:r>
        <w:t>es mejor</w:t>
      </w:r>
      <w:r w:rsidRPr="005D27C3">
        <w:t xml:space="preserve"> para ramas compartidas (preserva historial).</w:t>
      </w:r>
    </w:p>
    <w:p w14:paraId="014718FF" w14:textId="7D6E989F" w:rsidR="005D27C3" w:rsidRPr="005D27C3" w:rsidRDefault="005D27C3" w:rsidP="005D27C3">
      <w:pPr>
        <w:pStyle w:val="Prrafodelista"/>
        <w:numPr>
          <w:ilvl w:val="0"/>
          <w:numId w:val="2"/>
        </w:numPr>
        <w:spacing w:after="0"/>
      </w:pPr>
      <w:r w:rsidRPr="005D27C3">
        <w:t>Rebase</w:t>
      </w:r>
      <w:r>
        <w:t xml:space="preserve"> es</w:t>
      </w:r>
      <w:r w:rsidRPr="005D27C3">
        <w:t xml:space="preserve"> Ideal para limpiar historial antes de fusionar (evita commits de fusión).</w:t>
      </w:r>
    </w:p>
    <w:p w14:paraId="0C604212" w14:textId="77777777" w:rsidR="0070291D" w:rsidRDefault="0070291D" w:rsidP="009E69C6"/>
    <w:p w14:paraId="4FD90109" w14:textId="77777777" w:rsidR="009E69C6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4. Inspección y Seguimiento de Cambios</w:t>
      </w:r>
    </w:p>
    <w:p w14:paraId="2641AC19" w14:textId="77777777" w:rsidR="00B87589" w:rsidRDefault="009E69C6" w:rsidP="00B87589">
      <w:pPr>
        <w:pStyle w:val="Prrafodelista"/>
        <w:numPr>
          <w:ilvl w:val="0"/>
          <w:numId w:val="4"/>
        </w:numPr>
        <w:spacing w:after="0"/>
      </w:pPr>
      <w:r>
        <w:t>¿Cómo puedes ver en qué rama estás actualmente?</w:t>
      </w:r>
    </w:p>
    <w:p w14:paraId="1496D516" w14:textId="77777777" w:rsidR="00B87589" w:rsidRPr="00B87589" w:rsidRDefault="00B87589" w:rsidP="00B87589">
      <w:pPr>
        <w:pStyle w:val="Prrafodelista"/>
        <w:numPr>
          <w:ilvl w:val="0"/>
          <w:numId w:val="2"/>
        </w:numPr>
        <w:spacing w:after="0"/>
      </w:pPr>
      <w:r w:rsidRPr="00B87589">
        <w:t>git branch</w:t>
      </w:r>
    </w:p>
    <w:p w14:paraId="3BF82596" w14:textId="77777777" w:rsidR="00B87589" w:rsidRDefault="00B87589" w:rsidP="009E69C6"/>
    <w:p w14:paraId="32DE7D58" w14:textId="4073F7D9" w:rsidR="009E69C6" w:rsidRDefault="009E69C6" w:rsidP="00B87589">
      <w:pPr>
        <w:pStyle w:val="Prrafodelista"/>
        <w:numPr>
          <w:ilvl w:val="0"/>
          <w:numId w:val="4"/>
        </w:numPr>
        <w:spacing w:after="0"/>
      </w:pPr>
      <w:r>
        <w:lastRenderedPageBreak/>
        <w:t>¿Cómo puedes ver el historial de commits con detalles como el autor y la fecha?</w:t>
      </w:r>
    </w:p>
    <w:p w14:paraId="0BB1D4EB" w14:textId="77777777" w:rsidR="00B87589" w:rsidRPr="00B87589" w:rsidRDefault="00B87589" w:rsidP="00B87589">
      <w:pPr>
        <w:pStyle w:val="Prrafodelista"/>
        <w:numPr>
          <w:ilvl w:val="0"/>
          <w:numId w:val="2"/>
        </w:numPr>
        <w:spacing w:after="0"/>
      </w:pPr>
      <w:r w:rsidRPr="00B87589">
        <w:t>git log</w:t>
      </w:r>
    </w:p>
    <w:p w14:paraId="7B26770E" w14:textId="77777777" w:rsidR="00B87589" w:rsidRDefault="00B87589" w:rsidP="009E69C6"/>
    <w:p w14:paraId="1C7B57D6" w14:textId="735ED977" w:rsidR="009E69C6" w:rsidRDefault="009E69C6" w:rsidP="00B87589">
      <w:pPr>
        <w:pStyle w:val="Prrafodelista"/>
        <w:numPr>
          <w:ilvl w:val="0"/>
          <w:numId w:val="4"/>
        </w:numPr>
        <w:spacing w:after="0"/>
      </w:pPr>
      <w:r>
        <w:t>¿Cómo ver los cambios realizados en el último commit sin abrir un editor?</w:t>
      </w:r>
    </w:p>
    <w:p w14:paraId="55C143FA" w14:textId="77777777" w:rsidR="00B87589" w:rsidRPr="00B87589" w:rsidRDefault="00B87589" w:rsidP="00B87589">
      <w:pPr>
        <w:pStyle w:val="Prrafodelista"/>
        <w:numPr>
          <w:ilvl w:val="0"/>
          <w:numId w:val="2"/>
        </w:numPr>
        <w:spacing w:after="0"/>
      </w:pPr>
      <w:r w:rsidRPr="00B87589">
        <w:t xml:space="preserve">git </w:t>
      </w:r>
      <w:proofErr w:type="gramStart"/>
      <w:r w:rsidRPr="00B87589">
        <w:t>show</w:t>
      </w:r>
      <w:proofErr w:type="gramEnd"/>
    </w:p>
    <w:p w14:paraId="09929816" w14:textId="77777777" w:rsidR="00B87589" w:rsidRDefault="00B87589" w:rsidP="009E69C6"/>
    <w:p w14:paraId="42E56F6E" w14:textId="61E59FDA" w:rsidR="009E69C6" w:rsidRDefault="009E69C6" w:rsidP="00565C31">
      <w:pPr>
        <w:pStyle w:val="Prrafodelista"/>
        <w:numPr>
          <w:ilvl w:val="0"/>
          <w:numId w:val="4"/>
        </w:numPr>
        <w:spacing w:after="0"/>
      </w:pPr>
      <w:r>
        <w:t>¿Cómo deshacer un commit sin perder los cambios?</w:t>
      </w:r>
    </w:p>
    <w:p w14:paraId="44009117" w14:textId="77777777" w:rsidR="00565C31" w:rsidRPr="00565C31" w:rsidRDefault="00565C31" w:rsidP="00565C31">
      <w:pPr>
        <w:pStyle w:val="Prrafodelista"/>
        <w:numPr>
          <w:ilvl w:val="0"/>
          <w:numId w:val="2"/>
        </w:numPr>
        <w:spacing w:after="0"/>
      </w:pPr>
      <w:r w:rsidRPr="00565C31">
        <w:t>git reset --soft HEAD~1</w:t>
      </w:r>
    </w:p>
    <w:p w14:paraId="779DD6CE" w14:textId="77777777" w:rsidR="00B87589" w:rsidRPr="00B87589" w:rsidRDefault="00B87589" w:rsidP="009E69C6">
      <w:pPr>
        <w:rPr>
          <w:b/>
          <w:bCs/>
        </w:rPr>
      </w:pPr>
    </w:p>
    <w:p w14:paraId="76F09BC2" w14:textId="1DF17249" w:rsidR="009E69C6" w:rsidRDefault="009E69C6" w:rsidP="00565C31">
      <w:pPr>
        <w:pStyle w:val="Prrafodelista"/>
        <w:numPr>
          <w:ilvl w:val="0"/>
          <w:numId w:val="4"/>
        </w:numPr>
        <w:spacing w:after="0"/>
      </w:pPr>
      <w:r>
        <w:t>¿Cómo revertir un commit que ya ha sido enviado al repositorio remoto?</w:t>
      </w:r>
    </w:p>
    <w:p w14:paraId="29C61FCB" w14:textId="77777777" w:rsidR="00565C31" w:rsidRPr="00565C31" w:rsidRDefault="00565C31" w:rsidP="00565C31">
      <w:pPr>
        <w:pStyle w:val="Prrafodelista"/>
        <w:numPr>
          <w:ilvl w:val="0"/>
          <w:numId w:val="2"/>
        </w:numPr>
        <w:spacing w:after="0"/>
      </w:pPr>
      <w:r w:rsidRPr="00565C31">
        <w:t>git revert &lt;commit-hash&gt;</w:t>
      </w:r>
    </w:p>
    <w:p w14:paraId="494443F4" w14:textId="77777777" w:rsidR="00140312" w:rsidRDefault="00140312" w:rsidP="009E69C6"/>
    <w:p w14:paraId="70F35D58" w14:textId="77777777" w:rsidR="002C6309" w:rsidRDefault="002C6309" w:rsidP="009E69C6"/>
    <w:p w14:paraId="5A3819B3" w14:textId="77777777" w:rsidR="002C6309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5. .gitignore y Configuración</w:t>
      </w:r>
    </w:p>
    <w:p w14:paraId="637F75DB" w14:textId="512381D1" w:rsidR="009E69C6" w:rsidRDefault="009E69C6" w:rsidP="002C6309">
      <w:pPr>
        <w:pStyle w:val="Prrafodelista"/>
        <w:numPr>
          <w:ilvl w:val="0"/>
          <w:numId w:val="4"/>
        </w:numPr>
        <w:spacing w:after="0"/>
      </w:pPr>
      <w:proofErr w:type="gramStart"/>
      <w:r>
        <w:t>¿Qué es el archivo .</w:t>
      </w:r>
      <w:proofErr w:type="gramEnd"/>
      <w:r>
        <w:t>gitignore y para qué sirve?</w:t>
      </w:r>
    </w:p>
    <w:p w14:paraId="697B4C1E" w14:textId="019B40DC" w:rsidR="002C6309" w:rsidRDefault="002C6309" w:rsidP="002C6309">
      <w:pPr>
        <w:pStyle w:val="Prrafodelista"/>
        <w:numPr>
          <w:ilvl w:val="0"/>
          <w:numId w:val="2"/>
        </w:numPr>
        <w:spacing w:after="0"/>
      </w:pPr>
      <w:r w:rsidRPr="002C6309">
        <w:t> .gitignore es un archivo de texto que especifica qué archivos o directorios Git debe ignorar y no rastrear. </w:t>
      </w:r>
    </w:p>
    <w:p w14:paraId="23320326" w14:textId="77777777" w:rsidR="002C6309" w:rsidRDefault="002C6309" w:rsidP="009E69C6"/>
    <w:p w14:paraId="2BD92C53" w14:textId="57F7697C" w:rsidR="009E69C6" w:rsidRDefault="009E69C6" w:rsidP="00EA7D52">
      <w:pPr>
        <w:pStyle w:val="Prrafodelista"/>
        <w:numPr>
          <w:ilvl w:val="0"/>
          <w:numId w:val="4"/>
        </w:numPr>
        <w:spacing w:after="0"/>
      </w:pPr>
      <w:r>
        <w:t>¿Cómo configurar Git para que ignore todos los archivos</w:t>
      </w:r>
      <w:r w:rsidR="00EA7D52">
        <w:t xml:space="preserve"> </w:t>
      </w:r>
      <w:r>
        <w:t>.log en un proyecto?</w:t>
      </w:r>
    </w:p>
    <w:p w14:paraId="778A8B70" w14:textId="036800A8" w:rsidR="00EA7D52" w:rsidRPr="00EA7D52" w:rsidRDefault="00EA7D52" w:rsidP="00EA7D52">
      <w:pPr>
        <w:pStyle w:val="Prrafodelista"/>
        <w:numPr>
          <w:ilvl w:val="0"/>
          <w:numId w:val="2"/>
        </w:numPr>
        <w:spacing w:after="0"/>
      </w:pPr>
      <w:r>
        <w:t xml:space="preserve">En </w:t>
      </w:r>
      <w:r w:rsidRPr="00EA7D52">
        <w:t>el archivo .gitignore en la raíz de tu proyecto y agrega la siguiente línea</w:t>
      </w:r>
      <w:r>
        <w:t xml:space="preserve"> </w:t>
      </w:r>
      <w:r w:rsidRPr="00EA7D52">
        <w:t>*.log</w:t>
      </w:r>
    </w:p>
    <w:p w14:paraId="40B19A8E" w14:textId="19143396" w:rsidR="00EA7D52" w:rsidRDefault="00EA7D52" w:rsidP="009E69C6"/>
    <w:p w14:paraId="5D00A84E" w14:textId="77777777" w:rsidR="00EA7D52" w:rsidRDefault="00EA7D52" w:rsidP="009E69C6"/>
    <w:p w14:paraId="48F34D12" w14:textId="12585542" w:rsidR="009E69C6" w:rsidRDefault="009E69C6" w:rsidP="00B73D26">
      <w:pPr>
        <w:pStyle w:val="Prrafodelista"/>
        <w:numPr>
          <w:ilvl w:val="0"/>
          <w:numId w:val="4"/>
        </w:numPr>
        <w:spacing w:after="0"/>
      </w:pPr>
      <w:r>
        <w:t>¿Si un archivo ya fue versionado en Git y luego lo agregas a .gitignore, se ignorará</w:t>
      </w:r>
      <w:r w:rsidR="002C6309">
        <w:t xml:space="preserve"> </w:t>
      </w:r>
      <w:r>
        <w:t>automáticamente? ¿Por qué?</w:t>
      </w:r>
    </w:p>
    <w:p w14:paraId="5B2E64D0" w14:textId="4F76CCAC" w:rsidR="00B73D26" w:rsidRPr="00B73D26" w:rsidRDefault="00B73D26" w:rsidP="00B73D26">
      <w:pPr>
        <w:pStyle w:val="Prrafodelista"/>
        <w:numPr>
          <w:ilvl w:val="0"/>
          <w:numId w:val="2"/>
        </w:numPr>
        <w:spacing w:after="0"/>
      </w:pPr>
      <w:r w:rsidRPr="00B73D26">
        <w:t>No, no se ignorará automáticamente. Git ya está rastreando el archivo, por lo que debes eliminarlo manualmente del índice de Git. Usa el siguiente comando</w:t>
      </w:r>
      <w:r>
        <w:t xml:space="preserve">: </w:t>
      </w:r>
      <w:r w:rsidRPr="00B73D26">
        <w:t>git rm --cached &lt;nombre-del-archivo&gt;</w:t>
      </w:r>
    </w:p>
    <w:p w14:paraId="50373154" w14:textId="77777777" w:rsidR="002C6309" w:rsidRDefault="002C6309" w:rsidP="009E69C6"/>
    <w:p w14:paraId="38E07964" w14:textId="77777777" w:rsidR="009E69C6" w:rsidRPr="00185468" w:rsidRDefault="009E69C6" w:rsidP="009E69C6">
      <w:pPr>
        <w:rPr>
          <w:b/>
          <w:bCs/>
        </w:rPr>
      </w:pPr>
      <w:r w:rsidRPr="00185468">
        <w:rPr>
          <w:b/>
          <w:bCs/>
        </w:rPr>
        <w:t>6. Resolución de Problemas</w:t>
      </w:r>
    </w:p>
    <w:p w14:paraId="169DC09B" w14:textId="48650071" w:rsidR="009E69C6" w:rsidRDefault="009E69C6" w:rsidP="00332172">
      <w:pPr>
        <w:pStyle w:val="Prrafodelista"/>
        <w:numPr>
          <w:ilvl w:val="0"/>
          <w:numId w:val="4"/>
        </w:numPr>
        <w:spacing w:after="0"/>
      </w:pPr>
      <w:r>
        <w:t>¿Qué significa cuando al hacer git push obtienes el error "rejected non-fast-forward"?</w:t>
      </w:r>
    </w:p>
    <w:p w14:paraId="5814A5D7" w14:textId="14EC7F9B" w:rsidR="00332172" w:rsidRDefault="00332172" w:rsidP="00332172">
      <w:pPr>
        <w:pStyle w:val="Prrafodelista"/>
        <w:numPr>
          <w:ilvl w:val="0"/>
          <w:numId w:val="2"/>
        </w:numPr>
        <w:spacing w:after="0"/>
      </w:pPr>
      <w:r w:rsidRPr="00332172">
        <w:t>ocurre cuando el repositorio remoto tiene cambios que no están en tu rama local, y Git no puede fusionarlos automáticamente.</w:t>
      </w:r>
    </w:p>
    <w:p w14:paraId="3CF2B487" w14:textId="77777777" w:rsidR="009E69C6" w:rsidRDefault="009E69C6" w:rsidP="00332172">
      <w:pPr>
        <w:pStyle w:val="Prrafodelista"/>
        <w:numPr>
          <w:ilvl w:val="0"/>
          <w:numId w:val="4"/>
        </w:numPr>
        <w:spacing w:after="0"/>
      </w:pPr>
      <w:r>
        <w:t>¿Cómo lo solucionas?</w:t>
      </w:r>
    </w:p>
    <w:p w14:paraId="23DE2EF0" w14:textId="77777777" w:rsidR="00BF40EE" w:rsidRPr="00BF40EE" w:rsidRDefault="00BF40EE" w:rsidP="00BF40EE">
      <w:pPr>
        <w:pStyle w:val="Prrafodelista"/>
        <w:numPr>
          <w:ilvl w:val="0"/>
          <w:numId w:val="2"/>
        </w:numPr>
        <w:spacing w:after="0"/>
      </w:pPr>
      <w:r w:rsidRPr="00BF40EE">
        <w:t>git pull origin &lt;nombre-rama&gt;</w:t>
      </w:r>
    </w:p>
    <w:p w14:paraId="06F78CF0" w14:textId="77777777" w:rsidR="00BF40EE" w:rsidRPr="00BF40EE" w:rsidRDefault="00BF40EE" w:rsidP="00BF40EE">
      <w:pPr>
        <w:pStyle w:val="Prrafodelista"/>
        <w:numPr>
          <w:ilvl w:val="0"/>
          <w:numId w:val="2"/>
        </w:numPr>
        <w:spacing w:after="0"/>
      </w:pPr>
      <w:r w:rsidRPr="00BF40EE">
        <w:t>git add .</w:t>
      </w:r>
    </w:p>
    <w:p w14:paraId="61E68490" w14:textId="77777777" w:rsidR="00BF40EE" w:rsidRPr="00247BDE" w:rsidRDefault="00BF40EE" w:rsidP="00BF40EE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247BDE">
        <w:rPr>
          <w:lang w:val="en-US"/>
        </w:rPr>
        <w:t>git commit -m "Resuelve conflictos"</w:t>
      </w:r>
    </w:p>
    <w:p w14:paraId="2A01186D" w14:textId="77777777" w:rsidR="00BF40EE" w:rsidRPr="00247BDE" w:rsidRDefault="00BF40EE" w:rsidP="00BF40EE">
      <w:pPr>
        <w:pStyle w:val="Prrafodelista"/>
        <w:numPr>
          <w:ilvl w:val="0"/>
          <w:numId w:val="2"/>
        </w:numPr>
        <w:spacing w:after="0"/>
        <w:rPr>
          <w:lang w:val="fr-FR"/>
        </w:rPr>
      </w:pPr>
      <w:proofErr w:type="gramStart"/>
      <w:r w:rsidRPr="00247BDE">
        <w:rPr>
          <w:lang w:val="fr-FR"/>
        </w:rPr>
        <w:t>git</w:t>
      </w:r>
      <w:proofErr w:type="gramEnd"/>
      <w:r w:rsidRPr="00247BDE">
        <w:rPr>
          <w:lang w:val="fr-FR"/>
        </w:rPr>
        <w:t xml:space="preserve"> push origin &lt;nombre-rama&gt;</w:t>
      </w:r>
    </w:p>
    <w:p w14:paraId="4352A5B8" w14:textId="55802128" w:rsidR="00332172" w:rsidRPr="00BF40EE" w:rsidRDefault="00BF40EE" w:rsidP="00BF40EE">
      <w:pPr>
        <w:pStyle w:val="Prrafodelista"/>
        <w:numPr>
          <w:ilvl w:val="0"/>
          <w:numId w:val="2"/>
        </w:numPr>
        <w:spacing w:after="0"/>
      </w:pPr>
      <w:r w:rsidRPr="00BF40EE">
        <w:t>git push --force origin &lt;nombre-rama&gt;</w:t>
      </w:r>
    </w:p>
    <w:p w14:paraId="4B6D6870" w14:textId="77777777" w:rsidR="00332172" w:rsidRPr="00BF40EE" w:rsidRDefault="00332172" w:rsidP="00BF40EE">
      <w:pPr>
        <w:pStyle w:val="Prrafodelista"/>
        <w:spacing w:after="0"/>
      </w:pPr>
    </w:p>
    <w:p w14:paraId="46047E0D" w14:textId="3F4C5E2A" w:rsidR="009E69C6" w:rsidRDefault="009E69C6" w:rsidP="00BF40EE">
      <w:pPr>
        <w:pStyle w:val="Prrafodelista"/>
        <w:numPr>
          <w:ilvl w:val="0"/>
          <w:numId w:val="4"/>
        </w:numPr>
        <w:spacing w:after="0"/>
      </w:pPr>
      <w:r>
        <w:t>¿Cómo solucionar conflictos de merge en Git?</w:t>
      </w:r>
    </w:p>
    <w:p w14:paraId="24C68660" w14:textId="44553532" w:rsidR="00332172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Identifica los archivos en conflicto</w:t>
      </w:r>
    </w:p>
    <w:p w14:paraId="0CC9FEB6" w14:textId="77777777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 xml:space="preserve">git </w:t>
      </w:r>
      <w:proofErr w:type="gramStart"/>
      <w:r w:rsidRPr="0054653C">
        <w:t>status</w:t>
      </w:r>
      <w:proofErr w:type="gramEnd"/>
    </w:p>
    <w:p w14:paraId="135B7AA2" w14:textId="1B5F461C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Abre los archivos conflictivos y decidir qué cambios conservar.</w:t>
      </w:r>
    </w:p>
    <w:p w14:paraId="0169917B" w14:textId="0F83E19F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Agrega los archivos resueltos</w:t>
      </w:r>
    </w:p>
    <w:p w14:paraId="4FA60932" w14:textId="77777777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git add &lt;archivo-resuelto&gt;</w:t>
      </w:r>
    </w:p>
    <w:p w14:paraId="0EF405E5" w14:textId="47989BBF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Finaliza el merge</w:t>
      </w:r>
    </w:p>
    <w:p w14:paraId="18681749" w14:textId="77777777" w:rsidR="0054653C" w:rsidRPr="0054653C" w:rsidRDefault="0054653C" w:rsidP="0054653C">
      <w:pPr>
        <w:pStyle w:val="Prrafodelista"/>
        <w:numPr>
          <w:ilvl w:val="0"/>
          <w:numId w:val="2"/>
        </w:numPr>
        <w:spacing w:after="0"/>
      </w:pPr>
      <w:r w:rsidRPr="0054653C">
        <w:t>git commit</w:t>
      </w:r>
    </w:p>
    <w:p w14:paraId="1F34AF21" w14:textId="77777777" w:rsidR="0054653C" w:rsidRDefault="0054653C" w:rsidP="009E69C6"/>
    <w:p w14:paraId="24AF6E09" w14:textId="77777777" w:rsidR="0054653C" w:rsidRDefault="0054653C" w:rsidP="009E69C6"/>
    <w:p w14:paraId="702EDAC6" w14:textId="67EAD55C" w:rsidR="009E69C6" w:rsidRDefault="009E69C6" w:rsidP="005F17D5">
      <w:pPr>
        <w:pStyle w:val="Prrafodelista"/>
        <w:numPr>
          <w:ilvl w:val="0"/>
          <w:numId w:val="4"/>
        </w:numPr>
        <w:spacing w:after="0"/>
      </w:pPr>
      <w:r>
        <w:t>Si realizaste cambios en varios archivos, pero solo quieres deshacer los cambios de</w:t>
      </w:r>
      <w:r w:rsidR="00332172">
        <w:t xml:space="preserve"> </w:t>
      </w:r>
      <w:r>
        <w:t>uno sin afectar los demás, ¿qué comando usarías?</w:t>
      </w:r>
    </w:p>
    <w:p w14:paraId="34DF3C4B" w14:textId="77777777" w:rsidR="005F17D5" w:rsidRPr="005F17D5" w:rsidRDefault="005F17D5" w:rsidP="005F17D5">
      <w:pPr>
        <w:pStyle w:val="Prrafodelista"/>
        <w:numPr>
          <w:ilvl w:val="0"/>
          <w:numId w:val="2"/>
        </w:numPr>
        <w:spacing w:after="0"/>
      </w:pPr>
      <w:r w:rsidRPr="005F17D5">
        <w:t>git checkout -- &lt;ruta-del-archivo&gt;</w:t>
      </w:r>
    </w:p>
    <w:p w14:paraId="7A058C6D" w14:textId="77777777" w:rsidR="005F17D5" w:rsidRDefault="005F17D5" w:rsidP="009E69C6"/>
    <w:p w14:paraId="508BC601" w14:textId="37081BA4" w:rsidR="009E69C6" w:rsidRDefault="009E69C6" w:rsidP="0027488D">
      <w:pPr>
        <w:pStyle w:val="Prrafodelista"/>
        <w:numPr>
          <w:ilvl w:val="0"/>
          <w:numId w:val="4"/>
        </w:numPr>
        <w:spacing w:after="0"/>
      </w:pPr>
      <w:r>
        <w:t>¿Qué diferencia hay entre git reset --hard y git reset --soft?</w:t>
      </w:r>
    </w:p>
    <w:p w14:paraId="358DF1EE" w14:textId="781F9F68" w:rsidR="0027488D" w:rsidRPr="00EB4263" w:rsidRDefault="0027488D" w:rsidP="0027488D">
      <w:pPr>
        <w:pStyle w:val="Prrafodelista"/>
        <w:numPr>
          <w:ilvl w:val="0"/>
          <w:numId w:val="2"/>
        </w:numPr>
        <w:spacing w:after="0"/>
      </w:pPr>
      <w:r w:rsidRPr="0027488D">
        <w:t>git reset --soft:</w:t>
      </w:r>
      <w:r>
        <w:t xml:space="preserve"> </w:t>
      </w:r>
      <w:r w:rsidRPr="0027488D">
        <w:t xml:space="preserve">deshace commits, </w:t>
      </w:r>
      <w:r w:rsidRPr="00EB4263">
        <w:t>pero mantiene los cambios en el área de staging.</w:t>
      </w:r>
    </w:p>
    <w:p w14:paraId="21870AA2" w14:textId="77777777" w:rsidR="0027488D" w:rsidRPr="0027488D" w:rsidRDefault="0027488D" w:rsidP="0027488D">
      <w:pPr>
        <w:pStyle w:val="Prrafodelista"/>
        <w:numPr>
          <w:ilvl w:val="0"/>
          <w:numId w:val="2"/>
        </w:numPr>
        <w:spacing w:after="0"/>
      </w:pPr>
      <w:r w:rsidRPr="0027488D">
        <w:t>Útil si quieres rehacer el commit con cambios adicionales.</w:t>
      </w:r>
    </w:p>
    <w:p w14:paraId="2EBDDC61" w14:textId="12F22648" w:rsidR="0027488D" w:rsidRDefault="0027488D" w:rsidP="0027488D">
      <w:pPr>
        <w:pStyle w:val="Prrafodelista"/>
        <w:numPr>
          <w:ilvl w:val="0"/>
          <w:numId w:val="2"/>
        </w:numPr>
        <w:spacing w:after="0"/>
      </w:pPr>
      <w:r w:rsidRPr="0027488D">
        <w:t>git reset --hard:</w:t>
      </w:r>
      <w:r>
        <w:t xml:space="preserve"> d</w:t>
      </w:r>
      <w:r w:rsidRPr="0027488D">
        <w:t>eshace commits y </w:t>
      </w:r>
      <w:r w:rsidRPr="00EB4263">
        <w:t>elimina todos los cambios</w:t>
      </w:r>
      <w:r w:rsidRPr="0027488D">
        <w:t> en el working directory y el staging area.</w:t>
      </w:r>
    </w:p>
    <w:p w14:paraId="08234616" w14:textId="77777777" w:rsidR="0027488D" w:rsidRDefault="0027488D" w:rsidP="0027488D">
      <w:pPr>
        <w:pStyle w:val="Prrafodelista"/>
        <w:spacing w:after="0"/>
      </w:pPr>
    </w:p>
    <w:p w14:paraId="1D37F9BE" w14:textId="4D1927A9" w:rsidR="009E69C6" w:rsidRDefault="009E69C6" w:rsidP="0027488D">
      <w:pPr>
        <w:pStyle w:val="Prrafodelista"/>
        <w:numPr>
          <w:ilvl w:val="0"/>
          <w:numId w:val="4"/>
        </w:numPr>
        <w:spacing w:after="0"/>
      </w:pPr>
      <w:r>
        <w:t>¿Cómo podrías recuperar un commit eliminado con git reset --hard?</w:t>
      </w:r>
    </w:p>
    <w:p w14:paraId="144CA5F3" w14:textId="77777777" w:rsidR="004373DE" w:rsidRPr="004373DE" w:rsidRDefault="004373DE" w:rsidP="004373DE">
      <w:pPr>
        <w:pStyle w:val="Prrafodelista"/>
        <w:numPr>
          <w:ilvl w:val="0"/>
          <w:numId w:val="2"/>
        </w:numPr>
        <w:spacing w:after="0"/>
      </w:pPr>
      <w:r w:rsidRPr="004373DE">
        <w:t>git checkout &lt;commit-hash&gt;</w:t>
      </w:r>
    </w:p>
    <w:p w14:paraId="06B0B8BF" w14:textId="77777777" w:rsidR="002C6309" w:rsidRDefault="002C6309" w:rsidP="009E69C6"/>
    <w:p w14:paraId="1D7C205F" w14:textId="77777777" w:rsidR="002C6309" w:rsidRDefault="002C6309" w:rsidP="009E69C6"/>
    <w:p w14:paraId="0774BEA6" w14:textId="77777777" w:rsidR="009E69C6" w:rsidRDefault="009E69C6" w:rsidP="009E69C6">
      <w:r>
        <w:t>7. Trabajo en Equipo y Buenas Prácticas</w:t>
      </w:r>
    </w:p>
    <w:p w14:paraId="24C2AADE" w14:textId="70BBAD10" w:rsidR="009E69C6" w:rsidRDefault="009E69C6" w:rsidP="00EB4263">
      <w:pPr>
        <w:pStyle w:val="Prrafodelista"/>
        <w:numPr>
          <w:ilvl w:val="0"/>
          <w:numId w:val="4"/>
        </w:numPr>
        <w:spacing w:after="0"/>
      </w:pPr>
      <w:r>
        <w:t>¿Por qué es importante hacer commits pequeños y con mensajes descriptivos?</w:t>
      </w:r>
    </w:p>
    <w:p w14:paraId="526E5FA6" w14:textId="77777777" w:rsidR="00EB4263" w:rsidRPr="00EB4263" w:rsidRDefault="00EB4263" w:rsidP="00EB4263">
      <w:pPr>
        <w:pStyle w:val="Prrafodelista"/>
        <w:numPr>
          <w:ilvl w:val="0"/>
          <w:numId w:val="2"/>
        </w:numPr>
        <w:spacing w:after="0"/>
      </w:pPr>
      <w:r w:rsidRPr="00EB4263">
        <w:t>Facilita la revisión y detección de errores.</w:t>
      </w:r>
    </w:p>
    <w:p w14:paraId="6F583CC4" w14:textId="6E54DC05" w:rsidR="00EB4263" w:rsidRPr="00EB4263" w:rsidRDefault="00EB4263" w:rsidP="00EB4263">
      <w:pPr>
        <w:pStyle w:val="Prrafodelista"/>
        <w:numPr>
          <w:ilvl w:val="0"/>
          <w:numId w:val="2"/>
        </w:numPr>
        <w:spacing w:after="0"/>
      </w:pPr>
      <w:r w:rsidRPr="00EB4263">
        <w:t>Mejora la colaboración </w:t>
      </w:r>
      <w:r>
        <w:t xml:space="preserve">y </w:t>
      </w:r>
      <w:r w:rsidRPr="00EB4263">
        <w:t>otros entienden los cambios.</w:t>
      </w:r>
    </w:p>
    <w:p w14:paraId="272026C3" w14:textId="77777777" w:rsidR="00EB4263" w:rsidRPr="00EB4263" w:rsidRDefault="00EB4263" w:rsidP="00EB4263">
      <w:pPr>
        <w:pStyle w:val="Prrafodelista"/>
        <w:numPr>
          <w:ilvl w:val="0"/>
          <w:numId w:val="2"/>
        </w:numPr>
        <w:spacing w:after="0"/>
      </w:pPr>
      <w:r w:rsidRPr="00EB4263">
        <w:t>Mantiene un historial limpio y útil.</w:t>
      </w:r>
    </w:p>
    <w:p w14:paraId="4891A730" w14:textId="77777777" w:rsidR="00EB4263" w:rsidRDefault="00EB4263" w:rsidP="009E69C6"/>
    <w:p w14:paraId="5B21C1D7" w14:textId="784A1740" w:rsidR="009E69C6" w:rsidRDefault="009E69C6" w:rsidP="009044F7">
      <w:pPr>
        <w:pStyle w:val="Prrafodelista"/>
        <w:numPr>
          <w:ilvl w:val="0"/>
          <w:numId w:val="4"/>
        </w:numPr>
        <w:spacing w:after="0"/>
      </w:pPr>
      <w:r>
        <w:t>¿Qué es un fork en GitHub y en qué casos se usa?</w:t>
      </w:r>
    </w:p>
    <w:p w14:paraId="35178624" w14:textId="4AE56DAA" w:rsidR="009044F7" w:rsidRDefault="009044F7" w:rsidP="009044F7">
      <w:pPr>
        <w:pStyle w:val="Prrafodelista"/>
        <w:numPr>
          <w:ilvl w:val="0"/>
          <w:numId w:val="2"/>
        </w:numPr>
        <w:spacing w:after="0"/>
      </w:pPr>
      <w:r w:rsidRPr="009044F7">
        <w:t>Un fork es una copia de un repositorio en tu cuenta.</w:t>
      </w:r>
    </w:p>
    <w:p w14:paraId="63D145BF" w14:textId="77777777" w:rsidR="009044F7" w:rsidRPr="0092020D" w:rsidRDefault="009044F7" w:rsidP="009044F7">
      <w:pPr>
        <w:pStyle w:val="Prrafodelista"/>
        <w:numPr>
          <w:ilvl w:val="0"/>
          <w:numId w:val="2"/>
        </w:numPr>
        <w:spacing w:after="0"/>
      </w:pPr>
      <w:r w:rsidRPr="0092020D">
        <w:t>Contribuir a proyectos ajenos.</w:t>
      </w:r>
    </w:p>
    <w:p w14:paraId="443F4DD1" w14:textId="77777777" w:rsidR="009044F7" w:rsidRPr="0092020D" w:rsidRDefault="009044F7" w:rsidP="009044F7">
      <w:pPr>
        <w:pStyle w:val="Prrafodelista"/>
        <w:numPr>
          <w:ilvl w:val="0"/>
          <w:numId w:val="2"/>
        </w:numPr>
        <w:spacing w:after="0"/>
      </w:pPr>
      <w:r w:rsidRPr="0092020D">
        <w:t>Experimentar sin afectar el original.</w:t>
      </w:r>
    </w:p>
    <w:p w14:paraId="7D8607DD" w14:textId="693A930D" w:rsidR="009044F7" w:rsidRPr="0092020D" w:rsidRDefault="009044F7" w:rsidP="009044F7">
      <w:pPr>
        <w:pStyle w:val="Prrafodelista"/>
        <w:numPr>
          <w:ilvl w:val="0"/>
          <w:numId w:val="2"/>
        </w:numPr>
        <w:spacing w:after="0"/>
      </w:pPr>
      <w:r w:rsidRPr="0092020D">
        <w:t>Crear proyectos derivados.</w:t>
      </w:r>
    </w:p>
    <w:p w14:paraId="63166734" w14:textId="77777777" w:rsidR="00EB4263" w:rsidRDefault="00EB4263" w:rsidP="009E69C6"/>
    <w:p w14:paraId="391641FA" w14:textId="50ECE624" w:rsidR="009E69C6" w:rsidRDefault="009E69C6" w:rsidP="0092020D">
      <w:pPr>
        <w:pStyle w:val="Prrafodelista"/>
        <w:numPr>
          <w:ilvl w:val="0"/>
          <w:numId w:val="4"/>
        </w:numPr>
        <w:spacing w:after="0"/>
      </w:pPr>
      <w:r>
        <w:t>¿Cómo hacer un pull request en GitHub?</w:t>
      </w:r>
    </w:p>
    <w:p w14:paraId="57CF9E94" w14:textId="00475036" w:rsidR="0092020D" w:rsidRPr="0092020D" w:rsidRDefault="0092020D" w:rsidP="0092020D">
      <w:pPr>
        <w:pStyle w:val="Prrafodelista"/>
        <w:numPr>
          <w:ilvl w:val="0"/>
          <w:numId w:val="2"/>
        </w:numPr>
        <w:spacing w:after="0"/>
      </w:pPr>
      <w:r>
        <w:t>realizar</w:t>
      </w:r>
      <w:r w:rsidRPr="0092020D">
        <w:t xml:space="preserve"> un fork o clona el repositorio.</w:t>
      </w:r>
    </w:p>
    <w:p w14:paraId="53036A9B" w14:textId="16595F79" w:rsidR="0092020D" w:rsidRPr="0092020D" w:rsidRDefault="0092020D" w:rsidP="0092020D">
      <w:pPr>
        <w:pStyle w:val="Prrafodelista"/>
        <w:numPr>
          <w:ilvl w:val="0"/>
          <w:numId w:val="2"/>
        </w:numPr>
        <w:spacing w:after="0"/>
      </w:pPr>
      <w:r w:rsidRPr="0092020D">
        <w:lastRenderedPageBreak/>
        <w:t xml:space="preserve">Crea una rama nueva y </w:t>
      </w:r>
      <w:r>
        <w:t>realizar</w:t>
      </w:r>
      <w:r w:rsidRPr="0092020D">
        <w:t xml:space="preserve"> cambios.</w:t>
      </w:r>
    </w:p>
    <w:p w14:paraId="451DAA27" w14:textId="34E025DD" w:rsidR="0092020D" w:rsidRPr="0092020D" w:rsidRDefault="0092020D" w:rsidP="0092020D">
      <w:pPr>
        <w:pStyle w:val="Prrafodelista"/>
        <w:numPr>
          <w:ilvl w:val="0"/>
          <w:numId w:val="2"/>
        </w:numPr>
        <w:spacing w:after="0"/>
      </w:pPr>
      <w:r>
        <w:t>subir</w:t>
      </w:r>
      <w:r w:rsidRPr="0092020D">
        <w:t xml:space="preserve"> los cambios a</w:t>
      </w:r>
      <w:r>
        <w:t>l</w:t>
      </w:r>
      <w:r w:rsidRPr="0092020D">
        <w:t xml:space="preserve"> repositorio con push.</w:t>
      </w:r>
    </w:p>
    <w:p w14:paraId="1E157EF3" w14:textId="6734B708" w:rsidR="0092020D" w:rsidRPr="0092020D" w:rsidRDefault="0092020D" w:rsidP="0092020D">
      <w:pPr>
        <w:pStyle w:val="Prrafodelista"/>
        <w:numPr>
          <w:ilvl w:val="0"/>
          <w:numId w:val="2"/>
        </w:numPr>
        <w:spacing w:after="0"/>
      </w:pPr>
      <w:r w:rsidRPr="0092020D">
        <w:t xml:space="preserve">En GitHub, </w:t>
      </w:r>
      <w:r>
        <w:t>ir</w:t>
      </w:r>
      <w:r w:rsidRPr="0092020D">
        <w:t xml:space="preserve"> al repositorio, selecciona </w:t>
      </w:r>
      <w:r>
        <w:t>una</w:t>
      </w:r>
      <w:r w:rsidRPr="0092020D">
        <w:t xml:space="preserve"> rama y </w:t>
      </w:r>
      <w:r>
        <w:t>hacer</w:t>
      </w:r>
      <w:r w:rsidRPr="0092020D">
        <w:t xml:space="preserve"> clic en "New Pull Request".</w:t>
      </w:r>
    </w:p>
    <w:p w14:paraId="39B3EF84" w14:textId="35D4ABFC" w:rsidR="0092020D" w:rsidRDefault="0092020D" w:rsidP="0092020D">
      <w:pPr>
        <w:pStyle w:val="Prrafodelista"/>
        <w:numPr>
          <w:ilvl w:val="0"/>
          <w:numId w:val="2"/>
        </w:numPr>
        <w:spacing w:after="0"/>
      </w:pPr>
      <w:r w:rsidRPr="0092020D">
        <w:t>Describ</w:t>
      </w:r>
      <w:r>
        <w:t>ir los</w:t>
      </w:r>
      <w:r w:rsidRPr="0092020D">
        <w:t xml:space="preserve"> cambios y envíalo para revisión.</w:t>
      </w:r>
    </w:p>
    <w:p w14:paraId="75E8EFD2" w14:textId="77777777" w:rsidR="00BC1DB3" w:rsidRDefault="00BC1DB3" w:rsidP="00BC1DB3">
      <w:pPr>
        <w:spacing w:after="0"/>
      </w:pPr>
    </w:p>
    <w:p w14:paraId="48EA54F3" w14:textId="77777777" w:rsidR="00BC1DB3" w:rsidRPr="00BC1DB3" w:rsidRDefault="00BC1DB3" w:rsidP="00BC1DB3">
      <w:pPr>
        <w:pStyle w:val="Prrafodelista"/>
        <w:numPr>
          <w:ilvl w:val="0"/>
          <w:numId w:val="11"/>
        </w:numPr>
        <w:spacing w:after="0"/>
        <w:rPr>
          <w:lang w:val="en-US"/>
        </w:rPr>
      </w:pPr>
      <w:r w:rsidRPr="00BC1DB3">
        <w:rPr>
          <w:lang w:val="en-US"/>
        </w:rPr>
        <w:t>git clone &lt;url&gt;</w:t>
      </w:r>
    </w:p>
    <w:p w14:paraId="026730B9" w14:textId="77777777" w:rsidR="00BC1DB3" w:rsidRPr="00BC1DB3" w:rsidRDefault="00BC1DB3" w:rsidP="00BC1DB3">
      <w:pPr>
        <w:pStyle w:val="Prrafodelista"/>
        <w:numPr>
          <w:ilvl w:val="0"/>
          <w:numId w:val="11"/>
        </w:numPr>
        <w:spacing w:after="0"/>
        <w:rPr>
          <w:lang w:val="en-US"/>
        </w:rPr>
      </w:pPr>
      <w:r w:rsidRPr="00BC1DB3">
        <w:rPr>
          <w:lang w:val="en-US"/>
        </w:rPr>
        <w:t xml:space="preserve">git checkout -b &lt;nueva-rama&gt; </w:t>
      </w:r>
      <w:r w:rsidRPr="00BC1DB3">
        <w:rPr>
          <w:lang w:val="en-US"/>
        </w:rPr>
        <w:br/>
        <w:t xml:space="preserve">git </w:t>
      </w:r>
      <w:proofErr w:type="gramStart"/>
      <w:r w:rsidRPr="00BC1DB3">
        <w:rPr>
          <w:lang w:val="en-US"/>
        </w:rPr>
        <w:t>add .</w:t>
      </w:r>
      <w:proofErr w:type="gramEnd"/>
      <w:r w:rsidRPr="00BC1DB3">
        <w:rPr>
          <w:lang w:val="en-US"/>
        </w:rPr>
        <w:t xml:space="preserve"> </w:t>
      </w:r>
    </w:p>
    <w:p w14:paraId="5BB76736" w14:textId="77777777" w:rsidR="00BC1DB3" w:rsidRPr="00BC1DB3" w:rsidRDefault="00BC1DB3" w:rsidP="00BC1DB3">
      <w:pPr>
        <w:pStyle w:val="Prrafodelista"/>
        <w:numPr>
          <w:ilvl w:val="0"/>
          <w:numId w:val="11"/>
        </w:numPr>
        <w:spacing w:after="0"/>
        <w:rPr>
          <w:lang w:val="en-US"/>
        </w:rPr>
      </w:pPr>
      <w:r w:rsidRPr="00BC1DB3">
        <w:rPr>
          <w:lang w:val="en-US"/>
        </w:rPr>
        <w:t xml:space="preserve">git commit -m "Mensaje" </w:t>
      </w:r>
    </w:p>
    <w:p w14:paraId="0360C715" w14:textId="4BC4E5F9" w:rsidR="00BC1DB3" w:rsidRPr="00BC1DB3" w:rsidRDefault="00BC1DB3" w:rsidP="00BC1DB3">
      <w:pPr>
        <w:pStyle w:val="Prrafodelista"/>
        <w:numPr>
          <w:ilvl w:val="0"/>
          <w:numId w:val="11"/>
        </w:numPr>
        <w:spacing w:after="0"/>
      </w:pPr>
      <w:r w:rsidRPr="00BC1DB3">
        <w:t>git push origin &lt;nueva-rama&gt;</w:t>
      </w:r>
    </w:p>
    <w:p w14:paraId="082A346E" w14:textId="77777777" w:rsidR="00BC1DB3" w:rsidRPr="00BC1DB3" w:rsidRDefault="00BC1DB3" w:rsidP="00BC1DB3">
      <w:pPr>
        <w:spacing w:after="0"/>
      </w:pPr>
    </w:p>
    <w:p w14:paraId="31B389D5" w14:textId="77777777" w:rsidR="00EB4263" w:rsidRPr="00BC1DB3" w:rsidRDefault="00EB4263" w:rsidP="009E69C6"/>
    <w:p w14:paraId="3353231C" w14:textId="7B3A8936" w:rsidR="009E69C6" w:rsidRDefault="009E69C6" w:rsidP="00544425">
      <w:pPr>
        <w:pStyle w:val="Prrafodelista"/>
        <w:numPr>
          <w:ilvl w:val="0"/>
          <w:numId w:val="4"/>
        </w:numPr>
        <w:spacing w:after="0"/>
      </w:pPr>
      <w:r>
        <w:t>¿Por qué se recomienda usar git pull --rebase en lugar de git pull en algunos flujos de</w:t>
      </w:r>
      <w:r w:rsidR="004373DE">
        <w:t xml:space="preserve"> </w:t>
      </w:r>
      <w:r>
        <w:t>trabajo?</w:t>
      </w:r>
    </w:p>
    <w:p w14:paraId="615AB53F" w14:textId="2EA61C75" w:rsidR="005074E8" w:rsidRPr="005074E8" w:rsidRDefault="005074E8" w:rsidP="00544425">
      <w:pPr>
        <w:pStyle w:val="Prrafodelista"/>
        <w:numPr>
          <w:ilvl w:val="0"/>
          <w:numId w:val="2"/>
        </w:numPr>
        <w:spacing w:after="0"/>
      </w:pPr>
      <w:r w:rsidRPr="005074E8">
        <w:t xml:space="preserve">Se recomienda git pull --rebase en lugar de git pull en algunos flujos de trabajo porque mantiene un historial de commits más limpio y lineal. Con git pull se crea un commit de fusión adicional, lo que puede complicar el historial, especialmente en proyectos colaborativos. </w:t>
      </w:r>
    </w:p>
    <w:p w14:paraId="64EC8378" w14:textId="77777777" w:rsidR="00EB4263" w:rsidRDefault="00EB4263" w:rsidP="009E69C6"/>
    <w:p w14:paraId="1776C9D5" w14:textId="5D9348F0" w:rsidR="009E69C6" w:rsidRDefault="009E69C6" w:rsidP="00544425">
      <w:pPr>
        <w:pStyle w:val="Prrafodelista"/>
        <w:numPr>
          <w:ilvl w:val="0"/>
          <w:numId w:val="4"/>
        </w:numPr>
        <w:spacing w:after="0"/>
      </w:pPr>
      <w:r>
        <w:t>¿Qué es un submódulo en Git y para qué sirve?</w:t>
      </w:r>
    </w:p>
    <w:p w14:paraId="69C0E78D" w14:textId="77777777" w:rsidR="00544425" w:rsidRDefault="00544425" w:rsidP="00544425">
      <w:pPr>
        <w:pStyle w:val="Prrafodelista"/>
        <w:numPr>
          <w:ilvl w:val="0"/>
          <w:numId w:val="2"/>
        </w:numPr>
        <w:spacing w:after="0"/>
      </w:pPr>
      <w:r w:rsidRPr="00544425">
        <w:t xml:space="preserve">Un submódulo en </w:t>
      </w:r>
      <w:r>
        <w:t>g</w:t>
      </w:r>
      <w:r w:rsidRPr="00544425">
        <w:t>it es un repositorio anidado dentro de otro repositorio.</w:t>
      </w:r>
    </w:p>
    <w:p w14:paraId="12B011E9" w14:textId="61BEA4B0" w:rsidR="00544425" w:rsidRPr="00544425" w:rsidRDefault="00544425" w:rsidP="00544425">
      <w:pPr>
        <w:pStyle w:val="Prrafodelista"/>
        <w:numPr>
          <w:ilvl w:val="0"/>
          <w:numId w:val="2"/>
        </w:numPr>
        <w:spacing w:after="0"/>
      </w:pPr>
      <w:r w:rsidRPr="00544425">
        <w:t>Sirve para gestionar dependencias o proyectos relacionados, permitiendo mantener su código separado pero vinculado al proyecto principal.</w:t>
      </w:r>
    </w:p>
    <w:p w14:paraId="20D16A91" w14:textId="77777777" w:rsidR="00EB4263" w:rsidRDefault="00EB4263" w:rsidP="009E69C6"/>
    <w:p w14:paraId="144A089D" w14:textId="09AD7CC0" w:rsidR="00860D63" w:rsidRDefault="009E69C6" w:rsidP="00544425">
      <w:pPr>
        <w:pStyle w:val="Prrafodelista"/>
        <w:numPr>
          <w:ilvl w:val="0"/>
          <w:numId w:val="4"/>
        </w:numPr>
        <w:spacing w:after="0"/>
      </w:pPr>
      <w:r>
        <w:t>¿Qué comando usarías para ver quién modificó una línea específica en un archivo?</w:t>
      </w:r>
    </w:p>
    <w:p w14:paraId="2FDEBBEE" w14:textId="77777777" w:rsidR="00544425" w:rsidRPr="00544425" w:rsidRDefault="00544425" w:rsidP="00544425">
      <w:pPr>
        <w:pStyle w:val="Prrafodelista"/>
        <w:numPr>
          <w:ilvl w:val="0"/>
          <w:numId w:val="2"/>
        </w:numPr>
        <w:spacing w:after="0"/>
      </w:pPr>
      <w:r w:rsidRPr="00544425">
        <w:t>git blame</w:t>
      </w:r>
    </w:p>
    <w:p w14:paraId="5AEA82EA" w14:textId="77777777" w:rsidR="00544425" w:rsidRPr="00544425" w:rsidRDefault="00544425" w:rsidP="00544425">
      <w:pPr>
        <w:pStyle w:val="Prrafodelista"/>
        <w:numPr>
          <w:ilvl w:val="0"/>
          <w:numId w:val="2"/>
        </w:numPr>
        <w:spacing w:after="0"/>
      </w:pPr>
      <w:r w:rsidRPr="00544425">
        <w:t>ejemplo: git blame -L 10,10 archivo.txt muestra el autor de la línea 10 en "archivo.txt".</w:t>
      </w:r>
    </w:p>
    <w:p w14:paraId="6F536E42" w14:textId="77777777" w:rsidR="00544425" w:rsidRDefault="00544425" w:rsidP="00544425">
      <w:pPr>
        <w:spacing w:after="0"/>
        <w:ind w:left="360"/>
      </w:pPr>
    </w:p>
    <w:sectPr w:rsidR="0054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3C789E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6841"/>
          </v:shape>
        </w:pict>
      </mc:Choice>
      <mc:Fallback>
        <w:drawing>
          <wp:inline distT="0" distB="0" distL="0" distR="0" wp14:anchorId="66F96F31" wp14:editId="0A2BA35D">
            <wp:extent cx="142875" cy="142875"/>
            <wp:effectExtent l="0" t="0" r="9525" b="9525"/>
            <wp:docPr id="236220843" name="Imagen 2" descr="C:\Users\asist_ti\AppData\Local\Temp\mso68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32613" name="Imagen 1738232613" descr="C:\Users\asist_ti\AppData\Local\Temp\mso684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3719E3"/>
    <w:multiLevelType w:val="multilevel"/>
    <w:tmpl w:val="80B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32D7"/>
    <w:multiLevelType w:val="hybridMultilevel"/>
    <w:tmpl w:val="926485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21BF"/>
    <w:multiLevelType w:val="multilevel"/>
    <w:tmpl w:val="A43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646EA"/>
    <w:multiLevelType w:val="hybridMultilevel"/>
    <w:tmpl w:val="6008A9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81485"/>
    <w:multiLevelType w:val="hybridMultilevel"/>
    <w:tmpl w:val="74C2A6C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62884"/>
    <w:multiLevelType w:val="hybridMultilevel"/>
    <w:tmpl w:val="00CE4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4A3"/>
    <w:multiLevelType w:val="multilevel"/>
    <w:tmpl w:val="DE0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6241F"/>
    <w:multiLevelType w:val="hybridMultilevel"/>
    <w:tmpl w:val="06984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54EA"/>
    <w:multiLevelType w:val="multilevel"/>
    <w:tmpl w:val="BCB8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7367A"/>
    <w:multiLevelType w:val="multilevel"/>
    <w:tmpl w:val="292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378B8"/>
    <w:multiLevelType w:val="multilevel"/>
    <w:tmpl w:val="F21C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78472">
    <w:abstractNumId w:val="7"/>
  </w:num>
  <w:num w:numId="2" w16cid:durableId="1373270107">
    <w:abstractNumId w:val="5"/>
  </w:num>
  <w:num w:numId="3" w16cid:durableId="1905675356">
    <w:abstractNumId w:val="3"/>
  </w:num>
  <w:num w:numId="4" w16cid:durableId="1054307912">
    <w:abstractNumId w:val="1"/>
  </w:num>
  <w:num w:numId="5" w16cid:durableId="968822436">
    <w:abstractNumId w:val="9"/>
  </w:num>
  <w:num w:numId="6" w16cid:durableId="757407220">
    <w:abstractNumId w:val="0"/>
  </w:num>
  <w:num w:numId="7" w16cid:durableId="1522935361">
    <w:abstractNumId w:val="8"/>
  </w:num>
  <w:num w:numId="8" w16cid:durableId="289097278">
    <w:abstractNumId w:val="10"/>
  </w:num>
  <w:num w:numId="9" w16cid:durableId="189339988">
    <w:abstractNumId w:val="6"/>
  </w:num>
  <w:num w:numId="10" w16cid:durableId="268582715">
    <w:abstractNumId w:val="2"/>
  </w:num>
  <w:num w:numId="11" w16cid:durableId="150929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6"/>
    <w:rsid w:val="000574E5"/>
    <w:rsid w:val="00140312"/>
    <w:rsid w:val="00173F07"/>
    <w:rsid w:val="00185468"/>
    <w:rsid w:val="00247BDE"/>
    <w:rsid w:val="0027488D"/>
    <w:rsid w:val="002C6309"/>
    <w:rsid w:val="00332172"/>
    <w:rsid w:val="00345758"/>
    <w:rsid w:val="003812EB"/>
    <w:rsid w:val="004226E9"/>
    <w:rsid w:val="004373DE"/>
    <w:rsid w:val="004544CF"/>
    <w:rsid w:val="005074E8"/>
    <w:rsid w:val="00544425"/>
    <w:rsid w:val="0054653C"/>
    <w:rsid w:val="00565C31"/>
    <w:rsid w:val="005D27C3"/>
    <w:rsid w:val="005F17D5"/>
    <w:rsid w:val="00663A43"/>
    <w:rsid w:val="006A4B89"/>
    <w:rsid w:val="0070291D"/>
    <w:rsid w:val="0076197D"/>
    <w:rsid w:val="00860D63"/>
    <w:rsid w:val="009044F7"/>
    <w:rsid w:val="0092020D"/>
    <w:rsid w:val="009E69C6"/>
    <w:rsid w:val="00B67644"/>
    <w:rsid w:val="00B73D26"/>
    <w:rsid w:val="00B87589"/>
    <w:rsid w:val="00BB0D98"/>
    <w:rsid w:val="00BC1DB3"/>
    <w:rsid w:val="00BF40EE"/>
    <w:rsid w:val="00D01A1E"/>
    <w:rsid w:val="00EA7D52"/>
    <w:rsid w:val="00EB4263"/>
    <w:rsid w:val="00F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7B01"/>
  <w15:chartTrackingRefBased/>
  <w15:docId w15:val="{61DA55AE-BCC9-496E-BA85-88BFC425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9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9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9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9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9C6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5C31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Fuentedeprrafopredeter"/>
    <w:rsid w:val="00565C31"/>
  </w:style>
  <w:style w:type="paragraph" w:styleId="NormalWeb">
    <w:name w:val="Normal (Web)"/>
    <w:basedOn w:val="Normal"/>
    <w:uiPriority w:val="99"/>
    <w:semiHidden/>
    <w:unhideWhenUsed/>
    <w:rsid w:val="0027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7488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7488D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Fuentedeprrafopredeter"/>
    <w:rsid w:val="0054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TI</dc:creator>
  <cp:keywords/>
  <dc:description/>
  <cp:lastModifiedBy>Asistente TI</cp:lastModifiedBy>
  <cp:revision>27</cp:revision>
  <dcterms:created xsi:type="dcterms:W3CDTF">2025-02-28T20:45:00Z</dcterms:created>
  <dcterms:modified xsi:type="dcterms:W3CDTF">2025-03-03T15:49:00Z</dcterms:modified>
</cp:coreProperties>
</file>