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AC" w:rsidRDefault="009B5A0D">
      <w:hyperlink r:id="rId4" w:anchor="projects" w:history="1">
        <w:r w:rsidR="008B36AC" w:rsidRPr="002D00A9">
          <w:rPr>
            <w:rStyle w:val="Hipervnculo"/>
          </w:rPr>
          <w:t>http://piratecode.ru/en/#projects</w:t>
        </w:r>
      </w:hyperlink>
      <w:r w:rsidR="008B36AC">
        <w:t xml:space="preserve">  → Barco</w:t>
      </w:r>
    </w:p>
    <w:p w:rsidR="008B36AC" w:rsidRDefault="003C4F8B">
      <w:r>
        <w:rPr>
          <w:noProof/>
          <w:lang w:eastAsia="es-CO"/>
        </w:rPr>
        <w:drawing>
          <wp:inline distT="0" distB="0" distL="0" distR="0">
            <wp:extent cx="5612130" cy="4209098"/>
            <wp:effectExtent l="0" t="0" r="7620" b="1270"/>
            <wp:docPr id="1" name="Imagen 1" descr="https://s-media-cache-ak0.pinimg.com/736x/fd/d6/d6/fdd6d6a332d084f931282ed5765e3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fd/d6/d6/fdd6d6a332d084f931282ed5765e34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02" w:rsidRDefault="00204B02"/>
    <w:p w:rsidR="00204B02" w:rsidRDefault="009B5A0D">
      <w:hyperlink r:id="rId6" w:history="1">
        <w:r w:rsidR="00204B02" w:rsidRPr="00E40604">
          <w:rPr>
            <w:rStyle w:val="Hipervnculo"/>
          </w:rPr>
          <w:t>http://cabbi.bo/</w:t>
        </w:r>
      </w:hyperlink>
    </w:p>
    <w:p w:rsidR="00204B02" w:rsidRDefault="00204B02"/>
    <w:p w:rsidR="00204B02" w:rsidRDefault="00204B02">
      <w:r>
        <w:t>Mapa:</w:t>
      </w:r>
    </w:p>
    <w:p w:rsidR="00204B02" w:rsidRPr="00651012" w:rsidRDefault="009B5A0D">
      <w:pPr>
        <w:rPr>
          <w:u w:val="single"/>
        </w:rPr>
      </w:pPr>
      <w:hyperlink r:id="rId7" w:anchor="explore" w:history="1">
        <w:r w:rsidR="00204B02" w:rsidRPr="00E40604">
          <w:rPr>
            <w:rStyle w:val="Hipervnculo"/>
          </w:rPr>
          <w:t>http://www.google.com/zeitgeist/2012/#explore</w:t>
        </w:r>
      </w:hyperlink>
      <w:bookmarkStart w:id="0" w:name="_GoBack"/>
      <w:bookmarkEnd w:id="0"/>
    </w:p>
    <w:sectPr w:rsidR="00204B02" w:rsidRPr="00651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57"/>
    <w:rsid w:val="00204B02"/>
    <w:rsid w:val="003C4F8B"/>
    <w:rsid w:val="00651012"/>
    <w:rsid w:val="008B36AC"/>
    <w:rsid w:val="00911857"/>
    <w:rsid w:val="009B5A0D"/>
    <w:rsid w:val="00A83417"/>
    <w:rsid w:val="00C7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3DB786-948F-4C10-8E2C-40A6B2E5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6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zeitgeist/201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bbi.bo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iratecode.ru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Camargo</dc:creator>
  <cp:keywords/>
  <dc:description/>
  <cp:lastModifiedBy>Brayan Camargo</cp:lastModifiedBy>
  <cp:revision>5</cp:revision>
  <dcterms:created xsi:type="dcterms:W3CDTF">2016-02-24T14:30:00Z</dcterms:created>
  <dcterms:modified xsi:type="dcterms:W3CDTF">2016-04-13T21:58:00Z</dcterms:modified>
</cp:coreProperties>
</file>