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4D99" w14:textId="77777777" w:rsidR="00BD126B" w:rsidRDefault="00BD126B" w:rsidP="00E7417A">
      <w:pPr>
        <w:jc w:val="center"/>
      </w:pPr>
    </w:p>
    <w:p w14:paraId="106F4DA9" w14:textId="77777777" w:rsidR="00E7417A" w:rsidRDefault="00E7417A" w:rsidP="00E7417A">
      <w:pPr>
        <w:jc w:val="center"/>
      </w:pPr>
    </w:p>
    <w:p w14:paraId="25F61EF7" w14:textId="77777777" w:rsidR="00E7417A" w:rsidRDefault="00E7417A" w:rsidP="00E7417A">
      <w:pPr>
        <w:jc w:val="center"/>
      </w:pPr>
    </w:p>
    <w:p w14:paraId="465AB641" w14:textId="2A45407F" w:rsidR="00E7417A" w:rsidRDefault="00E7417A" w:rsidP="00E7417A">
      <w:pPr>
        <w:jc w:val="center"/>
      </w:pPr>
      <w:r>
        <w:t>Development Environment Document</w:t>
      </w:r>
    </w:p>
    <w:p w14:paraId="3DE6D25E" w14:textId="77777777" w:rsidR="00E7417A" w:rsidRDefault="00E7417A" w:rsidP="00E7417A">
      <w:pPr>
        <w:jc w:val="center"/>
      </w:pPr>
    </w:p>
    <w:p w14:paraId="263E7F20" w14:textId="06C6625A" w:rsidR="00E7417A" w:rsidRDefault="009609DF" w:rsidP="00E7417A">
      <w:pPr>
        <w:jc w:val="center"/>
      </w:pPr>
      <w:r>
        <w:t>Piggs Peak Project</w:t>
      </w:r>
    </w:p>
    <w:p w14:paraId="3A3329EB" w14:textId="77777777" w:rsidR="009609DF" w:rsidRDefault="009609DF" w:rsidP="00E7417A">
      <w:pPr>
        <w:jc w:val="center"/>
      </w:pPr>
    </w:p>
    <w:p w14:paraId="2D393F03" w14:textId="77777777" w:rsidR="009609DF" w:rsidRDefault="009609DF" w:rsidP="00E7417A">
      <w:pPr>
        <w:jc w:val="center"/>
      </w:pPr>
    </w:p>
    <w:p w14:paraId="2F6947A2" w14:textId="77777777" w:rsidR="009609DF" w:rsidRDefault="009609DF" w:rsidP="009609DF"/>
    <w:p w14:paraId="65134702" w14:textId="77777777" w:rsidR="009609DF" w:rsidRDefault="009609DF" w:rsidP="009609DF"/>
    <w:p w14:paraId="74E704A7" w14:textId="77777777" w:rsidR="009609DF" w:rsidRDefault="009609DF" w:rsidP="009609DF"/>
    <w:p w14:paraId="6F135BF2" w14:textId="77777777" w:rsidR="009609DF" w:rsidRDefault="009609DF" w:rsidP="009609DF"/>
    <w:p w14:paraId="322B4F2A" w14:textId="77777777" w:rsidR="009609DF" w:rsidRDefault="009609DF" w:rsidP="009609DF"/>
    <w:p w14:paraId="16DFA85E" w14:textId="77777777" w:rsidR="009609DF" w:rsidRDefault="009609DF" w:rsidP="009609DF"/>
    <w:p w14:paraId="5E2CECB2" w14:textId="77777777" w:rsidR="009609DF" w:rsidRDefault="009609DF" w:rsidP="009609DF"/>
    <w:p w14:paraId="07EF28DF" w14:textId="77777777" w:rsidR="009609DF" w:rsidRDefault="009609DF" w:rsidP="009609DF"/>
    <w:p w14:paraId="78F39F68" w14:textId="77777777" w:rsidR="00801DD3" w:rsidRDefault="00801DD3" w:rsidP="009609DF"/>
    <w:p w14:paraId="2432F1C4" w14:textId="77777777" w:rsidR="00801DD3" w:rsidRDefault="00801DD3" w:rsidP="009609DF"/>
    <w:p w14:paraId="11B0E93C" w14:textId="77777777" w:rsidR="00801DD3" w:rsidRDefault="00801DD3" w:rsidP="009609DF"/>
    <w:p w14:paraId="788B8518" w14:textId="77777777" w:rsidR="009609DF" w:rsidRDefault="009609DF" w:rsidP="009609DF"/>
    <w:p w14:paraId="46F16696" w14:textId="77777777" w:rsidR="009609DF" w:rsidRDefault="009609DF" w:rsidP="009609DF"/>
    <w:p w14:paraId="3C71BAB7" w14:textId="1772ED95" w:rsidR="009609DF" w:rsidRDefault="009609DF" w:rsidP="009609DF">
      <w:r>
        <w:t>Brayden Chase</w:t>
      </w:r>
    </w:p>
    <w:p w14:paraId="3FE8C2CC" w14:textId="1C0BBFEF" w:rsidR="009609DF" w:rsidRDefault="009609DF" w:rsidP="009609DF">
      <w:r>
        <w:t>Chris Collins</w:t>
      </w:r>
    </w:p>
    <w:p w14:paraId="662F713B" w14:textId="77777777" w:rsidR="009609DF" w:rsidRDefault="009609DF" w:rsidP="009609DF"/>
    <w:p w14:paraId="3E804BD9" w14:textId="77777777" w:rsidR="009609DF" w:rsidRDefault="009609DF" w:rsidP="009609DF"/>
    <w:p w14:paraId="741493A6" w14:textId="77777777" w:rsidR="009609DF" w:rsidRDefault="009609DF" w:rsidP="009609DF"/>
    <w:p w14:paraId="1513E31E" w14:textId="77777777" w:rsidR="009609DF" w:rsidRDefault="009609DF" w:rsidP="009609DF"/>
    <w:p w14:paraId="16AFB167" w14:textId="10C28AC2" w:rsidR="009609DF" w:rsidRDefault="009609DF" w:rsidP="009609DF">
      <w:r>
        <w:t>January 30, 2024</w:t>
      </w:r>
    </w:p>
    <w:p w14:paraId="4639E35E" w14:textId="77777777" w:rsidR="009609DF" w:rsidRDefault="009609DF" w:rsidP="009609DF"/>
    <w:p w14:paraId="531F1782" w14:textId="498EE293" w:rsidR="00815733" w:rsidRDefault="00B309AD" w:rsidP="00801DD3">
      <w:pPr>
        <w:pStyle w:val="Heading1"/>
      </w:pPr>
      <w:r>
        <w:lastRenderedPageBreak/>
        <w:t>Overview</w:t>
      </w:r>
    </w:p>
    <w:p w14:paraId="02703156" w14:textId="6C83F790" w:rsidR="00B309AD" w:rsidRDefault="00B309AD" w:rsidP="00B309AD">
      <w:r>
        <w:t xml:space="preserve">The purpose of this document is to </w:t>
      </w:r>
      <w:r w:rsidR="00A738C1">
        <w:t>cover the installation process for all necessary software</w:t>
      </w:r>
      <w:r w:rsidR="00613614">
        <w:t xml:space="preserve"> required for the client-side </w:t>
      </w:r>
      <w:r w:rsidR="00F31236">
        <w:t xml:space="preserve">development of the Piggs Peak Project application. This document describes a </w:t>
      </w:r>
      <w:r w:rsidR="00595176">
        <w:t>step-by-step</w:t>
      </w:r>
      <w:r w:rsidR="00F31236">
        <w:t xml:space="preserve"> procedure as well as </w:t>
      </w:r>
      <w:r w:rsidR="00E905DD">
        <w:t>any system requirements.</w:t>
      </w:r>
    </w:p>
    <w:p w14:paraId="0A213C5F" w14:textId="77777777" w:rsidR="00B309AD" w:rsidRDefault="00B309AD" w:rsidP="00B309AD"/>
    <w:p w14:paraId="341ED2FD" w14:textId="77777777" w:rsidR="00B309AD" w:rsidRPr="00B309AD" w:rsidRDefault="00B309AD" w:rsidP="00B309AD"/>
    <w:p w14:paraId="2E29E47C" w14:textId="1679A0EB" w:rsidR="009609DF" w:rsidRDefault="00474AA8" w:rsidP="00801DD3">
      <w:pPr>
        <w:pStyle w:val="Heading1"/>
      </w:pPr>
      <w:r>
        <w:t>Requirements</w:t>
      </w:r>
    </w:p>
    <w:p w14:paraId="2686B67A" w14:textId="7A35D388" w:rsidR="00801DD3" w:rsidRDefault="00F85678" w:rsidP="00EF1E60">
      <w:pPr>
        <w:pStyle w:val="ListParagraph"/>
        <w:numPr>
          <w:ilvl w:val="0"/>
          <w:numId w:val="1"/>
        </w:numPr>
      </w:pPr>
      <w:r>
        <w:t>Node.js (</w:t>
      </w:r>
      <w:r w:rsidR="00846398">
        <w:t>free</w:t>
      </w:r>
      <w:r>
        <w:t xml:space="preserve"> </w:t>
      </w:r>
      <w:r w:rsidR="00392A1E">
        <w:t xml:space="preserve">download at </w:t>
      </w:r>
      <w:hyperlink r:id="rId7" w:history="1">
        <w:r w:rsidR="00D87EE9">
          <w:rPr>
            <w:rStyle w:val="Hyperlink"/>
          </w:rPr>
          <w:t>nodejs.org/en/</w:t>
        </w:r>
      </w:hyperlink>
      <w:r w:rsidR="00392A1E">
        <w:t>)</w:t>
      </w:r>
      <w:r w:rsidR="00C732B4">
        <w:t xml:space="preserve"> </w:t>
      </w:r>
    </w:p>
    <w:p w14:paraId="758575F5" w14:textId="0B2A99F1" w:rsidR="00EF1E60" w:rsidRDefault="00EF1E60" w:rsidP="00EF1E60">
      <w:pPr>
        <w:pStyle w:val="ListParagraph"/>
        <w:numPr>
          <w:ilvl w:val="0"/>
          <w:numId w:val="1"/>
        </w:numPr>
      </w:pPr>
      <w:r>
        <w:t xml:space="preserve">Code Editor </w:t>
      </w:r>
      <w:r w:rsidR="00D87EE9">
        <w:t xml:space="preserve">(Visual Studio Code </w:t>
      </w:r>
      <w:r w:rsidR="00AC0867">
        <w:t xml:space="preserve">is </w:t>
      </w:r>
      <w:r w:rsidR="00C75F42">
        <w:t>used by the development team)</w:t>
      </w:r>
    </w:p>
    <w:p w14:paraId="085F4F6F" w14:textId="492A3364" w:rsidR="00A14A4D" w:rsidRDefault="000D74A1" w:rsidP="00EF1E60">
      <w:pPr>
        <w:pStyle w:val="ListParagraph"/>
        <w:numPr>
          <w:ilvl w:val="0"/>
          <w:numId w:val="1"/>
        </w:numPr>
      </w:pPr>
      <w:r>
        <w:t xml:space="preserve">Expo Go </w:t>
      </w:r>
      <w:r w:rsidR="00B51568">
        <w:t xml:space="preserve">mobile </w:t>
      </w:r>
      <w:r>
        <w:t xml:space="preserve">app </w:t>
      </w:r>
      <w:r w:rsidR="00841473">
        <w:t>(Optional</w:t>
      </w:r>
      <w:r w:rsidR="005566F0">
        <w:t>)</w:t>
      </w:r>
    </w:p>
    <w:p w14:paraId="1B30D575" w14:textId="21F15FD4" w:rsidR="00F804EF" w:rsidRDefault="00F804EF">
      <w:r>
        <w:br w:type="page"/>
      </w:r>
    </w:p>
    <w:p w14:paraId="66A3E07F" w14:textId="1AAD883E" w:rsidR="00F222A9" w:rsidRDefault="00F222A9" w:rsidP="00F222A9">
      <w:pPr>
        <w:pStyle w:val="Heading2"/>
      </w:pPr>
      <w:r>
        <w:lastRenderedPageBreak/>
        <w:t xml:space="preserve">Step </w:t>
      </w:r>
      <w:r>
        <w:t>1</w:t>
      </w:r>
    </w:p>
    <w:p w14:paraId="3D5CCB34" w14:textId="5223DA11" w:rsidR="00F222A9" w:rsidRDefault="00F222A9" w:rsidP="00DC1A91">
      <w:r>
        <w:t>In the command line, navigate to the folder containing the Piggs Peak Project app:</w:t>
      </w:r>
      <w:r w:rsidRPr="0010050D">
        <w:rPr>
          <w:rFonts w:ascii="Consolas" w:hAnsi="Consolas"/>
        </w:rPr>
        <w:br/>
      </w:r>
      <w:r w:rsidRPr="0010050D">
        <w:rPr>
          <w:rFonts w:ascii="Consolas" w:hAnsi="Consolas"/>
        </w:rPr>
        <w:br/>
        <w:t xml:space="preserve">cd </w:t>
      </w:r>
      <w:r>
        <w:rPr>
          <w:rFonts w:ascii="Consolas" w:hAnsi="Consolas"/>
        </w:rPr>
        <w:t>path/to/</w:t>
      </w:r>
      <w:proofErr w:type="spellStart"/>
      <w:r>
        <w:rPr>
          <w:rFonts w:ascii="Consolas" w:hAnsi="Consolas"/>
        </w:rPr>
        <w:t>projectfolder</w:t>
      </w:r>
      <w:proofErr w:type="spellEnd"/>
      <w:r w:rsidRPr="0010050D">
        <w:rPr>
          <w:rFonts w:ascii="Consolas" w:hAnsi="Consolas"/>
        </w:rPr>
        <w:br/>
      </w:r>
    </w:p>
    <w:p w14:paraId="0446094C" w14:textId="41E3ABF1" w:rsidR="00A92AE6" w:rsidRDefault="00A92AE6" w:rsidP="00F804EF">
      <w:pPr>
        <w:pStyle w:val="Heading2"/>
      </w:pPr>
      <w:r>
        <w:t xml:space="preserve">Step </w:t>
      </w:r>
      <w:r w:rsidR="00F222A9">
        <w:t>2</w:t>
      </w:r>
    </w:p>
    <w:p w14:paraId="794E0A92" w14:textId="36AC5E95" w:rsidR="00A92AE6" w:rsidRDefault="00A00BA5" w:rsidP="00A92AE6">
      <w:pPr>
        <w:rPr>
          <w:rStyle w:val="ui-provider"/>
        </w:rPr>
      </w:pPr>
      <w:r>
        <w:rPr>
          <w:rStyle w:val="ui-provider"/>
        </w:rPr>
        <w:t>I</w:t>
      </w:r>
      <w:r w:rsidR="00CB4A78">
        <w:rPr>
          <w:rStyle w:val="ui-provider"/>
        </w:rPr>
        <w:t>nstall the necessary Expo software to run the app in a web browser:</w:t>
      </w:r>
    </w:p>
    <w:p w14:paraId="027C1264" w14:textId="1166E272" w:rsidR="00A92AE6" w:rsidRPr="001F0591" w:rsidRDefault="00A92AE6" w:rsidP="00A92AE6">
      <w:pPr>
        <w:rPr>
          <w:rStyle w:val="ui-provider"/>
          <w:rFonts w:ascii="Consolas" w:hAnsi="Consolas"/>
        </w:rPr>
      </w:pPr>
      <w:proofErr w:type="spellStart"/>
      <w:r w:rsidRPr="001F0591">
        <w:rPr>
          <w:rStyle w:val="ui-provider"/>
          <w:rFonts w:ascii="Consolas" w:hAnsi="Consolas"/>
        </w:rPr>
        <w:t>npm</w:t>
      </w:r>
      <w:proofErr w:type="spellEnd"/>
      <w:r w:rsidRPr="001F0591">
        <w:rPr>
          <w:rStyle w:val="ui-provider"/>
          <w:rFonts w:ascii="Consolas" w:hAnsi="Consolas"/>
        </w:rPr>
        <w:t xml:space="preserve"> install -g expo-cli</w:t>
      </w:r>
    </w:p>
    <w:p w14:paraId="2858E5EF" w14:textId="474BD341" w:rsidR="001F0591" w:rsidRDefault="001F0591" w:rsidP="00A92AE6">
      <w:pPr>
        <w:rPr>
          <w:rStyle w:val="ui-provider"/>
          <w:rFonts w:ascii="Consolas" w:hAnsi="Consolas"/>
        </w:rPr>
      </w:pPr>
      <w:proofErr w:type="spellStart"/>
      <w:r w:rsidRPr="001F0591">
        <w:rPr>
          <w:rStyle w:val="ui-provider"/>
          <w:rFonts w:ascii="Consolas" w:hAnsi="Consolas"/>
        </w:rPr>
        <w:t>npm</w:t>
      </w:r>
      <w:proofErr w:type="spellEnd"/>
      <w:r w:rsidRPr="001F0591">
        <w:rPr>
          <w:rStyle w:val="ui-provider"/>
          <w:rFonts w:ascii="Consolas" w:hAnsi="Consolas"/>
        </w:rPr>
        <w:t xml:space="preserve"> install react-native-web</w:t>
      </w:r>
    </w:p>
    <w:p w14:paraId="4F634C91" w14:textId="77777777" w:rsidR="00A92AE6" w:rsidRDefault="00A92AE6" w:rsidP="00F804EF">
      <w:pPr>
        <w:pStyle w:val="Heading2"/>
      </w:pPr>
    </w:p>
    <w:p w14:paraId="43F60861" w14:textId="68DDAC6A" w:rsidR="00C75F42" w:rsidRDefault="00F804EF" w:rsidP="00F804EF">
      <w:pPr>
        <w:pStyle w:val="Heading2"/>
      </w:pPr>
      <w:r>
        <w:t>Step</w:t>
      </w:r>
      <w:r w:rsidR="00A00BA5">
        <w:t xml:space="preserve"> 3</w:t>
      </w:r>
    </w:p>
    <w:p w14:paraId="069EA3BB" w14:textId="50E6950B" w:rsidR="00F804EF" w:rsidRPr="00572D0A" w:rsidRDefault="00A00BA5" w:rsidP="00F804EF">
      <w:r>
        <w:t>Launch the development server to start the project</w:t>
      </w:r>
      <w:r w:rsidR="00007CB0">
        <w:t xml:space="preserve"> with this command</w:t>
      </w:r>
      <w:r w:rsidR="00EA32D9">
        <w:t>:</w:t>
      </w:r>
      <w:r w:rsidR="0010050D" w:rsidRPr="0010050D">
        <w:rPr>
          <w:rFonts w:ascii="Consolas" w:hAnsi="Consolas"/>
        </w:rPr>
        <w:br/>
      </w:r>
      <w:r w:rsidR="0010050D" w:rsidRPr="0010050D">
        <w:rPr>
          <w:rFonts w:ascii="Consolas" w:hAnsi="Consolas"/>
        </w:rPr>
        <w:br/>
      </w:r>
      <w:proofErr w:type="spellStart"/>
      <w:r w:rsidR="0010050D" w:rsidRPr="0010050D">
        <w:rPr>
          <w:rFonts w:ascii="Consolas" w:hAnsi="Consolas"/>
        </w:rPr>
        <w:t>npx</w:t>
      </w:r>
      <w:proofErr w:type="spellEnd"/>
      <w:r w:rsidR="0010050D" w:rsidRPr="0010050D">
        <w:rPr>
          <w:rFonts w:ascii="Consolas" w:hAnsi="Consolas"/>
        </w:rPr>
        <w:t xml:space="preserve"> expo start</w:t>
      </w:r>
    </w:p>
    <w:p w14:paraId="3EA2D127" w14:textId="77777777" w:rsidR="006546B2" w:rsidRDefault="006546B2" w:rsidP="00C75F42"/>
    <w:p w14:paraId="6CDC3B5B" w14:textId="61CB8818" w:rsidR="007218A2" w:rsidRDefault="007218A2" w:rsidP="007218A2">
      <w:pPr>
        <w:pStyle w:val="Heading2"/>
      </w:pPr>
      <w:r>
        <w:t xml:space="preserve">Step </w:t>
      </w:r>
      <w:r w:rsidR="00007CB0">
        <w:t>4.1 Mobile</w:t>
      </w:r>
    </w:p>
    <w:p w14:paraId="1D4E618E" w14:textId="379C057A" w:rsidR="00007CB0" w:rsidRDefault="00DE3B9F" w:rsidP="00007CB0">
      <w:r>
        <w:t>Scan the QR code using your Expo Go app (or camera app on iOS)</w:t>
      </w:r>
      <w:r w:rsidR="00B1520D">
        <w:t>.</w:t>
      </w:r>
    </w:p>
    <w:p w14:paraId="2860006A" w14:textId="77777777" w:rsidR="00DC1A91" w:rsidRDefault="00DC1A91" w:rsidP="00007CB0"/>
    <w:p w14:paraId="4290FB4F" w14:textId="7CBC635A" w:rsidR="00007CB0" w:rsidRDefault="00007CB0" w:rsidP="00007CB0">
      <w:pPr>
        <w:pStyle w:val="Heading2"/>
      </w:pPr>
      <w:r>
        <w:t>Step 4.2 Web</w:t>
      </w:r>
    </w:p>
    <w:p w14:paraId="1AC39161" w14:textId="032DD665" w:rsidR="007218A2" w:rsidRPr="007218A2" w:rsidRDefault="00DC1A91" w:rsidP="007218A2">
      <w:r>
        <w:t>Press ‘w’ key to launch locally on your machine.</w:t>
      </w:r>
    </w:p>
    <w:sectPr w:rsidR="007218A2" w:rsidRPr="007218A2" w:rsidSect="00DD6AF5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71F7" w14:textId="77777777" w:rsidR="00DD6AF5" w:rsidRDefault="00DD6AF5" w:rsidP="00065B5E">
      <w:pPr>
        <w:spacing w:after="0" w:line="240" w:lineRule="auto"/>
      </w:pPr>
      <w:r>
        <w:separator/>
      </w:r>
    </w:p>
  </w:endnote>
  <w:endnote w:type="continuationSeparator" w:id="0">
    <w:p w14:paraId="5EA669FE" w14:textId="77777777" w:rsidR="00DD6AF5" w:rsidRDefault="00DD6AF5" w:rsidP="0006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164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E974" w14:textId="29FA7C99" w:rsidR="00065B5E" w:rsidRDefault="00065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F9D05" w14:textId="77777777" w:rsidR="00065B5E" w:rsidRDefault="00065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4B85" w14:textId="77777777" w:rsidR="00DD6AF5" w:rsidRDefault="00DD6AF5" w:rsidP="00065B5E">
      <w:pPr>
        <w:spacing w:after="0" w:line="240" w:lineRule="auto"/>
      </w:pPr>
      <w:r>
        <w:separator/>
      </w:r>
    </w:p>
  </w:footnote>
  <w:footnote w:type="continuationSeparator" w:id="0">
    <w:p w14:paraId="5558782C" w14:textId="77777777" w:rsidR="00DD6AF5" w:rsidRDefault="00DD6AF5" w:rsidP="00065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79C"/>
    <w:multiLevelType w:val="hybridMultilevel"/>
    <w:tmpl w:val="992A4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65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6B"/>
    <w:rsid w:val="00007CB0"/>
    <w:rsid w:val="00015B21"/>
    <w:rsid w:val="00065B5E"/>
    <w:rsid w:val="000865D3"/>
    <w:rsid w:val="000D352E"/>
    <w:rsid w:val="000D74A1"/>
    <w:rsid w:val="0010050D"/>
    <w:rsid w:val="001146F5"/>
    <w:rsid w:val="00140EDB"/>
    <w:rsid w:val="0015227C"/>
    <w:rsid w:val="001F0591"/>
    <w:rsid w:val="00283641"/>
    <w:rsid w:val="00392A1E"/>
    <w:rsid w:val="00474AA8"/>
    <w:rsid w:val="005566F0"/>
    <w:rsid w:val="00572D0A"/>
    <w:rsid w:val="00595176"/>
    <w:rsid w:val="00613614"/>
    <w:rsid w:val="006546B2"/>
    <w:rsid w:val="007218A2"/>
    <w:rsid w:val="00761E29"/>
    <w:rsid w:val="00801DD3"/>
    <w:rsid w:val="00815733"/>
    <w:rsid w:val="00841473"/>
    <w:rsid w:val="00846398"/>
    <w:rsid w:val="009609DF"/>
    <w:rsid w:val="00A00BA5"/>
    <w:rsid w:val="00A14A4D"/>
    <w:rsid w:val="00A44D8F"/>
    <w:rsid w:val="00A738C1"/>
    <w:rsid w:val="00A92AE6"/>
    <w:rsid w:val="00AC0867"/>
    <w:rsid w:val="00B1520D"/>
    <w:rsid w:val="00B309AD"/>
    <w:rsid w:val="00B51568"/>
    <w:rsid w:val="00B5585C"/>
    <w:rsid w:val="00BD126B"/>
    <w:rsid w:val="00C732B4"/>
    <w:rsid w:val="00C75F42"/>
    <w:rsid w:val="00CB4A78"/>
    <w:rsid w:val="00CC76C6"/>
    <w:rsid w:val="00D41748"/>
    <w:rsid w:val="00D87EE9"/>
    <w:rsid w:val="00DC1A91"/>
    <w:rsid w:val="00DD6AF5"/>
    <w:rsid w:val="00DE3B9F"/>
    <w:rsid w:val="00E63960"/>
    <w:rsid w:val="00E7417A"/>
    <w:rsid w:val="00E905DD"/>
    <w:rsid w:val="00EA32D9"/>
    <w:rsid w:val="00EC794A"/>
    <w:rsid w:val="00EF1E60"/>
    <w:rsid w:val="00F222A9"/>
    <w:rsid w:val="00F31236"/>
    <w:rsid w:val="00F804EF"/>
    <w:rsid w:val="00F8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79A7"/>
  <w15:chartTrackingRefBased/>
  <w15:docId w15:val="{3A09B5A0-E340-491D-8F64-2C10DEAF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2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E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1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5E"/>
  </w:style>
  <w:style w:type="paragraph" w:styleId="Footer">
    <w:name w:val="footer"/>
    <w:basedOn w:val="Normal"/>
    <w:link w:val="FooterChar"/>
    <w:uiPriority w:val="99"/>
    <w:unhideWhenUsed/>
    <w:rsid w:val="0006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5E"/>
  </w:style>
  <w:style w:type="character" w:customStyle="1" w:styleId="Heading2Char">
    <w:name w:val="Heading 2 Char"/>
    <w:basedOn w:val="DefaultParagraphFont"/>
    <w:link w:val="Heading2"/>
    <w:uiPriority w:val="9"/>
    <w:rsid w:val="00F80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A44D8F"/>
  </w:style>
  <w:style w:type="character" w:customStyle="1" w:styleId="ui-provider">
    <w:name w:val="ui-provider"/>
    <w:basedOn w:val="DefaultParagraphFont"/>
    <w:rsid w:val="00A9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55</cp:revision>
  <dcterms:created xsi:type="dcterms:W3CDTF">2024-01-30T16:04:00Z</dcterms:created>
  <dcterms:modified xsi:type="dcterms:W3CDTF">2024-01-30T16:52:00Z</dcterms:modified>
</cp:coreProperties>
</file>