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A93" w14:textId="3A750AA7" w:rsidR="00710E1C" w:rsidRDefault="00680D7D">
      <w:r>
        <w:t>PPP  - Android</w:t>
      </w:r>
      <w:r w:rsidR="00710E1C">
        <w:t xml:space="preserve"> Issues</w:t>
      </w:r>
    </w:p>
    <w:p w14:paraId="02696AB7" w14:textId="37343571" w:rsidR="00710E1C" w:rsidRDefault="00710E1C" w:rsidP="00710E1C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>
        <w:t>transpiling</w:t>
      </w:r>
      <w:proofErr w:type="spellEnd"/>
      <w:r>
        <w:t xml:space="preserve"> for Android, I hit a number of missing packages:</w:t>
      </w:r>
    </w:p>
    <w:p w14:paraId="5D0AD32A" w14:textId="657A5555" w:rsidR="00710E1C" w:rsidRDefault="00710E1C" w:rsidP="00710E1C">
      <w:pPr>
        <w:ind w:firstLine="720"/>
      </w:pPr>
      <w:r w:rsidRPr="00710E1C">
        <w:rPr>
          <w:b/>
          <w:bCs/>
        </w:rPr>
        <w:t>Request:</w:t>
      </w:r>
      <w:r>
        <w:t xml:space="preserve"> When adding new packages, always use “-save”</w:t>
      </w:r>
    </w:p>
    <w:p w14:paraId="29D030A5" w14:textId="0500FF65" w:rsidR="00710E1C" w:rsidRDefault="00710E1C" w:rsidP="00710E1C">
      <w:pPr>
        <w:ind w:firstLine="720"/>
      </w:pPr>
      <w:r>
        <w:t>This allows other developers to simply use “</w:t>
      </w:r>
      <w:proofErr w:type="spellStart"/>
      <w:r>
        <w:t>npm</w:t>
      </w:r>
      <w:proofErr w:type="spellEnd"/>
      <w:r>
        <w:t xml:space="preserve"> install” to bring them in</w:t>
      </w:r>
    </w:p>
    <w:p w14:paraId="74D87D31" w14:textId="77777777" w:rsidR="00710E1C" w:rsidRDefault="00710E1C" w:rsidP="00710E1C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-save react-native-reanimated react-native-</w:t>
      </w:r>
      <w:proofErr w:type="spellStart"/>
      <w:r>
        <w:t>modalize</w:t>
      </w:r>
      <w:proofErr w:type="spellEnd"/>
    </w:p>
    <w:p w14:paraId="61843653" w14:textId="77777777" w:rsidR="00710E1C" w:rsidRDefault="00710E1C" w:rsidP="00710E1C"/>
    <w:p w14:paraId="14912B0E" w14:textId="77777777" w:rsidR="00710E1C" w:rsidRDefault="00710E1C" w:rsidP="00710E1C">
      <w:pPr>
        <w:pStyle w:val="ListParagraph"/>
        <w:numPr>
          <w:ilvl w:val="0"/>
          <w:numId w:val="1"/>
        </w:numPr>
      </w:pPr>
      <w:r>
        <w:t>Once I was able to get a clean build, I got an error before seeing the login screen:</w:t>
      </w:r>
    </w:p>
    <w:p w14:paraId="7E086FBD" w14:textId="77777777" w:rsidR="00710E1C" w:rsidRDefault="00710E1C" w:rsidP="00710E1C">
      <w:pPr>
        <w:pStyle w:val="ListParagraph"/>
      </w:pPr>
    </w:p>
    <w:p w14:paraId="187A696B" w14:textId="6A0FDFC5" w:rsidR="00710E1C" w:rsidRDefault="00710E1C" w:rsidP="00710E1C">
      <w:pPr>
        <w:pStyle w:val="ListParagraph"/>
      </w:pPr>
      <w:r w:rsidRPr="00710E1C">
        <w:t>_</w:t>
      </w:r>
      <w:proofErr w:type="spellStart"/>
      <w:r w:rsidRPr="00710E1C">
        <w:t>RNGestureHandlerModule.default.flushOperations</w:t>
      </w:r>
      <w:proofErr w:type="spellEnd"/>
      <w:r w:rsidRPr="00710E1C">
        <w:t xml:space="preserve"> is not a function (it is undefined)</w:t>
      </w:r>
    </w:p>
    <w:p w14:paraId="1B9E3912" w14:textId="77777777" w:rsidR="00710E1C" w:rsidRDefault="00710E1C" w:rsidP="00710E1C">
      <w:pPr>
        <w:pStyle w:val="ListParagraph"/>
      </w:pPr>
    </w:p>
    <w:p w14:paraId="3074968C" w14:textId="24B3AA6F" w:rsidR="00710E1C" w:rsidRDefault="00710E1C" w:rsidP="00710E1C">
      <w:pPr>
        <w:pStyle w:val="ListParagraph"/>
      </w:pPr>
      <w:r>
        <w:t>There was a hint about this in the Terminal window – above the QR code:</w:t>
      </w:r>
    </w:p>
    <w:p w14:paraId="419A3D49" w14:textId="77777777" w:rsidR="00710E1C" w:rsidRDefault="00710E1C" w:rsidP="00710E1C">
      <w:pPr>
        <w:pStyle w:val="ListParagraph"/>
      </w:pPr>
    </w:p>
    <w:p w14:paraId="544E603C" w14:textId="20002BBA" w:rsidR="00710E1C" w:rsidRDefault="00710E1C" w:rsidP="00710E1C">
      <w:pPr>
        <w:pStyle w:val="ListParagraph"/>
      </w:pPr>
      <w:r>
        <w:t>The following packages should be updated for best compatibility with the installed expo version:</w:t>
      </w:r>
    </w:p>
    <w:p w14:paraId="5DCECA4B" w14:textId="77777777" w:rsidR="00710E1C" w:rsidRDefault="00710E1C" w:rsidP="00710E1C">
      <w:pPr>
        <w:pStyle w:val="ListParagraph"/>
      </w:pPr>
      <w:r>
        <w:t>@react-native-async-storage/async-storage@1.23.1 - expected version: 1.21.0</w:t>
      </w:r>
    </w:p>
    <w:p w14:paraId="613379AF" w14:textId="77777777" w:rsidR="00710E1C" w:rsidRDefault="00710E1C" w:rsidP="00710E1C">
      <w:pPr>
        <w:pStyle w:val="ListParagraph"/>
      </w:pPr>
      <w:r>
        <w:t>@react-native-community/datetimepicker@7.6.2 - expected version: 7.6.1</w:t>
      </w:r>
    </w:p>
    <w:p w14:paraId="0ED011A2" w14:textId="77777777" w:rsidR="00710E1C" w:rsidRDefault="00710E1C" w:rsidP="00710E1C">
      <w:pPr>
        <w:pStyle w:val="ListParagraph"/>
      </w:pPr>
      <w:r>
        <w:t>@react-native-community/slider@4.5.0 - expected version: 4.4.2</w:t>
      </w:r>
    </w:p>
    <w:p w14:paraId="5F412C45" w14:textId="77777777" w:rsidR="00710E1C" w:rsidRDefault="00710E1C" w:rsidP="00710E1C">
      <w:pPr>
        <w:pStyle w:val="ListParagraph"/>
      </w:pPr>
      <w:r>
        <w:t>expo@50.0.7 - expected version: ~50.0.14</w:t>
      </w:r>
    </w:p>
    <w:p w14:paraId="624C4AA6" w14:textId="77777777" w:rsidR="00710E1C" w:rsidRDefault="00710E1C" w:rsidP="00710E1C">
      <w:pPr>
        <w:pStyle w:val="ListParagraph"/>
      </w:pPr>
      <w:r>
        <w:t>react-native@0.73.4 - expected version: 0.73.6</w:t>
      </w:r>
    </w:p>
    <w:p w14:paraId="23D8BE9D" w14:textId="77777777" w:rsidR="00710E1C" w:rsidRDefault="00710E1C" w:rsidP="00710E1C">
      <w:pPr>
        <w:pStyle w:val="ListParagraph"/>
      </w:pPr>
      <w:r>
        <w:t>* react-native-gesture-handler@2.15.0 - expected version: ~2.14.0</w:t>
      </w:r>
    </w:p>
    <w:p w14:paraId="4D154D9F" w14:textId="77777777" w:rsidR="00710E1C" w:rsidRDefault="00710E1C" w:rsidP="00710E1C">
      <w:pPr>
        <w:pStyle w:val="ListParagraph"/>
      </w:pPr>
      <w:r>
        <w:t>react-native-reanimated@3.8.1 - expected version: ~3.6.2</w:t>
      </w:r>
    </w:p>
    <w:p w14:paraId="454FBCA1" w14:textId="77777777" w:rsidR="00710E1C" w:rsidRDefault="00710E1C" w:rsidP="00710E1C">
      <w:pPr>
        <w:pStyle w:val="ListParagraph"/>
      </w:pPr>
      <w:r>
        <w:t>react-native-safe-area-context@4.9.0 - expected version: 4.8.2</w:t>
      </w:r>
    </w:p>
    <w:p w14:paraId="1F044D99" w14:textId="77777777" w:rsidR="00710E1C" w:rsidRDefault="00710E1C" w:rsidP="00710E1C">
      <w:pPr>
        <w:pStyle w:val="ListParagraph"/>
      </w:pPr>
      <w:r>
        <w:t>@expo/metro-config@0.10.7 - expected version: ~0.17.1</w:t>
      </w:r>
    </w:p>
    <w:p w14:paraId="4000AB5B" w14:textId="0321A9A6" w:rsidR="00710E1C" w:rsidRPr="00710E1C" w:rsidRDefault="00710E1C" w:rsidP="00710E1C">
      <w:pPr>
        <w:pStyle w:val="ListParagraph"/>
        <w:rPr>
          <w:b/>
          <w:bCs/>
        </w:rPr>
      </w:pPr>
      <w:r w:rsidRPr="00710E1C">
        <w:rPr>
          <w:b/>
          <w:bCs/>
        </w:rPr>
        <w:t>Your project may not work correctly until you install the correct versions of the packages.</w:t>
      </w:r>
    </w:p>
    <w:p w14:paraId="6267C9A9" w14:textId="7EA56D8A" w:rsidR="00710E1C" w:rsidRDefault="00710E1C" w:rsidP="006D4941">
      <w:pPr>
        <w:ind w:left="720"/>
      </w:pPr>
      <w:r>
        <w:t xml:space="preserve">The fix for this issue was to manually edit the </w:t>
      </w:r>
      <w:proofErr w:type="spellStart"/>
      <w:r>
        <w:t>packages.json</w:t>
      </w:r>
      <w:proofErr w:type="spellEnd"/>
      <w:r>
        <w:t xml:space="preserve"> file, and replace the version numbers of each package mentioned, as follows (note it’s critical to remove the ‘^’):</w:t>
      </w:r>
    </w:p>
    <w:p w14:paraId="60B16E47" w14:textId="77777777" w:rsidR="00710E1C" w:rsidRPr="00710E1C" w:rsidRDefault="00710E1C" w:rsidP="00710E1C">
      <w:pPr>
        <w:shd w:val="clear" w:color="auto" w:fill="FFFFFF"/>
        <w:wordWrap w:val="0"/>
        <w:spacing w:after="0" w:line="300" w:lineRule="atLeast"/>
        <w:ind w:firstLine="720"/>
        <w:rPr>
          <w:rFonts w:ascii="Consolas" w:eastAsia="Times New Roman" w:hAnsi="Consolas" w:cs="Times New Roman"/>
          <w:color w:val="24292E"/>
          <w:kern w:val="0"/>
          <w:sz w:val="17"/>
          <w:szCs w:val="17"/>
          <w14:ligatures w14:val="none"/>
        </w:rPr>
      </w:pPr>
      <w:r w:rsidRPr="00710E1C">
        <w:rPr>
          <w:rFonts w:ascii="Consolas" w:eastAsia="Times New Roman" w:hAnsi="Consolas" w:cs="Times New Roman"/>
          <w:color w:val="24292E"/>
          <w:kern w:val="0"/>
          <w:sz w:val="17"/>
          <w:szCs w:val="17"/>
          <w14:ligatures w14:val="none"/>
        </w:rPr>
        <w:t>"@react-native-async-storage/async-storage": "^1.22.3",</w:t>
      </w:r>
    </w:p>
    <w:p w14:paraId="0C25BB8B" w14:textId="77777777" w:rsidR="00710E1C" w:rsidRPr="00710E1C" w:rsidRDefault="00710E1C" w:rsidP="00710E1C">
      <w:pPr>
        <w:shd w:val="clear" w:color="auto" w:fill="FFFFFF"/>
        <w:wordWrap w:val="0"/>
        <w:spacing w:after="0" w:line="300" w:lineRule="atLeast"/>
        <w:ind w:firstLine="720"/>
        <w:rPr>
          <w:rFonts w:ascii="Consolas" w:eastAsia="Times New Roman" w:hAnsi="Consolas" w:cs="Times New Roman"/>
          <w:color w:val="24292E"/>
          <w:kern w:val="0"/>
          <w:sz w:val="17"/>
          <w:szCs w:val="17"/>
          <w14:ligatures w14:val="none"/>
        </w:rPr>
      </w:pPr>
      <w:r w:rsidRPr="00710E1C">
        <w:rPr>
          <w:rFonts w:ascii="Consolas" w:eastAsia="Times New Roman" w:hAnsi="Consolas" w:cs="Times New Roman"/>
          <w:color w:val="24292E"/>
          <w:kern w:val="0"/>
          <w:sz w:val="17"/>
          <w:szCs w:val="17"/>
          <w14:ligatures w14:val="none"/>
        </w:rPr>
        <w:t>"@react-native-async-storage/async-storage": "1.21.0",</w:t>
      </w:r>
    </w:p>
    <w:p w14:paraId="1E67369F" w14:textId="77777777" w:rsidR="00710E1C" w:rsidRDefault="00710E1C" w:rsidP="00710E1C">
      <w:pPr>
        <w:ind w:left="360"/>
      </w:pPr>
    </w:p>
    <w:p w14:paraId="58DB0D52" w14:textId="2E1F82C2" w:rsidR="00710E1C" w:rsidRDefault="00710E1C" w:rsidP="00710E1C">
      <w:pPr>
        <w:pStyle w:val="ListParagraph"/>
        <w:numPr>
          <w:ilvl w:val="0"/>
          <w:numId w:val="1"/>
        </w:numPr>
      </w:pPr>
      <w:r>
        <w:t>Once this was fixed, I was able to see the login screen on my cell phone. I was NOT able to connect… I tried</w:t>
      </w:r>
      <w:r w:rsidR="00176E30">
        <w:t xml:space="preserve"> https: and http no luck. The ASP console showed no activity when attempting to connect from RN/Android. I could connect using the same URL with my cell browser.</w:t>
      </w:r>
    </w:p>
    <w:p w14:paraId="5E2D3AEB" w14:textId="77777777" w:rsidR="00176E30" w:rsidRDefault="00176E30" w:rsidP="00176E30">
      <w:pPr>
        <w:pStyle w:val="ListParagraph"/>
      </w:pPr>
    </w:p>
    <w:p w14:paraId="472F4F5A" w14:textId="1E5869E9" w:rsidR="00176E30" w:rsidRDefault="00176E30" w:rsidP="00176E30">
      <w:pPr>
        <w:pStyle w:val="ListParagraph"/>
      </w:pPr>
      <w:r>
        <w:t>What is happening here is that I was connecting to the ASP server, configured with a Certificate for IoT.ScheduleCare.ca, but I was connecting using my local IP address. This was rejected by RN, without prompting, as a browser normally does.</w:t>
      </w:r>
    </w:p>
    <w:p w14:paraId="3C793CDB" w14:textId="77777777" w:rsidR="00176E30" w:rsidRDefault="00176E30" w:rsidP="00176E30">
      <w:pPr>
        <w:pStyle w:val="ListParagraph"/>
      </w:pPr>
    </w:p>
    <w:p w14:paraId="0001F338" w14:textId="0A44679B" w:rsidR="00176E30" w:rsidRDefault="00176E30" w:rsidP="00176E30">
      <w:pPr>
        <w:pStyle w:val="ListParagraph"/>
      </w:pPr>
      <w:r>
        <w:lastRenderedPageBreak/>
        <w:t>I then tried connecting using HTTP, I finally was able to see some traffic on the ASP console, but it would still not connect – this was due to the “</w:t>
      </w:r>
      <w:proofErr w:type="spellStart"/>
      <w:r>
        <w:t>app.UseRedirection</w:t>
      </w:r>
      <w:proofErr w:type="spellEnd"/>
      <w:r>
        <w:t>()” code. I turned that off, and was then able to connect from RN/Android, using HTTP</w:t>
      </w:r>
    </w:p>
    <w:p w14:paraId="79DB6C7A" w14:textId="77777777" w:rsidR="00176E30" w:rsidRDefault="00176E30" w:rsidP="00176E30">
      <w:pPr>
        <w:pStyle w:val="ListParagraph"/>
      </w:pPr>
    </w:p>
    <w:p w14:paraId="7E6760FF" w14:textId="555AD004" w:rsidR="00176E30" w:rsidRDefault="00176E30" w:rsidP="00710E1C">
      <w:pPr>
        <w:pStyle w:val="ListParagraph"/>
        <w:numPr>
          <w:ilvl w:val="0"/>
          <w:numId w:val="1"/>
        </w:numPr>
      </w:pPr>
      <w:r>
        <w:t xml:space="preserve">Once this was done, I hit another error, </w:t>
      </w:r>
      <w:r w:rsidRPr="00176E30">
        <w:t>Render error: property 'document' does not exist</w:t>
      </w:r>
    </w:p>
    <w:p w14:paraId="310F01B5" w14:textId="308C735F" w:rsidR="00176E30" w:rsidRDefault="00176E30" w:rsidP="00176E30">
      <w:pPr>
        <w:pStyle w:val="ListParagraph"/>
      </w:pPr>
      <w:r>
        <w:t xml:space="preserve">The problem was in StudentPage.js – referencing </w:t>
      </w:r>
      <w:proofErr w:type="spellStart"/>
      <w:r>
        <w:t>document.body</w:t>
      </w:r>
      <w:proofErr w:type="spellEnd"/>
      <w:r>
        <w:t xml:space="preserve"> to set an event listener</w:t>
      </w:r>
    </w:p>
    <w:p w14:paraId="14F55C49" w14:textId="7A1B98FC" w:rsidR="00176E30" w:rsidRDefault="00176E30" w:rsidP="00176E30">
      <w:pPr>
        <w:pStyle w:val="ListParagraph"/>
      </w:pPr>
      <w:r>
        <w:t xml:space="preserve">In RN, there is no document, so this fails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80A9CBC" w14:textId="77777777" w:rsidR="00176E30" w:rsidRDefault="00176E30" w:rsidP="00176E30">
      <w:pPr>
        <w:pStyle w:val="ListParagraph"/>
      </w:pPr>
    </w:p>
    <w:p w14:paraId="21D4C9F6" w14:textId="77777777" w:rsidR="00176E30" w:rsidRDefault="00176E30" w:rsidP="00203686">
      <w:pPr>
        <w:pStyle w:val="ListParagraph"/>
        <w:numPr>
          <w:ilvl w:val="0"/>
          <w:numId w:val="1"/>
        </w:numPr>
      </w:pPr>
      <w:r>
        <w:t>I noticed in the ASP console a warning in S</w:t>
      </w:r>
      <w:r w:rsidR="00710E1C">
        <w:t xml:space="preserve">tudent </w:t>
      </w:r>
      <w:r>
        <w:t>S</w:t>
      </w:r>
      <w:r w:rsidR="00710E1C">
        <w:t xml:space="preserve">earch: </w:t>
      </w:r>
    </w:p>
    <w:p w14:paraId="3047A581" w14:textId="0BBB0C55" w:rsidR="00710E1C" w:rsidRDefault="00710E1C" w:rsidP="00176E30">
      <w:pPr>
        <w:pStyle w:val="ListParagraph"/>
      </w:pPr>
      <w:r>
        <w:t>The query uses a row limiting operator ('Skip'/'Take') without an '</w:t>
      </w:r>
      <w:proofErr w:type="spellStart"/>
      <w:r>
        <w:t>OrderBy</w:t>
      </w:r>
      <w:proofErr w:type="spellEnd"/>
      <w:r>
        <w:t xml:space="preserve">' operator. </w:t>
      </w:r>
    </w:p>
    <w:p w14:paraId="1A0256F4" w14:textId="1D822134" w:rsidR="00176E30" w:rsidRDefault="00176E30" w:rsidP="00176E30">
      <w:pPr>
        <w:pStyle w:val="ListParagraph"/>
      </w:pPr>
      <w:r>
        <w:t xml:space="preserve">This I have not </w:t>
      </w:r>
      <w:r w:rsidR="006D4941">
        <w:t xml:space="preserve">yet </w:t>
      </w:r>
      <w:r>
        <w:t>explore</w:t>
      </w:r>
      <w:r w:rsidR="006D4941">
        <w:t>d …</w:t>
      </w:r>
    </w:p>
    <w:p w14:paraId="1CDB858F" w14:textId="77777777" w:rsidR="004A7EA8" w:rsidRDefault="004A7EA8" w:rsidP="00176E30">
      <w:pPr>
        <w:pStyle w:val="ListParagraph"/>
      </w:pPr>
    </w:p>
    <w:p w14:paraId="153E3765" w14:textId="7ABCDCF1" w:rsidR="004A7EA8" w:rsidRDefault="004A7EA8" w:rsidP="004A7EA8">
      <w:pPr>
        <w:pStyle w:val="ListParagraph"/>
        <w:numPr>
          <w:ilvl w:val="0"/>
          <w:numId w:val="1"/>
        </w:numPr>
      </w:pPr>
      <w:r>
        <w:t xml:space="preserve">Doing a quick tour of the </w:t>
      </w:r>
      <w:r w:rsidR="00E33490">
        <w:t xml:space="preserve">RN </w:t>
      </w:r>
      <w:r>
        <w:t>app, using cell phone</w:t>
      </w:r>
      <w:r w:rsidR="00E33490">
        <w:t xml:space="preserve"> - things generally look good, and work </w:t>
      </w:r>
      <w:r w:rsidR="00E334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65AC39" w14:textId="39DE03A2" w:rsidR="004A7EA8" w:rsidRDefault="004A7EA8" w:rsidP="004A7EA8">
      <w:pPr>
        <w:pStyle w:val="ListParagraph"/>
        <w:numPr>
          <w:ilvl w:val="1"/>
          <w:numId w:val="1"/>
        </w:numPr>
      </w:pPr>
      <w:r>
        <w:t xml:space="preserve">Last username &amp; password are NOT saved. This was a browser feature, and for RN, we will need to use </w:t>
      </w:r>
      <w:proofErr w:type="spellStart"/>
      <w:r>
        <w:t>AsyncStorage</w:t>
      </w:r>
      <w:proofErr w:type="spellEnd"/>
    </w:p>
    <w:p w14:paraId="59839E8E" w14:textId="67A7B8E9" w:rsidR="004A7EA8" w:rsidRDefault="004A7EA8" w:rsidP="004A7EA8">
      <w:pPr>
        <w:pStyle w:val="ListParagraph"/>
        <w:numPr>
          <w:ilvl w:val="1"/>
          <w:numId w:val="1"/>
        </w:numPr>
      </w:pPr>
      <w:r>
        <w:t>When the android keyboard is visible, the screen gets messed up</w:t>
      </w:r>
      <w:r w:rsidR="00036EAF">
        <w:t xml:space="preserve"> (this is not an issue on a Android Tablet)</w:t>
      </w:r>
    </w:p>
    <w:p w14:paraId="5AC85360" w14:textId="4DD032AD" w:rsidR="004A7EA8" w:rsidRDefault="004A7EA8" w:rsidP="004A7EA8">
      <w:pPr>
        <w:pStyle w:val="ListParagraph"/>
        <w:numPr>
          <w:ilvl w:val="1"/>
          <w:numId w:val="1"/>
        </w:numPr>
      </w:pPr>
      <w:r>
        <w:t xml:space="preserve">Pictures not loading - </w:t>
      </w:r>
      <w:r w:rsidRPr="004A7EA8">
        <w:t>Error fetching student photo: [Error: Cannot create URL for blob]</w:t>
      </w:r>
    </w:p>
    <w:p w14:paraId="57C861AA" w14:textId="29A761B9" w:rsidR="004A7EA8" w:rsidRDefault="004A7EA8" w:rsidP="004A7EA8">
      <w:pPr>
        <w:pStyle w:val="ListParagraph"/>
        <w:numPr>
          <w:ilvl w:val="1"/>
          <w:numId w:val="1"/>
        </w:numPr>
      </w:pPr>
      <w:proofErr w:type="spellStart"/>
      <w:r>
        <w:t>Student:School</w:t>
      </w:r>
      <w:proofErr w:type="spellEnd"/>
      <w:r>
        <w:t xml:space="preserve"> tab has an error:</w:t>
      </w:r>
    </w:p>
    <w:p w14:paraId="65D5F01C" w14:textId="67B8CC33" w:rsidR="004A7EA8" w:rsidRDefault="004A7EA8" w:rsidP="004A7EA8">
      <w:pPr>
        <w:pStyle w:val="ListParagraph"/>
        <w:ind w:left="1440"/>
      </w:pPr>
      <w:r w:rsidRPr="004A7EA8">
        <w:t>Warning: Failed prop type: Invalid prop `value` of type `number` supplied to `</w:t>
      </w:r>
      <w:proofErr w:type="spellStart"/>
      <w:r w:rsidRPr="004A7EA8">
        <w:t>TextInput</w:t>
      </w:r>
      <w:proofErr w:type="spellEnd"/>
      <w:r w:rsidRPr="004A7EA8">
        <w:t>`, expected `string`.</w:t>
      </w:r>
    </w:p>
    <w:p w14:paraId="3CD066AA" w14:textId="38C82168" w:rsidR="00043214" w:rsidRDefault="00043214" w:rsidP="004A7EA8">
      <w:pPr>
        <w:pStyle w:val="ListParagraph"/>
        <w:numPr>
          <w:ilvl w:val="1"/>
          <w:numId w:val="1"/>
        </w:numPr>
      </w:pPr>
      <w:r>
        <w:t xml:space="preserve">In </w:t>
      </w:r>
      <w:r>
        <w:t>Review/Ranking</w:t>
      </w:r>
      <w:r>
        <w:t>, past Step1 (Current), students do not appear</w:t>
      </w:r>
    </w:p>
    <w:p w14:paraId="2EA6A4C0" w14:textId="70CC058E" w:rsidR="00710E1C" w:rsidRDefault="004A7EA8" w:rsidP="00E33490">
      <w:pPr>
        <w:pStyle w:val="ListParagraph"/>
        <w:ind w:left="1440"/>
      </w:pPr>
      <w:r>
        <w:t xml:space="preserve"> </w:t>
      </w:r>
      <w:r w:rsidRPr="004A7EA8">
        <w:t>[</w:t>
      </w:r>
      <w:proofErr w:type="spellStart"/>
      <w:r w:rsidRPr="004A7EA8">
        <w:t>AsyncStorage</w:t>
      </w:r>
      <w:proofErr w:type="spellEnd"/>
      <w:r w:rsidRPr="004A7EA8">
        <w:t>] The value for key "</w:t>
      </w:r>
      <w:proofErr w:type="spellStart"/>
      <w:r w:rsidRPr="004A7EA8">
        <w:t>defaultSchoolID</w:t>
      </w:r>
      <w:proofErr w:type="spellEnd"/>
      <w:r w:rsidRPr="004A7EA8">
        <w:t>" is not a string</w:t>
      </w:r>
      <w:r w:rsidR="00F81E11">
        <w:t>. Consider stringifying it.</w:t>
      </w:r>
    </w:p>
    <w:p w14:paraId="744454E4" w14:textId="49322568" w:rsidR="00E33490" w:rsidRDefault="00E33490" w:rsidP="00E33490">
      <w:pPr>
        <w:pStyle w:val="ListParagraph"/>
        <w:numPr>
          <w:ilvl w:val="1"/>
          <w:numId w:val="1"/>
        </w:numPr>
      </w:pPr>
      <w:r>
        <w:t>There is an alert on the phone, but not found on the VS Code terminal “Promise unhandled rejection – double cannot be cast to string</w:t>
      </w:r>
    </w:p>
    <w:p w14:paraId="5EACC77B" w14:textId="11111C2C" w:rsidR="00036EAF" w:rsidRDefault="00036EAF" w:rsidP="00036EAF">
      <w:r>
        <w:rPr>
          <w:noProof/>
        </w:rPr>
        <w:drawing>
          <wp:inline distT="0" distB="0" distL="0" distR="0" wp14:anchorId="6AFF976C" wp14:editId="5D5BFB69">
            <wp:extent cx="1600200" cy="3557016"/>
            <wp:effectExtent l="0" t="0" r="0" b="5715"/>
            <wp:docPr id="602129692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29692" name="Picture 1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55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EAF">
        <w:t xml:space="preserve"> </w:t>
      </w:r>
      <w:r>
        <w:rPr>
          <w:noProof/>
        </w:rPr>
        <w:drawing>
          <wp:inline distT="0" distB="0" distL="0" distR="0" wp14:anchorId="0E9ECDB0" wp14:editId="00D3EDF2">
            <wp:extent cx="1600200" cy="3557016"/>
            <wp:effectExtent l="0" t="0" r="0" b="5715"/>
            <wp:docPr id="1036352470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52470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55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EAF">
        <w:t xml:space="preserve"> </w:t>
      </w:r>
      <w:r>
        <w:rPr>
          <w:noProof/>
        </w:rPr>
        <w:drawing>
          <wp:inline distT="0" distB="0" distL="0" distR="0" wp14:anchorId="386CBBF3" wp14:editId="5FB6BF40">
            <wp:extent cx="1600200" cy="3557016"/>
            <wp:effectExtent l="0" t="0" r="0" b="5715"/>
            <wp:docPr id="208405099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50994" name="Picture 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55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EAF">
        <w:t xml:space="preserve"> </w:t>
      </w:r>
      <w:r>
        <w:rPr>
          <w:noProof/>
        </w:rPr>
        <w:drawing>
          <wp:inline distT="0" distB="0" distL="0" distR="0" wp14:anchorId="0E707A71" wp14:editId="6A4E7A4D">
            <wp:extent cx="1600200" cy="3557016"/>
            <wp:effectExtent l="0" t="0" r="0" b="5715"/>
            <wp:docPr id="449881517" name="Picture 5" descr="A green screen with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81517" name="Picture 5" descr="A green screen with a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55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EAF" w:rsidSect="00844D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24C3C"/>
    <w:multiLevelType w:val="hybridMultilevel"/>
    <w:tmpl w:val="3AF8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8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7D"/>
    <w:rsid w:val="00036EAF"/>
    <w:rsid w:val="00043214"/>
    <w:rsid w:val="00176E30"/>
    <w:rsid w:val="002315BE"/>
    <w:rsid w:val="004A7EA8"/>
    <w:rsid w:val="00680D7D"/>
    <w:rsid w:val="006D4941"/>
    <w:rsid w:val="00710E1C"/>
    <w:rsid w:val="007E18CF"/>
    <w:rsid w:val="00844D84"/>
    <w:rsid w:val="00E33490"/>
    <w:rsid w:val="00F8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71B4"/>
  <w15:chartTrackingRefBased/>
  <w15:docId w15:val="{A2817B8D-2375-411B-BB47-530B8CD6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D7D"/>
    <w:rPr>
      <w:b/>
      <w:bCs/>
      <w:smallCaps/>
      <w:color w:val="0F4761" w:themeColor="accent1" w:themeShade="BF"/>
      <w:spacing w:val="5"/>
    </w:rPr>
  </w:style>
  <w:style w:type="character" w:customStyle="1" w:styleId="cm-m-javascript">
    <w:name w:val="cm-m-javascript"/>
    <w:basedOn w:val="DefaultParagraphFont"/>
    <w:rsid w:val="00710E1C"/>
  </w:style>
  <w:style w:type="character" w:customStyle="1" w:styleId="sr-only">
    <w:name w:val="sr-only"/>
    <w:basedOn w:val="DefaultParagraphFont"/>
    <w:rsid w:val="00710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1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8293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8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Rendell, Chris (NBCC)</dc:creator>
  <cp:keywords/>
  <dc:description/>
  <cp:lastModifiedBy>Rendell, Chris (NBCC)</cp:lastModifiedBy>
  <cp:revision>11</cp:revision>
  <dcterms:created xsi:type="dcterms:W3CDTF">2024-04-06T00:36:00Z</dcterms:created>
  <dcterms:modified xsi:type="dcterms:W3CDTF">2024-04-06T03:06:00Z</dcterms:modified>
</cp:coreProperties>
</file>