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EE62" w14:textId="77777777" w:rsidR="00C94923" w:rsidRDefault="00E40CE3">
      <w:r>
        <w:t xml:space="preserve">Once </w:t>
      </w:r>
      <w:r w:rsidR="00C94923">
        <w:t xml:space="preserve">you </w:t>
      </w:r>
      <w:r>
        <w:t>log in</w:t>
      </w:r>
      <w:r w:rsidR="00C94923">
        <w:t xml:space="preserve"> to the application</w:t>
      </w:r>
      <w:r>
        <w:t>, you will be brought to the homepage</w:t>
      </w:r>
      <w:r w:rsidR="00C94923">
        <w:t xml:space="preserve">, which is your </w:t>
      </w:r>
      <w:r>
        <w:t>Student Information Dashboard</w:t>
      </w:r>
      <w:r w:rsidR="00C94923">
        <w:t xml:space="preserve">. Here you will see a list of all the students you have worked with recently. You can </w:t>
      </w:r>
      <w:proofErr w:type="gramStart"/>
      <w:r w:rsidR="00C94923">
        <w:t>view, or</w:t>
      </w:r>
      <w:proofErr w:type="gramEnd"/>
      <w:r w:rsidR="00C94923">
        <w:t xml:space="preserve"> make changes to any student by clicking on the buttons.</w:t>
      </w:r>
    </w:p>
    <w:p w14:paraId="29A33657" w14:textId="77777777" w:rsidR="00C94923" w:rsidRDefault="00C94923">
      <w:r>
        <w:t xml:space="preserve">You can search for a student who might not be displayed by entering the Last name, and pressing </w:t>
      </w:r>
      <w:proofErr w:type="gramStart"/>
      <w:r>
        <w:t>ENTER</w:t>
      </w:r>
      <w:proofErr w:type="gramEnd"/>
    </w:p>
    <w:p w14:paraId="0E318018" w14:textId="7FFFE070" w:rsidR="0022093C" w:rsidRDefault="00C94923">
      <w:r>
        <w:t>You can also search for all students in a particular grade, or search by Male or Female.</w:t>
      </w:r>
    </w:p>
    <w:p w14:paraId="5E6D3E3C" w14:textId="5F699A2B" w:rsidR="00E40CE3" w:rsidRDefault="0022093C">
      <w:r>
        <w:rPr>
          <w:noProof/>
        </w:rPr>
        <w:drawing>
          <wp:inline distT="0" distB="0" distL="0" distR="0" wp14:anchorId="52C6294B" wp14:editId="4EEB7EEC">
            <wp:extent cx="3535200" cy="5040000"/>
            <wp:effectExtent l="0" t="0" r="8255" b="8255"/>
            <wp:docPr id="1364327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78B1" w14:textId="42A2088C" w:rsidR="0022093C" w:rsidRDefault="0022093C">
      <w:r>
        <w:t xml:space="preserve">To add a </w:t>
      </w:r>
      <w:r w:rsidR="005A004B">
        <w:t xml:space="preserve">new </w:t>
      </w:r>
      <w:r>
        <w:t xml:space="preserve">student, you </w:t>
      </w:r>
      <w:r>
        <w:t xml:space="preserve">can </w:t>
      </w:r>
      <w:r>
        <w:t xml:space="preserve">click the </w:t>
      </w:r>
      <w:r w:rsidRPr="0022093C">
        <w:rPr>
          <w:b/>
          <w:bCs/>
        </w:rPr>
        <w:t>S</w:t>
      </w:r>
      <w:r w:rsidRPr="0022093C">
        <w:rPr>
          <w:b/>
          <w:bCs/>
        </w:rPr>
        <w:t xml:space="preserve">tudent </w:t>
      </w:r>
      <w:r w:rsidRPr="0022093C">
        <w:rPr>
          <w:b/>
          <w:bCs/>
        </w:rPr>
        <w:t>I</w:t>
      </w:r>
      <w:r w:rsidRPr="0022093C">
        <w:rPr>
          <w:b/>
          <w:bCs/>
        </w:rPr>
        <w:t>nterview</w:t>
      </w:r>
      <w:r>
        <w:t xml:space="preserve"> button at the bottom, outlined in the picture</w:t>
      </w:r>
      <w:r>
        <w:t xml:space="preserve"> above</w:t>
      </w:r>
      <w:r>
        <w:t>.</w:t>
      </w:r>
    </w:p>
    <w:p w14:paraId="48945F11" w14:textId="77777777" w:rsidR="0022093C" w:rsidRDefault="0022093C">
      <w:r>
        <w:br w:type="page"/>
      </w:r>
    </w:p>
    <w:p w14:paraId="662F2382" w14:textId="77777777" w:rsidR="005A004B" w:rsidRDefault="0022093C">
      <w:r>
        <w:lastRenderedPageBreak/>
        <w:t xml:space="preserve">On the </w:t>
      </w:r>
      <w:r w:rsidRPr="00C94923">
        <w:rPr>
          <w:b/>
          <w:bCs/>
        </w:rPr>
        <w:t>Student Interview</w:t>
      </w:r>
      <w:r>
        <w:t xml:space="preserve"> page, y</w:t>
      </w:r>
      <w:r w:rsidR="008462F2">
        <w:t>ou will see a navigation bar at the top of the page</w:t>
      </w:r>
      <w:r w:rsidR="00E40CE3">
        <w:t xml:space="preserve"> </w:t>
      </w:r>
      <w:r w:rsidR="008462F2">
        <w:t xml:space="preserve">to move through the </w:t>
      </w:r>
      <w:r w:rsidR="00C94923">
        <w:t>tab</w:t>
      </w:r>
      <w:r w:rsidR="008462F2">
        <w:t>s quickly</w:t>
      </w:r>
      <w:r w:rsidR="00E40CE3">
        <w:t xml:space="preserve">.  </w:t>
      </w:r>
    </w:p>
    <w:p w14:paraId="1479E7BE" w14:textId="3772B266" w:rsidR="005248CA" w:rsidRDefault="005A004B">
      <w:r>
        <w:t>On the first tab, t</w:t>
      </w:r>
      <w:r w:rsidR="00C94923">
        <w:t xml:space="preserve">here is </w:t>
      </w:r>
      <w:r w:rsidR="00E40CE3">
        <w:t xml:space="preserve">a </w:t>
      </w:r>
      <w:r w:rsidR="00C94923">
        <w:t xml:space="preserve">place </w:t>
      </w:r>
      <w:r w:rsidR="00E40CE3">
        <w:t xml:space="preserve">to </w:t>
      </w:r>
      <w:r w:rsidR="00E40CE3" w:rsidRPr="00C94923">
        <w:rPr>
          <w:b/>
          <w:bCs/>
        </w:rPr>
        <w:t>add a photo</w:t>
      </w:r>
      <w:r w:rsidR="00E40CE3">
        <w:t xml:space="preserve"> directly to the </w:t>
      </w:r>
      <w:r w:rsidR="008462F2">
        <w:t>student's</w:t>
      </w:r>
      <w:r w:rsidR="00E40CE3">
        <w:t xml:space="preserve"> profile during the interview process.</w:t>
      </w:r>
      <w:r w:rsidR="005248CA">
        <w:t xml:space="preserve"> </w:t>
      </w:r>
    </w:p>
    <w:p w14:paraId="015960E8" w14:textId="6DE378EE" w:rsidR="00E40CE3" w:rsidRDefault="00C5191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45304" wp14:editId="633C20CA">
                <wp:simplePos x="0" y="0"/>
                <wp:positionH relativeFrom="column">
                  <wp:posOffset>149860</wp:posOffset>
                </wp:positionH>
                <wp:positionV relativeFrom="paragraph">
                  <wp:posOffset>134620</wp:posOffset>
                </wp:positionV>
                <wp:extent cx="3960000" cy="720000"/>
                <wp:effectExtent l="0" t="0" r="21590" b="23495"/>
                <wp:wrapNone/>
                <wp:docPr id="763174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2213F" id="Rectangle 9" o:spid="_x0000_s1026" style="position:absolute;margin-left:11.8pt;margin-top:10.6pt;width:311.8pt;height:5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FC918" wp14:editId="573A4AAB">
                <wp:simplePos x="0" y="0"/>
                <wp:positionH relativeFrom="column">
                  <wp:posOffset>1569085</wp:posOffset>
                </wp:positionH>
                <wp:positionV relativeFrom="paragraph">
                  <wp:posOffset>5010150</wp:posOffset>
                </wp:positionV>
                <wp:extent cx="1080000" cy="540000"/>
                <wp:effectExtent l="0" t="0" r="25400" b="12700"/>
                <wp:wrapNone/>
                <wp:docPr id="1975145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D1062" id="Rectangle 11" o:spid="_x0000_s1026" style="position:absolute;margin-left:123.55pt;margin-top:394.5pt;width:85.05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" fillcolor="#e71224" strokecolor="#e71224" strokeweight=".5mm">
                <v:fill opacity="3341f"/>
              </v:rect>
            </w:pict>
          </mc:Fallback>
        </mc:AlternateContent>
      </w:r>
      <w:r w:rsidRPr="00C5191D">
        <w:rPr>
          <w:noProof/>
        </w:rPr>
        <w:drawing>
          <wp:inline distT="0" distB="0" distL="0" distR="0" wp14:anchorId="3F9E9332" wp14:editId="65675AC6">
            <wp:extent cx="4345915" cy="6195060"/>
            <wp:effectExtent l="0" t="0" r="0" b="0"/>
            <wp:docPr id="2125412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23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41" cy="62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B2A6" w14:textId="04CDBECE" w:rsidR="00E40CE3" w:rsidRDefault="00C94923">
      <w:r w:rsidRPr="00C94923">
        <w:t>You can click “Save Student” at any time to save your changes to the database.</w:t>
      </w:r>
    </w:p>
    <w:p w14:paraId="71B9E6C2" w14:textId="77777777" w:rsidR="00C94923" w:rsidRDefault="00C94923">
      <w:r>
        <w:br w:type="page"/>
      </w:r>
    </w:p>
    <w:p w14:paraId="40AC5195" w14:textId="5F437CE7" w:rsidR="009F1734" w:rsidRDefault="00C82518">
      <w:r w:rsidRPr="00C94923">
        <w:rPr>
          <w:b/>
          <w:bCs/>
        </w:rPr>
        <w:lastRenderedPageBreak/>
        <w:t>School</w:t>
      </w:r>
      <w:r w:rsidR="008462F2" w:rsidRPr="00C94923">
        <w:rPr>
          <w:b/>
          <w:bCs/>
        </w:rPr>
        <w:t xml:space="preserve"> </w:t>
      </w:r>
      <w:r w:rsidR="00C94923" w:rsidRPr="00C94923">
        <w:rPr>
          <w:b/>
          <w:bCs/>
        </w:rPr>
        <w:t>Tab</w:t>
      </w:r>
      <w:r w:rsidR="008462F2">
        <w:t>:</w:t>
      </w:r>
      <w:r w:rsidR="00C94923">
        <w:t xml:space="preserve"> The Schools Info tab contains fields for the current (primary) school, and the high school where they hope to be sponsored.</w:t>
      </w:r>
    </w:p>
    <w:p w14:paraId="272490C5" w14:textId="0BCCCC45" w:rsidR="005A004B" w:rsidRDefault="005A004B">
      <w:r>
        <w:t xml:space="preserve">For the Primary School and High School, you will select an entry from school names already </w:t>
      </w:r>
      <w:proofErr w:type="gramStart"/>
      <w:r>
        <w:t>entered into</w:t>
      </w:r>
      <w:proofErr w:type="gramEnd"/>
      <w:r>
        <w:t xml:space="preserve"> the system.</w:t>
      </w:r>
    </w:p>
    <w:p w14:paraId="3CB1895B" w14:textId="468EB4E9" w:rsidR="00E40CE3" w:rsidRDefault="003C0409">
      <w:r w:rsidRPr="003C0409">
        <w:rPr>
          <w:noProof/>
        </w:rPr>
        <w:drawing>
          <wp:inline distT="0" distB="0" distL="0" distR="0" wp14:anchorId="6BBF19CC" wp14:editId="3366ED27">
            <wp:extent cx="4800600" cy="6870150"/>
            <wp:effectExtent l="0" t="0" r="0" b="6985"/>
            <wp:docPr id="1975759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96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555" cy="68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5F53" w14:textId="77777777" w:rsidR="00E40CE3" w:rsidRDefault="00E40CE3"/>
    <w:p w14:paraId="5CAFB117" w14:textId="77777777" w:rsidR="008462F2" w:rsidRDefault="008462F2"/>
    <w:p w14:paraId="67A470CA" w14:textId="77777777" w:rsidR="008462F2" w:rsidRDefault="008462F2"/>
    <w:p w14:paraId="7F60A5F5" w14:textId="77777777" w:rsidR="005A004B" w:rsidRDefault="00C82518">
      <w:r w:rsidRPr="00C94923">
        <w:rPr>
          <w:b/>
          <w:bCs/>
        </w:rPr>
        <w:t>Homestead</w:t>
      </w:r>
      <w:r w:rsidR="008462F2" w:rsidRPr="00C94923">
        <w:rPr>
          <w:b/>
          <w:bCs/>
        </w:rPr>
        <w:t xml:space="preserve"> </w:t>
      </w:r>
      <w:r w:rsidR="00C94923" w:rsidRPr="00C94923">
        <w:rPr>
          <w:b/>
          <w:bCs/>
        </w:rPr>
        <w:t>Tab</w:t>
      </w:r>
      <w:r w:rsidR="008462F2">
        <w:t>:</w:t>
      </w:r>
      <w:r w:rsidR="00C94923">
        <w:t xml:space="preserve"> Each student is attached to a ‘Homestead’. We can have multiple students at a homestead. You will only need to record the details for the homestead once. </w:t>
      </w:r>
      <w:r w:rsidR="005248CA">
        <w:t>You can search for an existing homestead using the search bar or add a new one by clicking “Create New Homestead.”</w:t>
      </w:r>
    </w:p>
    <w:p w14:paraId="525789BA" w14:textId="1103F601" w:rsidR="005A004B" w:rsidRDefault="005A004B">
      <w:r>
        <w:t>We will need to add to this screen a Checkbox for “</w:t>
      </w:r>
      <w:r w:rsidRPr="005A004B">
        <w:rPr>
          <w:b/>
          <w:bCs/>
        </w:rPr>
        <w:t xml:space="preserve">Homestead Visit </w:t>
      </w:r>
      <w:proofErr w:type="gramStart"/>
      <w:r w:rsidRPr="005A004B">
        <w:rPr>
          <w:b/>
          <w:bCs/>
        </w:rPr>
        <w:t>Needed</w:t>
      </w:r>
      <w:proofErr w:type="gramEnd"/>
      <w:r>
        <w:t>”</w:t>
      </w:r>
    </w:p>
    <w:p w14:paraId="280D58B2" w14:textId="4E9EF278" w:rsidR="005A004B" w:rsidRDefault="005A004B">
      <w:r>
        <w:t xml:space="preserve">We might also record the date a </w:t>
      </w:r>
      <w:r w:rsidRPr="005A004B">
        <w:rPr>
          <w:b/>
          <w:bCs/>
        </w:rPr>
        <w:t>Home Visit</w:t>
      </w:r>
      <w:r>
        <w:t xml:space="preserve"> is done.</w:t>
      </w:r>
    </w:p>
    <w:p w14:paraId="01311D68" w14:textId="3AAFA52E" w:rsidR="008462F2" w:rsidRDefault="005B5F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D328C" wp14:editId="3839E12F">
                <wp:simplePos x="0" y="0"/>
                <wp:positionH relativeFrom="column">
                  <wp:posOffset>43180</wp:posOffset>
                </wp:positionH>
                <wp:positionV relativeFrom="paragraph">
                  <wp:posOffset>1310640</wp:posOffset>
                </wp:positionV>
                <wp:extent cx="1440000" cy="360000"/>
                <wp:effectExtent l="0" t="0" r="27305" b="21590"/>
                <wp:wrapNone/>
                <wp:docPr id="3184684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054F4" id="Rectangle 7" o:spid="_x0000_s1026" style="position:absolute;margin-left:3.4pt;margin-top:103.2pt;width:113.4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" fillcolor="#e71224" strokecolor="#e71224" strokeweight=".5mm">
                <v:fill opacity="3341f"/>
              </v:rect>
            </w:pict>
          </mc:Fallback>
        </mc:AlternateContent>
      </w:r>
      <w:r w:rsidRPr="005B5FCF">
        <w:rPr>
          <w:noProof/>
        </w:rPr>
        <w:drawing>
          <wp:inline distT="0" distB="0" distL="0" distR="0" wp14:anchorId="3A80B81E" wp14:editId="60C68F3A">
            <wp:extent cx="4495716" cy="6446520"/>
            <wp:effectExtent l="0" t="0" r="635" b="0"/>
            <wp:docPr id="834465000" name="Picture 1" descr="A screenshot of a phon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65000" name="Picture 1" descr="A screenshot of a phone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400" cy="64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B663" w14:textId="77777777" w:rsidR="00E40CE3" w:rsidRDefault="00E40CE3"/>
    <w:p w14:paraId="3424B291" w14:textId="77777777" w:rsidR="008462F2" w:rsidRDefault="008462F2"/>
    <w:p w14:paraId="346B2218" w14:textId="77777777" w:rsidR="00C94923" w:rsidRDefault="00C94923"/>
    <w:p w14:paraId="5E5E30AF" w14:textId="77777777" w:rsidR="00C94923" w:rsidRDefault="00C94923"/>
    <w:p w14:paraId="6B7ACE88" w14:textId="621F0330" w:rsidR="008462F2" w:rsidRDefault="00C94923">
      <w:r>
        <w:br w:type="page"/>
      </w:r>
      <w:r w:rsidR="00C82518" w:rsidRPr="00C94923">
        <w:rPr>
          <w:b/>
          <w:bCs/>
        </w:rPr>
        <w:lastRenderedPageBreak/>
        <w:t>Family</w:t>
      </w:r>
      <w:r w:rsidR="008462F2" w:rsidRPr="00C94923">
        <w:rPr>
          <w:b/>
          <w:bCs/>
        </w:rPr>
        <w:t xml:space="preserve"> </w:t>
      </w:r>
      <w:r w:rsidRPr="00C94923">
        <w:rPr>
          <w:b/>
          <w:bCs/>
        </w:rPr>
        <w:t>Tab</w:t>
      </w:r>
      <w:r w:rsidR="008462F2">
        <w:t>:</w:t>
      </w:r>
    </w:p>
    <w:p w14:paraId="58570005" w14:textId="1CA89264" w:rsidR="00C94923" w:rsidRDefault="00C94923">
      <w:r>
        <w:t xml:space="preserve">Details for the </w:t>
      </w:r>
      <w:proofErr w:type="gramStart"/>
      <w:r>
        <w:t>Mother</w:t>
      </w:r>
      <w:proofErr w:type="gramEnd"/>
      <w:r>
        <w:t xml:space="preserve"> &amp; Father are at the top of the page.</w:t>
      </w:r>
    </w:p>
    <w:p w14:paraId="52383230" w14:textId="226A7647" w:rsidR="00ED10E8" w:rsidRDefault="00ED10E8">
      <w:r>
        <w:t>You can add a new sibling by clicking “Add Sibling”</w:t>
      </w:r>
      <w:r w:rsidR="005A339F">
        <w:t xml:space="preserve"> or edit </w:t>
      </w:r>
      <w:r w:rsidR="00C94923">
        <w:t xml:space="preserve">the derails for one of the </w:t>
      </w:r>
      <w:r w:rsidR="005A339F">
        <w:t>siblings by clicking “Edit Sibling”</w:t>
      </w:r>
      <w:r>
        <w:t>.</w:t>
      </w:r>
    </w:p>
    <w:p w14:paraId="4828F31C" w14:textId="30BE8823" w:rsidR="008462F2" w:rsidRDefault="005A339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FB2FA" wp14:editId="1A0E983E">
                <wp:simplePos x="0" y="0"/>
                <wp:positionH relativeFrom="column">
                  <wp:posOffset>2665095</wp:posOffset>
                </wp:positionH>
                <wp:positionV relativeFrom="paragraph">
                  <wp:posOffset>4608195</wp:posOffset>
                </wp:positionV>
                <wp:extent cx="1080000" cy="540000"/>
                <wp:effectExtent l="0" t="0" r="25400" b="12700"/>
                <wp:wrapNone/>
                <wp:docPr id="213725972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9C689" id="Rectangle 15" o:spid="_x0000_s1026" style="position:absolute;margin-left:209.85pt;margin-top:362.85pt;width:85.05pt;height:4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="006811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5CD01" wp14:editId="3554BEBD">
                <wp:simplePos x="0" y="0"/>
                <wp:positionH relativeFrom="column">
                  <wp:posOffset>787400</wp:posOffset>
                </wp:positionH>
                <wp:positionV relativeFrom="paragraph">
                  <wp:posOffset>4600575</wp:posOffset>
                </wp:positionV>
                <wp:extent cx="1080000" cy="540000"/>
                <wp:effectExtent l="0" t="0" r="25400" b="12700"/>
                <wp:wrapNone/>
                <wp:docPr id="10439888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7FF" id="Rectangle 5" o:spid="_x0000_s1026" style="position:absolute;margin-left:62pt;margin-top:362.25pt;width:85.05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="00681114" w:rsidRPr="00681114">
        <w:rPr>
          <w:noProof/>
        </w:rPr>
        <w:drawing>
          <wp:inline distT="0" distB="0" distL="0" distR="0" wp14:anchorId="7C0973C3" wp14:editId="0245C2E1">
            <wp:extent cx="4457700" cy="6413450"/>
            <wp:effectExtent l="0" t="0" r="0" b="6985"/>
            <wp:docPr id="76009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956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388" cy="64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D75E" w14:textId="77777777" w:rsidR="00676AC3" w:rsidRPr="00676AC3" w:rsidRDefault="00676AC3" w:rsidP="00676AC3"/>
    <w:p w14:paraId="15F63E4A" w14:textId="77777777" w:rsidR="00C94923" w:rsidRDefault="00C94923">
      <w:r>
        <w:br w:type="page"/>
      </w:r>
    </w:p>
    <w:p w14:paraId="5997F21B" w14:textId="1C71C273" w:rsidR="00676AC3" w:rsidRDefault="00676AC3" w:rsidP="00676AC3">
      <w:pPr>
        <w:tabs>
          <w:tab w:val="left" w:pos="1800"/>
        </w:tabs>
      </w:pPr>
      <w:r w:rsidRPr="00C94923">
        <w:rPr>
          <w:b/>
          <w:bCs/>
        </w:rPr>
        <w:lastRenderedPageBreak/>
        <w:t xml:space="preserve">Comments </w:t>
      </w:r>
      <w:r w:rsidR="00C94923" w:rsidRPr="00C94923">
        <w:rPr>
          <w:b/>
          <w:bCs/>
        </w:rPr>
        <w:t>Tab</w:t>
      </w:r>
      <w:r>
        <w:t>:</w:t>
      </w:r>
    </w:p>
    <w:p w14:paraId="4E7BEEE1" w14:textId="165DB602" w:rsidR="005A004B" w:rsidRDefault="005A004B" w:rsidP="00676AC3">
      <w:pPr>
        <w:tabs>
          <w:tab w:val="left" w:pos="1800"/>
        </w:tabs>
      </w:pPr>
      <w:r>
        <w:t xml:space="preserve">This is perhaps to most important section – where you will record your thoughts on the </w:t>
      </w:r>
      <w:proofErr w:type="gramStart"/>
      <w:r>
        <w:t>student</w:t>
      </w:r>
      <w:proofErr w:type="gramEnd"/>
    </w:p>
    <w:p w14:paraId="65D68187" w14:textId="65404957" w:rsidR="005A004B" w:rsidRDefault="005A004B" w:rsidP="00676AC3">
      <w:pPr>
        <w:tabs>
          <w:tab w:val="left" w:pos="1800"/>
        </w:tabs>
      </w:pPr>
      <w:r>
        <w:t>In the Comments box, you can just write notes.</w:t>
      </w:r>
    </w:p>
    <w:p w14:paraId="3B86A1B1" w14:textId="2D0783CD" w:rsidR="005A004B" w:rsidRDefault="005A004B" w:rsidP="00676AC3">
      <w:pPr>
        <w:tabs>
          <w:tab w:val="left" w:pos="1800"/>
        </w:tabs>
      </w:pPr>
      <w:r>
        <w:t xml:space="preserve">The Recommended check box is </w:t>
      </w:r>
      <w:proofErr w:type="gramStart"/>
      <w:r>
        <w:t>whether or not</w:t>
      </w:r>
      <w:proofErr w:type="gramEnd"/>
      <w:r>
        <w:t xml:space="preserve"> you feel this student should be considered.</w:t>
      </w:r>
    </w:p>
    <w:p w14:paraId="6E8D1CA1" w14:textId="4DBC9583" w:rsidR="00103CCB" w:rsidRDefault="005A004B" w:rsidP="00676AC3">
      <w:pPr>
        <w:tabs>
          <w:tab w:val="left" w:pos="1800"/>
        </w:tabs>
      </w:pPr>
      <w:r>
        <w:t>The P</w:t>
      </w:r>
      <w:r w:rsidR="00103CCB">
        <w:t>riority</w:t>
      </w:r>
      <w:r>
        <w:t xml:space="preserve"> </w:t>
      </w:r>
      <w:r w:rsidR="00A350D6">
        <w:t xml:space="preserve">slider </w:t>
      </w:r>
      <w:r>
        <w:t xml:space="preserve">is used to </w:t>
      </w:r>
      <w:r w:rsidR="00103CCB">
        <w:t xml:space="preserve">rank </w:t>
      </w:r>
      <w:r>
        <w:t xml:space="preserve">how needy this </w:t>
      </w:r>
      <w:r w:rsidR="00103CCB">
        <w:t xml:space="preserve">student </w:t>
      </w:r>
      <w:r>
        <w:t xml:space="preserve">is – the range is from </w:t>
      </w:r>
      <w:r w:rsidR="00103CCB">
        <w:t>1</w:t>
      </w:r>
      <w:r>
        <w:t xml:space="preserve"> (well supported) to </w:t>
      </w:r>
      <w:r w:rsidR="00103CCB">
        <w:t>10</w:t>
      </w:r>
      <w:r>
        <w:t xml:space="preserve"> (in great need)</w:t>
      </w:r>
    </w:p>
    <w:p w14:paraId="38F87A35" w14:textId="52625056" w:rsidR="005A004B" w:rsidRDefault="005248CA" w:rsidP="00676AC3">
      <w:pPr>
        <w:tabs>
          <w:tab w:val="left" w:pos="1800"/>
        </w:tabs>
      </w:pPr>
      <w:r>
        <w:t>Once finished, you will click “Save Student” to finalize the data collection.</w:t>
      </w:r>
    </w:p>
    <w:p w14:paraId="1F3131EB" w14:textId="534A978C" w:rsidR="00676AC3" w:rsidRDefault="005A339F" w:rsidP="00676AC3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0B40F" wp14:editId="7B7B5B81">
                <wp:simplePos x="0" y="0"/>
                <wp:positionH relativeFrom="column">
                  <wp:posOffset>2346325</wp:posOffset>
                </wp:positionH>
                <wp:positionV relativeFrom="paragraph">
                  <wp:posOffset>697865</wp:posOffset>
                </wp:positionV>
                <wp:extent cx="1440000" cy="720000"/>
                <wp:effectExtent l="0" t="0" r="27305" b="23495"/>
                <wp:wrapNone/>
                <wp:docPr id="109181729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710A8" id="Rectangle 13" o:spid="_x0000_s1026" style="position:absolute;margin-left:184.75pt;margin-top:54.95pt;width:113.4pt;height:5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3B48E" wp14:editId="097C1CFC">
                <wp:simplePos x="0" y="0"/>
                <wp:positionH relativeFrom="column">
                  <wp:posOffset>1367790</wp:posOffset>
                </wp:positionH>
                <wp:positionV relativeFrom="paragraph">
                  <wp:posOffset>4615815</wp:posOffset>
                </wp:positionV>
                <wp:extent cx="1260000" cy="540000"/>
                <wp:effectExtent l="0" t="0" r="16510" b="12700"/>
                <wp:wrapNone/>
                <wp:docPr id="8436412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C08A6" id="Rectangle 3" o:spid="_x0000_s1026" style="position:absolute;margin-left:107.7pt;margin-top:363.45pt;width:99.2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" fillcolor="#e71224" strokecolor="#e71224" strokeweight=".5mm">
                <v:fill opacity="3341f"/>
              </v:rect>
            </w:pict>
          </mc:Fallback>
        </mc:AlternateContent>
      </w:r>
      <w:r w:rsidR="005A004B">
        <w:rPr>
          <w:noProof/>
        </w:rPr>
        <w:softHyphen/>
      </w:r>
      <w:r w:rsidR="005A004B">
        <w:rPr>
          <w:noProof/>
        </w:rPr>
        <w:softHyphen/>
      </w:r>
      <w:r w:rsidR="005A004B">
        <w:rPr>
          <w:noProof/>
        </w:rPr>
        <w:softHyphen/>
      </w:r>
      <w:r w:rsidR="005A004B">
        <w:rPr>
          <w:noProof/>
        </w:rPr>
        <w:softHyphen/>
      </w:r>
      <w:r w:rsidR="002866F6" w:rsidRPr="002866F6">
        <w:rPr>
          <w:noProof/>
        </w:rPr>
        <w:drawing>
          <wp:inline distT="0" distB="0" distL="0" distR="0" wp14:anchorId="7F059170" wp14:editId="3359C6F4">
            <wp:extent cx="4044018" cy="5798820"/>
            <wp:effectExtent l="0" t="0" r="0" b="0"/>
            <wp:docPr id="1926908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85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045" cy="58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B188" w14:textId="3CB5BAB6" w:rsidR="00676AC3" w:rsidRPr="00676AC3" w:rsidRDefault="00676AC3" w:rsidP="00676AC3">
      <w:r>
        <w:t>Once all information is filled out, you will click “Save Student” to add the student to the database.</w:t>
      </w:r>
    </w:p>
    <w:sectPr w:rsidR="00676AC3" w:rsidRPr="00676AC3" w:rsidSect="007E2DB6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CAC5" w14:textId="77777777" w:rsidR="007E2DB6" w:rsidRDefault="007E2DB6" w:rsidP="0022093C">
      <w:pPr>
        <w:spacing w:after="0" w:line="240" w:lineRule="auto"/>
      </w:pPr>
      <w:r>
        <w:separator/>
      </w:r>
    </w:p>
  </w:endnote>
  <w:endnote w:type="continuationSeparator" w:id="0">
    <w:p w14:paraId="59B6B743" w14:textId="77777777" w:rsidR="007E2DB6" w:rsidRDefault="007E2DB6" w:rsidP="0022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CD75" w14:textId="77777777" w:rsidR="007E2DB6" w:rsidRDefault="007E2DB6" w:rsidP="0022093C">
      <w:pPr>
        <w:spacing w:after="0" w:line="240" w:lineRule="auto"/>
      </w:pPr>
      <w:r>
        <w:separator/>
      </w:r>
    </w:p>
  </w:footnote>
  <w:footnote w:type="continuationSeparator" w:id="0">
    <w:p w14:paraId="198160F0" w14:textId="77777777" w:rsidR="007E2DB6" w:rsidRDefault="007E2DB6" w:rsidP="0022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CF64" w14:textId="1CD43C8E" w:rsidR="0022093C" w:rsidRDefault="0022093C" w:rsidP="0022093C">
    <w:pPr>
      <w:jc w:val="center"/>
    </w:pPr>
    <w:r>
      <w:t>Piggs Peak Partnership – Proposed User 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E3"/>
    <w:rsid w:val="00012DB9"/>
    <w:rsid w:val="00103CCB"/>
    <w:rsid w:val="002170C0"/>
    <w:rsid w:val="0022093C"/>
    <w:rsid w:val="002866F6"/>
    <w:rsid w:val="002E4DB2"/>
    <w:rsid w:val="0036666B"/>
    <w:rsid w:val="003C0409"/>
    <w:rsid w:val="003E51DA"/>
    <w:rsid w:val="00436B32"/>
    <w:rsid w:val="005248CA"/>
    <w:rsid w:val="005608B8"/>
    <w:rsid w:val="005A004B"/>
    <w:rsid w:val="005A339F"/>
    <w:rsid w:val="005B5FCF"/>
    <w:rsid w:val="00676AC3"/>
    <w:rsid w:val="00681114"/>
    <w:rsid w:val="007E2DB6"/>
    <w:rsid w:val="008462F2"/>
    <w:rsid w:val="009E0AB5"/>
    <w:rsid w:val="009F1734"/>
    <w:rsid w:val="00A350D6"/>
    <w:rsid w:val="00A47CCA"/>
    <w:rsid w:val="00A85C85"/>
    <w:rsid w:val="00B35B3D"/>
    <w:rsid w:val="00C5191D"/>
    <w:rsid w:val="00C82518"/>
    <w:rsid w:val="00C94923"/>
    <w:rsid w:val="00E16F21"/>
    <w:rsid w:val="00E40CE3"/>
    <w:rsid w:val="00EA24E8"/>
    <w:rsid w:val="00ED10E8"/>
    <w:rsid w:val="00E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3721D"/>
  <w15:chartTrackingRefBased/>
  <w15:docId w15:val="{3544F22D-30E4-410F-800C-7B833031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C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93C"/>
  </w:style>
  <w:style w:type="paragraph" w:styleId="Footer">
    <w:name w:val="footer"/>
    <w:basedOn w:val="Normal"/>
    <w:link w:val="FooterChar"/>
    <w:uiPriority w:val="99"/>
    <w:unhideWhenUsed/>
    <w:rsid w:val="0022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Chase</dc:creator>
  <cp:keywords/>
  <dc:description/>
  <cp:lastModifiedBy>Rendell, Chris (NBCC)</cp:lastModifiedBy>
  <cp:revision>27</cp:revision>
  <dcterms:created xsi:type="dcterms:W3CDTF">2024-01-16T17:49:00Z</dcterms:created>
  <dcterms:modified xsi:type="dcterms:W3CDTF">2024-01-18T01:13:00Z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7ba9fbe6-5e3a-43ff-8737-03faed133f9d</vt:lpwstr>
  </property>
</Properties>
</file>