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637.009010314941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33399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49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171700" cy="4711700"/>
            <wp:effectExtent b="0" l="0" r="0" t="0"/>
            <wp:docPr id="151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33399"/>
          <w:sz w:val="120"/>
          <w:szCs w:val="120"/>
          <w:u w:val="none"/>
          <w:shd w:fill="auto" w:val="clear"/>
          <w:vertAlign w:val="subscript"/>
          <w:rtl w:val="0"/>
        </w:rPr>
        <w:t xml:space="preserve">Questionnair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33399"/>
          <w:sz w:val="72"/>
          <w:szCs w:val="7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33399"/>
          <w:sz w:val="72"/>
          <w:szCs w:val="72"/>
          <w:u w:val="none"/>
          <w:shd w:fill="auto" w:val="clear"/>
          <w:vertAlign w:val="baseline"/>
        </w:rPr>
        <w:sectPr>
          <w:pgSz w:h="15840" w:w="12240" w:orient="portrait"/>
          <w:pgMar w:bottom="1500.5000305175781" w:top="710.6005859375" w:left="1463.2600402832031" w:right="1340" w:header="0" w:footer="720"/>
          <w:pgNumType w:start="1"/>
          <w:cols w:equalWidth="0" w:num="2">
            <w:col w:space="0" w:w="4720"/>
            <w:col w:space="0" w:w="4720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33399"/>
          <w:sz w:val="120"/>
          <w:szCs w:val="120"/>
          <w:u w:val="none"/>
          <w:shd w:fill="auto" w:val="clear"/>
          <w:vertAlign w:val="subscript"/>
          <w:rtl w:val="0"/>
        </w:rPr>
        <w:t xml:space="preserve">CCES20_Common_pr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33399"/>
          <w:sz w:val="72"/>
          <w:szCs w:val="7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8.15917968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Narrow" w:cs="Arial Narrow" w:eastAsia="Arial Narrow" w:hAnsi="Arial Narrow"/>
          <w:b w:val="0"/>
          <w:bCs w:val="0"/>
          <w:i w:val="0"/>
          <w:iCs w:val="0"/>
          <w:smallCaps w:val="0"/>
          <w:strike w:val="0"/>
          <w:color w:val="c0c0c0"/>
          <w:sz w:val="192.0500030517578"/>
          <w:szCs w:val="192.0500030517578"/>
          <w:highlight w:val="white"/>
          <w:u w:val="none"/>
          <w:vertAlign w:val="baseline"/>
          <w:rtl w:val="0"/>
        </w:rPr>
        <w:t xml:space="preserve">{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Valued Customer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-101758</wp:posOffset>
            </wp:positionH>
            <wp:positionV relativeFrom="paragraph">
              <wp:posOffset>112078</wp:posOffset>
            </wp:positionV>
            <wp:extent cx="685800" cy="1508125"/>
            <wp:effectExtent b="0" l="0" r="0" t="0"/>
            <wp:wrapSquare wrapText="bothSides" distB="19050" distT="19050" distL="19050" distR="19050"/>
            <wp:docPr id="150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508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279241</wp:posOffset>
            </wp:positionH>
            <wp:positionV relativeFrom="paragraph">
              <wp:posOffset>232728</wp:posOffset>
            </wp:positionV>
            <wp:extent cx="2089150" cy="1387475"/>
            <wp:effectExtent b="0" l="0" r="0" t="0"/>
            <wp:wrapSquare wrapText="bothSides" distB="19050" distT="19050" distL="19050" distR="19050"/>
            <wp:docPr id="146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9150" cy="1387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3.079833984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 unknown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0" w:right="2115.3796386718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2020-12-12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60009765625" w:line="240" w:lineRule="auto"/>
        <w:ind w:left="0" w:right="987.542724609375" w:firstLine="0"/>
        <w:jc w:val="righ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49999237060547"/>
          <w:szCs w:val="22.049999237060547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2.049999237060547"/>
          <w:szCs w:val="22.049999237060547"/>
          <w:u w:val="none"/>
          <w:shd w:fill="auto" w:val="clear"/>
          <w:vertAlign w:val="baseline"/>
          <w:rtl w:val="0"/>
        </w:rPr>
        <w:t xml:space="preserve">00:58:36.429000+00:00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9902343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45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5.172119140625" w:line="240" w:lineRule="auto"/>
        <w:ind w:left="336.739959716796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48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48193359375" w:line="280.65690994262695" w:lineRule="auto"/>
        <w:ind w:left="356.60003662109375" w:right="2692.08007812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[CCEStake]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 you agree to participate in the study?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35986328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6049804687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9902343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47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572021484375" w:line="240" w:lineRule="auto"/>
        <w:ind w:left="336.739959716796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43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addressqc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1015625" w:line="280.65690994262695" w:lineRule="auto"/>
        <w:ind w:left="356.60003662109375" w:right="1370.680541992187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[add_confirm]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the name and address displayed above correct?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535400390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6049804687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42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44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1.6600036621094" w:right="582.44140625" w:firstLine="15.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[inputzip] {open-intrange}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 that we can ask you about the news and events in  your area, in what zip code do you currently reside?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37.2399902343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add_confirm==2 or not add_confirm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353.300018310546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501 ≤ integer ≤ 99999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86108398437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cols: None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required_text: None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8297710418701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37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38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demosfront1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7685546875" w:line="240" w:lineRule="auto"/>
        <w:ind w:left="357.2599792480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[birthyr] {open-intrange}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what year were you born?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958984375" w:line="240" w:lineRule="auto"/>
        <w:ind w:left="337.2399902343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not pdl.birthyr or not panman.is_panelist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6049804687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861083984375" w:line="240" w:lineRule="auto"/>
        <w:ind w:left="357.2599792480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[gender]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 you…?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78759765625" w:line="449.8205852508545" w:lineRule="auto"/>
        <w:ind w:left="356.60003662109375" w:right="1371.5594482421875" w:hanging="19.360046386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not pdl.gender or not panman.is_panelist or int(pdl.birthyr) &lt; 1925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46826171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Male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596679687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8297710418701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40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4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demosfront2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7685546875" w:line="280.65690994262695" w:lineRule="auto"/>
        <w:ind w:left="337.239990234375" w:right="1176.580200195312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[educ]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is the highest level of education you have completed?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not pdl.educ or not panman.is_panelist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graduate from high school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school graduate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college, but no degree (yet)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2-year college degree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4-year college degree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Postgraduate degree (MA, MBA, MD, JD, PhD, etc.)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65966796875" w:line="280.65690994262695" w:lineRule="auto"/>
        <w:ind w:left="337.239990234375" w:right="2525.401000976562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[race]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racial or ethnic group best describes you?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not pdl.race or not panman.is_panelist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134765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or African-American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Hispanic or Latino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Asian or Asian-American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45977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American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973144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 Eastern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or more races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7600708007812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8297710418701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39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demosfrontracefollow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7685546875" w:line="280.65690994262695" w:lineRule="auto"/>
        <w:ind w:left="337.239990234375" w:right="1121.759643554687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[hispanic]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 you of Spanish, Latino, or Hispanic origin or descent?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race != 3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9.4599914550781" w:right="1297.36083984375" w:firstLine="7.799987792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[multrace] {multiple}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Please indicate the racial or ethnic groups that best  describe you? (select all that apply)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449.82001304626465" w:lineRule="auto"/>
        <w:ind w:left="356.60003662109375" w:right="1384.979248046875" w:hanging="19.360046386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race == 6 and (not pdl.multrace or pdl.multrace.last &gt; months(12))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multiple selections)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25878906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White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 or African-American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Hispanic or Latino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60278320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Asian or Asian-American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Native American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 Eastern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596679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know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59887695312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max: None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45.16006469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pii: None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85986328125" w:line="240" w:lineRule="auto"/>
        <w:ind w:left="341.1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None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6.60003662109375" w:right="582.1997070312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[comptype]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type of device are you currently taking this survey on?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35400390625" w:line="482.1712303161621" w:lineRule="auto"/>
        <w:ind w:left="345.82000732421875" w:right="1647.37854003906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taking this survey on a smart phone (e.g., iPhone or Android phone)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taking this survey on a tablet (e.g., iPad)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26953125" w:line="467.9945182800293" w:lineRule="auto"/>
        <w:ind w:left="346.2599182128906" w:right="2232.9583740234375" w:hanging="0.4399108886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taking this survey on a desktop computer or laptop computer required: None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651367187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6.60003662109375" w:right="4295.199584960937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[votereg]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Are you registered to vote?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35400390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know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6049804687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37.239990234375" w:right="1266.799926757812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[votereg_f]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Is $izip the zip code where you are registered to vote?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votereg == 1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6049804687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4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37.239990234375" w:right="3420.519409179687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[inputstate]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is your State of Residence?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hidden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Alabama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Alaska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Arizona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Arkansas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California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Colorado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Connecticut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Delaware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District of Columbia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Florida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5986328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Georgia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Hawaii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Idaho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Illinois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Indiana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5977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Iowa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973144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Kansas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Kentucky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Louisiana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76007080078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6513500213623" w:lineRule="auto"/>
        <w:ind w:left="345.82000732421875" w:right="243.9990234375" w:firstLine="14.179992675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Maryland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28173828125" w:line="477.4445343017578" w:lineRule="auto"/>
        <w:ind w:left="345.82000732421875" w:right="6940.59997558593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Massachusetts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Michigan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0302734375" w:line="479.626522064209" w:lineRule="auto"/>
        <w:ind w:left="345.82000732421875" w:right="7258.72009277343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Minnesota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Mississippi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Missouri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2294921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Montana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Nebraska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Nevada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478.7174606323242" w:lineRule="auto"/>
        <w:ind w:left="345.82000732421875" w:right="6797.600097656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Hampshire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Jersey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Mexico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York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4354248046875" w:line="479.62623596191406" w:lineRule="auto"/>
        <w:ind w:left="345.82000732421875" w:right="6917.71972656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Carolina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 Dakota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Ohio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029052734375" w:line="481.9893264770508" w:lineRule="auto"/>
        <w:ind w:left="345.82000732421875" w:right="7352.4401855468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Oklahoma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Oregon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361572265625" w:line="479.9897575378418" w:lineRule="auto"/>
        <w:ind w:left="345.82000732421875" w:right="6928.0603027343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Pennsylvania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Rhode Island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Carolina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Dakota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Tennessee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Texas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69293212890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Utah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7.4665641784668" w:lineRule="auto"/>
        <w:ind w:left="345.82000732421875" w:right="243.9990234375" w:firstLine="14.179992675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Vermont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Virginia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925048828125" w:line="478.3541679382324" w:lineRule="auto"/>
        <w:ind w:left="339.219970703125" w:right="7037.840576171875" w:firstLine="6.600036621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Washington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Virginia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Wisconsin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Wyoming varlabel: None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37.239990234375" w:right="3590.979614257812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[region]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which census region do you live?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hidden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Northeast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Midwest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660278320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9902343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572021484375" w:line="240" w:lineRule="auto"/>
        <w:ind w:left="336.739959716796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1015625" w:line="280.65690994262695" w:lineRule="auto"/>
        <w:ind w:left="356.60003662109375" w:right="1099.400024414062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[CC20_300] {multiple}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past 24 hours have you... (check all that apply)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multiple selections)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135986328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social media (such as Facebook or Youtube)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Watched TV news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⎘ CC20_300a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a newspaper in print or online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⎘ CC20_300c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596679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Listened to a radio news program or talk radio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110839843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of these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598876953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65966796875" w:line="280.65690994262695" w:lineRule="auto"/>
        <w:ind w:left="356.60003662109375" w:right="1448.519897460937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[CC20_300a] {popup}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Did you watch local news, national news, or both?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34765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 Newscast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Newscast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596679687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85986328125" w:line="280.65690994262695" w:lineRule="auto"/>
        <w:ind w:left="356.7399597167969" w:right="701.700439453125" w:firstLine="0.520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[CC20_300c] {popup}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Did you read a print newspaper, an online newspaper, or  both?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0952148437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0168457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4.153356552124" w:lineRule="auto"/>
        <w:ind w:left="339.219970703125" w:right="243.9990234375" w:firstLine="20.780029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varlabel: None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37.239990234375" w:right="2234.559936523437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[CC20_300b] {multiple}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of these networks did you watch?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CC20_300a in [2,3]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multiple selections)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610839843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ABC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CBS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NBC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596679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110839843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Fox News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MSNBC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596679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PBS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7.6399230957031" w:right="634.26025390625" w:firstLine="9.6200561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[CC20_300d] {multiple}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past 24 hours, did you do any of the following on  social media (such as Facebook, Youtube or Twitter)?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37.2399902343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1 in CC20_300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multiple selections)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610839843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Posted a story, photo, video or link about politics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Posted a comment about politics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 a story or watched a video about politics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60278320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Followed a political event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481.62546157836914" w:lineRule="auto"/>
        <w:ind w:left="355.93994140625" w:right="2600.21789550781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Forwarded a story, photo, video or link about politics to friends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of the above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8.9399719238281" w:right="1218.40087890625" w:firstLine="8.3200073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[CC20_302]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Would you say that OVER THE PAST YEAR the nation's  economy has ...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Gotten much better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Gotten somewhat better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Stayed about the same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Gotten somewhat worse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Gotten much worse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4.1400146484375" w:right="1503.360595703125" w:firstLine="3.11996459960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[CC20_303]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OVER THE PAST YEAR, has your household's annual  income…?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a lot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Increased somewhat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Stayed about the same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Decreased somewhat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Decreased a lot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6.60003662109375" w:right="3504.6606445312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[CC20_305] {multiple}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Over the past year have you...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multiple selections)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354003906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Married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 a job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Finished school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Retired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Divorced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 child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Taken a new job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a victim of a crime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 an emergency room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477.6270389556885" w:lineRule="auto"/>
        <w:ind w:left="355.93994140625" w:right="4490.25939941406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Visited a doctor for a regular examination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Received a raise at work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3518066406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Had a pay cut at work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6.60003662109375" w:right="3684.498901367187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[CC20_307]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 the police make you feel...?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35400390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Mostly safe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Somewhat safe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Somewhat unsafe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Mostly unsafe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6049804687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6.60003662109375" w:right="414.5190429687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[CC20_309a] {multiple}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Have you or someone you know been diagnosed with the  novel coronavirus (COVID-19) during the past year? (select all that apply)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multiple selections)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354003906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I have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a family member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a friend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603027343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a co-worker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04736328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I do not know anyone who has been diagnosed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8.6799621582031" w:right="1582.9998779296875" w:firstLine="8.580017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[CC20_309b] {multiple}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 you know anyone who died from the novel  coronavirus (COVID-19)? (select all that apply)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37.2399902343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CC20_309a.has_any([2,3,4])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multiple selections)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61083984375" w:line="477.08178520202637" w:lineRule="auto"/>
        <w:ind w:left="355.93994140625" w:right="2960.7611083984375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a family member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2 in CC20_309a)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a friend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3 in CC20_309a)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505859375" w:line="477.44510650634766" w:lineRule="auto"/>
        <w:ind w:left="355.93994140625" w:right="3180.358886718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a co-worker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4 in CC20_309a)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I do not know anyone who has died from coronavirus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06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1.3999938964844" w:right="608.359375" w:firstLine="15.8599853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[CC20_309c] {multiple}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did your work status change this year as a result of  the coronavirus pandemic? (select all that apply)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multiple selections)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hours have been reduced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hours were reduced, but they have been restored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been temporarily laid off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603027343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temporarily laid off but have now been re-hired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04736328125" w:line="477.08178520202637" w:lineRule="auto"/>
        <w:ind w:left="355.93994140625" w:right="2271.7590332031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had more than one job before the pandemic, and lost one of them.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lost my job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5058593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was not working when the pandemic began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hours have increased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taken additional jobs since the pandemic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nothing about my work has changed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85986328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12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7.6399230957031" w:right="415" w:firstLine="9.6200561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[CC20_309dx] {multiple}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Suppose that you have an emergency expense that  costs $400.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Based on your current financial situation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how would you pay for this  expense? If you would use more than one method to cover this expense, please  select all that apply.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135986328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multiple selections)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260498046875" w:line="481.62546157836914" w:lineRule="auto"/>
        <w:ind w:left="355.93994140625" w:right="2436.0998535156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it on my credit card and pay it off in full at the next statement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it on my credit card and pay it off over time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69189453125" w:line="481.62466049194336" w:lineRule="auto"/>
        <w:ind w:left="355.93994140625" w:right="1864.97985839843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money currently in my checking/savings account or with cash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money from a bank loan or line of credit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700195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borrowing from a friend or family member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596679687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 payday loan, deposit advance, or overdraft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selling something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wouldn't be able to pay for the expense right now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5986328125" w:line="240" w:lineRule="auto"/>
        <w:ind w:left="35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▢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13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09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6.60003662109375" w:right="1975.78002929687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[CC20_309e]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Would you say that in general your health is...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35400390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Excellent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good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Poor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60278320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10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19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40" w:lineRule="auto"/>
        <w:ind w:left="357.2599792480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[CC20_310grid]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party has a majority of seats in ...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9589843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Republicans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4404.980163574219" w:right="1883.880615234375" w:header="0" w:footer="720"/>
          <w:cols w:equalWidth="0" w:num="2">
            <w:col w:space="0" w:w="2980"/>
            <w:col w:space="0" w:w="2980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260498046875" w:line="268.6203002929687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[CC20_310a]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 House of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51464843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Representatives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60498046875" w:line="268.07456016540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[CC20_310b]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U.S.  Senate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35839843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[CC20_310c]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$inputstate State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Senate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68.0745601654053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inputstate !=  11)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2480468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[CC20_310d]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70.346355438232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$LowerChamberName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LowerChamberName)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42504882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collapsible: None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598632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861083984375" w:line="718.2572937011719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◯ ◯ ◯ ◯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.257568359375" w:line="240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2.4800109863281" w:right="2340.999755859375" w:header="0" w:footer="720"/>
          <w:cols w:equalWidth="0" w:num="2">
            <w:col w:space="0" w:w="4060"/>
            <w:col w:space="0" w:w="406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21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15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7.6399230957031" w:right="548.980712890625" w:firstLine="9.6200561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[CC20_311grid]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Please indicate whether you've heard of this person and if  so which party he or she is affiliated with...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68.0745601654053" w:lineRule="auto"/>
        <w:ind w:left="350.6599426269531" w:right="1618.8385009765625" w:hanging="13.41995239257812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CurrentGovName or CurrentSen1Name or CurrentSen2Name or  CurrentHouseName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125" w:line="268.07456016540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 Heard 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72.6181793212890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&lt;br/&gt;of  Person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Republican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07456016540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 Party /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07456016540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4202.279968261719" w:right="1873.139648437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 sure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7.52441406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[CC20_311a]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65966796875" w:line="270.34626960754395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$CurrentGovName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CurrentGovName)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425048828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[CC20_311b]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70.5280303955078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$CurrentSen1Name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CurrentSen1Name)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75878906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[CC20_311c]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68.3471584320068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$CurrentSen2Name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CurrentSen2Name)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2753906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[CC20_311d]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70.5282878875732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$CurrentHouseName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CurrentHouseName)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7557373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60.5257415771484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2.4800109863281" w:right="2150.99975585937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◯ ◯ ◯ ◯ ◯ ◯ ◯ ◯ ◯ ◯ ◯ ◯ ◯ ◯ ◯ ◯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3018913269043" w:lineRule="auto"/>
        <w:ind w:left="336.7399597167969" w:right="243.9990234375" w:firstLine="23.260040283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17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25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approve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[CC20_320grid]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 you approve of the way each is doing their job...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72.6181793212890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Strongly  approve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72.6181793212890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Somewhat  approve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72.6181793212890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Somewhat  disapprove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07456016540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Strongly  disapprove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8.07456016540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4258.699951171875" w:right="1873.139648437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 sure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[CC20_320a] 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President Trump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60498046875" w:line="268.07456016540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[CC20_320b]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U.S.  Congress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3583984375" w:line="272.618722915649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[CC20_320c]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U.S.  Supreme Court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359375" w:line="268.07456016540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[CC20_320d]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 Governor of 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72.9814720153808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$inputstate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 shown if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673339843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inputstate!=11)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[CC20_320e]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68.0745601654053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$LegName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 shown if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125" w:line="272.6181793212890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inputstate!=11 and  LegName)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35998535156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[CC20_320f]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70.5282878875732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$CurrentHouseName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CurrentHouseName)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75573730468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[CC20_320g] 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68.3471584320068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$CurrentSen1Name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CurrentSen1Name)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275085449218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[CC20_320h]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70.346355438232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$CurrentSen2Name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CurrentSen2Name)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94253540039062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1.0447311401367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◯ ◯ ◯ ◯ ◯ ◯ ◯ ◯ ◯ ◯ ◯ ◯ ◯ ◯ ◯ ◯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7020263671875" w:line="240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◯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8.85986328125" w:line="1261.3135528564453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8.4201049804688" w:right="2150.99975585937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◯ ◯ ◯ ◯ ◯ ◯ ◯ ◯ ◯ ◯ ◯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.4369354248047" w:lineRule="auto"/>
        <w:ind w:left="339.219970703125" w:right="243.9990234375" w:firstLine="20.780029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22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23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28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8.6799621582031" w:right="543.779296875" w:firstLine="8.580017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[CC20_327grid]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Thinking now about health care policy, would you support  or oppose each of the following proposals?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0" w:right="1480.339355468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73.16394805908203" w:lineRule="auto"/>
        <w:ind w:left="11.880035400390625" w:right="1552.099609375" w:firstLine="8.1399536132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[CC20_327a]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  Medicare to a single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60107421875" w:line="268.0745601654053" w:lineRule="auto"/>
        <w:ind w:left="6.160125732421875" w:right="1498.9797973632812" w:firstLine="4.3998718261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comprehensive public  health care coverage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44140625" w:line="267.89262771606445" w:lineRule="auto"/>
        <w:ind w:left="7.920074462890625" w:right="1119.4793701171875" w:hanging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 that would cover  all Americans.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91015625" w:line="269.5890140533447" w:lineRule="auto"/>
        <w:ind w:left="2.4200439453125" w:right="1014.979248046875" w:firstLine="17.599945068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[CC20_327b]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the  government to negotiate  with drug companies to get  a lower price on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136474609375" w:line="272.98147201538086" w:lineRule="auto"/>
        <w:ind w:left="2.4200439453125" w:right="1395.1394653320312" w:firstLine="4.84008789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prescription drugs that  would apply to both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67333984375" w:line="268.0745601654053" w:lineRule="auto"/>
        <w:ind w:left="8.3599853515625" w:right="1574.8794555664062" w:firstLine="3.52005004882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Medicare and private  insurance. Maximum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50244140625" w:line="268.0745601654053" w:lineRule="auto"/>
        <w:ind w:left="7.2601318359375" w:right="945.6790161132812" w:firstLine="1.099853515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negotiated price could not  exceed 120% of the average  prices in 6 other countries.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125" w:line="268.0745601654053" w:lineRule="auto"/>
        <w:ind w:left="7.920074462890625" w:right="1070.1992797851562" w:firstLine="12.0999145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[CC20_327c]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Lower the  eligibility age for Medicare  from 65 to 50.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250244140625" w:line="268.4383964538574" w:lineRule="auto"/>
        <w:ind w:left="10.55999755859375" w:right="1133.779296875" w:firstLine="9.45999145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[CC20_327d]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Repeal the  entire Affordable Care Act.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9146728515625" w:line="272.61817932128906" w:lineRule="auto"/>
        <w:ind w:left="0" w:right="1177.2198486328125" w:firstLine="20.0199890136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[CC20_327e]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Restore the  Affordable Care Act’s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99853515625" w:line="270.618953704834" w:lineRule="auto"/>
        <w:ind w:left="4.4000244140625" w:right="955.1394653320312" w:firstLine="3.95996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mandate that all individuals  be required to purchase  health insurance.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9256591796875" w:line="270.3463554382324" w:lineRule="auto"/>
        <w:ind w:left="7.920074462890625" w:right="917.2994995117188" w:firstLine="12.0999145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[CC20_327f]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states to  import prescription drugs  from other countries.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94253540039062" w:line="240" w:lineRule="auto"/>
        <w:ind w:left="8.35998535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1800.1884841918945" w:lineRule="auto"/>
        <w:ind w:left="490.0201416015625" w:right="37.759399414062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9.0869140625" w:line="240" w:lineRule="auto"/>
        <w:ind w:left="0" w:right="37.7593994140625" w:firstLine="0"/>
        <w:jc w:val="righ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3.2598876953125" w:line="718.2580947875977" w:lineRule="auto"/>
        <w:ind w:left="490.0201416015625" w:right="37.759399414062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.4568481445312" w:line="240" w:lineRule="auto"/>
        <w:ind w:left="0" w:right="37.7593994140625" w:firstLine="0"/>
        <w:jc w:val="righ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1.1599731445312" w:right="3236.59973144531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2.5570869445801" w:lineRule="auto"/>
        <w:ind w:left="339.219970703125" w:right="243.9990234375" w:firstLine="20.780029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29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width: None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26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27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8.9399719238281" w:right="650.11962890625" w:firstLine="8.3200073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[CC20_330grid]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the issue of gun regulation, do you support or oppose  each of the following proposals?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0" w:right="1480.339355468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69.77100372314453" w:lineRule="auto"/>
        <w:ind w:left="5.940093994140625" w:right="936.8792724609375" w:firstLine="12.7598571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[CC20_330a]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 state  and local governments from  publishing the names and  addresses of all gun owners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70458984375" w:line="268.0745601654053" w:lineRule="auto"/>
        <w:ind w:left="7.039947509765625" w:right="1173.8198852539062" w:firstLine="11.6600036621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[CC20_330b]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 assault  rifles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41943359375" w:line="272.61817932128906" w:lineRule="auto"/>
        <w:ind w:left="6.60003662109375" w:right="959.019775390625" w:firstLine="12.0999145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[CC20_330c]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easier  for people to obtain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599853515625" w:line="449.82001304626465" w:lineRule="auto"/>
        <w:ind w:left="9.239959716796875" w:right="1420.739746093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concealed-carry permit collapsible: None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250732421875" w:line="240" w:lineRule="auto"/>
        <w:ind w:left="7.0399475097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1.1000061035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width: None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39.07958984375" w:firstLine="0"/>
        <w:jc w:val="righ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3.861083984375" w:line="718.2578086853027" w:lineRule="auto"/>
        <w:ind w:left="488.699951171875" w:right="39.07958984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2.4800109863281" w:right="3236.59973144531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34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36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4.1400146484375" w:right="699.2590332031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[CC20_331grid]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do you think the U.S. government should do about  immigration? Do you support or oppose each of the following?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73.16394805908203" w:lineRule="auto"/>
        <w:ind w:left="9.67987060546875" w:right="1232.4398803710938" w:firstLine="10.559997558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[CC20_331a]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Grant legal  status to all illegal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60107421875" w:line="269.30113792419434" w:lineRule="auto"/>
        <w:ind w:left="0" w:right="1074.5999145507812" w:firstLine="8.579864501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immigrants who have held  jobs and paid taxes for at  least 3 years, and not been  convicted of any felony  crimes.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013671875" w:line="268.0745601654053" w:lineRule="auto"/>
        <w:ind w:left="8.579864501953125" w:right="1092.19970703125" w:firstLine="11.6600036621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[CC20_331b]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 number of border patrols  on the US-Mexican border.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250244140625" w:line="269.96466636657715" w:lineRule="auto"/>
        <w:ind w:left="6.3800048828125" w:right="930.2798461914062" w:firstLine="13.8598632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[CC20_331c]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Withhold  federal funds from any local  police department that does  not report to the federal  government anyone they  identify as an illegal 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3922119140625" w:line="240" w:lineRule="auto"/>
        <w:ind w:left="8.57986450195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immigrant.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69.0559482574463" w:lineRule="auto"/>
        <w:ind w:left="1.5399169921875" w:right="990.999755859375" w:firstLine="18.6999511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[CC20_331d]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 &lt;u&gt;legal&lt;/u&gt; immigration  by 50 percent over the next  10 years by eliminating the  visa lottery and ending  family-based migration.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6253662109375" w:line="269.3467426300049" w:lineRule="auto"/>
        <w:ind w:left="4.619903564453125" w:right="924.5596313476562" w:firstLine="15.6199645996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[CC20_331e]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 spending on border security  by $25 billion, including  building a wall between the  U.S. and Mexico.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894775390625" w:line="240" w:lineRule="auto"/>
        <w:ind w:left="10.77987670898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collapsible: None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5997314453125" w:line="240" w:lineRule="auto"/>
        <w:ind w:left="8.57986450195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599853515625" w:line="240" w:lineRule="auto"/>
        <w:ind w:left="1.53991699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37.5396728515625" w:firstLine="0"/>
        <w:jc w:val="righ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4.2608642578125" w:line="986.3325119018555" w:lineRule="auto"/>
        <w:ind w:left="490.2398681640625" w:right="37.539672851562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9.7222900390625" w:line="1799.6436309814453" w:lineRule="auto"/>
        <w:ind w:left="490.2398681640625" w:right="37.539672851562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0.9400939941406" w:right="3236.59973144531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5.4369354248047" w:lineRule="auto"/>
        <w:ind w:left="340.3199768066406" w:right="243.9990234375" w:firstLine="19.680023193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31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width: None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6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1.3999938964844" w:right="435.621337890625" w:firstLine="15.8599853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[CC20_332grid]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the topic of abortion, do you support or oppose each of  the following proposals?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0" w:right="1480.339355468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69.77100372314453" w:lineRule="auto"/>
        <w:ind w:left="5.500030517578125" w:right="999.26025390625" w:firstLine="12.0999145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[CC20_332a]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allow  a woman to obtain an  abortion as a matter of  choice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70458984375" w:line="269.7099494934082" w:lineRule="auto"/>
        <w:ind w:left="0" w:right="1265.3604125976562" w:firstLine="17.599945068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[CC20_332b]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 abortion only in case of  rape, incest or when the  woman's life is in danger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260009765625" w:line="268.0745601654053" w:lineRule="auto"/>
        <w:ind w:left="0" w:right="1209.8403930664062" w:firstLine="17.599945068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[CC20_332c]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 all  abortions after the 20th  week of pregnancy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248046875" w:line="240" w:lineRule="auto"/>
        <w:ind w:left="17.59994506835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[CC20_332d]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70.3463554382324" w:lineRule="auto"/>
        <w:ind w:left="5.93994140625" w:right="1287.1401977539062" w:firstLine="2.200012207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employers to decline  coverage of abortions in  insurance plans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4248046875" w:line="269.2104434967041" w:lineRule="auto"/>
        <w:ind w:left="1.97998046875" w:right="982.2201538085938" w:firstLine="15.6199645996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[CC20_332e]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 the  expenditure of funds  authorized or appropriated  by federal law for any  abortion.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8841552734375" w:line="240" w:lineRule="auto"/>
        <w:ind w:left="17.59994506835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[CC20_332f]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58251953125" w:line="268.0745601654053" w:lineRule="auto"/>
        <w:ind w:left="8.13995361328125" w:right="1527.1603393554688" w:hanging="2.6399230957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abortions illegal in all  circumstances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2491455078125" w:line="269.3013381958008" w:lineRule="auto"/>
        <w:ind w:left="5.500030517578125" w:right="1137.3199462890625" w:firstLine="12.0999145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[CC20_332g]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Prohibit  states from requiring that  abortions be performed  only at hospitals (not  clinics).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0045166015625" w:line="240" w:lineRule="auto"/>
        <w:ind w:left="8.13995361328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collapsible: None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76007080078125" w:line="240" w:lineRule="auto"/>
        <w:ind w:left="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1263.6767578125" w:lineRule="auto"/>
        <w:ind w:left="507.5994873046875" w:right="0.1800537109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289306640625" w:line="990.8760452270508" w:lineRule="auto"/>
        <w:ind w:left="507.5994873046875" w:right="0.1800537109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572509765625" w:line="240" w:lineRule="auto"/>
        <w:ind w:left="0" w:right="0.1800537109375" w:firstLine="0"/>
        <w:jc w:val="righ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8.6602783203125" w:line="990.5124664306641" w:lineRule="auto"/>
        <w:ind w:left="507.5994873046875" w:right="0.1800537109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3.5800170898438" w:right="3236.5997314453125" w:header="0" w:footer="720"/>
          <w:cols w:equalWidth="0" w:num="2">
            <w:col w:space="0" w:w="3600"/>
            <w:col w:space="0" w:w="360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2.5570869445801" w:lineRule="auto"/>
        <w:ind w:left="339.219970703125" w:right="243.9990234375" w:firstLine="20.780029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6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width: None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64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71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4019.420166015625" w:right="497.5" w:hanging="3662.16003417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[CC20_333grid]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 you support or oppose each of the following proposals?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69.77100372314453" w:lineRule="auto"/>
        <w:ind w:left="0" w:right="1129.3795776367188" w:firstLine="20.0199890136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[CC20_333a]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the  Environmental Protection  Agency power to regulate  Carbon Dioxide emissions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70458984375" w:line="269.7100067138672" w:lineRule="auto"/>
        <w:ind w:left="7.920074462890625" w:right="1073.0596923828125" w:firstLine="12.0999145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[CC20_333b]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that  each state use a minimum  amount of renewable fuels  (wind, solar, and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260009765625" w:line="240" w:lineRule="auto"/>
        <w:ind w:left="6.160125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hydroelectric) in the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70.3463554382324" w:lineRule="auto"/>
        <w:ind w:left="8.3599853515625" w:right="1333.759765625" w:hanging="2.199859619140625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generation of electricity  even if electricity prices  increase a little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4228515625" w:line="268.0745601654053" w:lineRule="auto"/>
        <w:ind w:left="3.300018310546875" w:right="1232.4795532226562" w:firstLine="16.7199707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[CC20_333c]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  the Environmental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50244140625" w:line="240" w:lineRule="auto"/>
        <w:ind w:left="12.32009887695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Protection Agency 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70.618953704834" w:lineRule="auto"/>
        <w:ind w:left="0" w:right="970.5398559570312" w:firstLine="10.559997558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enforcement of the Clean  Air Act and Clean Water Act  even if it costs U.S. jobs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9287109375" w:line="269.96466636657715" w:lineRule="auto"/>
        <w:ind w:left="7.920074462890625" w:right="980.6597900390625" w:firstLine="12.0999145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[CC20_333d]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the  average fuel efficiency for  all cars and trucks in the US  from 40 miles per gallon to  54.5 miles per gallon by  2025.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9254150390625" w:line="240" w:lineRule="auto"/>
        <w:ind w:left="10.5599975585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collapsible: None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8.35998535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85986328125" w:line="240" w:lineRule="auto"/>
        <w:ind w:left="1.3200378417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2.420043945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width: None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1263.6767578125" w:lineRule="auto"/>
        <w:ind w:left="490.0201416015625" w:right="37.759399414062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6890869140625" w:line="1799.8252487182617" w:lineRule="auto"/>
        <w:ind w:left="490.0201416015625" w:right="37.759399414062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1.1599731445312" w:right="3236.59973144531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6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4019.420166015625" w:right="497.5" w:hanging="3662.16003417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[CC20_334grid]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 you support or oppose each of the following proposals?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69.77100372314453" w:lineRule="auto"/>
        <w:ind w:left="5.93994140625" w:right="1163.9202880859375" w:firstLine="11.6600036621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[CC20_334a]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Eliminate  mandatory minimum  sentences for non-violent  drug offenders.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970458984375" w:line="269.30108070373535" w:lineRule="auto"/>
        <w:ind w:left="0.879974365234375" w:right="961.9802856445312" w:firstLine="16.7199707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[CC20_334b]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 police officers to wear body  cameras that record all of  their activities while on  duty.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007568359375" w:line="269.3012809753418" w:lineRule="auto"/>
        <w:ind w:left="5.93994140625" w:right="948.1201171875" w:firstLine="11.6600036621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[CC20_334c]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the  number of police on the  street by 10 percent, even if  it means fewer funds for  other public services.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4007568359375" w:line="269.3467426300049" w:lineRule="auto"/>
        <w:ind w:left="4.840087890625" w:right="1014.620361328125" w:firstLine="12.7598571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[CC20_334d]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Decrease the  number of police on the  street by 10 percent, and  increase funding for other  public services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58642578125" w:line="272.61817932128906" w:lineRule="auto"/>
        <w:ind w:left="8.13995361328125" w:right="920.2801513671875" w:firstLine="9.45999145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[CC20_334e]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 the use of  choke holds by police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7603759765625" w:line="269.64941024780273" w:lineRule="auto"/>
        <w:ind w:left="0" w:right="939.8004150390625" w:firstLine="17.599945068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[CC20_334f]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 national registry of police  who have been investigated  for or disciplined for 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8134765625" w:line="240" w:lineRule="auto"/>
        <w:ind w:left="5.939941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misconduct.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85986328125" w:line="269.2104434967041" w:lineRule="auto"/>
        <w:ind w:left="4.840087890625" w:right="962.860107421875" w:firstLine="12.7598571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[CC20_334g]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the  Department of Defense  program that sends surplus  military weapons and  equipment to police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8385009765625" w:line="240" w:lineRule="auto"/>
        <w:ind w:left="8.13995361328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departments.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1263.6767578125" w:lineRule="auto"/>
        <w:ind w:left="507.5994873046875" w:right="0.1800537109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289306640625" w:line="1531.5687561035156" w:lineRule="auto"/>
        <w:ind w:left="507.5994873046875" w:right="0.1800537109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921875" w:line="722.8020286560059" w:lineRule="auto"/>
        <w:ind w:left="507.5994873046875" w:right="0.1800537109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2911987304688" w:line="240" w:lineRule="auto"/>
        <w:ind w:left="0" w:right="8.759765625" w:firstLine="0"/>
        <w:jc w:val="righ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3.5800170898438" w:right="3236.5997314453125" w:header="0" w:footer="720"/>
          <w:cols w:equalWidth="0" w:num="2">
            <w:col w:space="0" w:w="3600"/>
            <w:col w:space="0" w:w="360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7800292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40" w:lineRule="auto"/>
        <w:ind w:left="18.6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[CC20_334h]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 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70.43704986572266" w:lineRule="auto"/>
        <w:ind w:left="1.97998046875" w:right="1801.319580078125" w:firstLine="5.059967041015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individuals or their families  to sue a police officer for  damages if the officer is  found to have “recklessly  disregarded” the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5888671875" w:line="240" w:lineRule="auto"/>
        <w:ind w:left="7.0399475097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individual’s rights.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9.2399597167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collapsible: None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861083984375" w:line="240" w:lineRule="auto"/>
        <w:ind w:left="7.03994750976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1.1000061035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width: None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994140625" w:line="385.193510055542" w:lineRule="auto"/>
        <w:ind w:left="0" w:right="26.4794921875" w:firstLine="1216.5203857421875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2.4800109863281" w:right="1583.9990234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◯◯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7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79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1.9200134277344" w:right="1199.7607421875" w:firstLine="15.339965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[CC20_338grid]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On the issue of trade, do you support or oppose the  following proposed tariffs?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0" w:right="1480.339355468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70.6192398071289" w:lineRule="auto"/>
        <w:ind w:left="7.039947509765625" w:right="992.0993041992188" w:firstLine="11.6600036621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[CC20_338a]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Tariffs on  $200 billion worth of goods  imported from China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9287109375" w:line="270.3463554382324" w:lineRule="auto"/>
        <w:ind w:left="7.039947509765625" w:right="913.9999389648438" w:firstLine="11.6600036621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[CC20_338b]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25% tariffs on  imported steel and 10% on  imported aluminum, 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841064453125" w:line="272.6179790496826" w:lineRule="auto"/>
        <w:ind w:left="10.55999755859375" w:right="1171.1798095703125" w:firstLine="0.4400634765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from Canada and  Mexico.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3599853515625" w:line="269.3012809753418" w:lineRule="auto"/>
        <w:ind w:left="6.60003662109375" w:right="938.2797241210938" w:firstLine="12.0999145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[CC20_338c]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25% tariffs on  all imported steel and 10%  on imported aluminum,  INCLUDING from Canada  and Mexico.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4007568359375" w:line="270.618953704834" w:lineRule="auto"/>
        <w:ind w:left="1.97998046875" w:right="1016.959228515625" w:firstLine="16.7199707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[CC20_338d]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 tariffs on European aircraft  and agricultural products.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9287109375" w:line="240" w:lineRule="auto"/>
        <w:ind w:left="9.239959716796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collapsible: None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1.1000061035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width: None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991.058464050293" w:lineRule="auto"/>
        <w:ind w:left="488.699951171875" w:right="39.07958984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1898193359375" w:line="1527.0251083374023" w:lineRule="auto"/>
        <w:ind w:left="488.699951171875" w:right="39.07958984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2.4800109863281" w:right="3236.59973144531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8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3.99993896484375" w:right="618.1396484375" w:firstLine="13.260040283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[CC20_340grid]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would you rate each of the following individuals and  groups?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70.619239807128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 Libe ral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346355438232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 ral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70.619239807128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 what  Liberal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771003723144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 dle  of 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70458984375" w:line="270.346355438232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 Roa d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72.6181793212890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 at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961181640625" w:line="268.07456016540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 ative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72.6181793212890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 ative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3463554382324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 Conserv ative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68.62030029296875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 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25146484375" w:line="272.6181793212890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4054.0200805664062" w:right="1804.1796875" w:header="0" w:footer="720"/>
          <w:cols w:equalWidth="0" w:num="8">
            <w:col w:space="0" w:w="800"/>
            <w:col w:space="0" w:w="800"/>
            <w:col w:space="0" w:w="800"/>
            <w:col w:space="0" w:w="800"/>
            <w:col w:space="0" w:w="800"/>
            <w:col w:space="0" w:w="800"/>
            <w:col w:space="0" w:w="800"/>
            <w:col w:space="0" w:w="80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 re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7597656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[CC20_340a]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110839843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Yourself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[CC20_340b] 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69.7101783752441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$CurrentGovName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CurrentGovName  and not govforsen)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25390625" w:line="272.6181793212890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[CC20_340c]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  Biden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9599609375" w:line="268.07456016540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[CC20_340d]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Donald  Trump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250244140625" w:line="268.0745601654053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[CC20_340e]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 Democratic Party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254150390625" w:line="272.6181793212890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[CC20_340f]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 Republican Party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35968017578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[CC20_340g] 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69.77083206176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$CurrentSen1Name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CurrentSen1Name  and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70153808593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sen1reelect==0)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[CC20_340h]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70.5735492706299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$CurrentSen2Name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CurrentSen2Name 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22.4387359619141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◯ ◯ ◯ ◯ ◯ ◯ ◯ ◯ ◯ ◯ ◯ ◯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424560546875" w:line="721.5295028686523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◯ ◯ ◯ ◯ ◯ ◯ ◯ ◯ ◯ ◯ ◯ ◯ ◯ ◯ ◯ ◯ ◯ ◯ ◯ ◯ ◯ ◯ ◯ ◯ ◯ ◯ ◯ ◯ ◯ ◯ ◯ ◯ ◯ ◯ ◯ ◯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2.4578857421875" w:line="240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◯ ◯ ◯ ◯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sen2reelect==0)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59667968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[CC20_340i] 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60498046875" w:line="270.346355438232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$SenCand1Name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SenCand1Name)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4189453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[CC20_340j] 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61083984375" w:line="270.3463554382324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$SenCand2Name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SenCand2Name)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41894531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[CC20_340k] 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60498046875" w:line="268.2558345794678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$HouseCand1Name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HouseCand1Name)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359008789062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[CC20_340l] 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68.2561779022217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$HouseCand2Name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HouseCand2Name)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3583984375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[CC20_340m] 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598876953125" w:line="269.77083206176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$CurrentHouseName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 CurrentHouseName  and (not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698486328125" w:line="269.710378646850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HouseCand1Incum bentNum) and (not  HouseCand2Incum bentNum) and 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25390625" w:line="268.07427406311035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doublenamesen==0 )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25329589843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85986328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99414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9.541015625" w:line="1260.0411987304688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2.4800109863281" w:right="1830.99975585937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◯◯◯◯◯◯◯◯ ◯◯◯◯◯◯◯◯ ◯◯◯◯◯◯◯◯ ◯◯◯◯◯◯◯◯ ◯◯◯◯◯◯◯◯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85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8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9.0800476074219" w:right="682.61962890625" w:hanging="1.8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[CC20_350grid]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Over the past two years, Congress voted on many issues.  Do you support each of the following proposals?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0" w:right="1480.339355468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17.59994506835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[CC20_350a]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Amend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61083984375" w:line="269.5890998840332" w:lineRule="auto"/>
        <w:ind w:left="7.039947509765625" w:right="1012.3602294921875" w:hanging="1.539916992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federal laws to prohibit  discrimination on the basis  of gender identity and  sexual orientation.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136474609375" w:line="270.5276298522949" w:lineRule="auto"/>
        <w:ind w:left="3.740081787109375" w:right="1172.7398681640625" w:firstLine="13.8598632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[CC20_350b]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Raise the  minimum wage to $15 an  hour.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2764892578125" w:line="269.71017837524414" w:lineRule="auto"/>
        <w:ind w:left="0" w:right="959.9200439453125" w:firstLine="17.599945068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[CC20_350c]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Brett  Kavanaugh to become a  Justice of the Supreme  Court of the United States.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25390625" w:line="269.7708320617676" w:lineRule="auto"/>
        <w:ind w:left="0" w:right="914.9603271484375" w:firstLine="17.599945068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[CC20_350d]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equal  pay for women and men  who are doing similar jobs  and have similar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698486328125" w:line="240" w:lineRule="auto"/>
        <w:ind w:left="8.13995361328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qualifications.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69.52850341796875" w:lineRule="auto"/>
        <w:ind w:left="0" w:right="1022.2601318359375" w:firstLine="17.599945068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[CC20_350e]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 permanent resident status  to children of immigrants  who were brought to the  United States by their  parents (also known as  Dreamers). Provide these  immigrants a pathway to  citizenship if they meet the  citizenship requirements  and commit no crimes.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19232177734375" w:line="270.5281734466553" w:lineRule="auto"/>
        <w:ind w:left="8.13995361328125" w:right="1274.5999145507812" w:firstLine="9.4599914550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[CC20_350f]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 President Trump from  office for abuse of power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.1800537109375" w:firstLine="0"/>
        <w:jc w:val="righ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8.861083984375" w:line="990.8760452270508" w:lineRule="auto"/>
        <w:ind w:left="507.5994873046875" w:right="0.1800537109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564453125" w:line="1531.750717163086" w:lineRule="auto"/>
        <w:ind w:left="507.5994873046875" w:right="0.1800537109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0.1553344726562" w:line="240" w:lineRule="auto"/>
        <w:ind w:left="0" w:right="8.759765625" w:firstLine="0"/>
        <w:jc w:val="righ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3.5800170898438" w:right="3236.5997314453125" w:header="0" w:footer="720"/>
          <w:cols w:equalWidth="0" w:num="2">
            <w:col w:space="0" w:w="3600"/>
            <w:col w:space="0" w:w="360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60498046875" w:line="269.7100067138672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[CC20_350g]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  President Trump from  office for obstruction of  Congress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25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displaymax: None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60498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610839843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roworder: None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6049804687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width: None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3994140625" w:line="385.193510055542" w:lineRule="auto"/>
        <w:ind w:left="0" w:right="0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2.4800109863281" w:right="1583.9990234375" w:header="0" w:footer="720"/>
          <w:cols w:equalWidth="0" w:num="2">
            <w:col w:space="0" w:w="4440"/>
            <w:col w:space="0" w:w="4440"/>
          </w:cols>
        </w:sect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◯◯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95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90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1.3999938964844" w:right="1008.280029296875" w:firstLine="15.8599853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[CC20_351]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During the past year, Congress considered two pieces of  legislation to address the economic crisis. Do you support or oppose each of  these proposals?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0" w:right="1480.339355468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61083984375" w:line="270.3463554382324" w:lineRule="auto"/>
        <w:ind w:left="8.13995361328125" w:right="1024.0997314453125" w:firstLine="10.559997558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[CC20_351a]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March, the  CARES Act proposed to  spend $2 trillion in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189453125" w:line="269.9644947052002" w:lineRule="auto"/>
        <w:ind w:left="6.60003662109375" w:right="1047.3199462890625" w:firstLine="2.6399230957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and health care  assistance for individuals,  families, and businesses,  including up to $1,200 per  individual and $500 per  child.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792236328125" w:line="269.3012809753418" w:lineRule="auto"/>
        <w:ind w:left="1.97998046875" w:right="985.9396362304688" w:firstLine="16.7199707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[CC20_351b]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May, the  HEROES ACT proposed to  spend an additional $3  trillion, including $1 trillion  for state and local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007568359375" w:line="269.7708320617676" w:lineRule="auto"/>
        <w:ind w:left="1.100006103515625" w:right="986.1593627929688" w:firstLine="3.7400817871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governments and hospitals,  spend $200 billion in  hazard pay for essential  workers, and give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9698486328125" w:line="268.0745601654053" w:lineRule="auto"/>
        <w:ind w:left="10.120086669921875" w:right="1216.2796020507812" w:hanging="5.279998779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households an additional  $1,200 to $6,000.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2541503906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58251953125" w:line="240" w:lineRule="auto"/>
        <w:ind w:left="1.1000061035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width: None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608.41064453125" w:lineRule="auto"/>
        <w:ind w:left="488.699951171875" w:right="39.07958984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2.4800109863281" w:right="3236.59973144531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99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8.6799621582031" w:right="782.200927734375" w:firstLine="8.5800170898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[CC20_355grid] {grid}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each of the following tell us whether you support or  oppose these decisions.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0" w:right="1480.339355468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463.2600402832031" w:right="1340" w:header="0" w:footer="720"/>
          <w:cols w:equalWidth="0" w:num="1">
            <w:col w:space="0" w:w="9436.739959716797"/>
          </w:cols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70.6192398071289" w:lineRule="auto"/>
        <w:ind w:left="7.700042724609375" w:right="941.939697265625" w:firstLine="10.999908447265625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[CC20_355a]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Withdraw the  United States from the Paris  Climate Agreement.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19287109375" w:line="269.86913681030273" w:lineRule="auto"/>
        <w:ind w:left="1.97998046875" w:right="943.699951171875" w:firstLine="16.7199707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[CC20_355b]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Withdraw the  United States from the  Trans-Pacific Partnership  trade agreement, a free  trade agreement that  included the U.S., Japan,  China, Australia, New  Zealand, Canada, Chile,  others.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80126953125" w:line="269.6799659729004" w:lineRule="auto"/>
        <w:ind w:left="3.079986572265625" w:right="936.8798828125" w:firstLine="15.6199645996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[CC20_355c]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Repeal the  Clean Power Plant Rules  (the Clean Power Plant  rules would require power  plants to cut greenhouse  gas emissions by 32 percent  by 2030).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053466796875" w:line="240" w:lineRule="auto"/>
        <w:ind w:left="18.6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[CC20_355d]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 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98876953125" w:line="268.4383964538574" w:lineRule="auto"/>
        <w:ind w:left="10.55999755859375" w:right="1096.5994262695312" w:hanging="5.5000305175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Transgender People in the  Military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19146728515625" w:line="270.4826545715332" w:lineRule="auto"/>
        <w:ind w:left="3.079986572265625" w:right="917.0794677734375" w:firstLine="15.61996459960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[CC20_355e]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 able bodied adults 18 to 49 years  of age who do not have  dependents to have a job in  order to receive food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1768798828125" w:line="240" w:lineRule="auto"/>
        <w:ind w:left="8.13995361328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stamps.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5997314453125" w:line="240" w:lineRule="auto"/>
        <w:ind w:left="1.100006103515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width: None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991.058464050293" w:lineRule="auto"/>
        <w:ind w:left="488.699951171875" w:right="39.07958984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5.589599609375" w:line="240" w:lineRule="auto"/>
        <w:ind w:left="0" w:right="39.07958984375" w:firstLine="0"/>
        <w:jc w:val="righ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8.85986328125" w:line="990.8762741088867" w:lineRule="auto"/>
        <w:ind w:left="488.699951171875" w:right="39.07958984375" w:firstLine="0"/>
        <w:jc w:val="left"/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500.5000305175781" w:top="710.6005859375" w:left="1802.4800109863281" w:right="3236.59973144531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◯ ◯ ◯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3.99902343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8.6799621582031" w:right="513.33984375" w:firstLine="8.5800170898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[CC20_356a]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Regardless of what is actually decided, should the selection  of a replacement for Supreme Court Justice Ruth Bader Ginsberg happen...?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35400390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Before a new Senate and President is in place in January 2021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 new Senate and President is in place in January 2021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6049804687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6.7399597167969" w:right="592.120361328125" w:firstLine="0.520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[CC20_356]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 you support or oppose confirming Amy Coney Barrett to  become a Justice of the Supreme Court of the United States.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Oppose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6049804687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37.239990234375" w:right="2252.03979492187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[CC20_360]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 which party, if any, are you registered?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votereg ==1 and AskParty == 1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Party, Independent, Declined to State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Democratic Party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Republican Party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660278320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8297710418701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urbanarea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7685546875" w:line="280.65690994262695" w:lineRule="auto"/>
        <w:ind w:left="356.60003662109375" w:right="1689.319458007812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[CC20_361]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long have you lived at your present address?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35400390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 than 1 month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to 6 months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to 11 months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 2 years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to 4 years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or more years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65966796875" w:line="280.65690994262695" w:lineRule="auto"/>
        <w:ind w:left="356.60003662109375" w:right="1619.9786376953125" w:firstLine="0.65994262695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[urbancity]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would you describe the place where you live?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34765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Suburb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Town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Rural area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9.0800476074219" w:right="1248.299560546875" w:hanging="1.8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[CC20_363]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 you intend to vote in the 2020 general election on  November 3rd?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Yes, definitely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Probably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already voted (early or absentee)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plan to vote before November 3rd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Undecided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1.6600036621094" w:right="633.099365234375" w:firstLine="15.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[CC20_364a]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which candidate for President of the United States did  you vote?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Donald Trump (Republican)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 Biden (Democrat)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Someone else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didn't vote in this election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37.239990234375" w:right="839.419555664062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[CC20_365_voted]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which candidate for U.S. Senator did you vote?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(SenCand1Name or SenCand2Name or SenCand3Name)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478.7782859802246" w:lineRule="auto"/>
        <w:ind w:left="345.82000732421875" w:right="1454.94018554687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$SenCand1Name ($SenCand1Party)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SenCand1Name)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$SenCand2Name ($SenCand2Party)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SenCand2Name)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$SenCand3Name ($SenCand3Party)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SenCand3Name)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796630859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didn't vote in this election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596679687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6.34002685546875" w:right="555.240478515625" w:firstLine="10.91995239257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[CC20_365b_voted]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which candidate for the special election for U.S.  Senate did you vote?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449.82001304626465" w:lineRule="auto"/>
        <w:ind w:left="356.60003662109375" w:right="2034.637451171875" w:hanging="19.360046386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(SenCand1Name2 or SenCand2Name2 or SenCand3Name2)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2587890625" w:line="479.47474479675293" w:lineRule="auto"/>
        <w:ind w:left="345.82000732421875" w:right="1076.9396972656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$SenCand1Name2 ($SenCand1Party2)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SenCand1Name2)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$SenCand2Name2 ($SenCand2Party2)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SenCand2Name2)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$SenCand3Name2 ($SenCand3Party2)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SenCand3Name2)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$SenCand4Name2 ($SenCand4Party2)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SenCand4Name2)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$SenCand5Name2 ($SenCand5Party2)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SenCand5Name2)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$SenCand6Name2 ($SenCand6Party2)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SenCand6Name2)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41455078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didn't vote in this election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5986328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37.239990234375" w:right="1139.840698242187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[CC20_366_voted]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which candidate for Governor did you vote?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(GovCand1Name or GovCand2Name or GovCand3Name)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478.7782859802246" w:lineRule="auto"/>
        <w:ind w:left="345.82000732421875" w:right="1389.70031738281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$GovCand1Name ($GovCand1Party)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GovCand1Name)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$GovCand2Name ($GovCand2Party)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GovCand2Name)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$GovCand3Name ($GovCand3Party)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GovCand3Name)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796630859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didn't vote in this election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596679687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9.0800476074219" w:right="2156.180419921875" w:hanging="1.8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[CC20_367_voted]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 which candidate for U.S. House of  Representatives in your area did you vote?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37.2399902343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(HouseCand1Name or HouseCand2Name)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61083984375" w:line="479.7474002838135" w:lineRule="auto"/>
        <w:ind w:left="345.82000732421875" w:right="676.2597656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$HouseCand1Name ($HouseCand1Party)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HouseCand1Name)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$HouseCand2Name ($HouseCand2Party)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HouseCand2Name)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$HouseCand3Name ($HouseCand3Party)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HouseCand3Name)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$HouseCand4Name ($HouseCand4Party)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HouseCand4Name)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$HouseCand5Name ($HouseCand5Party)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HouseCand5Name)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$HouseCand6Name ($HouseCand6Party)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HouseCand6Name)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$HouseCand7Name ($HouseCand7Party)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HouseCand7Name)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$HouseCand8Name ($HouseCand8Party)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HouseCand8Name)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$HouseCand9Name ($HouseCand9Party)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HouseCand9Name)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918212890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didn't vote in this election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6602783203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58251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6.7399597167969" w:right="597.659912109375" w:firstLine="0.520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[CC20_364b]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candidate for President of the United States do you  prefer?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37.2399902343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CC20_363 != 3 or CC20_364a in [5]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Donald Trump (Republican)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Joe Biden (Democrat)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06030273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04736328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won't vote in this election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596679687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76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78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74.8900032043457" w:lineRule="auto"/>
        <w:ind w:left="337.239990234375" w:right="510.679931640625" w:firstLine="20.019989013671875"/>
        <w:jc w:val="both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[CC20_365]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race for U.S. Senator in your state, who do you prefer?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(SenCand1Name or SenCand2Name or SenCand3Name) and (CC20_363 != 3  or CC20_365_voted in [9] or not CC20_365_voted)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0517578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61083984375" w:line="480.2318572998047" w:lineRule="auto"/>
        <w:ind w:left="345.82000732421875" w:right="1454.94018554687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$SenCand1Name ($SenCand1Party)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SenCand1Name)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$SenCand2Name ($SenCand2Party)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SenCand2Name)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$SenCand3Name ($SenCand3Party)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SenCand3Name)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474853515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6596679687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7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37.239990234375" w:right="2156.060180664062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[CC20_365a]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 is your second choice for U.S. Senator?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CC20_365 in [1,2,3,7] and SenCand3Name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86.7948627471924" w:lineRule="auto"/>
        <w:ind w:left="348.24005126953125" w:right="1062.020263671875" w:hanging="2.420043945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$SenCand1Name ($SenCand1Party)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SenCand1Name and  CC20_365 != 1)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364990234375" w:line="286.2490940093994" w:lineRule="auto"/>
        <w:ind w:left="348.24005126953125" w:right="1062.020263671875" w:hanging="2.420043945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$SenCand2Name ($SenCand2Party)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SenCand2Name and  CC20_365 != 2)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2646484375" w:line="290.79328536987305" w:lineRule="auto"/>
        <w:ind w:left="348.24005126953125" w:right="1062.020263671875" w:hanging="2.420043945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$SenCand3Name ($SenCand3Party)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SenCand3Name and  CC20_365 != 3)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9921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7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1.6600036621094" w:right="423.079833984375" w:firstLine="15.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[CC20_365b]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special election for U.S. Senator in your state, who do  you prefer?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68.0745601654053" w:lineRule="auto"/>
        <w:ind w:left="346.4799499511719" w:right="563.93310546875" w:hanging="9.239959716796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(SenCand1Name2 or SenCand2Name2 or SenCand3Name2) and (CC20_363  != 3 or CC20_365b_voted in [9] or not CC20_365b_voted)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480.2317428588867" w:lineRule="auto"/>
        <w:ind w:left="345.82000732421875" w:right="1079.640502929687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$SenCand1Name2 ($SenCand1Party2)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SenCand1Name2)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$SenCand2Name2 ($SenCand2Party2)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SenCand2Name2)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$SenCand3Name2 ($SenCand3Party2)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SenCand3Name2)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$SenCand4Name2 ($SenCand4Party2)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SenCand4Name2)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$SenCand5Name2 ($SenCand5Party2)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SenCand5Name2)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$SenCand6Name2 ($SenCand6Party2)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SenCand6Name2)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474853515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5986328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67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37.239990234375" w:right="2178.720092773437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[CC20_365c]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 is your second choice for U.S. Senator?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CC20_365 in [1,2,3,4,5,6,7]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86.7948627471924" w:lineRule="auto"/>
        <w:ind w:left="348.24005126953125" w:right="691.5606689453125" w:hanging="2.420043945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$SenCand1Name2 ($SenCand1Party2)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SenCand1Name2 and  CC20_365b != 1)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364990234375" w:line="286.2490940093994" w:lineRule="auto"/>
        <w:ind w:left="348.24005126953125" w:right="690.53955078125" w:hanging="2.420043945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$SenCand2Name2 ($SenCand2Party2)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SenCand2Name2 and  CC20_365b != 2)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2646484375" w:line="290.79328536987305" w:lineRule="auto"/>
        <w:ind w:left="348.24005126953125" w:right="691.5606689453125" w:hanging="2.420043945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$SenCand3Name2 ($SenCand3Party2)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SenCand3Name2 and  CC20_365b != 3)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9921875" w:line="290.7927417755127" w:lineRule="auto"/>
        <w:ind w:left="348.24005126953125" w:right="691.5606689453125" w:hanging="2.420043945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$SenCand4Name2 ($SenCand4Party2)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SenCand4Name2 and  CC20_365b != 4)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99609375" w:line="290.7927417755127" w:lineRule="auto"/>
        <w:ind w:left="348.24005126953125" w:right="691.5606689453125" w:hanging="2.420043945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$SenCand5Name2 ($SenCand5Party2)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SenCand5Name2 and  CC20_365b != 5)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998291015625" w:line="290.7927417755127" w:lineRule="auto"/>
        <w:ind w:left="348.24005126953125" w:right="691.5606689453125" w:hanging="2.420043945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$SenCand6Name2 ($SenCand6Party2)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SenCand6Name2 and  CC20_365b != 6)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29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6602783203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2773437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6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5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74.8900032043457" w:lineRule="auto"/>
        <w:ind w:left="337.239990234375" w:right="468.67309570312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[CC20_366]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race for Governor in your state, who do you prefer?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(GovCand1Name or GovCand2Name or GovCand3Name) and (CC20_363 != 3  or CC20_366_voted in [9] or not CC20_366_voted)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0517578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61083984375" w:line="480.2318572998047" w:lineRule="auto"/>
        <w:ind w:left="345.82000732421875" w:right="1389.700317382812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$GovCand1Name ($GovCand1Party)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GovCand1Name)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$GovCand2Name ($GovCand2Party)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GovCand2Name)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$GovCand3Name ($GovCand3Party)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GovCand3Name)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474853515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6596679687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98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1.6600036621094" w:right="663.03955078125" w:firstLine="15.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[CC20_367]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the general election for U.S. House of Representatives in  your area, who do you prefer?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68.0745601654053" w:lineRule="auto"/>
        <w:ind w:left="350.6599426269531" w:right="1538.1988525390625" w:hanging="13.41995239257812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(HouseCand1Name or HouseCand2Name) and (CC20_363 != 3 or  CC20_367_voted in [99] or not CC20_367_voted)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479.74720001220703" w:lineRule="auto"/>
        <w:ind w:left="345.82000732421875" w:right="676.57958984375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$HouseCand1Name ($HouseCand1Party)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HouseCand1Name)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$HouseCand2Name ($HouseCand2Party)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HouseCand2Name)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$HouseCand3Name ($HouseCand3Party)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HouseCand3Name)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$HouseCand4Name ($HouseCand4Party)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HouseCand4Name)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$HouseCand5Name ($HouseCand5Party)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HouseCand5Name)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$HouseCand6Name ($HouseCand6Party)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HouseCand6Name)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$HouseCand7Name ($HouseCand7Party)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HouseCand7Name)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$HouseCand8Name ($HouseCand8Party)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HouseCand8Name)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$HouseCand9Name ($HouseCand9Party)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HouseCand9Name) 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4918212890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2773437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00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9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9.0800476074219" w:right="2103.240966796875" w:hanging="1.8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[CC20_367a]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Who is your second choice for U.S. House of  Representatives?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37.2399902343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CC20_367 in [1,2,3,4,5,6,7,8,9,10]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61083984375" w:line="286.2490940093994" w:lineRule="auto"/>
        <w:ind w:left="343.6199951171875" w:right="721.7999267578125" w:firstLine="2.2000122070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$HouseCand1Name ($HouseCand1Party)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HouseCand1Name  and CC20_367 != 1)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65478515625" w:line="286.2490940093994" w:lineRule="auto"/>
        <w:ind w:left="343.6199951171875" w:right="721.7999267578125" w:firstLine="2.2000122070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$HouseCand2Name ($HouseCand2Party)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HouseCand2Name  and CC20_367 != 2)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2652587890625" w:line="290.7927417755127" w:lineRule="auto"/>
        <w:ind w:left="343.6199951171875" w:right="721.7999267578125" w:firstLine="2.2000122070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$HouseCand3Name ($HouseCand3Party)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HouseCand3Name  and CC20_367 != 3)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998291015625" w:line="290.7927417755127" w:lineRule="auto"/>
        <w:ind w:left="343.6199951171875" w:right="721.7999267578125" w:firstLine="2.2000122070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$HouseCand4Name ($HouseCand4Party)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HouseCand4Name  and CC20_367 != 4)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099609375" w:line="290.7927417755127" w:lineRule="auto"/>
        <w:ind w:left="343.6199951171875" w:right="721.7999267578125" w:firstLine="2.2000122070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$HouseCand5Name ($HouseCand5Party)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HouseCand5Name  and CC20_367 != 5)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998291015625" w:line="290.7927417755127" w:lineRule="auto"/>
        <w:ind w:left="343.6199951171875" w:right="721.7999267578125" w:firstLine="2.2000122070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$HouseCand6Name ($HouseCand6Party)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HouseCand6Name  and CC20_367 != 6)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2998046875" w:line="290.7927417755127" w:lineRule="auto"/>
        <w:ind w:left="343.6199951171875" w:right="721.7999267578125" w:firstLine="2.2000122070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$HouseCand7Name ($HouseCand7Party)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HouseCand7Name  and CC20_367 != 7)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998291015625" w:line="291.15654945373535" w:lineRule="auto"/>
        <w:ind w:left="343.6199951171875" w:right="721.7999267578125" w:firstLine="2.2000122070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$HouseCand8Name ($HouseCand8Party)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HouseCand8Name  and CC20_367 != 8)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65966796875" w:line="290.79259872436523" w:lineRule="auto"/>
        <w:ind w:left="343.6199951171875" w:right="721.7999267578125" w:firstLine="2.20001220703125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$HouseCand9Name ($HouseCand9Party)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HouseCand9Name  and CC20_367 != 9)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90002441406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973144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not sure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one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012573242188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8297710418701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9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page_pid3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7685546875" w:line="280.65690994262695" w:lineRule="auto"/>
        <w:ind w:left="337.239990234375" w:right="2061.640014648437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[pid3]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Generally speaking, do you think of yourself as a ...?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not pdl.pid3 or pdl.pid3.last &gt; months(1)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Democrat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Republican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8297710418701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86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page_pid7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7685546875" w:line="240" w:lineRule="auto"/>
        <w:ind w:left="357.2599792480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[pid7]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$pid7text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958984375" w:line="240" w:lineRule="auto"/>
        <w:ind w:left="337.239990234375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(not pdl.pid7 or pdl.pid7.last &gt; months(1)) and pid3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6049804687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Democrat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pid3==1)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very strong Democrat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pid3==1)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Republican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pid3==2)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very strong Republican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pid3==2)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Democratic Party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pid3 in [3,4,5])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Republican Party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pid3 in [3,4,5])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pid3 in [3,4,5])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shown if pid3 in [3,4,5])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know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(shown if hidden)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46.259918212890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required: None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5986328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8297710418701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83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demos7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7685546875" w:line="280.65690994262695" w:lineRule="auto"/>
        <w:ind w:left="337.239990234375" w:right="476.94213867187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[ideo5]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 general, how would you describe your own political viewpoint?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not pdl.ideo5 or pdl.ideo5.last &gt; months(12) or not panman.is_panelist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liberal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Liberal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Moderate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conservative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48.4599304199219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order: None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65966796875" w:line="240" w:lineRule="auto"/>
        <w:ind w:left="345.16006469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pii: None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41.1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None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8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81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8.9399719238281" w:right="1802.041015625" w:firstLine="8.3200073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[employ]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Which of the following best describes your current  employment status?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full time now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part time now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Temporarily laid off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Unemployed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Retired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Permanently disabled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Taking care of home or family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45.16006469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pii: None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5986328125" w:line="240" w:lineRule="auto"/>
        <w:ind w:left="341.1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None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18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20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37.239990234375" w:right="1287.119750976562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[hadjob]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At any time over the past five years, have you had a job?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employ not in [1,2]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5354003906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6049804687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14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16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8.9399719238281" w:right="1077.39990234375" w:firstLine="8.3200073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[pew_bornagain]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Would you describe yourself as a "born-again" or  evangelical Christian, or not?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68.0745601654053" w:lineRule="auto"/>
        <w:ind w:left="336.5800476074219" w:right="1017.5775146484375" w:firstLine="0.65994262695312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not pdl.pew_bornagain or pdl.pew_bornagain.last &gt; months(14) or not  panman.is_panelist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5966796875" w:line="240" w:lineRule="auto"/>
        <w:ind w:left="345.16006469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pii: None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41.1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None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11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05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74.8900032043457" w:lineRule="auto"/>
        <w:ind w:left="336.5800476074219" w:right="1383.2177734375" w:firstLine="20.67993164062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[pew_religimp]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How important is religion in your life?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not pdl.pew_religimp or pdl.pew_religimp.last &gt; months(14) or not  panman.is_panelist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0517578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Very important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Somewhat important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too important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at all important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45.16006469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pii: None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40" w:lineRule="auto"/>
        <w:ind w:left="341.1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None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596679687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07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0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8.9399719238281" w:right="936.981201171875" w:firstLine="8.3200073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[pew_churatd]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Aside from weddings and funerals, how often do you  attend religious services?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68.0745601654053" w:lineRule="auto"/>
        <w:ind w:left="336.5800476074219" w:right="1473.7994384765625" w:firstLine="0.65994262695312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not pdl.pew_churatd or pdl.pew_churatd.last &gt; months(14) or not  panman.is_panelist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once a week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a week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or twice a month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few times a year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Seldom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know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98876953125" w:line="240" w:lineRule="auto"/>
        <w:ind w:left="345.16006469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pii: None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85986328125" w:line="240" w:lineRule="auto"/>
        <w:ind w:left="341.1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None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04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01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48.9399719238281" w:right="558.299560546875" w:firstLine="8.3200073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[pew_prayer]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People practice their religion in different ways. Outside of  attending religious services, how often do you pray?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68.0745601654053" w:lineRule="auto"/>
        <w:ind w:left="336.5800476074219" w:right="1707.27783203125" w:firstLine="0.65994262695312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not pdl.pew_prayer or pdl.pew_prayer.last &gt; months(14) or not  panman.is_panelist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Several times a day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a day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few times a week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a week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few times a month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Seldom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Don't know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85986328125" w:line="240" w:lineRule="auto"/>
        <w:ind w:left="345.16006469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pii: None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41.1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None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02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33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40" w:lineRule="auto"/>
        <w:ind w:left="357.25997924804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[religpew]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What is your present religion, if any?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958984375" w:line="449.82001304626465" w:lineRule="auto"/>
        <w:ind w:left="356.60003662109375" w:right="478.798828125" w:hanging="19.3600463867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not pdl.religpew or pdl.religpew.last &gt; months(14) or not panman.is_panelist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25292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Protestant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Roman Catholic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Mormon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Eastern or Greek Orthodox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Jewish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Muslim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Buddhist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Hindu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Atheist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Agnostic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5986328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in particular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else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45.16006469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pii: None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5966796875" w:line="240" w:lineRule="auto"/>
        <w:ind w:left="341.1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None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3382110595703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35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30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7822265625" w:line="280.65690994262695" w:lineRule="auto"/>
        <w:ind w:left="356.7399597167969" w:right="1086.939697265625" w:firstLine="0.5200195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[religpew_protestant]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which Protestant church or group do you  belong?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35400390625" w:line="268.0745601654053" w:lineRule="auto"/>
        <w:ind w:left="336.5800476074219" w:right="1025.0970458984375" w:firstLine="0.65994262695312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(religpew == 1 and not pdl.religpew_protestant) or (religpew == 1 and  pdl.religpew_protestant.last &gt; months(14))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Baptist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Methodist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Nondenominational or Independent Church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Lutheran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Presbyterian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Pentecostal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Episcopalian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Church of Christ or Disciples of Christ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85986328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Congregational or United Church of Christ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Holiness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Reformed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60278320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Adventist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2773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Jehovah's Witness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Something else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85986328125" w:line="240" w:lineRule="auto"/>
        <w:ind w:left="345.160064697265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pii: None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41.1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None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259887695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8297710418701" w:lineRule="auto"/>
        <w:ind w:left="336.7399597167969" w:right="243.9990234375" w:firstLine="23.260040283203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Questionnaire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0096" cy="237490"/>
            <wp:effectExtent b="0" l="0" r="0" t="0"/>
            <wp:docPr id="132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0096" cy="237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3533" cy="286385"/>
            <wp:effectExtent b="0" l="0" r="0" t="0"/>
            <wp:docPr id="124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533" cy="28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religion_denom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77685546875" w:line="274.8900032043457" w:lineRule="auto"/>
        <w:ind w:left="337.239990234375" w:right="1271.53930664062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[religpew_baptist]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which Baptist church do you belong, if any?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(religpew_protestant == 1 and not pdl.religpew_baptist) or  (religpew_protestant == 1 and pdl.religpew_baptist.last &gt; months(14))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030517578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8610839843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Southern Baptist Convention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American Baptist Churches in USA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6049804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National Baptist Convention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Progressive Baptist Convention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Independent Baptist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Baptist General Conference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596679687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Baptist Missionary Association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Conservative Baptist Assoc. of America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Will Baptist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5986328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Association of Regular Baptists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[90]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Baptist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2598876953125" w:line="240" w:lineRule="auto"/>
        <w:ind w:left="341.19995117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None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6602783203125" w:line="240" w:lineRule="auto"/>
        <w:ind w:left="339.2199707031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varlabel: None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45947265625" w:line="275.0566291809082" w:lineRule="auto"/>
        <w:ind w:left="337.239990234375" w:right="562.220458984375" w:firstLine="20.01998901367187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[religpew_methodist] {single}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To which Methodist church do you belong, if any?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shown if shown if (religpew_protestant == 2 and not pdl.religpew_methodist) or  (religpew_protestant == 2 and pdl.religpew_methodist.last &gt; months(14))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6328125" w:line="240" w:lineRule="auto"/>
        <w:ind w:left="356.60003662109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(Allows one selection)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2598876953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Methodist Church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76007080078125" w:line="240" w:lineRule="auto"/>
        <w:ind w:left="345.820007324218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◯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Methodist Church</w:t>
      </w:r>
    </w:p>
    <w:sectPr>
      <w:type w:val="continuous"/>
      <w:pgSz w:h="15840" w:w="12240" w:orient="portrait"/>
      <w:pgMar w:bottom="1500.5000305175781" w:top="710.6005859375" w:left="1463.2600402832031" w:right="1340" w:header="0" w:footer="720"/>
      <w:cols w:equalWidth="0" w:num="1">
        <w:col w:space="0" w:w="9436.7399597167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rebuchet MS"/>
  <w:font w:name="Calibri"/>
  <w:font w:name="MS Mincho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3.png"/><Relationship Id="rId10" Type="http://schemas.openxmlformats.org/officeDocument/2006/relationships/image" Target="media/image143.png"/><Relationship Id="rId9" Type="http://schemas.openxmlformats.org/officeDocument/2006/relationships/image" Target="media/image140.png"/><Relationship Id="rId5" Type="http://schemas.openxmlformats.org/officeDocument/2006/relationships/styles" Target="styles.xml"/><Relationship Id="rId6" Type="http://schemas.openxmlformats.org/officeDocument/2006/relationships/image" Target="media/image139.png"/><Relationship Id="rId7" Type="http://schemas.openxmlformats.org/officeDocument/2006/relationships/image" Target="media/image147.png"/><Relationship Id="rId8" Type="http://schemas.openxmlformats.org/officeDocument/2006/relationships/image" Target="media/image14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