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179565429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863215" cy="1443990"/>
            <wp:effectExtent b="0" l="0" r="0" t="0"/>
            <wp:docPr id="1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2863215" cy="144399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53662109375" w:line="619.8294639587402" w:lineRule="auto"/>
        <w:ind w:left="2404.5584106445312" w:right="1300.31494140625" w:firstLine="0"/>
        <w:jc w:val="center"/>
        <w:rPr>
          <w:rFonts w:ascii="Arial" w:cs="Arial" w:eastAsia="Arial" w:hAnsi="Arial"/>
          <w:b w:val="0"/>
          <w:bCs w:val="0"/>
          <w:i w:val="0"/>
          <w:iCs w:val="0"/>
          <w:smallCaps w:val="0"/>
          <w:strike w:val="0"/>
          <w:color w:val="9c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Guide to the 2024 Cooperative Election Study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Data Release No. 2</w:t>
      </w:r>
      <w:r w:rsidDel="00000000" w:rsidR="00000000" w:rsidRPr="00000000">
        <w:rPr>
          <w:rFonts w:ascii="Arial" w:cs="Arial" w:eastAsia="Arial" w:hAnsi="Arial"/>
          <w:b w:val="0"/>
          <w:bCs w:val="0"/>
          <w:i w:val="0"/>
          <w:iCs w:val="0"/>
          <w:smallCaps w:val="0"/>
          <w:strike w:val="0"/>
          <w:color w:val="9c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9c0000"/>
          <w:sz w:val="15.940199851989746"/>
          <w:szCs w:val="15.940199851989746"/>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06787109375" w:line="240" w:lineRule="auto"/>
        <w:ind w:left="0" w:right="3529.102783203125" w:firstLine="0"/>
        <w:jc w:val="righ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Stephen Ansolabehere, co-PI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0029296875" w:line="240" w:lineRule="auto"/>
        <w:ind w:left="0" w:right="4102.957763671875" w:firstLine="0"/>
        <w:jc w:val="right"/>
        <w:rPr>
          <w:rFonts w:ascii="Arial" w:cs="Arial" w:eastAsia="Arial" w:hAnsi="Arial"/>
          <w:b w:val="0"/>
          <w:bCs w:val="0"/>
          <w:i w:val="1"/>
          <w:iCs w:val="1"/>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Harvard University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1982421875" w:line="240" w:lineRule="auto"/>
        <w:ind w:left="0" w:right="3925.8209228515625" w:firstLine="0"/>
        <w:jc w:val="righ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Brian Schaffner, co-PI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0029296875" w:line="240" w:lineRule="auto"/>
        <w:ind w:left="0" w:right="4282.186279296875" w:firstLine="0"/>
        <w:jc w:val="right"/>
        <w:rPr>
          <w:rFonts w:ascii="Arial" w:cs="Arial" w:eastAsia="Arial" w:hAnsi="Arial"/>
          <w:b w:val="0"/>
          <w:bCs w:val="0"/>
          <w:i w:val="1"/>
          <w:iCs w:val="1"/>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Tufts University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1982421875" w:line="240" w:lineRule="auto"/>
        <w:ind w:left="0" w:right="4078.4490966796875" w:firstLine="0"/>
        <w:jc w:val="righ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Jeremy Pope, co-PI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0029296875" w:line="240" w:lineRule="auto"/>
        <w:ind w:left="0" w:right="3650.6805419921875" w:firstLine="0"/>
        <w:jc w:val="right"/>
        <w:rPr>
          <w:rFonts w:ascii="Arial" w:cs="Arial" w:eastAsia="Arial" w:hAnsi="Arial"/>
          <w:b w:val="0"/>
          <w:bCs w:val="0"/>
          <w:i w:val="1"/>
          <w:iCs w:val="1"/>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Brigham Young University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4417724609375" w:line="240" w:lineRule="auto"/>
        <w:ind w:left="0" w:right="2883.66699218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Lisa Argyle and Michael Barber, Associate co-PIs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2183837890625" w:line="240" w:lineRule="auto"/>
        <w:ind w:left="0" w:right="3988.489990234375" w:firstLine="0"/>
        <w:jc w:val="righ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Brigham Young University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7615356445312" w:line="240" w:lineRule="auto"/>
        <w:ind w:left="0" w:right="4750.339355468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April 2025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759521484375" w:line="241.57221794128418" w:lineRule="auto"/>
        <w:ind w:left="1322.7522277832031" w:right="576.61865234375" w:firstLine="0.95642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2024 Cooperative Election Study was supported by the National Science Foundation Award # 2342506.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1270751953125" w:line="238.69308471679688" w:lineRule="auto"/>
        <w:ind w:left="1322.1145629882812" w:right="576.177978515625" w:firstLine="277.767791748046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Data Release 1 occurred on April 1, 2025, and corresponds to the 2024 CES Common Content. Data Release 2 occured on August 18, 2025 and corresponds to the 2024 CES Common Content with vote validation appended.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1205768585205" w:lineRule="auto"/>
        <w:ind w:left="1335.9983825683594" w:right="0" w:firstLine="4.447479248046875"/>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CONTENTS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12"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359905" cy="33847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Contents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18896484375" w:line="568.2582092285156" w:lineRule="auto"/>
        <w:ind w:left="1325.3822326660156" w:right="568.466796875" w:firstLine="0"/>
        <w:jc w:val="center"/>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9c0000"/>
          <w:sz w:val="28.692399978637695"/>
          <w:szCs w:val="28.692399978637695"/>
          <w:u w:val="none"/>
          <w:shd w:fill="auto" w:val="clear"/>
          <w:vertAlign w:val="baseline"/>
          <w:rtl w:val="0"/>
        </w:rPr>
        <w:t xml:space="preserve">Acknowledgments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9c0000"/>
          <w:sz w:val="28.692399978637695"/>
          <w:szCs w:val="28.692399978637695"/>
          <w:u w:val="none"/>
          <w:shd w:fill="auto" w:val="clear"/>
          <w:vertAlign w:val="baseline"/>
          <w:rtl w:val="0"/>
        </w:rPr>
        <w:t xml:space="preserve">Referencing the Study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02001953125" w:line="422.44025230407715" w:lineRule="auto"/>
        <w:ind w:left="1322.9913330078125" w:right="567.89306640625" w:firstLine="2.67791748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9c0000"/>
          <w:sz w:val="28.692399978637695"/>
          <w:szCs w:val="28.692399978637695"/>
          <w:u w:val="none"/>
          <w:shd w:fill="auto" w:val="clear"/>
          <w:vertAlign w:val="baseline"/>
          <w:rtl w:val="0"/>
        </w:rPr>
        <w:t xml:space="preserve">Part I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Introduction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State Sample Sizes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Table of AAPOR Response Rates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6796875" w:line="240" w:lineRule="auto"/>
        <w:ind w:left="0" w:right="568.466796875" w:firstLine="0"/>
        <w:jc w:val="righ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9c0000"/>
          <w:sz w:val="28.692399978637695"/>
          <w:szCs w:val="28.692399978637695"/>
          <w:u w:val="none"/>
          <w:shd w:fill="auto" w:val="clear"/>
          <w:vertAlign w:val="baseline"/>
          <w:rtl w:val="0"/>
        </w:rPr>
        <w:t xml:space="preserve">Part II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14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5947265625" w:line="241.56964302062988" w:lineRule="auto"/>
        <w:ind w:left="1670.5047607421875" w:right="569.444580078125" w:hanging="340.34027099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Sampling Methodology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Sampling and Sample Matching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14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Theoretical Background for Sample Matching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15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Sampling Frame and Matching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16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Weighting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 . . . . . . 16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Using Weights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 . . . . 17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Accuracy of the CES Sample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18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81591796875" w:line="241.56826972961426" w:lineRule="auto"/>
        <w:ind w:left="1673.8522338867188" w:right="568.48876953125" w:hanging="353.01284790039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Vote Validation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A Warning about Analyzing Subsamples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23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Further Reading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 . . 23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Related Datasets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 . . 23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Breakdown of National Vote for President (CES validated voters)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25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429443359375" w:line="397.71617889404297" w:lineRule="auto"/>
        <w:ind w:left="1330.1644897460938" w:right="568.24951171875" w:hanging="4.495239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9c0000"/>
          <w:sz w:val="28.692399978637695"/>
          <w:szCs w:val="28.692399978637695"/>
          <w:u w:val="none"/>
          <w:shd w:fill="auto" w:val="clear"/>
          <w:vertAlign w:val="baseline"/>
          <w:rtl w:val="0"/>
        </w:rPr>
        <w:t xml:space="preserve">Part III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Common Content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27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272338867188" w:line="240" w:lineRule="auto"/>
        <w:ind w:left="0" w:right="5200.3332519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9620361328125" w:lineRule="auto"/>
        <w:ind w:left="1331.2037658691406" w:right="0" w:firstLine="9.242095947265625"/>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CONTENTS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11"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359905" cy="33847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Acknowledgments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47900390625" w:line="241.57196044921875" w:lineRule="auto"/>
        <w:ind w:left="1319.6438598632812" w:right="576.8566894531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project is the collaborative effort of 60 research teams and organizations. Individual teams had their own principal investigators and research groups and designed their own team surveys. The teams and their Principal Investigators are: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923828125" w:line="240" w:lineRule="auto"/>
        <w:ind w:left="0" w:right="3076.25671386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1: Teams and Principal Investigators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66162109375" w:line="240" w:lineRule="auto"/>
        <w:ind w:left="1673.62339019775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Team Principal Investigator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5458984375" w:line="240" w:lineRule="auto"/>
        <w:ind w:left="1671.232337951660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Auburn University Spencer Goidel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674.101600646972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pgSz w:h="15840" w:w="12240" w:orient="portrait"/>
          <w:pgMar w:bottom="842.2368621826172" w:top="371.973876953125" w:left="124.65999603271484" w:right="873.22021484375" w:header="0" w:footer="720"/>
          <w:pgNumType w:start="1"/>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Boston University Christine Slaughter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Brandeis University &amp; University of Mas sachusetts Amherst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68621826172" w:top="371.973876953125" w:left="1796.3705444335938" w:right="2788.3172607421875" w:header="0" w:footer="720"/>
          <w:cols w:equalWidth="0" w:num="2">
            <w:col w:space="0" w:w="3840"/>
            <w:col w:space="0" w:w="38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Zachary Albert &amp; Ray La Raja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615234375" w:line="241.5724754333496" w:lineRule="auto"/>
        <w:ind w:left="1674.1014099121094" w:right="921.778564453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Brigham Young University Chris Karpowitz, Chris Krewson &amp; Jeremy Pope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89501953125" w:line="240" w:lineRule="auto"/>
        <w:ind w:left="1676.731605529785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California State University, Fresno Lisa Bryant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676.731605529785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Carleton College Ryan Dawkins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1.5724754333496" w:lineRule="auto"/>
        <w:ind w:left="1676.7315673828125" w:right="2381.7480468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Colorado State University Kyle Saunders &amp; Erin Fitz Cornell University Doug Kriner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1673.862342834472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Dartmouth College Mia Costa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1.5724754333496" w:lineRule="auto"/>
        <w:ind w:left="1673.6231994628906" w:right="1400.9429931640625" w:firstLine="0.2391052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Duke University Sunshine Hillygus &amp; Max Allamong Florida State University Matthew Pietryka &amp; Lonna Atkeson George Washington University Danny Hayes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5724754333496" w:lineRule="auto"/>
        <w:ind w:left="1676.7315673828125" w:right="2395.6152343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Georgetown University Erik Voeten &amp; Jamil Scott Georgia Southern University Colt Jensen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89501953125" w:line="240" w:lineRule="auto"/>
        <w:ind w:left="1673.623237609863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Harvard University Steve Ansolabehere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674.340553283691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Massachusetts Institute of Technology Charles Stewart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674.340553283691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Michigan State University Jenny Wolak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673.623237609863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New York University Pat Egan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1.5640640258789" w:lineRule="auto"/>
        <w:ind w:left="1673.6231994628906" w:right="943.05908203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Norfolk State University Tyson King Meadows Northeastern University Katherine Haenschen &amp; Kevin Drakulich Notre Dame University Matthew Hall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733154296875" w:line="240" w:lineRule="auto"/>
        <w:ind w:left="1673.623237609863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Rutgers University Rick Lau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1676.731605529785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68621826172" w:top="371.973876953125" w:left="124.65999603271484" w:right="873.22021484375" w:header="0" w:footer="720"/>
          <w:cols w:equalWidth="0" w:num="1">
            <w:col w:space="0" w:w="11242.119789123535"/>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San Diego State University Stephen Goggin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Stanford University - Hoover Institution &amp; Boston College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68621826172" w:top="371.973876953125" w:left="1798.2832336425781" w:right="4298.975830078125" w:header="0" w:footer="720"/>
          <w:cols w:equalWidth="0" w:num="2">
            <w:col w:space="0" w:w="3080"/>
            <w:col w:space="0" w:w="308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Michael Hartney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8570556640625" w:line="240" w:lineRule="auto"/>
        <w:ind w:left="1676.731605529785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Syracuse University (1) Shana Gadarian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1676.731605529785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Syracuse University (2) Joshua Darr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1672.18860626220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Texas A&amp;M University Kirby Goidel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1.57221794128418" w:lineRule="auto"/>
        <w:ind w:left="1672.1885681152344" w:right="921.54052734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Texas Tech University Joel Sievert, Moriah Harman &amp; Matt Lamb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925537109375" w:line="240" w:lineRule="auto"/>
        <w:ind w:left="1672.18860626220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College of New Jersey Daniel Bowen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1672.18860626220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Tufts University Brian Schaffner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1480712890625" w:line="240" w:lineRule="auto"/>
        <w:ind w:left="0" w:right="917.7758789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Continued on next page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85546875" w:line="240" w:lineRule="auto"/>
        <w:ind w:left="0" w:right="5198.4204101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CONTENTS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20"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2109375" w:line="240" w:lineRule="auto"/>
        <w:ind w:left="0" w:right="3224.9487304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1 – continued from previous page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5458984375" w:line="248.24501037597656" w:lineRule="auto"/>
        <w:ind w:left="1673.6233520507812" w:right="2575.18249511718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Team Principal Investigator University at Buffalo Conor Dowling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611328125" w:line="241.57196044921875" w:lineRule="auto"/>
        <w:ind w:left="1673.6233520507812" w:right="1557.0782470703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California, Irvine Michael Tester &amp; Graeme Boushey University of California, Los Angeles Mark Peterson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1673.62339019775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California, Riverside Dan Biggers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673.62339019775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Chicago Jon Rogowski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673.62339019775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Colorado Boulder Anand Sokhey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1.56377792358398" w:lineRule="auto"/>
        <w:ind w:left="1673.6233520507812" w:right="2456.10839843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Georgia Geoffrey Sheagley University of Houston Elizabeth Simas Marcinek University of Illinois Brian Gaines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763671875" w:line="241.57196044921875" w:lineRule="auto"/>
        <w:ind w:left="1673.6233520507812" w:right="2128.7750244140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Iowa Caroline Tolbert &amp; Brian Lai University of Maryland James Gimpel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1673.62339019775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68621826172" w:top="371.973876953125" w:left="124.65999603271484" w:right="873.22021484375" w:header="0" w:footer="720"/>
          <w:cols w:equalWidth="0" w:num="1">
            <w:col w:space="0" w:w="11242.119789123535"/>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Massachusetts Amherst Tatishe Nteta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Massachusetts Amherst &amp; California State University, Long Beach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68621826172" w:top="371.973876953125" w:left="1798.2833862304688" w:right="2691.9586181640625" w:header="0" w:footer="720"/>
          <w:cols w:equalWidth="0" w:num="2">
            <w:col w:space="0" w:w="3880"/>
            <w:col w:space="0" w:w="388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Tatishe Nteta &amp; Kevin Wallsten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55419921875" w:line="240" w:lineRule="auto"/>
        <w:ind w:left="1673.623237609863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Mississippi Miles Armaly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673.623237609863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Missouri (1) Jeff Milyo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673.623237609863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Missouri (2) Jake Haselswerdt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1.5724754333496" w:lineRule="auto"/>
        <w:ind w:left="1673.6231994628906" w:right="924.168701171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Missouri - St. Louis David Kimball, Anita Manion &amp; Cameron Anglum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1673.623237609863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68621826172" w:top="371.973876953125" w:left="124.65999603271484" w:right="873.22021484375" w:header="0" w:footer="720"/>
          <w:cols w:equalWidth="0" w:num="1">
            <w:col w:space="0" w:w="11242.119789123535"/>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North Carolina at Charlotte Jaclyn Piatak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North Carolina at Wilming ton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68621826172" w:top="371.973876953125" w:left="1792.7838134765625" w:right="4484.5208740234375" w:header="0" w:footer="720"/>
          <w:cols w:equalWidth="0" w:num="2">
            <w:col w:space="0" w:w="3000"/>
            <w:col w:space="0" w:w="300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Nadine Gibson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55419921875" w:line="240" w:lineRule="auto"/>
        <w:ind w:left="1673.623237609863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Oklahoma Michael Crespin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1.5724754333496" w:lineRule="auto"/>
        <w:ind w:left="1673.6231994628906" w:right="923.6889648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Oxford Jane Green &amp; Zack Grant University of South Carolina David Darmofal, Krissy Lunz Trujillo, Elizabeth Connors &amp; Todd Shaw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5724754333496" w:lineRule="auto"/>
        <w:ind w:left="1673.6231994628906" w:right="2249.52331542968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Texas at Austin (1) David Leal &amp; God’swill Osa University of Texas at Austin (2) Daron Shaw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89501953125" w:line="241.5724754333496" w:lineRule="auto"/>
        <w:ind w:left="1673.6231994628906" w:right="922.257080078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68621826172" w:top="371.973876953125" w:left="124.65999603271484" w:right="873.22021484375" w:header="0" w:footer="720"/>
          <w:cols w:equalWidth="0" w:num="1">
            <w:col w:space="0" w:w="11242.119789123535"/>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Texas at Dallas Marianne Stewart, Thomas Brunell &amp; Curtis Bram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84814453125" w:line="241.572160720825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Wisconsin &amp; Johns Hopkins University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68621826172" w:top="371.973876953125" w:left="1798.2832336425781" w:right="2891.370849609375" w:header="0" w:footer="720"/>
          <w:cols w:equalWidth="0" w:num="2">
            <w:col w:space="0" w:w="3780"/>
            <w:col w:space="0" w:w="378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Nathan Kalmoe &amp; Lily Mason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55419921875" w:line="240" w:lineRule="auto"/>
        <w:ind w:left="1668.123817443847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Vanderbilt University John Sides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1.5556240081787" w:lineRule="auto"/>
        <w:ind w:left="1666.2109375" w:right="1532.69042968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Yale University (1) Greg Huber &amp; Mackenzie Lockhart Yale University (2) Milan Svolik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5944213867188" w:line="241.56804084777832" w:lineRule="auto"/>
        <w:ind w:left="1321.7958068847656" w:right="575.899658203125" w:firstLine="6.455841064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Stephen Ansolabehere, Brian Schaffner and Jeremy Pope served as Principal Investigators, and Caroline Soler served as the Research Associate. All teams contributed to the Common Content; Stephen Ansolabehere, Brian Schaffner, and Jeremy Pope coordinated the devel opment of the Common Content questionnaire. Doug Rivers at YouGov provided general guidance for the sample design. Special thanks to Marissa Shih of YouGov, who served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6339111328125" w:line="240" w:lineRule="auto"/>
        <w:ind w:left="0" w:right="5195.072631835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CONTENTS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1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814453125" w:line="241.56869888305664" w:lineRule="auto"/>
        <w:ind w:left="1321.7958068847656" w:right="577.09716796875" w:firstLine="3.8256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 project manager for the CES. Thanks to Caitlin Colllins, Nour Abboud Frank, Rea gan Bijou, Sara Sermarini, Rebecca Phillips, Xinling Zhang, Vikrant Vartak, Angie Wang, Corey Huang, Elizabeth Wang, Jack Higgins, Kevin Huang, Lauren Koch, Lina Zou, Robert Iwamiya, Roger Miao, Srinidhi Srinivasan, Trevor Harrison, Kelly Llaguno, Delia Bailey, Brandon Bertelsen, Dalton Blocker and Yuanyuan Xie for their work organizing, preparing, and processing the surveys.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6845703125" w:line="240" w:lineRule="auto"/>
        <w:ind w:left="1332.690925598144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Referencing the Study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24658203125" w:line="240" w:lineRule="auto"/>
        <w:ind w:left="0" w:right="986.679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 research that uses the Common Content, the reference follows the ICPSR protocol: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4951171875" w:line="241.57276153564453" w:lineRule="auto"/>
        <w:ind w:left="1908.0522155761719" w:right="259.8315429687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Ansolabehere, Stephen, Brian F. Schaffner, and Jeremy Pope, COOPERATIVE ELECTION STUDY, 2024: COMMON CONTENT. [Computer File] Release 1: April 1, 2025. Cambridge, MA: Harvard University [producer] http://cces.gov.harvard.edu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89306640625" w:line="241.5724754333496" w:lineRule="auto"/>
        <w:ind w:left="1322.034912109375" w:right="577.5732421875" w:firstLine="0.7173156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 individual teams use their datasets for publication and make their datasets available, referencing the team content will follow the same protocol: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587890625" w:line="241.5724754333496" w:lineRule="auto"/>
        <w:ind w:left="1907.5740051269531" w:right="1158.863525390625" w:firstLine="17.6936340332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[Name of Team Principal Investigator], COOPERATIVE ELECTION STUDY, 2024: [TEAM NAME] CONTENT. [Computer File] Release: [Date]. [Location of Team]. [producer] http://cces.gov.harvard.edu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2.718505859375" w:line="240" w:lineRule="auto"/>
        <w:ind w:left="0" w:right="5200.3332519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24"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6328125" w:line="240" w:lineRule="auto"/>
        <w:ind w:left="1332.690925598144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Part I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482421875" w:line="240" w:lineRule="auto"/>
        <w:ind w:left="1325.3248977661133"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Introduction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564453125" w:line="241.5692138671875" w:lineRule="auto"/>
        <w:ind w:left="1319.6438598632812" w:right="575.4211425781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Cooperative Election Study, or CES, seeks to study how Americans view Congress and hold their representatives accountable during elections, how they voted and their electoral experiences, and how their behavior and experiences vary with political geography and social context. This study constructed a very large sample capable of capturing variation across a wide variety of legislative constituencies. In fact, the state-level samples are sufficiently large as to measure with a reasonable degree of precision the distribution of voters’ preferences within most states.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62451171875" w:line="241.57276153564453" w:lineRule="auto"/>
        <w:ind w:left="1322.034912109375" w:right="575.180664062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2024 CES involved 60 teams, yielding a Common Content sample of 60,000 cases. The subjects for this study were recruited during the fall of 2024. Each research team purchased a 1,000 person national sample survey, conducted by YouGov of Redwood City,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56826972961426" w:lineRule="auto"/>
        <w:ind w:left="1319.6438598632812" w:right="564.1845703125" w:firstLine="8.60778808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 Interviews for the 2024 survey were conducted in two waves. The pre-election wave of the questionnaire was in the field from October 1 to November 4; the post-election wave was in the field from November 6 to December 10. For each survey of 1,000 persons, half of the questionnaire was developed and controlled entirely by each individual research team, and half of the questionnaire is devoted to Common Content. The Common Content consists of the questions common to all team modules and has a sample size equal to the total sample size of all team modules combined. Each of the teams purchased an 1,000 person survey. All cases were selected through the internet and YouGov constructed matched random samples for this study.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3203125" w:line="241.5724754333496" w:lineRule="auto"/>
        <w:ind w:left="1325.1432800292969" w:right="577.33642578125" w:firstLine="0.2391052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Data Release 1 occurred on April 1, 2025. Data for this study is archived and available at the Harvard University Dataverse. Data Release 2 includes vote validation for all respondents.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89306640625" w:line="241.56987190246582" w:lineRule="auto"/>
        <w:ind w:left="1319.6438598632812" w:right="574.704589843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2024 CES is part of an on-going study. The Cooperative Congressional Election Study formed in 2006 to study congressional elections and representation using very large scale national surveys, building off of the 2005 MIT Public Opinion Research and Training Lab (PORTL) study. The CCES has been conducted in every year since 2006 and has received support from the National Science Foundation for all even-year surveys from 2010 onward. A cumulative dataset that accumulates all responses from 2006 can be found on the Har vard University Dataverse as well. In 2020, the CCES was re-named and is now called the Cooperative Election Study (CES).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6153564453125" w:line="241.56981468200684" w:lineRule="auto"/>
        <w:ind w:left="1322.034912109375" w:right="575.18188476562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guide describes the methodology behind the overall study and the measures and vari ables developed for the Common Content of the 2024 study. There are five parts to the 2024 CES Common Content – sample identifiers (including state and congressional district), profile questions (largely demographic), pre-election questions, post-election questions, and contextual data (including candidate names and parties, election results, and roll call votes). This codebook provides question wordings, values, and frequencies presented for the vari ables in the 2024 Common Content dataset. Each Team Module has its own dataset and codebook, which will be posted to the Dataverse by August 2026.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0016937255859" w:line="240" w:lineRule="auto"/>
        <w:ind w:left="0" w:right="5198.4204101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2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814453125" w:line="241.5699005126953" w:lineRule="auto"/>
        <w:ind w:left="1319.6438598632812" w:right="575.661621093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criteria for inclusion of a question in the Common Content were three-fold. First, what questions would naturally be of interest to scholars researching Congress, representation, and elections? Items such as approval of Congress, approval of the individual Senator or House Member, partisanship, ideology, views on the economy and war, and voting behavior, as well as demographic characteristics of voters fall into this category. Second, what questions did a large number of teams want to include in the study? For example, a number of research teams expressed interests in studying roll call voting behavior of members of Congress. Another cluster of teams wanted a more extensive battery of questions on religion, which led the CES to expand beyond the usual questions asked by the ANES. Third, what phenomena can only be measured with a large survey? The very large sample for the Common Content provides the opportunity to study legislative constituencies – states and congressional districts – as well as voters within those constituencies, to study very rare or low frequency events or very small populations, and to measure with fairly high accuracy interactions. An example of content included in the common for this reason is the battery of questions on problems encountered when voting. Such problems occur at the frequency of about 2 or 3 percent, are enough to present voting rights issues, but too small to be measured in standard surveys.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4.3017578125" w:line="240" w:lineRule="auto"/>
        <w:ind w:left="0" w:right="5191.96411132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68621826172" w:top="371.973876953125" w:left="124.65999603271484" w:right="873.22021484375" w:header="0" w:footer="720"/>
          <w:cols w:equalWidth="0" w:num="1">
            <w:col w:space="0" w:w="11242.119789123535"/>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818603515625" w:line="240" w:lineRule="auto"/>
        <w:ind w:left="0"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State Sample Sizes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Pr>
        <w:drawing>
          <wp:inline distB="19050" distT="19050" distL="19050" distR="19050">
            <wp:extent cx="359905" cy="338472"/>
            <wp:effectExtent b="0" l="0" r="0" t="0"/>
            <wp:docPr id="16"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5209960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68621826172" w:top="371.973876953125" w:left="1460.6584167480469" w:right="873.22021484375" w:header="0" w:footer="720"/>
          <w:cols w:equalWidth="0" w:num="2">
            <w:col w:space="0" w:w="4960"/>
            <w:col w:space="0" w:w="49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2: State Sample Sizes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85693359375" w:line="241.9105339050293" w:lineRule="auto"/>
        <w:ind w:left="3976.7919921875" w:right="3221.599731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State FIPS Cases Alabama 1 901 Alaska 2 128 Arizona 4 1495 Arkansas 5 532 California 6 4900 Colorado 8 1055 Connecticut 9 594 Delaware 10 219 District of Columbia 11 170 Florida 12 4402 Georgia 13 2055 Hawaii 15 183 Idaho 16 313 Illinois 17 2320 Indiana 18 1267 Iowa 19 615 Kansas 20 502 Kentucky 21 887 Louisiana 22 709 Maine 23 287 Maryland 24 1068 Massachusetts 25 1119 Michigan 26 1951 Minnesota 27 1016 Mississippi 28 503 Missouri 29 1323 Montana 30 231 Nebraska 31 353 Nevada 32 739 New Hampshire 33 298 New Jersey 34 1604 New Mexico 35 422 New York 36 3453 North Carolina 37 1913 North Dakota 38 114 Ohio 39 2564 Oklahoma 40 701 Oregon 41 1009 Continued on next page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022216796875" w:line="240" w:lineRule="auto"/>
        <w:ind w:left="0" w:right="5198.4204101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14"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2109375" w:line="240" w:lineRule="auto"/>
        <w:ind w:left="0" w:right="3224.9487304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2 – continued from previous page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5458984375" w:line="240" w:lineRule="auto"/>
        <w:ind w:left="0" w:right="3222.55737304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State FIPS Cases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62109375" w:line="240" w:lineRule="auto"/>
        <w:ind w:left="0" w:right="3223.03405761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Pennsylvania 42 3040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0" w:right="3222.7954101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Rhode Island 44 212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3222.317504882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South 45 992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3223.0346679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South Dakota 46 173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3222.078247070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Tennessee 47 1371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3221.838989257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Texas 48 4816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3222.078247070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Utah 49 507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0" w:right="3222.55676269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Vermont 50 124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3223.03405761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Virginia 51 1611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3223.0346679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Washington 53 1382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3223.273315429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West Virginia 54 428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3222.7954101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Wisconsin 55 1334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0" w:right="3222.55676269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Wyoming 56 95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5.7275390625" w:line="240" w:lineRule="auto"/>
        <w:ind w:left="0" w:right="5198.4204101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5601272583" w:lineRule="auto"/>
        <w:ind w:left="664.769287109375" w:right="3225.7464599609375" w:firstLine="14.761581420898438"/>
        <w:jc w:val="left"/>
        <w:rPr>
          <w:rFonts w:ascii="Times New Roman" w:cs="Times New Roman" w:eastAsia="Times New Roman" w:hAnsi="Times New Roman"/>
          <w:b w:val="1"/>
          <w:bCs w:val="1"/>
          <w:i w:val="1"/>
          <w:iCs w:val="1"/>
          <w:smallCaps w:val="0"/>
          <w:strike w:val="0"/>
          <w:color w:val="000000"/>
          <w:sz w:val="27.852121353149414"/>
          <w:szCs w:val="27.85212135314941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852121353149414"/>
          <w:szCs w:val="27.852121353149414"/>
          <w:u w:val="none"/>
          <w:shd w:fill="auto" w:val="clear"/>
          <w:vertAlign w:val="baseline"/>
          <w:rtl w:val="0"/>
        </w:rPr>
        <w:t xml:space="preserve">AAPOR Outcome Rate Calculator (Internet/specifically named  persons)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884765625" w:line="240" w:lineRule="auto"/>
        <w:ind w:left="687.8437423706055" w:right="0" w:firstLine="0"/>
        <w:jc w:val="left"/>
        <w:rPr>
          <w:rFonts w:ascii="Arial" w:cs="Arial" w:eastAsia="Arial" w:hAnsi="Arial"/>
          <w:b w:val="1"/>
          <w:bCs w:val="1"/>
          <w:i w:val="0"/>
          <w:iCs w:val="0"/>
          <w:smallCaps w:val="0"/>
          <w:strike w:val="0"/>
          <w:color w:val="000000"/>
          <w:sz w:val="15.411506652832031"/>
          <w:szCs w:val="15.4115066528320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Version 4.1, March 2018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058349609375" w:line="240" w:lineRule="auto"/>
        <w:ind w:left="0" w:right="1836.7584228515625" w:firstLine="0"/>
        <w:jc w:val="right"/>
        <w:rPr>
          <w:rFonts w:ascii="Arial" w:cs="Arial" w:eastAsia="Arial" w:hAnsi="Arial"/>
          <w:b w:val="1"/>
          <w:bCs w:val="1"/>
          <w:i w:val="0"/>
          <w:iCs w:val="0"/>
          <w:smallCaps w:val="0"/>
          <w:strike w:val="0"/>
          <w:color w:val="333399"/>
          <w:sz w:val="15.411506652832031"/>
          <w:szCs w:val="15.411506652832031"/>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15.411506652832031"/>
          <w:szCs w:val="15.411506652832031"/>
          <w:u w:val="none"/>
          <w:shd w:fill="auto" w:val="clear"/>
          <w:vertAlign w:val="baseline"/>
          <w:rtl w:val="0"/>
        </w:rPr>
        <w:t xml:space="preserve">Final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2.82958984375" w:firstLine="0"/>
        <w:jc w:val="right"/>
        <w:rPr>
          <w:rFonts w:ascii="Arial" w:cs="Arial" w:eastAsia="Arial" w:hAnsi="Arial"/>
          <w:b w:val="1"/>
          <w:bCs w:val="1"/>
          <w:i w:val="0"/>
          <w:iCs w:val="0"/>
          <w:smallCaps w:val="0"/>
          <w:strike w:val="0"/>
          <w:color w:val="333399"/>
          <w:sz w:val="15.411506652832031"/>
          <w:szCs w:val="15.411506652832031"/>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15.411506652832031"/>
          <w:szCs w:val="15.411506652832031"/>
          <w:u w:val="none"/>
          <w:shd w:fill="auto" w:val="clear"/>
          <w:vertAlign w:val="baseline"/>
          <w:rtl w:val="0"/>
        </w:rPr>
        <w:t xml:space="preserve">Dispositio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50048828125" w:line="240" w:lineRule="auto"/>
        <w:ind w:left="0" w:right="1822.0697021484375" w:firstLine="0"/>
        <w:jc w:val="right"/>
        <w:rPr>
          <w:rFonts w:ascii="Arial" w:cs="Arial" w:eastAsia="Arial" w:hAnsi="Arial"/>
          <w:b w:val="1"/>
          <w:bCs w:val="1"/>
          <w:i w:val="0"/>
          <w:iCs w:val="0"/>
          <w:smallCaps w:val="0"/>
          <w:strike w:val="0"/>
          <w:color w:val="333399"/>
          <w:sz w:val="15.411506652832031"/>
          <w:szCs w:val="15.411506652832031"/>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15.411506652832031"/>
          <w:szCs w:val="15.411506652832031"/>
          <w:u w:val="none"/>
          <w:shd w:fill="auto" w:val="clear"/>
          <w:vertAlign w:val="baseline"/>
          <w:rtl w:val="0"/>
        </w:rPr>
        <w:t xml:space="preserve">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8857421875" w:line="240" w:lineRule="auto"/>
        <w:ind w:left="0" w:right="979.383544921875" w:firstLine="0"/>
        <w:jc w:val="right"/>
        <w:rPr>
          <w:rFonts w:ascii="Arial" w:cs="Arial" w:eastAsia="Arial" w:hAnsi="Arial"/>
          <w:b w:val="1"/>
          <w:bCs w:val="1"/>
          <w:i w:val="0"/>
          <w:iCs w:val="0"/>
          <w:smallCaps w:val="0"/>
          <w:strike w:val="0"/>
          <w:color w:val="000000"/>
          <w:sz w:val="13.926060676574707"/>
          <w:szCs w:val="13.926060676574707"/>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15.411506652832031"/>
          <w:szCs w:val="15.411506652832031"/>
          <w:u w:val="none"/>
          <w:shd w:fill="auto" w:val="clear"/>
          <w:vertAlign w:val="baseline"/>
          <w:rtl w:val="0"/>
        </w:rPr>
        <w:t xml:space="preserve">Codes </w:t>
      </w:r>
      <w:r w:rsidDel="00000000" w:rsidR="00000000" w:rsidRPr="00000000">
        <w:rPr>
          <w:rFonts w:ascii="Arial" w:cs="Arial" w:eastAsia="Arial" w:hAnsi="Arial"/>
          <w:b w:val="1"/>
          <w:bCs w:val="1"/>
          <w:i w:val="0"/>
          <w:iCs w:val="0"/>
          <w:smallCaps w:val="0"/>
          <w:strike w:val="0"/>
          <w:color w:val="000000"/>
          <w:sz w:val="13.926060676574707"/>
          <w:szCs w:val="13.926060676574707"/>
          <w:u w:val="none"/>
          <w:shd w:fill="auto" w:val="clear"/>
          <w:vertAlign w:val="baseline"/>
          <w:rtl w:val="0"/>
        </w:rPr>
        <w:t xml:space="preserve">2024 CES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82470703125" w:line="240" w:lineRule="auto"/>
        <w:ind w:left="694.778938293457" w:right="0" w:firstLine="0"/>
        <w:jc w:val="left"/>
        <w:rPr>
          <w:rFonts w:ascii="Arial" w:cs="Arial" w:eastAsia="Arial" w:hAnsi="Arial"/>
          <w:b w:val="1"/>
          <w:bCs w:val="1"/>
          <w:i w:val="0"/>
          <w:iCs w:val="0"/>
          <w:smallCaps w:val="0"/>
          <w:strike w:val="0"/>
          <w:color w:val="000000"/>
          <w:sz w:val="15.411506652832031"/>
          <w:szCs w:val="15.4115066528320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Interview (Category 1)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5576171875" w:line="240.86806297302246" w:lineRule="auto"/>
        <w:ind w:left="698.1694030761719" w:right="982.60986328125" w:hanging="6.4727783203125"/>
        <w:jc w:val="left"/>
        <w:rPr>
          <w:rFonts w:ascii="Arial" w:cs="Arial" w:eastAsia="Arial" w:hAnsi="Arial"/>
          <w:b w:val="0"/>
          <w:bCs w:val="0"/>
          <w:i w:val="0"/>
          <w:iCs w:val="0"/>
          <w:smallCaps w:val="0"/>
          <w:strike w:val="0"/>
          <w:color w:val="000000"/>
          <w:sz w:val="15.411506652832031"/>
          <w:szCs w:val="15.4115066528320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Complete (all versions)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1.0/1.10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97072 Partial (all versions)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1.2000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9768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521484375" w:line="240.45175552368164" w:lineRule="auto"/>
        <w:ind w:left="684.9156188964844" w:right="983.997802734375" w:firstLine="11.712722778320312"/>
        <w:jc w:val="left"/>
        <w:rPr>
          <w:rFonts w:ascii="Arial" w:cs="Arial" w:eastAsia="Arial" w:hAnsi="Arial"/>
          <w:b w:val="0"/>
          <w:bCs w:val="0"/>
          <w:i w:val="0"/>
          <w:iCs w:val="0"/>
          <w:smallCaps w:val="0"/>
          <w:strike w:val="0"/>
          <w:color w:val="333399"/>
          <w:sz w:val="15.411506652832031"/>
          <w:szCs w:val="15.4115066528320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Eligible, non-interview (Category 2)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2.0000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Refusal (phone, IPHH, mail, web)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2.1100 </w:t>
      </w:r>
      <w:r w:rsidDel="00000000" w:rsidR="00000000" w:rsidRPr="00000000">
        <w:rPr>
          <w:rFonts w:ascii="Arial" w:cs="Arial" w:eastAsia="Arial" w:hAnsi="Arial"/>
          <w:b w:val="0"/>
          <w:bCs w:val="0"/>
          <w:i w:val="0"/>
          <w:iCs w:val="0"/>
          <w:smallCaps w:val="0"/>
          <w:strike w:val="0"/>
          <w:color w:val="000000"/>
          <w:sz w:val="13.926060676574707"/>
          <w:szCs w:val="13.926060676574707"/>
          <w:u w:val="none"/>
          <w:shd w:fill="auto" w:val="clear"/>
          <w:vertAlign w:val="baseline"/>
          <w:rtl w:val="0"/>
        </w:rPr>
        <w:t xml:space="preserve">3006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Household-level refusal (phone, IPHH, mail, web)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2.1110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Known-respondent refusal (phone, IPHH, mail, web)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2.1120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Logged on to survey, did not complete any item (web)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2.1121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Read receipt confirmation, refusal (web)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2.1122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Break off/ Implicit refusal (phone, mail, web,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2.1200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663818359375" w:line="240.86763381958008" w:lineRule="auto"/>
        <w:ind w:left="691.6966247558594" w:right="1823.883056640625" w:firstLine="4.931640625"/>
        <w:jc w:val="both"/>
        <w:rPr>
          <w:rFonts w:ascii="Arial" w:cs="Arial" w:eastAsia="Arial" w:hAnsi="Arial"/>
          <w:b w:val="0"/>
          <w:bCs w:val="0"/>
          <w:i w:val="0"/>
          <w:iCs w:val="0"/>
          <w:smallCaps w:val="0"/>
          <w:strike w:val="0"/>
          <w:color w:val="333399"/>
          <w:sz w:val="15.411506652832031"/>
          <w:szCs w:val="15.4115066528320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Non-contact (phone, IPHH, mail, web,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2.2000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Respondent unavailable during field period (web)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2.2600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Completed questionnaire, but not returned during field period (mail, web,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2.2700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521484375" w:line="240" w:lineRule="auto"/>
        <w:ind w:left="690.9260940551758" w:right="0" w:firstLine="0"/>
        <w:jc w:val="left"/>
        <w:rPr>
          <w:rFonts w:ascii="Arial" w:cs="Arial" w:eastAsia="Arial" w:hAnsi="Arial"/>
          <w:b w:val="0"/>
          <w:bCs w:val="0"/>
          <w:i w:val="0"/>
          <w:iCs w:val="0"/>
          <w:smallCaps w:val="0"/>
          <w:strike w:val="0"/>
          <w:color w:val="333399"/>
          <w:sz w:val="15.411506652832031"/>
          <w:szCs w:val="15.4115066528320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Other, non-refusals (phone, IPHH, mail, web,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2.9000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98681640625" w:line="240.44217109680176" w:lineRule="auto"/>
        <w:ind w:left="687.0732116699219" w:right="1823.883056640625" w:firstLine="8.938674926757812"/>
        <w:jc w:val="both"/>
        <w:rPr>
          <w:rFonts w:ascii="Arial" w:cs="Arial" w:eastAsia="Arial" w:hAnsi="Arial"/>
          <w:b w:val="0"/>
          <w:bCs w:val="0"/>
          <w:i w:val="0"/>
          <w:iCs w:val="0"/>
          <w:smallCaps w:val="0"/>
          <w:strike w:val="0"/>
          <w:color w:val="333399"/>
          <w:sz w:val="15.411506652832031"/>
          <w:szCs w:val="15.4115066528320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Unknown eligibility, non-interview (Category 3)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3.0000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Unknown if housing unit/unknown about address (phone, IPHH, mail, web,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3.1000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Not attempted or worked/not mailed/No invitation sent (phone, IPHH, mail, web, mail)U)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3.1100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Always busy (phone)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3.1200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No answer (phone)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3.1300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Answering machine-don't know if household (phone)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3.1400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Call blocking (phone)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3.1500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Technical phone problems (phone)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3.1600</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6749076843262" w:lineRule="auto"/>
        <w:ind w:left="696.6282653808594" w:right="982.611083984375" w:firstLine="0.46234130859375"/>
        <w:jc w:val="both"/>
        <w:rPr>
          <w:rFonts w:ascii="Arial" w:cs="Arial" w:eastAsia="Arial" w:hAnsi="Arial"/>
          <w:b w:val="0"/>
          <w:bCs w:val="0"/>
          <w:i w:val="0"/>
          <w:iCs w:val="0"/>
          <w:smallCaps w:val="0"/>
          <w:strike w:val="0"/>
          <w:color w:val="000000"/>
          <w:sz w:val="15.411506652832031"/>
          <w:szCs w:val="15.4115066528320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Unclear if HH (phone)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3.1610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Unable to reach/unsafe area (IPHH)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3.1700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Unable to locate address (IPHH)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3.1800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Nothing returned (mail, web,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3.1900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182654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521484375" w:line="240.92780113220215" w:lineRule="auto"/>
        <w:ind w:left="696.6282653808594" w:right="1823.883056640625" w:firstLine="0.15411376953125"/>
        <w:jc w:val="both"/>
        <w:rPr>
          <w:rFonts w:ascii="Arial" w:cs="Arial" w:eastAsia="Arial" w:hAnsi="Arial"/>
          <w:b w:val="0"/>
          <w:bCs w:val="0"/>
          <w:i w:val="0"/>
          <w:iCs w:val="0"/>
          <w:smallCaps w:val="0"/>
          <w:strike w:val="0"/>
          <w:color w:val="333399"/>
          <w:sz w:val="15.411506652832031"/>
          <w:szCs w:val="15.4115066528320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Housing unit, unknown if eligible respondent (phone, IPHH,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3.2000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No screener completed (phone, IPHH,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3.2100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USPS: Refused by addressee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3.2300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USPS: Refused to accept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3.2310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USPS: Refused to pay postage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3.2320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USPS: Returned to sender due to various USPS violations by addressee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3.2400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USPS: Cannot be delivered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3.2500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USPS: Illegible address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3.2510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USPS: Insufficient address on mail from one P.O to another P.O.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3.2520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USPS: No mail receptacle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3.2530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USPS: Delivery suspended to commercial mailing agency (mail)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3.2540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136962890625" w:line="240.92657089233398" w:lineRule="auto"/>
        <w:ind w:left="696.6282653808594" w:right="1823.883056640625" w:firstLine="0.46234130859375"/>
        <w:jc w:val="both"/>
        <w:rPr>
          <w:rFonts w:ascii="Arial" w:cs="Arial" w:eastAsia="Arial" w:hAnsi="Arial"/>
          <w:b w:val="0"/>
          <w:bCs w:val="0"/>
          <w:i w:val="0"/>
          <w:iCs w:val="0"/>
          <w:smallCaps w:val="0"/>
          <w:strike w:val="0"/>
          <w:color w:val="333399"/>
          <w:sz w:val="15.411506652832031"/>
          <w:szCs w:val="15.4115066528320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Unknown if person is a HH resident/ mail returned undelivered (phone, mail, web,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3.3000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USPS: Undeliverable as addressed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3.3100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USPS: Attempted -- Addressee not known at place of address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3.3110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USPS: Postal box closed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3.3120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No such address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3.3130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USPS: No such number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3.3131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USPS: No such post office in state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3.3132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USPS: No such street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3.3133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USPS: Vacant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3.3134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Not delivered as addressed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3.3140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USPS: Unable to forward, no deliverable as addressed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3.3141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USPS: Outside delivery limits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3.3142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USPS: Returned for better address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3.3143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USPS: Moved, left no address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3.3200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USPS: Returned for postage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3.3300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USPS: Temporarily away, holding period expired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3.3400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USPS: Unclaimed -- failure to call for held mail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3.3500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USPS: No one signed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3.3600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14306640625" w:line="240.8276653289795" w:lineRule="auto"/>
        <w:ind w:left="698.4776306152344" w:right="1823.883056640625" w:firstLine="0"/>
        <w:jc w:val="both"/>
        <w:rPr>
          <w:rFonts w:ascii="Arial" w:cs="Arial" w:eastAsia="Arial" w:hAnsi="Arial"/>
          <w:b w:val="0"/>
          <w:bCs w:val="0"/>
          <w:i w:val="0"/>
          <w:iCs w:val="0"/>
          <w:smallCaps w:val="0"/>
          <w:strike w:val="0"/>
          <w:color w:val="333399"/>
          <w:sz w:val="15.411506652832031"/>
          <w:szCs w:val="15.4115066528320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Returned with forwarding information (mail, web,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3.4000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Returned unopened -- address correction provided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3.4100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Returned opened -- address correction provided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3.4200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77783203125" w:line="240" w:lineRule="auto"/>
        <w:ind w:left="697.0906448364258" w:right="0" w:firstLine="0"/>
        <w:jc w:val="left"/>
        <w:rPr>
          <w:rFonts w:ascii="Arial" w:cs="Arial" w:eastAsia="Arial" w:hAnsi="Arial"/>
          <w:b w:val="0"/>
          <w:bCs w:val="0"/>
          <w:i w:val="0"/>
          <w:iCs w:val="0"/>
          <w:smallCaps w:val="0"/>
          <w:strike w:val="0"/>
          <w:color w:val="333399"/>
          <w:sz w:val="15.411506652832031"/>
          <w:szCs w:val="15.4115066528320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USPS: In dispute about which party has rights to deliver (mail,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3.5000</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31917572021484" w:lineRule="auto"/>
        <w:ind w:left="698.4776306152344" w:right="1823.883056640625" w:hanging="7.55157470703125"/>
        <w:jc w:val="left"/>
        <w:rPr>
          <w:rFonts w:ascii="Arial" w:cs="Arial" w:eastAsia="Arial" w:hAnsi="Arial"/>
          <w:b w:val="0"/>
          <w:bCs w:val="0"/>
          <w:i w:val="0"/>
          <w:iCs w:val="0"/>
          <w:smallCaps w:val="0"/>
          <w:strike w:val="0"/>
          <w:color w:val="333399"/>
          <w:sz w:val="15.411506652832031"/>
          <w:szCs w:val="15.4115066528320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Other (phone, IPHH, web)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3.9000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Returned from an unsampled email address (web)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3.9100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322265625" w:line="238.0010461807251" w:lineRule="auto"/>
        <w:ind w:left="690.9260559082031" w:right="983.997802734375" w:firstLine="4.6234130859375"/>
        <w:jc w:val="left"/>
        <w:rPr>
          <w:rFonts w:ascii="Arial" w:cs="Arial" w:eastAsia="Arial" w:hAnsi="Arial"/>
          <w:b w:val="0"/>
          <w:bCs w:val="0"/>
          <w:i w:val="0"/>
          <w:iCs w:val="0"/>
          <w:smallCaps w:val="0"/>
          <w:strike w:val="0"/>
          <w:color w:val="000000"/>
          <w:sz w:val="13.926060676574707"/>
          <w:szCs w:val="13.92606067657470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Not eligible (Category 4)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4.0000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Out of sample - other strata than originally coded (phone, IPHH, mail, web,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4.1000 </w:t>
      </w:r>
      <w:r w:rsidDel="00000000" w:rsidR="00000000" w:rsidRPr="00000000">
        <w:rPr>
          <w:rFonts w:ascii="Arial" w:cs="Arial" w:eastAsia="Arial" w:hAnsi="Arial"/>
          <w:b w:val="0"/>
          <w:bCs w:val="0"/>
          <w:i w:val="0"/>
          <w:iCs w:val="0"/>
          <w:smallCaps w:val="0"/>
          <w:strike w:val="0"/>
          <w:color w:val="000000"/>
          <w:sz w:val="13.926060676574707"/>
          <w:szCs w:val="13.926060676574707"/>
          <w:u w:val="none"/>
          <w:shd w:fill="auto" w:val="clear"/>
          <w:vertAlign w:val="baseline"/>
          <w:rtl w:val="0"/>
        </w:rPr>
        <w:t xml:space="preserve">4051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9755859375" w:line="483.24085235595703" w:lineRule="auto"/>
        <w:ind w:left="687.0732116699219" w:right="983.9990234375" w:firstLine="9.555130004882812"/>
        <w:jc w:val="both"/>
        <w:rPr>
          <w:rFonts w:ascii="Arial" w:cs="Arial" w:eastAsia="Arial" w:hAnsi="Arial"/>
          <w:b w:val="0"/>
          <w:bCs w:val="0"/>
          <w:i w:val="0"/>
          <w:iCs w:val="0"/>
          <w:smallCaps w:val="0"/>
          <w:strike w:val="0"/>
          <w:color w:val="000000"/>
          <w:sz w:val="13.926060676574707"/>
          <w:szCs w:val="13.92606067657470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Not eligible - duplicate listing (phone, IPHH, mail, web, mail_U)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4.8100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Other </w:t>
      </w:r>
      <w:r w:rsidDel="00000000" w:rsidR="00000000" w:rsidRPr="00000000">
        <w:rPr>
          <w:rFonts w:ascii="Arial" w:cs="Arial" w:eastAsia="Arial" w:hAnsi="Arial"/>
          <w:b w:val="0"/>
          <w:bCs w:val="0"/>
          <w:i w:val="0"/>
          <w:iCs w:val="0"/>
          <w:smallCaps w:val="0"/>
          <w:strike w:val="0"/>
          <w:color w:val="333399"/>
          <w:sz w:val="15.411506652832031"/>
          <w:szCs w:val="15.411506652832031"/>
          <w:u w:val="none"/>
          <w:shd w:fill="auto" w:val="clear"/>
          <w:vertAlign w:val="baseline"/>
          <w:rtl w:val="0"/>
        </w:rPr>
        <w:t xml:space="preserve">4.9000 </w:t>
      </w: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Total sample used </w:t>
      </w:r>
      <w:r w:rsidDel="00000000" w:rsidR="00000000" w:rsidRPr="00000000">
        <w:rPr>
          <w:rFonts w:ascii="Arial" w:cs="Arial" w:eastAsia="Arial" w:hAnsi="Arial"/>
          <w:b w:val="0"/>
          <w:bCs w:val="0"/>
          <w:i w:val="0"/>
          <w:iCs w:val="0"/>
          <w:smallCaps w:val="0"/>
          <w:strike w:val="0"/>
          <w:color w:val="000000"/>
          <w:sz w:val="13.926060676574707"/>
          <w:szCs w:val="13.926060676574707"/>
          <w:u w:val="none"/>
          <w:shd w:fill="auto" w:val="clear"/>
          <w:vertAlign w:val="baseline"/>
          <w:rtl w:val="0"/>
        </w:rPr>
        <w:t xml:space="preserve">296551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703125" w:line="240.86763381958008" w:lineRule="auto"/>
        <w:ind w:left="690.9260559082031" w:right="983.997802734375" w:firstLine="8.013992309570312"/>
        <w:jc w:val="both"/>
        <w:rPr>
          <w:rFonts w:ascii="Arial" w:cs="Arial" w:eastAsia="Arial" w:hAnsi="Arial"/>
          <w:b w:val="0"/>
          <w:bCs w:val="0"/>
          <w:i w:val="0"/>
          <w:iCs w:val="0"/>
          <w:smallCaps w:val="0"/>
          <w:strike w:val="0"/>
          <w:color w:val="000000"/>
          <w:sz w:val="13.926060676574707"/>
          <w:szCs w:val="13.92606067657470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I=Complete Interviews (1.1) </w:t>
      </w:r>
      <w:r w:rsidDel="00000000" w:rsidR="00000000" w:rsidRPr="00000000">
        <w:rPr>
          <w:rFonts w:ascii="Arial" w:cs="Arial" w:eastAsia="Arial" w:hAnsi="Arial"/>
          <w:b w:val="0"/>
          <w:bCs w:val="0"/>
          <w:i w:val="0"/>
          <w:iCs w:val="0"/>
          <w:smallCaps w:val="0"/>
          <w:strike w:val="0"/>
          <w:color w:val="000000"/>
          <w:sz w:val="13.926060676574707"/>
          <w:szCs w:val="13.926060676574707"/>
          <w:u w:val="none"/>
          <w:shd w:fill="auto" w:val="clear"/>
          <w:vertAlign w:val="baseline"/>
          <w:rtl w:val="0"/>
        </w:rPr>
        <w:t xml:space="preserve">97072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P=Partial Interviews (1.2) </w:t>
      </w:r>
      <w:r w:rsidDel="00000000" w:rsidR="00000000" w:rsidRPr="00000000">
        <w:rPr>
          <w:rFonts w:ascii="Arial" w:cs="Arial" w:eastAsia="Arial" w:hAnsi="Arial"/>
          <w:b w:val="0"/>
          <w:bCs w:val="0"/>
          <w:i w:val="0"/>
          <w:iCs w:val="0"/>
          <w:smallCaps w:val="0"/>
          <w:strike w:val="0"/>
          <w:color w:val="000000"/>
          <w:sz w:val="13.926060676574707"/>
          <w:szCs w:val="13.926060676574707"/>
          <w:u w:val="none"/>
          <w:shd w:fill="auto" w:val="clear"/>
          <w:vertAlign w:val="baseline"/>
          <w:rtl w:val="0"/>
        </w:rPr>
        <w:t xml:space="preserve">9768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R=Refusal and break off (2.1) </w:t>
      </w:r>
      <w:r w:rsidDel="00000000" w:rsidR="00000000" w:rsidRPr="00000000">
        <w:rPr>
          <w:rFonts w:ascii="Arial" w:cs="Arial" w:eastAsia="Arial" w:hAnsi="Arial"/>
          <w:b w:val="0"/>
          <w:bCs w:val="0"/>
          <w:i w:val="0"/>
          <w:iCs w:val="0"/>
          <w:smallCaps w:val="0"/>
          <w:strike w:val="0"/>
          <w:color w:val="000000"/>
          <w:sz w:val="13.926060676574707"/>
          <w:szCs w:val="13.926060676574707"/>
          <w:u w:val="none"/>
          <w:shd w:fill="auto" w:val="clear"/>
          <w:vertAlign w:val="baseline"/>
          <w:rtl w:val="0"/>
        </w:rPr>
        <w:t xml:space="preserve">3006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NC=Non Contact (2.2) </w:t>
      </w:r>
      <w:r w:rsidDel="00000000" w:rsidR="00000000" w:rsidRPr="00000000">
        <w:rPr>
          <w:rFonts w:ascii="Arial" w:cs="Arial" w:eastAsia="Arial" w:hAnsi="Arial"/>
          <w:b w:val="0"/>
          <w:bCs w:val="0"/>
          <w:i w:val="0"/>
          <w:iCs w:val="0"/>
          <w:smallCaps w:val="0"/>
          <w:strike w:val="0"/>
          <w:color w:val="000000"/>
          <w:sz w:val="13.926060676574707"/>
          <w:szCs w:val="13.926060676574707"/>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O=Other (2.0, 2.3) </w:t>
      </w:r>
      <w:r w:rsidDel="00000000" w:rsidR="00000000" w:rsidRPr="00000000">
        <w:rPr>
          <w:rFonts w:ascii="Arial" w:cs="Arial" w:eastAsia="Arial" w:hAnsi="Arial"/>
          <w:b w:val="0"/>
          <w:bCs w:val="0"/>
          <w:i w:val="0"/>
          <w:iCs w:val="0"/>
          <w:smallCaps w:val="0"/>
          <w:strike w:val="0"/>
          <w:color w:val="000000"/>
          <w:sz w:val="13.926060676574707"/>
          <w:szCs w:val="13.926060676574707"/>
          <w:u w:val="none"/>
          <w:shd w:fill="auto" w:val="clear"/>
          <w:vertAlign w:val="baseline"/>
          <w:rtl w:val="0"/>
        </w:rPr>
        <w:t xml:space="preserve">0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937255859375" w:line="240" w:lineRule="auto"/>
        <w:ind w:left="689.1862106323242" w:right="0" w:firstLine="0"/>
        <w:jc w:val="left"/>
        <w:rPr>
          <w:rFonts w:ascii="Arial" w:cs="Arial" w:eastAsia="Arial" w:hAnsi="Arial"/>
          <w:b w:val="0"/>
          <w:bCs w:val="0"/>
          <w:i w:val="0"/>
          <w:iCs w:val="0"/>
          <w:smallCaps w:val="0"/>
          <w:strike w:val="0"/>
          <w:color w:val="000000"/>
          <w:sz w:val="13.926060676574707"/>
          <w:szCs w:val="13.92606067657470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6060676574707"/>
          <w:szCs w:val="13.926060676574707"/>
          <w:u w:val="none"/>
          <w:shd w:fill="auto" w:val="clear"/>
          <w:vertAlign w:val="baseline"/>
          <w:rtl w:val="0"/>
        </w:rPr>
        <w:t xml:space="preserve">Calculating 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1416015625" w:line="242.69797325134277" w:lineRule="auto"/>
        <w:ind w:left="685.0083923339844" w:right="983.997802734375" w:firstLine="3.6208343505859375"/>
        <w:jc w:val="left"/>
        <w:rPr>
          <w:rFonts w:ascii="Arial" w:cs="Arial" w:eastAsia="Arial" w:hAnsi="Arial"/>
          <w:b w:val="0"/>
          <w:bCs w:val="0"/>
          <w:i w:val="0"/>
          <w:iCs w:val="0"/>
          <w:smallCaps w:val="0"/>
          <w:strike w:val="0"/>
          <w:color w:val="000000"/>
          <w:sz w:val="13.926060676574707"/>
          <w:szCs w:val="13.92606067657470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6060676574707"/>
          <w:szCs w:val="13.926060676574707"/>
          <w:u w:val="none"/>
          <w:shd w:fill="auto" w:val="clear"/>
          <w:vertAlign w:val="baseline"/>
          <w:rtl w:val="0"/>
        </w:rPr>
        <w:t xml:space="preserve">e is the estimated proportion of cases of unknown eligibility that are eligible. Enter a different value or accept the estimate in  this line as a default. This estimate is based on the proportion of eligible units among all units in the sample for which a  definitive determination of status was obtained (a conservative estimate). This will be used if you do not enter a different  estimate. For guidance about how to compute other estimates of e, see AAPOR's 2009 </w:t>
      </w:r>
      <w:r w:rsidDel="00000000" w:rsidR="00000000" w:rsidRPr="00000000">
        <w:rPr>
          <w:rFonts w:ascii="Arial" w:cs="Arial" w:eastAsia="Arial" w:hAnsi="Arial"/>
          <w:b w:val="0"/>
          <w:bCs w:val="0"/>
          <w:i w:val="1"/>
          <w:iCs w:val="1"/>
          <w:smallCaps w:val="0"/>
          <w:strike w:val="0"/>
          <w:color w:val="000000"/>
          <w:sz w:val="13.926060676574707"/>
          <w:szCs w:val="13.926060676574707"/>
          <w:u w:val="none"/>
          <w:shd w:fill="auto" w:val="clear"/>
          <w:vertAlign w:val="baseline"/>
          <w:rtl w:val="0"/>
        </w:rPr>
        <w:t xml:space="preserve">Eligibility Estimates. </w:t>
      </w:r>
      <w:r w:rsidDel="00000000" w:rsidR="00000000" w:rsidRPr="00000000">
        <w:rPr>
          <w:rFonts w:ascii="Arial" w:cs="Arial" w:eastAsia="Arial" w:hAnsi="Arial"/>
          <w:b w:val="0"/>
          <w:bCs w:val="0"/>
          <w:i w:val="0"/>
          <w:iCs w:val="0"/>
          <w:smallCaps w:val="0"/>
          <w:strike w:val="0"/>
          <w:color w:val="000000"/>
          <w:sz w:val="13.926060676574707"/>
          <w:szCs w:val="13.926060676574707"/>
          <w:u w:val="none"/>
          <w:shd w:fill="auto" w:val="clear"/>
          <w:vertAlign w:val="baseline"/>
          <w:rtl w:val="0"/>
        </w:rPr>
        <w:t xml:space="preserve">0.964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UH=Unknown Household (3.1) </w:t>
      </w:r>
      <w:r w:rsidDel="00000000" w:rsidR="00000000" w:rsidRPr="00000000">
        <w:rPr>
          <w:rFonts w:ascii="Arial" w:cs="Arial" w:eastAsia="Arial" w:hAnsi="Arial"/>
          <w:b w:val="0"/>
          <w:bCs w:val="0"/>
          <w:i w:val="0"/>
          <w:iCs w:val="0"/>
          <w:smallCaps w:val="0"/>
          <w:strike w:val="0"/>
          <w:color w:val="000000"/>
          <w:sz w:val="13.926060676574707"/>
          <w:szCs w:val="13.926060676574707"/>
          <w:u w:val="none"/>
          <w:shd w:fill="auto" w:val="clear"/>
          <w:vertAlign w:val="baseline"/>
          <w:rtl w:val="0"/>
        </w:rPr>
        <w:t xml:space="preserve">182654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UO=Unknown other (3.2-3.9) </w:t>
      </w:r>
      <w:r w:rsidDel="00000000" w:rsidR="00000000" w:rsidRPr="00000000">
        <w:rPr>
          <w:rFonts w:ascii="Arial" w:cs="Arial" w:eastAsia="Arial" w:hAnsi="Arial"/>
          <w:b w:val="0"/>
          <w:bCs w:val="0"/>
          <w:i w:val="0"/>
          <w:iCs w:val="0"/>
          <w:smallCaps w:val="0"/>
          <w:strike w:val="0"/>
          <w:color w:val="000000"/>
          <w:sz w:val="13.926060676574707"/>
          <w:szCs w:val="13.926060676574707"/>
          <w:u w:val="none"/>
          <w:shd w:fill="auto" w:val="clear"/>
          <w:vertAlign w:val="baseline"/>
          <w:rtl w:val="0"/>
        </w:rPr>
        <w:t xml:space="preserve">0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66455078125" w:line="240" w:lineRule="auto"/>
        <w:ind w:left="696.628303527832" w:right="0" w:firstLine="0"/>
        <w:jc w:val="left"/>
        <w:rPr>
          <w:rFonts w:ascii="Arial" w:cs="Arial" w:eastAsia="Arial" w:hAnsi="Arial"/>
          <w:b w:val="1"/>
          <w:bCs w:val="1"/>
          <w:i w:val="0"/>
          <w:iCs w:val="0"/>
          <w:smallCaps w:val="0"/>
          <w:strike w:val="0"/>
          <w:color w:val="000000"/>
          <w:sz w:val="15.411506652832031"/>
          <w:szCs w:val="15.4115066528320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Response Rate 1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5576171875" w:line="240" w:lineRule="auto"/>
        <w:ind w:left="684.9155807495117" w:right="0" w:firstLine="0"/>
        <w:jc w:val="left"/>
        <w:rPr>
          <w:rFonts w:ascii="Arial" w:cs="Arial" w:eastAsia="Arial" w:hAnsi="Arial"/>
          <w:b w:val="0"/>
          <w:bCs w:val="0"/>
          <w:i w:val="0"/>
          <w:iCs w:val="0"/>
          <w:smallCaps w:val="0"/>
          <w:strike w:val="0"/>
          <w:color w:val="000000"/>
          <w:sz w:val="13.926060676574707"/>
          <w:szCs w:val="13.92606067657470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I/((I+P)+(R+NC+O)+(UH+UO)) </w:t>
      </w:r>
      <w:r w:rsidDel="00000000" w:rsidR="00000000" w:rsidRPr="00000000">
        <w:rPr>
          <w:rFonts w:ascii="Arial" w:cs="Arial" w:eastAsia="Arial" w:hAnsi="Arial"/>
          <w:b w:val="0"/>
          <w:bCs w:val="0"/>
          <w:i w:val="0"/>
          <w:iCs w:val="0"/>
          <w:smallCaps w:val="0"/>
          <w:strike w:val="0"/>
          <w:color w:val="000000"/>
          <w:sz w:val="13.926060676574707"/>
          <w:szCs w:val="13.926060676574707"/>
          <w:u w:val="none"/>
          <w:shd w:fill="auto" w:val="clear"/>
          <w:vertAlign w:val="baseline"/>
          <w:rtl w:val="0"/>
        </w:rPr>
        <w:t xml:space="preserve">0.332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2099609375" w:line="240" w:lineRule="auto"/>
        <w:ind w:left="696.628303527832" w:right="0" w:firstLine="0"/>
        <w:jc w:val="left"/>
        <w:rPr>
          <w:rFonts w:ascii="Arial" w:cs="Arial" w:eastAsia="Arial" w:hAnsi="Arial"/>
          <w:b w:val="1"/>
          <w:bCs w:val="1"/>
          <w:i w:val="0"/>
          <w:iCs w:val="0"/>
          <w:smallCaps w:val="0"/>
          <w:strike w:val="0"/>
          <w:color w:val="000000"/>
          <w:sz w:val="15.411506652832031"/>
          <w:szCs w:val="15.4115066528320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Response Rate 2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03515625" w:line="240" w:lineRule="auto"/>
        <w:ind w:left="684.9155807495117" w:right="0" w:firstLine="0"/>
        <w:jc w:val="left"/>
        <w:rPr>
          <w:rFonts w:ascii="Arial" w:cs="Arial" w:eastAsia="Arial" w:hAnsi="Arial"/>
          <w:b w:val="0"/>
          <w:bCs w:val="0"/>
          <w:i w:val="0"/>
          <w:iCs w:val="0"/>
          <w:smallCaps w:val="0"/>
          <w:strike w:val="0"/>
          <w:color w:val="000000"/>
          <w:sz w:val="13.926060676574707"/>
          <w:szCs w:val="13.92606067657470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(I+P)/((I+P)+(R+NC+O)+(UH+UO)) </w:t>
      </w:r>
      <w:r w:rsidDel="00000000" w:rsidR="00000000" w:rsidRPr="00000000">
        <w:rPr>
          <w:rFonts w:ascii="Arial" w:cs="Arial" w:eastAsia="Arial" w:hAnsi="Arial"/>
          <w:b w:val="0"/>
          <w:bCs w:val="0"/>
          <w:i w:val="0"/>
          <w:iCs w:val="0"/>
          <w:smallCaps w:val="0"/>
          <w:strike w:val="0"/>
          <w:color w:val="000000"/>
          <w:sz w:val="13.926060676574707"/>
          <w:szCs w:val="13.926060676574707"/>
          <w:u w:val="none"/>
          <w:shd w:fill="auto" w:val="clear"/>
          <w:vertAlign w:val="baseline"/>
          <w:rtl w:val="0"/>
        </w:rPr>
        <w:t xml:space="preserve">0.365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2099609375" w:line="240" w:lineRule="auto"/>
        <w:ind w:left="696.628303527832" w:right="0" w:firstLine="0"/>
        <w:jc w:val="left"/>
        <w:rPr>
          <w:rFonts w:ascii="Arial" w:cs="Arial" w:eastAsia="Arial" w:hAnsi="Arial"/>
          <w:b w:val="1"/>
          <w:bCs w:val="1"/>
          <w:i w:val="0"/>
          <w:iCs w:val="0"/>
          <w:smallCaps w:val="0"/>
          <w:strike w:val="0"/>
          <w:color w:val="000000"/>
          <w:sz w:val="15.411506652832031"/>
          <w:szCs w:val="15.4115066528320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Response Rate 3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5576171875" w:line="240" w:lineRule="auto"/>
        <w:ind w:left="684.9155807495117" w:right="0" w:firstLine="0"/>
        <w:jc w:val="left"/>
        <w:rPr>
          <w:rFonts w:ascii="Arial" w:cs="Arial" w:eastAsia="Arial" w:hAnsi="Arial"/>
          <w:b w:val="0"/>
          <w:bCs w:val="0"/>
          <w:i w:val="0"/>
          <w:iCs w:val="0"/>
          <w:smallCaps w:val="0"/>
          <w:strike w:val="0"/>
          <w:color w:val="000000"/>
          <w:sz w:val="13.926060676574707"/>
          <w:szCs w:val="13.92606067657470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I/((I+P)+(R+NC+O)+e(UH+UO)) </w:t>
      </w:r>
      <w:r w:rsidDel="00000000" w:rsidR="00000000" w:rsidRPr="00000000">
        <w:rPr>
          <w:rFonts w:ascii="Arial" w:cs="Arial" w:eastAsia="Arial" w:hAnsi="Arial"/>
          <w:b w:val="0"/>
          <w:bCs w:val="0"/>
          <w:i w:val="0"/>
          <w:iCs w:val="0"/>
          <w:smallCaps w:val="0"/>
          <w:strike w:val="0"/>
          <w:color w:val="000000"/>
          <w:sz w:val="13.926060676574707"/>
          <w:szCs w:val="13.926060676574707"/>
          <w:u w:val="none"/>
          <w:shd w:fill="auto" w:val="clear"/>
          <w:vertAlign w:val="baseline"/>
          <w:rtl w:val="0"/>
        </w:rPr>
        <w:t xml:space="preserve">0.339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845947265625" w:line="240" w:lineRule="auto"/>
        <w:ind w:left="696.628303527832" w:right="0" w:firstLine="0"/>
        <w:jc w:val="left"/>
        <w:rPr>
          <w:rFonts w:ascii="Arial" w:cs="Arial" w:eastAsia="Arial" w:hAnsi="Arial"/>
          <w:b w:val="1"/>
          <w:bCs w:val="1"/>
          <w:i w:val="0"/>
          <w:iCs w:val="0"/>
          <w:smallCaps w:val="0"/>
          <w:strike w:val="0"/>
          <w:color w:val="000000"/>
          <w:sz w:val="15.411506652832031"/>
          <w:szCs w:val="15.4115066528320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Response Rate 4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9912109375" w:line="240" w:lineRule="auto"/>
        <w:ind w:left="684.9155807495117" w:right="0" w:firstLine="0"/>
        <w:jc w:val="left"/>
        <w:rPr>
          <w:rFonts w:ascii="Arial" w:cs="Arial" w:eastAsia="Arial" w:hAnsi="Arial"/>
          <w:b w:val="0"/>
          <w:bCs w:val="0"/>
          <w:i w:val="0"/>
          <w:iCs w:val="0"/>
          <w:smallCaps w:val="0"/>
          <w:strike w:val="0"/>
          <w:color w:val="000000"/>
          <w:sz w:val="13.926060676574707"/>
          <w:szCs w:val="13.92606067657470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(I+P)/((I+P)+(R+NC+O)+e(UH+UO)) </w:t>
      </w:r>
      <w:r w:rsidDel="00000000" w:rsidR="00000000" w:rsidRPr="00000000">
        <w:rPr>
          <w:rFonts w:ascii="Arial" w:cs="Arial" w:eastAsia="Arial" w:hAnsi="Arial"/>
          <w:b w:val="0"/>
          <w:bCs w:val="0"/>
          <w:i w:val="0"/>
          <w:iCs w:val="0"/>
          <w:smallCaps w:val="0"/>
          <w:strike w:val="0"/>
          <w:color w:val="000000"/>
          <w:sz w:val="13.926060676574707"/>
          <w:szCs w:val="13.926060676574707"/>
          <w:u w:val="none"/>
          <w:shd w:fill="auto" w:val="clear"/>
          <w:vertAlign w:val="baseline"/>
          <w:rtl w:val="0"/>
        </w:rPr>
        <w:t xml:space="preserve">0.374</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1.696662902832" w:right="0" w:firstLine="0"/>
        <w:jc w:val="left"/>
        <w:rPr>
          <w:rFonts w:ascii="Arial" w:cs="Arial" w:eastAsia="Arial" w:hAnsi="Arial"/>
          <w:b w:val="1"/>
          <w:bCs w:val="1"/>
          <w:i w:val="0"/>
          <w:iCs w:val="0"/>
          <w:smallCaps w:val="0"/>
          <w:strike w:val="0"/>
          <w:color w:val="000000"/>
          <w:sz w:val="15.411506652832031"/>
          <w:szCs w:val="15.4115066528320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Cooperation Rate 1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0947265625" w:line="240" w:lineRule="auto"/>
        <w:ind w:left="684.9155807495117" w:right="0" w:firstLine="0"/>
        <w:jc w:val="left"/>
        <w:rPr>
          <w:rFonts w:ascii="Arial" w:cs="Arial" w:eastAsia="Arial" w:hAnsi="Arial"/>
          <w:b w:val="0"/>
          <w:bCs w:val="0"/>
          <w:i w:val="0"/>
          <w:iCs w:val="0"/>
          <w:smallCaps w:val="0"/>
          <w:strike w:val="0"/>
          <w:color w:val="000000"/>
          <w:sz w:val="13.926060676574707"/>
          <w:szCs w:val="13.92606067657470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I/((I+P)+R+O) </w:t>
      </w:r>
      <w:r w:rsidDel="00000000" w:rsidR="00000000" w:rsidRPr="00000000">
        <w:rPr>
          <w:rFonts w:ascii="Arial" w:cs="Arial" w:eastAsia="Arial" w:hAnsi="Arial"/>
          <w:b w:val="0"/>
          <w:bCs w:val="0"/>
          <w:i w:val="0"/>
          <w:iCs w:val="0"/>
          <w:smallCaps w:val="0"/>
          <w:strike w:val="0"/>
          <w:color w:val="000000"/>
          <w:sz w:val="13.926060676574707"/>
          <w:szCs w:val="13.926060676574707"/>
          <w:u w:val="none"/>
          <w:shd w:fill="auto" w:val="clear"/>
          <w:vertAlign w:val="baseline"/>
          <w:rtl w:val="0"/>
        </w:rPr>
        <w:t xml:space="preserve">0.884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85205078125" w:line="240" w:lineRule="auto"/>
        <w:ind w:left="691.696662902832" w:right="0" w:firstLine="0"/>
        <w:jc w:val="left"/>
        <w:rPr>
          <w:rFonts w:ascii="Arial" w:cs="Arial" w:eastAsia="Arial" w:hAnsi="Arial"/>
          <w:b w:val="1"/>
          <w:bCs w:val="1"/>
          <w:i w:val="0"/>
          <w:iCs w:val="0"/>
          <w:smallCaps w:val="0"/>
          <w:strike w:val="0"/>
          <w:color w:val="000000"/>
          <w:sz w:val="15.411506652832031"/>
          <w:szCs w:val="15.4115066528320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Cooperation Rate 2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0947265625" w:line="240" w:lineRule="auto"/>
        <w:ind w:left="684.9155807495117" w:right="0" w:firstLine="0"/>
        <w:jc w:val="left"/>
        <w:rPr>
          <w:rFonts w:ascii="Arial" w:cs="Arial" w:eastAsia="Arial" w:hAnsi="Arial"/>
          <w:b w:val="0"/>
          <w:bCs w:val="0"/>
          <w:i w:val="0"/>
          <w:iCs w:val="0"/>
          <w:smallCaps w:val="0"/>
          <w:strike w:val="0"/>
          <w:color w:val="000000"/>
          <w:sz w:val="13.926060676574707"/>
          <w:szCs w:val="13.92606067657470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(I+P)/((I+P)+R+O)) </w:t>
      </w:r>
      <w:r w:rsidDel="00000000" w:rsidR="00000000" w:rsidRPr="00000000">
        <w:rPr>
          <w:rFonts w:ascii="Arial" w:cs="Arial" w:eastAsia="Arial" w:hAnsi="Arial"/>
          <w:b w:val="0"/>
          <w:bCs w:val="0"/>
          <w:i w:val="0"/>
          <w:iCs w:val="0"/>
          <w:smallCaps w:val="0"/>
          <w:strike w:val="0"/>
          <w:color w:val="000000"/>
          <w:sz w:val="13.926060676574707"/>
          <w:szCs w:val="13.926060676574707"/>
          <w:u w:val="none"/>
          <w:shd w:fill="auto" w:val="clear"/>
          <w:vertAlign w:val="baseline"/>
          <w:rtl w:val="0"/>
        </w:rPr>
        <w:t xml:space="preserve">0.973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85205078125" w:line="240" w:lineRule="auto"/>
        <w:ind w:left="691.696662902832" w:right="0" w:firstLine="0"/>
        <w:jc w:val="left"/>
        <w:rPr>
          <w:rFonts w:ascii="Arial" w:cs="Arial" w:eastAsia="Arial" w:hAnsi="Arial"/>
          <w:b w:val="1"/>
          <w:bCs w:val="1"/>
          <w:i w:val="0"/>
          <w:iCs w:val="0"/>
          <w:smallCaps w:val="0"/>
          <w:strike w:val="0"/>
          <w:color w:val="000000"/>
          <w:sz w:val="15.411506652832031"/>
          <w:szCs w:val="15.4115066528320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Cooperation Rate 3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0947265625" w:line="240" w:lineRule="auto"/>
        <w:ind w:left="684.9155807495117" w:right="0" w:firstLine="0"/>
        <w:jc w:val="left"/>
        <w:rPr>
          <w:rFonts w:ascii="Arial" w:cs="Arial" w:eastAsia="Arial" w:hAnsi="Arial"/>
          <w:b w:val="0"/>
          <w:bCs w:val="0"/>
          <w:i w:val="0"/>
          <w:iCs w:val="0"/>
          <w:smallCaps w:val="0"/>
          <w:strike w:val="0"/>
          <w:color w:val="000000"/>
          <w:sz w:val="13.926060676574707"/>
          <w:szCs w:val="13.92606067657470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I/((I+P)+R) </w:t>
      </w:r>
      <w:r w:rsidDel="00000000" w:rsidR="00000000" w:rsidRPr="00000000">
        <w:rPr>
          <w:rFonts w:ascii="Arial" w:cs="Arial" w:eastAsia="Arial" w:hAnsi="Arial"/>
          <w:b w:val="0"/>
          <w:bCs w:val="0"/>
          <w:i w:val="0"/>
          <w:iCs w:val="0"/>
          <w:smallCaps w:val="0"/>
          <w:strike w:val="0"/>
          <w:color w:val="000000"/>
          <w:sz w:val="13.926060676574707"/>
          <w:szCs w:val="13.926060676574707"/>
          <w:u w:val="none"/>
          <w:shd w:fill="auto" w:val="clear"/>
          <w:vertAlign w:val="baseline"/>
          <w:rtl w:val="0"/>
        </w:rPr>
        <w:t xml:space="preserve">0.884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845947265625" w:line="240" w:lineRule="auto"/>
        <w:ind w:left="691.696662902832" w:right="0" w:firstLine="0"/>
        <w:jc w:val="left"/>
        <w:rPr>
          <w:rFonts w:ascii="Arial" w:cs="Arial" w:eastAsia="Arial" w:hAnsi="Arial"/>
          <w:b w:val="1"/>
          <w:bCs w:val="1"/>
          <w:i w:val="0"/>
          <w:iCs w:val="0"/>
          <w:smallCaps w:val="0"/>
          <w:strike w:val="0"/>
          <w:color w:val="000000"/>
          <w:sz w:val="15.411506652832031"/>
          <w:szCs w:val="15.4115066528320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Cooperation Rate 4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5576171875" w:line="240" w:lineRule="auto"/>
        <w:ind w:left="684.9155807495117" w:right="0" w:firstLine="0"/>
        <w:jc w:val="left"/>
        <w:rPr>
          <w:rFonts w:ascii="Arial" w:cs="Arial" w:eastAsia="Arial" w:hAnsi="Arial"/>
          <w:b w:val="0"/>
          <w:bCs w:val="0"/>
          <w:i w:val="0"/>
          <w:iCs w:val="0"/>
          <w:smallCaps w:val="0"/>
          <w:strike w:val="0"/>
          <w:color w:val="000000"/>
          <w:sz w:val="13.926060676574707"/>
          <w:szCs w:val="13.92606067657470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(I+P)/((I+P)+R) </w:t>
      </w:r>
      <w:r w:rsidDel="00000000" w:rsidR="00000000" w:rsidRPr="00000000">
        <w:rPr>
          <w:rFonts w:ascii="Arial" w:cs="Arial" w:eastAsia="Arial" w:hAnsi="Arial"/>
          <w:b w:val="0"/>
          <w:bCs w:val="0"/>
          <w:i w:val="0"/>
          <w:iCs w:val="0"/>
          <w:smallCaps w:val="0"/>
          <w:strike w:val="0"/>
          <w:color w:val="000000"/>
          <w:sz w:val="13.926060676574707"/>
          <w:szCs w:val="13.926060676574707"/>
          <w:u w:val="none"/>
          <w:shd w:fill="auto" w:val="clear"/>
          <w:vertAlign w:val="baseline"/>
          <w:rtl w:val="0"/>
        </w:rPr>
        <w:t xml:space="preserve">0.973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882568359375" w:line="240" w:lineRule="auto"/>
        <w:ind w:left="696.628303527832" w:right="0" w:firstLine="0"/>
        <w:jc w:val="left"/>
        <w:rPr>
          <w:rFonts w:ascii="Arial" w:cs="Arial" w:eastAsia="Arial" w:hAnsi="Arial"/>
          <w:b w:val="1"/>
          <w:bCs w:val="1"/>
          <w:i w:val="0"/>
          <w:iCs w:val="0"/>
          <w:smallCaps w:val="0"/>
          <w:strike w:val="0"/>
          <w:color w:val="000000"/>
          <w:sz w:val="15.411506652832031"/>
          <w:szCs w:val="15.4115066528320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Refusal Rate 1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16796875" w:line="240" w:lineRule="auto"/>
        <w:ind w:left="684.9155807495117" w:right="0" w:firstLine="0"/>
        <w:jc w:val="left"/>
        <w:rPr>
          <w:rFonts w:ascii="Arial" w:cs="Arial" w:eastAsia="Arial" w:hAnsi="Arial"/>
          <w:b w:val="0"/>
          <w:bCs w:val="0"/>
          <w:i w:val="0"/>
          <w:iCs w:val="0"/>
          <w:smallCaps w:val="0"/>
          <w:strike w:val="0"/>
          <w:color w:val="000000"/>
          <w:sz w:val="13.926060676574707"/>
          <w:szCs w:val="13.92606067657470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R/((I+P)+(R+NC+O)+(UH+UO)) </w:t>
      </w:r>
      <w:r w:rsidDel="00000000" w:rsidR="00000000" w:rsidRPr="00000000">
        <w:rPr>
          <w:rFonts w:ascii="Arial" w:cs="Arial" w:eastAsia="Arial" w:hAnsi="Arial"/>
          <w:b w:val="0"/>
          <w:bCs w:val="0"/>
          <w:i w:val="0"/>
          <w:iCs w:val="0"/>
          <w:smallCaps w:val="0"/>
          <w:strike w:val="0"/>
          <w:color w:val="000000"/>
          <w:sz w:val="13.926060676574707"/>
          <w:szCs w:val="13.926060676574707"/>
          <w:u w:val="none"/>
          <w:shd w:fill="auto" w:val="clear"/>
          <w:vertAlign w:val="baseline"/>
          <w:rtl w:val="0"/>
        </w:rPr>
        <w:t xml:space="preserve">0.010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140869140625" w:line="240" w:lineRule="auto"/>
        <w:ind w:left="696.628303527832" w:right="0" w:firstLine="0"/>
        <w:jc w:val="left"/>
        <w:rPr>
          <w:rFonts w:ascii="Arial" w:cs="Arial" w:eastAsia="Arial" w:hAnsi="Arial"/>
          <w:b w:val="1"/>
          <w:bCs w:val="1"/>
          <w:i w:val="0"/>
          <w:iCs w:val="0"/>
          <w:smallCaps w:val="0"/>
          <w:strike w:val="0"/>
          <w:color w:val="000000"/>
          <w:sz w:val="15.411506652832031"/>
          <w:szCs w:val="15.4115066528320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Refusal Rate 2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16796875" w:line="240" w:lineRule="auto"/>
        <w:ind w:left="684.9155807495117" w:right="0" w:firstLine="0"/>
        <w:jc w:val="left"/>
        <w:rPr>
          <w:rFonts w:ascii="Arial" w:cs="Arial" w:eastAsia="Arial" w:hAnsi="Arial"/>
          <w:b w:val="0"/>
          <w:bCs w:val="0"/>
          <w:i w:val="0"/>
          <w:iCs w:val="0"/>
          <w:smallCaps w:val="0"/>
          <w:strike w:val="0"/>
          <w:color w:val="000000"/>
          <w:sz w:val="13.926060676574707"/>
          <w:szCs w:val="13.92606067657470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R/((I+P)+(R+NC+O)+e(UH+UO)) </w:t>
      </w:r>
      <w:r w:rsidDel="00000000" w:rsidR="00000000" w:rsidRPr="00000000">
        <w:rPr>
          <w:rFonts w:ascii="Arial" w:cs="Arial" w:eastAsia="Arial" w:hAnsi="Arial"/>
          <w:b w:val="0"/>
          <w:bCs w:val="0"/>
          <w:i w:val="0"/>
          <w:iCs w:val="0"/>
          <w:smallCaps w:val="0"/>
          <w:strike w:val="0"/>
          <w:color w:val="000000"/>
          <w:sz w:val="13.926060676574707"/>
          <w:szCs w:val="13.926060676574707"/>
          <w:u w:val="none"/>
          <w:shd w:fill="auto" w:val="clear"/>
          <w:vertAlign w:val="baseline"/>
          <w:rtl w:val="0"/>
        </w:rPr>
        <w:t xml:space="preserve">0.011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325927734375" w:line="240" w:lineRule="auto"/>
        <w:ind w:left="696.628303527832" w:right="0" w:firstLine="0"/>
        <w:jc w:val="left"/>
        <w:rPr>
          <w:rFonts w:ascii="Arial" w:cs="Arial" w:eastAsia="Arial" w:hAnsi="Arial"/>
          <w:b w:val="1"/>
          <w:bCs w:val="1"/>
          <w:i w:val="0"/>
          <w:iCs w:val="0"/>
          <w:smallCaps w:val="0"/>
          <w:strike w:val="0"/>
          <w:color w:val="000000"/>
          <w:sz w:val="15.411506652832031"/>
          <w:szCs w:val="15.4115066528320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Refusal Rate 3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5576171875" w:line="240" w:lineRule="auto"/>
        <w:ind w:left="684.9155807495117" w:right="0" w:firstLine="0"/>
        <w:jc w:val="left"/>
        <w:rPr>
          <w:rFonts w:ascii="Arial" w:cs="Arial" w:eastAsia="Arial" w:hAnsi="Arial"/>
          <w:b w:val="0"/>
          <w:bCs w:val="0"/>
          <w:i w:val="0"/>
          <w:iCs w:val="0"/>
          <w:smallCaps w:val="0"/>
          <w:strike w:val="0"/>
          <w:color w:val="000000"/>
          <w:sz w:val="13.926060676574707"/>
          <w:szCs w:val="13.92606067657470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R/((I+P)+(R+NC+O)) </w:t>
      </w:r>
      <w:r w:rsidDel="00000000" w:rsidR="00000000" w:rsidRPr="00000000">
        <w:rPr>
          <w:rFonts w:ascii="Arial" w:cs="Arial" w:eastAsia="Arial" w:hAnsi="Arial"/>
          <w:b w:val="0"/>
          <w:bCs w:val="0"/>
          <w:i w:val="0"/>
          <w:iCs w:val="0"/>
          <w:smallCaps w:val="0"/>
          <w:strike w:val="0"/>
          <w:color w:val="000000"/>
          <w:sz w:val="13.926060676574707"/>
          <w:szCs w:val="13.926060676574707"/>
          <w:u w:val="none"/>
          <w:shd w:fill="auto" w:val="clear"/>
          <w:vertAlign w:val="baseline"/>
          <w:rtl w:val="0"/>
        </w:rPr>
        <w:t xml:space="preserve">0.027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930908203125" w:line="240" w:lineRule="auto"/>
        <w:ind w:left="691.696662902832" w:right="0" w:firstLine="0"/>
        <w:jc w:val="left"/>
        <w:rPr>
          <w:rFonts w:ascii="Arial" w:cs="Arial" w:eastAsia="Arial" w:hAnsi="Arial"/>
          <w:b w:val="1"/>
          <w:bCs w:val="1"/>
          <w:i w:val="0"/>
          <w:iCs w:val="0"/>
          <w:smallCaps w:val="0"/>
          <w:strike w:val="0"/>
          <w:color w:val="000000"/>
          <w:sz w:val="15.411506652832031"/>
          <w:szCs w:val="15.4115066528320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Contact Rate 1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5576171875" w:line="240" w:lineRule="auto"/>
        <w:ind w:left="684.9155807495117" w:right="0" w:firstLine="0"/>
        <w:jc w:val="left"/>
        <w:rPr>
          <w:rFonts w:ascii="Arial" w:cs="Arial" w:eastAsia="Arial" w:hAnsi="Arial"/>
          <w:b w:val="0"/>
          <w:bCs w:val="0"/>
          <w:i w:val="0"/>
          <w:iCs w:val="0"/>
          <w:smallCaps w:val="0"/>
          <w:strike w:val="0"/>
          <w:color w:val="000000"/>
          <w:sz w:val="13.926060676574707"/>
          <w:szCs w:val="13.92606067657470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((I+P)+R+O)/((I+P)+(R+NC+O)+(UH+UO)) </w:t>
      </w:r>
      <w:r w:rsidDel="00000000" w:rsidR="00000000" w:rsidRPr="00000000">
        <w:rPr>
          <w:rFonts w:ascii="Arial" w:cs="Arial" w:eastAsia="Arial" w:hAnsi="Arial"/>
          <w:b w:val="0"/>
          <w:bCs w:val="0"/>
          <w:i w:val="0"/>
          <w:iCs w:val="0"/>
          <w:smallCaps w:val="0"/>
          <w:strike w:val="0"/>
          <w:color w:val="000000"/>
          <w:sz w:val="13.926060676574707"/>
          <w:szCs w:val="13.926060676574707"/>
          <w:u w:val="none"/>
          <w:shd w:fill="auto" w:val="clear"/>
          <w:vertAlign w:val="baseline"/>
          <w:rtl w:val="0"/>
        </w:rPr>
        <w:t xml:space="preserve">0.376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031005859375" w:line="240" w:lineRule="auto"/>
        <w:ind w:left="691.696662902832" w:right="0" w:firstLine="0"/>
        <w:jc w:val="left"/>
        <w:rPr>
          <w:rFonts w:ascii="Arial" w:cs="Arial" w:eastAsia="Arial" w:hAnsi="Arial"/>
          <w:b w:val="1"/>
          <w:bCs w:val="1"/>
          <w:i w:val="0"/>
          <w:iCs w:val="0"/>
          <w:smallCaps w:val="0"/>
          <w:strike w:val="0"/>
          <w:color w:val="000000"/>
          <w:sz w:val="15.411506652832031"/>
          <w:szCs w:val="15.4115066528320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Contact Rate 2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5576171875" w:line="240" w:lineRule="auto"/>
        <w:ind w:left="684.9155807495117" w:right="0" w:firstLine="0"/>
        <w:jc w:val="left"/>
        <w:rPr>
          <w:rFonts w:ascii="Arial" w:cs="Arial" w:eastAsia="Arial" w:hAnsi="Arial"/>
          <w:b w:val="0"/>
          <w:bCs w:val="0"/>
          <w:i w:val="0"/>
          <w:iCs w:val="0"/>
          <w:smallCaps w:val="0"/>
          <w:strike w:val="0"/>
          <w:color w:val="000000"/>
          <w:sz w:val="13.926060676574707"/>
          <w:szCs w:val="13.92606067657470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((I+P)+R+O)/((I+P)+(R+NC+O)+e(UH+UO)) </w:t>
      </w:r>
      <w:r w:rsidDel="00000000" w:rsidR="00000000" w:rsidRPr="00000000">
        <w:rPr>
          <w:rFonts w:ascii="Arial" w:cs="Arial" w:eastAsia="Arial" w:hAnsi="Arial"/>
          <w:b w:val="0"/>
          <w:bCs w:val="0"/>
          <w:i w:val="0"/>
          <w:iCs w:val="0"/>
          <w:smallCaps w:val="0"/>
          <w:strike w:val="0"/>
          <w:color w:val="000000"/>
          <w:sz w:val="13.926060676574707"/>
          <w:szCs w:val="13.926060676574707"/>
          <w:u w:val="none"/>
          <w:shd w:fill="auto" w:val="clear"/>
          <w:vertAlign w:val="baseline"/>
          <w:rtl w:val="0"/>
        </w:rPr>
        <w:t xml:space="preserve">0.384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02490234375" w:line="240" w:lineRule="auto"/>
        <w:ind w:left="691.696662902832" w:right="0" w:firstLine="0"/>
        <w:jc w:val="left"/>
        <w:rPr>
          <w:rFonts w:ascii="Arial" w:cs="Arial" w:eastAsia="Arial" w:hAnsi="Arial"/>
          <w:b w:val="1"/>
          <w:bCs w:val="1"/>
          <w:i w:val="0"/>
          <w:iCs w:val="0"/>
          <w:smallCaps w:val="0"/>
          <w:strike w:val="0"/>
          <w:color w:val="000000"/>
          <w:sz w:val="15.411506652832031"/>
          <w:szCs w:val="15.4115066528320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Contact Rate 3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16796875" w:line="240" w:lineRule="auto"/>
        <w:ind w:left="684.9155807495117" w:right="0" w:firstLine="0"/>
        <w:jc w:val="left"/>
        <w:rPr>
          <w:rFonts w:ascii="Arial" w:cs="Arial" w:eastAsia="Arial" w:hAnsi="Arial"/>
          <w:b w:val="0"/>
          <w:bCs w:val="0"/>
          <w:i w:val="0"/>
          <w:iCs w:val="0"/>
          <w:smallCaps w:val="0"/>
          <w:strike w:val="0"/>
          <w:color w:val="000000"/>
          <w:sz w:val="13.926060676574707"/>
          <w:szCs w:val="13.92606067657470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11506652832031"/>
          <w:szCs w:val="15.41150665283203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411506652832031"/>
          <w:szCs w:val="15.411506652832031"/>
          <w:u w:val="none"/>
          <w:shd w:fill="auto" w:val="clear"/>
          <w:vertAlign w:val="baseline"/>
          <w:rtl w:val="0"/>
        </w:rPr>
        <w:t xml:space="preserve">((I+P)+R+O)/((I+P)+(R+NC+O)) </w:t>
      </w:r>
      <w:r w:rsidDel="00000000" w:rsidR="00000000" w:rsidRPr="00000000">
        <w:rPr>
          <w:rFonts w:ascii="Arial" w:cs="Arial" w:eastAsia="Arial" w:hAnsi="Arial"/>
          <w:b w:val="0"/>
          <w:bCs w:val="0"/>
          <w:i w:val="0"/>
          <w:iCs w:val="0"/>
          <w:smallCaps w:val="0"/>
          <w:strike w:val="0"/>
          <w:color w:val="000000"/>
          <w:sz w:val="13.926060676574707"/>
          <w:szCs w:val="13.926060676574707"/>
          <w:u w:val="none"/>
          <w:shd w:fill="auto" w:val="clear"/>
          <w:vertAlign w:val="baseline"/>
          <w:rtl w:val="0"/>
        </w:rPr>
        <w:t xml:space="preserve">1.000</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3.926060676574707"/>
          <w:szCs w:val="13.92606067657470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6060676574707"/>
          <w:szCs w:val="13.926060676574707"/>
          <w:u w:val="none"/>
          <w:shd w:fill="auto" w:val="clear"/>
          <w:vertAlign w:val="baseline"/>
        </w:rPr>
        <w:drawing>
          <wp:inline distB="19050" distT="19050" distL="19050" distR="19050">
            <wp:extent cx="359905" cy="338472"/>
            <wp:effectExtent b="0" l="0" r="0" t="0"/>
            <wp:docPr id="17"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6328125" w:line="240" w:lineRule="auto"/>
        <w:ind w:left="1332.690925598144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Part II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482421875" w:line="240" w:lineRule="auto"/>
        <w:ind w:left="1335.998420715332"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Sampling Methodology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564453125" w:line="241.56649589538574" w:lineRule="auto"/>
        <w:ind w:left="1317.7310180664062" w:right="576.141357421875" w:firstLine="5.9776306152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2024 CES survey was conducted over the Internet by YouGov. The Common Con tent was asked of 60,000 adults interviewed in September-October 2024 (for pre-election data), and in November-December 2024 (for post-election data). The sampling method uses YouGov’s matched random sample methodology.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4609375" w:line="240" w:lineRule="auto"/>
        <w:ind w:left="1332.842292785644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Sampling and Sample Matching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79296875" w:line="241.56904220581055" w:lineRule="auto"/>
        <w:ind w:left="1319.6438598632812" w:right="457.781982421875" w:firstLine="8.60778808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Sample matching is a methodology for selection of “representative” samples from non-randomly selected pools of respondents. It is ideally suited for Web access panels, but could also be used for other types of surveys, such as phone surveys. Sample matching starts with an enumeration of the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target population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For general population studies, the target population is all adults, and can be enumerated through the use of the decennial Census or a high quality survey, such as the American Community Survey. In other contexts, this is known as the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sampling frame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though, unlike conventional sampling, the sample is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drawn from the frame. Traditional sampling, then, selects individuals from the sampling frame at ran dom for participation in the study. This may not be feasible or economical as the contact information, especially email addresses, is not available for all individuals in the frame and refusals to participate increase the costs of sampling in this way.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25927734375" w:line="241.56826972961426" w:lineRule="auto"/>
        <w:ind w:left="1319.6444702148438" w:right="567.001953125" w:firstLine="8.6071777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Sample selection using the matching methodology is a two-stage process. First, a random sample is drawn from the target population. We call this sample the target sample. Details on how the target sample is drawn are provided below, but the essential idea is that this sample is a true probability sample and thus representative of the frame from which it was drawn. However, YouGov is not able to contact these individuals directly. Therefore, the second step is that for each member of the target sample, we select one or more matching members from our pool of opt-in respondents. This is called the matched sample. Matching is accomplished using a large set of variables that are available in consumer and voter databases for both the target population and the opt-in panel.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3203125" w:line="241.5688419342041" w:lineRule="auto"/>
        <w:ind w:left="1319.6444702148438" w:right="575.4199218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purpose of matching is to find an available respondent who is as similar as possible to the selected member of the target sample. The result is a sample of respondents who have the same measured characteristics as the target sample. Under certain conditions, described below, the matched sample will have similar properties to a true random sample. That is, the matched sample mimics the characteristics of the target sample. It is, as far as we can tell, representative of the target population (because it is similar to the target sample).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289794921875" w:line="241.56804084777832" w:lineRule="auto"/>
        <w:ind w:left="1322.2746276855469" w:right="576.14013671875" w:hanging="2.86926269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When choosing the matched sample, it is necessary to find the closest matching respondent in the panel of opt-ins to each member of the target sample. Various types of matching could be employed: exact matching, propensity score matching, and proximity matching. Exact matching is impossible if the set of characteristics used for matching is large and, even for a small set of characteristics, requires a very large panel (to find an exact match).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7633514404297" w:line="240" w:lineRule="auto"/>
        <w:ind w:left="0" w:right="5136.67053222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Theoretical Background for Sample Matching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13"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814453125" w:line="241.56789779663086" w:lineRule="auto"/>
        <w:ind w:left="1322.034912109375" w:right="566.098632812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Propensity score matching has the disadvantage of requiring estimation of the propensity score. Either a propensity score needs to be estimated for each individual study, so the procedure is automatic, or a single propensity score must be estimated for all studies. If large numbers of variables are used the estimated propensity scores can become unstable and lead to poor samples.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3203125" w:line="241.5696144104004" w:lineRule="auto"/>
        <w:ind w:left="1317.7310180664062" w:right="567.069091796875" w:hanging="1.9128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YouGov employs the proximity matching method. For each variable used for matching, we define a distance function,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y</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which describes how “close” the values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are on a particular attribute. The overall distance between a member of the target sample and a member of the panel is a weighted sum of the individual distance functions on each attribute. The weights can be adjusted for each study based upon which variables are thought to be important for that study, though, for the most part, we have not found the matching procedure to be sensitive to small adjustments of the weights. A large weight, on the other hand, forces the algorithm toward an exact match on that dimension.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418212890625" w:line="240" w:lineRule="auto"/>
        <w:ind w:left="1326.816902160644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Theoretical Background for Sample Matching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799072265625" w:line="241.56909942626953" w:lineRule="auto"/>
        <w:ind w:left="1319.6438598632812" w:right="576.857910156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 understand better the sample matching methodology, it may be helpful to think of the target sample as a simple random sample (SRS) from the target population. The SRS yields unbiased estimates because the selection mechanism is unrelated to particular characteristics of the population. The efficiency of the SRS can be improved by using stratified sampling in place of simple random sampling. SRS is generally less efficient than stratified sampling because the size of population subgroups varies in the target sample.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62451171875" w:line="241.57004356384277" w:lineRule="auto"/>
        <w:ind w:left="1322.2740173339844" w:right="576.14013671875" w:firstLine="5.9776306152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Stratified random sampling partitions the population into a set of categories that are be lieved to be more homogeneous than the overall population, called strata. For example, we might divide the population into race, age, and gender categories. The cross-classification of these three attributes divides the overall population into a set of mutually exclusive and exhaustive groups or strata. Then an SRS is drawn from each category and the combined set of respondents constitutes a stratified sample. If the number of respondents selected in each strata is proportional to their frequency in the target population, then the sample is self-representing and requires no additional weighting.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13720703125" w:line="241.5666961669922" w:lineRule="auto"/>
        <w:ind w:left="1319.6438598632812" w:right="576.6198730468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intuition behind sample matching is analogous to stratified sampling: if respondents who are similar on a large number of characteristics tend to be similar on other items for which we lack data, then substituting one for the other should have little impact upon the sample. This intuition can be made rigorous under certain assumptions.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50341796875" w:line="241.56984329223633" w:lineRule="auto"/>
        <w:ind w:left="1319.6438598632812" w:right="573.48388671875" w:firstLine="4.7821044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Assumption 1: Ignorability. Panel participation is assumed to be ignorable with respect to the variables measured by survey conditional upon the variables used for matching. What this means is that if we examined panel participants and non-participants who have exactly the same values of the matching variables, then on average there would be no difference between how these sets of respondents answered the survey. This does not imply that panel participants and non-participants are identical, but only that the differences are captured by the variables used for matching. Since the set of data used for matching is quite extensive, this is, in most cases, a plausible assumption.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8616943359375" w:line="240" w:lineRule="auto"/>
        <w:ind w:left="0" w:right="5141.931152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Sampling Frame and Matching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15"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814453125" w:line="241.57196044921875" w:lineRule="auto"/>
        <w:ind w:left="1319.6438598632812" w:right="572.840576171875" w:firstLine="4.7821044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Assumption 2: Smoothness. The expected value of the survey items given the variables used for matching is a smooth function. Smoothness is a technical term meaning that the function is continuously differentiable with bounded first derivative. In practice, this means that that the expected value function does not have any kinks or jumps.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587890625" w:line="241.5692138671875" w:lineRule="auto"/>
        <w:ind w:left="1321.7958068847656" w:right="571.524658203125" w:firstLine="2.6301574707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Assumption 3: Common Support. The variables used for matching need to have a distribution that covers the same range of values for panelists and non-panelists. More precisely, the probability distribution of the matching variables must be bounded away from zero for panelists on the range of values (known as the support) taken by the non-panelists. In practice, this excludes attempts to match on variables for which there are no possible matches within the panel. For instance, it would be impossible to match on computer usage because there are no panelists without some experience using computers.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1982421875" w:line="241.5725040435791" w:lineRule="auto"/>
        <w:ind w:left="1322.9913330078125" w:right="576.37939453125" w:firstLine="2.1519470214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Under Assumptions 1-3, it can be shown that if the panel is sufficiently large, then the matched sample provides consistent estimates for survey measurements. The sampling vari ances will depend upon how close the matches are if the number of variables used for matching is large.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1923828125" w:line="240" w:lineRule="auto"/>
        <w:ind w:left="1332.842292785644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Sampling Frame and Matching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799072265625" w:line="241.56909942626953" w:lineRule="auto"/>
        <w:ind w:left="1322.034912109375" w:right="564.901123046875" w:hanging="4.30389404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YouGov employed a combination of two frames. The first stage used a sampling frame of U.S. Citizens from the the 2023 American Community Survey (ACS), including data on age, race, gender, education, and Hispanic origin. The frame was constructed by stratified sampling from the full 2023 ACS citizen sample with selection within strata by weighted sampling with replacement (using the person weights on the public use file). Data on voter registration status was matched from the 2020 and 2022 Current Population Survey (CPS).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25927734375" w:line="241.5695858001709" w:lineRule="auto"/>
        <w:ind w:left="1319.6429443359375" w:right="567.098388671875" w:firstLine="4.0657043457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sample drawn for the CES were chosen from the YouGov Panel, along with the Dynata, Critical Mix, and Prodege panels using a six-way cross-classification (age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gender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race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education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region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sample source). All respondents who completed the pre-election survey were re-invited to the post-election survey. The final set of completed pre-election interviews (numbering 78,247, after quality controls were applied) were then matched to the target frame, using a weighted Euclidean distance metric conditioning on registration status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age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race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gender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education.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418212890625" w:line="240" w:lineRule="auto"/>
        <w:ind w:left="1321.3647842407227"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Weighting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799072265625" w:line="241.5680694580078" w:lineRule="auto"/>
        <w:ind w:left="1319.6432495117188" w:right="574.707031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sample is weighted to adjust for any remaining imbalance that exists among the matched sample. Such imbalance results from the fact that the closest match for a particular indi vidual from the target sample is not necessarily a perfect match across all demographics. The matched cases and the frame were combined and the combined cases were balanced on multiple moment conditions using the 2023 ACS.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3203125" w:line="241.56383514404297" w:lineRule="auto"/>
        <w:ind w:left="1322.7516174316406" w:right="574.945068359375" w:hanging="3.34747314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Weighting took place in two stages. First, for each team and the common content, the completed cases were weighted to the sampling frame using entropy balancing. The 2023 ACS was used as the frame for weighting the common content and the team samples. The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0876159667969" w:line="240" w:lineRule="auto"/>
        <w:ind w:left="0" w:right="5140.019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16</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Using Weights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2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814453125" w:line="241.57196044921875" w:lineRule="auto"/>
        <w:ind w:left="1325.1432800292969" w:right="575.902099609375" w:firstLine="3.108367919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CES sample was weighted to match the distributions of the 2023 ACS on gender, age, race, Hispanic origin, and education level.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9541015625" w:line="241.5692138671875" w:lineRule="auto"/>
        <w:ind w:left="1322.034912109375" w:right="576.37817382812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moment conditions included age, gender, education, race, plus their interactions. The resultant weights were then post-stratified by age, gender, education, race, “born again" status, voter registration status, 2020 Presidential vote choice, and 2024 Presidential vote choice as needed. Additionally, for the common content, the weights were post-stratified across states and statewide political races (for governor and senator). Weights larger than 15 in the common content were trimmed and the final weights normalized to equal sample size. The team data weights were trimmed at 7.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62451171875" w:line="241.57204627990723" w:lineRule="auto"/>
        <w:ind w:left="1319.6438598632812" w:right="575.6616210937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second set of weights was constructed after matching the survey to the TargetSmart voter file. Respondents for whom there was a validated voter registration record were weighted using the same approach as described above, but this time to ensure that those individuals were representative of registered voters (using the sample of registered voters in the politically representative frame). The vote validation weights take on a maximum value of 15 in the common content dataset.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198486328125" w:line="240" w:lineRule="auto"/>
        <w:ind w:left="1325.3822708129883"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Using Weights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799072265625" w:line="241.5724754333496" w:lineRule="auto"/>
        <w:ind w:left="1322.034912109375" w:right="575.42114257812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Note that the 2024 CES Common Content includes weights for both the Pre Election and Post Election waves of the study. The weights are constructed to ensure that the sample is representative of different populations – either adult Americans or adult Americans who are registered to vote.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1806640625" w:line="240" w:lineRule="auto"/>
        <w:ind w:left="0" w:right="692.88574218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Variable name Respondent group Target population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62109375" w:line="248.30520629882812" w:lineRule="auto"/>
        <w:ind w:left="1443.4524536132812" w:right="761.077880859375" w:firstLine="8.029327392578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Rasa" w:cs="Rasa" w:eastAsia="Rasa" w:hAnsi="Rasa"/>
          <w:b w:val="0"/>
          <w:bCs w:val="0"/>
          <w:i w:val="0"/>
          <w:iCs w:val="0"/>
          <w:smallCaps w:val="0"/>
          <w:strike w:val="0"/>
          <w:color w:val="000000"/>
          <w:sz w:val="17.454599380493164"/>
          <w:szCs w:val="17.454599380493164"/>
          <w:u w:val="none"/>
          <w:shd w:fill="auto" w:val="clear"/>
          <w:vertAlign w:val="baseline"/>
          <w:rtl w:val="0"/>
        </w:rPr>
        <w:t xml:space="preserve">commonweight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All respondents Adults </w:t>
      </w:r>
      <w:r w:rsidDel="00000000" w:rsidR="00000000" w:rsidRPr="00000000">
        <w:rPr>
          <w:rFonts w:ascii="Rasa" w:cs="Rasa" w:eastAsia="Rasa" w:hAnsi="Rasa"/>
          <w:b w:val="0"/>
          <w:bCs w:val="0"/>
          <w:i w:val="0"/>
          <w:iCs w:val="0"/>
          <w:smallCaps w:val="0"/>
          <w:strike w:val="0"/>
          <w:color w:val="000000"/>
          <w:sz w:val="17.454599380493164"/>
          <w:szCs w:val="17.454599380493164"/>
          <w:u w:val="none"/>
          <w:shd w:fill="auto" w:val="clear"/>
          <w:vertAlign w:val="baseline"/>
          <w:rtl w:val="0"/>
        </w:rPr>
        <w:t xml:space="preserve">commonpostweight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Answered both waves Adults </w:t>
      </w:r>
      <w:r w:rsidDel="00000000" w:rsidR="00000000" w:rsidRPr="00000000">
        <w:rPr>
          <w:rFonts w:ascii="Rasa" w:cs="Rasa" w:eastAsia="Rasa" w:hAnsi="Rasa"/>
          <w:b w:val="0"/>
          <w:bCs w:val="0"/>
          <w:i w:val="0"/>
          <w:iCs w:val="0"/>
          <w:smallCaps w:val="0"/>
          <w:strike w:val="0"/>
          <w:color w:val="000000"/>
          <w:sz w:val="17.454599380493164"/>
          <w:szCs w:val="17.454599380493164"/>
          <w:u w:val="none"/>
          <w:shd w:fill="auto" w:val="clear"/>
          <w:vertAlign w:val="baseline"/>
          <w:rtl w:val="0"/>
        </w:rPr>
        <w:t xml:space="preserve">vvweight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Matched to validated registration record Registered adults </w:t>
      </w:r>
      <w:r w:rsidDel="00000000" w:rsidR="00000000" w:rsidRPr="00000000">
        <w:rPr>
          <w:rFonts w:ascii="Rasa" w:cs="Rasa" w:eastAsia="Rasa" w:hAnsi="Rasa"/>
          <w:b w:val="0"/>
          <w:bCs w:val="0"/>
          <w:i w:val="0"/>
          <w:iCs w:val="0"/>
          <w:smallCaps w:val="0"/>
          <w:strike w:val="0"/>
          <w:color w:val="000000"/>
          <w:sz w:val="29.09099896748861"/>
          <w:szCs w:val="29.09099896748861"/>
          <w:u w:val="none"/>
          <w:shd w:fill="auto" w:val="clear"/>
          <w:vertAlign w:val="subscript"/>
          <w:rtl w:val="0"/>
        </w:rPr>
        <w:t xml:space="preserve">vvweight</w:t>
      </w:r>
      <w:r w:rsidDel="00000000" w:rsidR="00000000" w:rsidRPr="00000000">
        <w:rPr>
          <w:rFonts w:ascii="Rasa" w:cs="Rasa" w:eastAsia="Rasa" w:hAnsi="Rasa"/>
          <w:b w:val="0"/>
          <w:bCs w:val="0"/>
          <w:i w:val="0"/>
          <w:iCs w:val="0"/>
          <w:smallCaps w:val="0"/>
          <w:strike w:val="0"/>
          <w:color w:val="000000"/>
          <w:sz w:val="29.09099896748861"/>
          <w:szCs w:val="29.09099896748861"/>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17.454599380493164"/>
          <w:szCs w:val="17.454599380493164"/>
          <w:u w:val="none"/>
          <w:shd w:fill="auto" w:val="clear"/>
          <w:vertAlign w:val="baseline"/>
          <w:rtl w:val="0"/>
        </w:rPr>
        <w:t xml:space="preserve">post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Answered both waves &amp; matched to registration record Registered adults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50927734375" w:line="241.5666961669922" w:lineRule="auto"/>
        <w:ind w:left="1319.4047546386719" w:right="574.945068359375" w:hanging="0.23910522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We recommend the use of “commonweight” any time researchers wish to characterize the opinions and behaviors of adult Americans. However, use “commonpostweight” when you wish to characterize the opinions and behaviors of adult Americans but you are using any items from the post-election wave of the questionnaire.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50341796875" w:line="241.5688419342041" w:lineRule="auto"/>
        <w:ind w:left="1314.6220397949219" w:right="568.753662109375" w:firstLine="4.782714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We recommend the use of “vvweight” or “vvweight_post” any time researchers wish to char acterize the opinions, behaviors, or traits of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voters or registered voters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The “vv” stands for “voter validated” and these weights are missing for all respondents who were not validated as (active) registered voters. This approach differs from previous cycles when all respondents received a value for “vvweight” and those weights were not designed solely for use with voters or registered voters.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25927734375" w:line="241.57221794128418" w:lineRule="auto"/>
        <w:ind w:left="1314.6220397949219" w:right="576.37939453125" w:firstLine="9.325103759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If seeking to characterize the opinions, behaviors, or traits of voters, use “vvweight” or “vvweight_post” in conjunction with the vote validation variables.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8992462158203" w:line="240" w:lineRule="auto"/>
        <w:ind w:left="0" w:right="5133.56384277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17</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Accuracy of the CES Sample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23"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16162109375" w:line="240" w:lineRule="auto"/>
        <w:ind w:left="1325.66928863525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Accuracy of the CES Sample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79296875" w:line="241.57196044921875" w:lineRule="auto"/>
        <w:ind w:left="1323.2304382324219" w:right="576.376953125" w:firstLine="0.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large sample of the CES allows us to validate the sampling by comparing the state level samples within the survey with the actual election results.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9541015625" w:line="241.56826972961426" w:lineRule="auto"/>
        <w:ind w:left="1319.6438598632812" w:right="564.6630859375" w:firstLine="8.60778808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Comparison of the CES with actual election results provides internal checks on the quality of the sample and success of the weighting process. Specifically, we can aggregate (using the weights vvweight_post in the 2024 study and limiting the analysis to validated voters using TS_2024gvm) to the state level questions on vote for president (2024 CC24_410), U.S. Senator (2024 CC24_411 and CC24_411b), governor (CC24_413), and other statewide offices (CC24_414a, CC24_414b). The overall relationship between Democratic share of the actual vote and Democratic share of the survey reported vote is shown in the Figure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For example, we see the CES estimate of the two-party vote for president along with 95% confidence intervals constructed using standard errors to account for the sampling weights. For each state, the presidential vote estimate falls along the 45-degree line, indicating that the CES estimate of the vote share is very close to the actual vote share for that state. This is by design as presidential vote is used in the weighting process. The subsequent plots show the same relationships for other offices. In most cases, the actual two-party vote share falls within the 95% confidence intervals for the CES estimates.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3203125" w:line="241.57004356384277" w:lineRule="auto"/>
        <w:ind w:left="1322.034912109375" w:right="574.22851562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difference between the Democratic percent of the two party vote for each office in the sample and the actual results measures the error. That error is due to sampling and to bias. The simple difference is the Democratic party bias, the squared error is the mean squared error, and the square root of the MSE is a measure of the standard error. The average (across states) MSE, Root MSE, and Democratic Bias for each office are shown in Table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The Mean Squared Error is approximately the same size as the theoretically derived Sampling Standard Error, indicating that there is no evidence of systematic bias or of inflation of the precision of the estimates.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13720703125" w:line="241.56898498535156" w:lineRule="auto"/>
        <w:ind w:left="1322.034912109375" w:right="575.659179687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square root of the Mean Squared Error is an alternative estimate of the standard error. The usual estimate assumes that the only source of error comes from random sampling. The variance of the error across surveys (in this case states) includes possible measurement error, such as that caused by question wording, and sample biases, caused by non-response or misreporting. Overall, the results from these analyses demonstrate that the CES is a reliable source of data on voting at both the national and state level.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6251220703125" w:line="240" w:lineRule="auto"/>
        <w:ind w:left="0" w:right="1746.516723632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Table 3: Survey Accuracy in 2024 CES Sample for Statewide Offices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63671875" w:line="240" w:lineRule="auto"/>
        <w:ind w:left="0" w:right="1005.38452148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Average Root Average Expected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0" w:right="946.71508789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Error MSE Freq Std. Error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0" w:right="744.25170898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Office (Democrat Bias) (Std. Error) (Responses) (Avg. Sample)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536376953125" w:line="241.56804084777832" w:lineRule="auto"/>
        <w:ind w:left="1495.8433532714844" w:right="1273.62426757812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President 0.39 2.05 645 2.71 U.S. Senate 0.53 1.97 814 2.52 Governor 1.12 3.06 403 3.30 State Attorney General 1.27 3.67 738 2.34 Secretary of State 0.51 3.15 556 2.76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9435119628906" w:line="240" w:lineRule="auto"/>
        <w:ind w:left="0" w:right="5140.01831054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18</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Accuracy of the CES Sample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18"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30126953125" w:line="255.3885841369629" w:lineRule="auto"/>
        <w:ind w:left="0" w:right="868.406982421875" w:firstLine="1618.203277587890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1: 2024 Estimates for Statewide Races compared with Actual Election Results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6583679" cy="493776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583679" cy="493776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655517578125" w:line="239.92150783538818" w:lineRule="auto"/>
        <w:ind w:left="1318.9265441894531" w:right="576.81396484375" w:firstLine="8.7670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All analyses use post-election responses for those with both (a) non-missing validated registered voter weights (vvweight_post) and (b) a Target Smart validated vote record. Vertical bars show 95% confidence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95367050170898" w:lineRule="auto"/>
        <w:ind w:left="1320.7197570800781" w:right="568.089599609375" w:firstLine="1.1955261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intervals computed using the classic standard error formula,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ˆ(1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eff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 is the weighted proportion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eff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sample size adjusted by the weights.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9727172851562" w:line="240" w:lineRule="auto"/>
        <w:ind w:left="0" w:right="5140.018920898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19</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77587890625" w:line="240" w:lineRule="auto"/>
        <w:ind w:left="1322.2261428833008"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Vote Validation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564453125" w:line="241.5696144104004" w:lineRule="auto"/>
        <w:ind w:left="1319.6438598632812" w:right="576.141357421875" w:firstLine="4.30389404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Individual records were matched to the Target Smart database of registered voters in the United States. Matching was performed in June and July 2025. States have updated their vote history data by May of the year following the election year. It should be noted that a record may not be matched either because the individual is not registered to vote or because of incomplete or inaccurate information that prevented a match. Matches are made only with records for which there is a high level of confidence that the respondent is being assigned to the correct record. However, even by setting a high threshold of confidence, there will still be some false-positives which should be considered when using the validation records.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1982421875" w:line="241.56649589538574" w:lineRule="auto"/>
        <w:ind w:left="1319.6438598632812" w:right="571.7919921875" w:firstLine="4.7821044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Note on Utah Voter Registration Matching: Utah has low voter validation matching rates due to a 2018 law allowing voters to register with "private" or "withheld" status, which removes identifying information needed for matching. Matching rates may continue to decline over time as more voters opt for private registration.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564453125" w:line="240" w:lineRule="auto"/>
        <w:ind w:left="1323.708686828613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validation variables are described here: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1.5640640258789" w:lineRule="auto"/>
        <w:ind w:left="1322.7523803710938" w:right="574.8583984375" w:firstLine="2.3908996582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TS_voterstatus - Respondent’s voter registration status (if missing, no match was found for the respondent). This reflects registration status at time of match, not necessarily for date of 2024 election.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74755859375" w:line="240" w:lineRule="auto"/>
        <w:ind w:left="1623.278541564941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active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1.5724754333496" w:lineRule="auto"/>
        <w:ind w:left="1322.9914855957031" w:right="575.830078125" w:firstLine="2.1519470214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TS_g2024 - How respondent voted in 2024 general election (if missing, respondent did not have a record of voting)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587890625" w:line="240" w:lineRule="auto"/>
        <w:ind w:left="1623.278541564941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absentee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612.99716949462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early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611.323432922363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mail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607.736854553222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polling place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613.236274719238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provisional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1611.323432922363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voted by unknown method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614.431800842285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did not vote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1.57221794128418" w:lineRule="auto"/>
        <w:ind w:left="1323.7089538574219" w:right="575.5712890625" w:firstLine="1.434478759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TS_p2024 - How respondent voted in 2024 state primary election (if missing, respondent did not have a record of voting)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9541015625" w:line="240" w:lineRule="auto"/>
        <w:ind w:left="1623.27869415283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absentee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41748046875" w:line="240" w:lineRule="auto"/>
        <w:ind w:left="1612.997322082519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early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1611.32358551025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mail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1607.737007141113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polling place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1613.23642730712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provisional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1611.32358551025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voted by unknown method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1614.431953430175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did not vote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1325.143623352050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TS_p2024_party - Which party’s state primary respondent voted in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55053710938" w:line="240" w:lineRule="auto"/>
        <w:ind w:left="1623.278541564941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dem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1611.323432922363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ind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4855499267578" w:line="240" w:lineRule="auto"/>
        <w:ind w:left="0" w:right="5139.7790527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814453125" w:line="240" w:lineRule="auto"/>
        <w:ind w:left="1607.73670196533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libertarian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613.236122131347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other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611.323280334472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rep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1.5556240081787" w:lineRule="auto"/>
        <w:ind w:left="1322.0350646972656" w:right="575.54443359375" w:firstLine="3.108215332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TS_pp2024 - How respondent voted in 2024 presidential primary election (if missing, respondent did not have a record of voting)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9541015625" w:line="240" w:lineRule="auto"/>
        <w:ind w:left="1623.278541564941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absentee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612.99716949462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early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611.323432922363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mail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607.736854553222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polling place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1611.323432922363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voted by unknown method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614.431800842285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did not vote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25.143470764160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TS_pp2024_party - Which party’s presidential primary respondent voted in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623.27869415283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dem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611.32358551025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libertarian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1613.23642730712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rep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25.143623352050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TS_state - State in which respondent was matched to a vote record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23.708992004394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Two-letter state codes used for this variable.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1.5724754333496" w:lineRule="auto"/>
        <w:ind w:left="1322.0353698730469" w:right="575.474853515625" w:firstLine="3.108215332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TS_partyreg - Party registration on file for respondent (missing in states without party registration)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587890625" w:line="240" w:lineRule="auto"/>
        <w:ind w:left="1623.278846740722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cons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612.997474670410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dem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611.323738098144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green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607.73715972900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ind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613.236579895019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libertarian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1611.323738098144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other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614.432106018066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peace and freedom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611.323738098144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rep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611.323738098144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 working fam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1.56947135925293" w:lineRule="auto"/>
        <w:ind w:left="1319.6443176269531" w:right="575.6616210937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Among the CES 2024 records that were matched to the voter files (i.e., were registered), approximately 92 percent were determined to have voted in the 2024 General Election, and 49 percent were determined to have voted in the 2024 Primary Elections. If a person has any non-missing value below 7 for TS_g2024, they have a validated vote record for that election. If a person has any non-missing value below 7 for TS_p2024, they have a validated vote record for that election. A missing value on these variables means that the respondent was not matched to the voter file.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6214599609375" w:line="241.57221794128418" w:lineRule="auto"/>
        <w:ind w:left="1323.7091064453125" w:right="577.816162109375" w:hanging="1.9128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There are three possible ways to measure turnout in the 2024 CES using the validation vari ables. Two use only the “TS_g2024" vote validation variable while the third uses this vari able in conjunction with self-reported registration (votereg_post) and self-reported turnout (CC24_401).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6392822265625" w:line="240" w:lineRule="auto"/>
        <w:ind w:left="0" w:right="5149.1040039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814453125" w:line="241.5696144104004" w:lineRule="auto"/>
        <w:ind w:left="1904.9436950683594" w:right="568.211669921875" w:hanging="281.66534423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Un-matched as non-voters. The first specification defines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voters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 respondents with a validated voting record no matter their mode of participation, and defines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non voters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 both matched non-voters and non-matched respondents. This specification retains the integrity of the full CES sample, no missing values are created. The justi fication for this approach is the fact that the most common reason that Target Smart will not have a record for an individual is because that individual is not registered to vote. Indeed, rates of self-reported non-registration and non-voting are much higher among un-matched respondents than among those for whom there is a match.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0166015625" w:line="241.56878471374512" w:lineRule="auto"/>
        <w:ind w:left="1904.9435424804688" w:right="571.927490234375" w:hanging="291.946716308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Only matched non-voters as non-voters. The second specification defines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non voters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 only matched non-voters. This specification reduces the CES sample and results in validated turnout estimates that are larger than those in the first specifica tion. However, this specification increases the level of certainty in the identification of non-voters in the CES, because there could possibly be actual voters among non matched respondents.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8212890625" w:line="241.57004356384277" w:lineRule="auto"/>
        <w:ind w:left="1904.94384765625" w:right="567.904052734375" w:hanging="293.62091064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Matched non-voters and self-reported non-voters as non-voters. The third specification defines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non-voters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 (1) matched non-voters, (2) non-matched respon dents who reported not being registered to vote in the “votereg_post" question, and (3) non-matched respondents who are self-reported non-voters in the “CC24_401" question. This definition excludes non-matched respondents who are self-reported voters (these individuals would be coded as missing). This definition assumes that self-reported non-voters are honest about their non-participation because there is no incentive to go against the democratic norm of participation.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010498046875" w:line="241.56826972961426" w:lineRule="auto"/>
        <w:ind w:left="1319.7395324707031" w:right="566.781005859375" w:firstLine="5.403747558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Note that the data received from YouGov and TargetSmart lists the response options for </w:t>
      </w:r>
      <w:r w:rsidDel="00000000" w:rsidR="00000000" w:rsidRPr="00000000">
        <w:rPr>
          <w:rFonts w:ascii="Rasa" w:cs="Rasa" w:eastAsia="Rasa" w:hAnsi="Rasa"/>
          <w:b w:val="0"/>
          <w:bCs w:val="0"/>
          <w:i w:val="0"/>
          <w:iCs w:val="0"/>
          <w:smallCaps w:val="0"/>
          <w:strike w:val="0"/>
          <w:color w:val="000000"/>
          <w:sz w:val="31.880668004353844"/>
          <w:szCs w:val="31.880668004353844"/>
          <w:u w:val="none"/>
          <w:shd w:fill="auto" w:val="clear"/>
          <w:vertAlign w:val="subscript"/>
          <w:rtl w:val="0"/>
        </w:rPr>
        <w:t xml:space="preserve">TS</w:t>
      </w:r>
      <w:r w:rsidDel="00000000" w:rsidR="00000000" w:rsidRPr="00000000">
        <w:rPr>
          <w:rFonts w:ascii="Rasa" w:cs="Rasa" w:eastAsia="Rasa" w:hAnsi="Rasa"/>
          <w:b w:val="0"/>
          <w:bCs w:val="0"/>
          <w:i w:val="0"/>
          <w:iCs w:val="0"/>
          <w:smallCaps w:val="0"/>
          <w:strike w:val="0"/>
          <w:color w:val="000000"/>
          <w:sz w:val="31.880668004353844"/>
          <w:szCs w:val="31.880668004353844"/>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31.880668004353844"/>
          <w:szCs w:val="31.880668004353844"/>
          <w:u w:val="none"/>
          <w:shd w:fill="auto" w:val="clear"/>
          <w:vertAlign w:val="subscript"/>
          <w:rtl w:val="0"/>
        </w:rPr>
        <w:t xml:space="preserve">partyreg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and </w:t>
      </w:r>
      <w:r w:rsidDel="00000000" w:rsidR="00000000" w:rsidRPr="00000000">
        <w:rPr>
          <w:rFonts w:ascii="Rasa" w:cs="Rasa" w:eastAsia="Rasa" w:hAnsi="Rasa"/>
          <w:b w:val="0"/>
          <w:bCs w:val="0"/>
          <w:i w:val="0"/>
          <w:iCs w:val="0"/>
          <w:smallCaps w:val="0"/>
          <w:strike w:val="0"/>
          <w:color w:val="000000"/>
          <w:sz w:val="31.880668004353844"/>
          <w:szCs w:val="31.880668004353844"/>
          <w:u w:val="none"/>
          <w:shd w:fill="auto" w:val="clear"/>
          <w:vertAlign w:val="subscript"/>
          <w:rtl w:val="0"/>
        </w:rPr>
        <w:t xml:space="preserve">TS</w:t>
      </w:r>
      <w:r w:rsidDel="00000000" w:rsidR="00000000" w:rsidRPr="00000000">
        <w:rPr>
          <w:rFonts w:ascii="Rasa" w:cs="Rasa" w:eastAsia="Rasa" w:hAnsi="Rasa"/>
          <w:b w:val="0"/>
          <w:bCs w:val="0"/>
          <w:i w:val="0"/>
          <w:iCs w:val="0"/>
          <w:smallCaps w:val="0"/>
          <w:strike w:val="0"/>
          <w:color w:val="000000"/>
          <w:sz w:val="31.880668004353844"/>
          <w:szCs w:val="31.880668004353844"/>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31.880668004353844"/>
          <w:szCs w:val="31.880668004353844"/>
          <w:u w:val="none"/>
          <w:shd w:fill="auto" w:val="clear"/>
          <w:vertAlign w:val="subscript"/>
          <w:rtl w:val="0"/>
        </w:rPr>
        <w:t xml:space="preserve">p2024</w:t>
      </w:r>
      <w:r w:rsidDel="00000000" w:rsidR="00000000" w:rsidRPr="00000000">
        <w:rPr>
          <w:rFonts w:ascii="Rasa" w:cs="Rasa" w:eastAsia="Rasa" w:hAnsi="Rasa"/>
          <w:b w:val="0"/>
          <w:bCs w:val="0"/>
          <w:i w:val="0"/>
          <w:iCs w:val="0"/>
          <w:smallCaps w:val="0"/>
          <w:strike w:val="0"/>
          <w:color w:val="000000"/>
          <w:sz w:val="31.880668004353844"/>
          <w:szCs w:val="31.880668004353844"/>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19.128400802612305"/>
          <w:szCs w:val="19.128400802612305"/>
          <w:u w:val="none"/>
          <w:shd w:fill="auto" w:val="clear"/>
          <w:vertAlign w:val="baseline"/>
          <w:rtl w:val="0"/>
        </w:rPr>
        <w:t xml:space="preserve">party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using three-letter abbreviations, as shown below. To ensure clarity and consistency with past coding, we provide a key that maps each abbreviation to its corresponding full party name. For example, the Democratic Party is represented as </w:t>
      </w:r>
      <w:r w:rsidDel="00000000" w:rsidR="00000000" w:rsidRPr="00000000">
        <w:rPr>
          <w:rFonts w:ascii="Rasa" w:cs="Rasa" w:eastAsia="Rasa" w:hAnsi="Rasa"/>
          <w:b w:val="0"/>
          <w:bCs w:val="0"/>
          <w:i w:val="0"/>
          <w:iCs w:val="0"/>
          <w:smallCaps w:val="0"/>
          <w:strike w:val="0"/>
          <w:color w:val="000000"/>
          <w:sz w:val="19.128400802612305"/>
          <w:szCs w:val="19.128400802612305"/>
          <w:u w:val="none"/>
          <w:shd w:fill="auto" w:val="clear"/>
          <w:vertAlign w:val="baseline"/>
          <w:rtl w:val="0"/>
        </w:rPr>
        <w:t xml:space="preserve">dem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the datafile.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04296875" w:line="240" w:lineRule="auto"/>
        <w:ind w:left="1442.312202453613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Abbreviation Party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5458984375" w:line="240" w:lineRule="auto"/>
        <w:ind w:left="1443.268623352050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cons Conservative Party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1443.268623352050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dem Democratic Party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1441.355781555175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green Green Party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1442.79041290283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ind Independent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1442.79041290283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lib Libertarian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1441.833992004394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oth Other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1441.594886779785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rep Republican Party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1439.203834533691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working fam Working Families Party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7255859375" w:line="240" w:lineRule="auto"/>
        <w:ind w:left="0" w:right="5141.931152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22</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 Warning about Analyzing Subsamples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16162109375" w:line="240" w:lineRule="auto"/>
        <w:ind w:left="1325.66928863525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A Warning about Analyzing Subsamples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79296875" w:line="241.5692138671875" w:lineRule="auto"/>
        <w:ind w:left="1319.6438598632812" w:right="576.14013671875" w:firstLine="5.9776306152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Because the CES is such a large survey, it may provide a sufficient number of observations to encourage the analysis of even very small subpopulations. However, we advise caution when analyzing very small subsamples as random measurement error may lead to faulty inferences. For example, if just 0.5% of respondents provide a mistaken response to a question, then it may result in hundreds of respondents being mis-categorized. Thus, if the group you wish to study is especially small, then having hundreds of mis-categorized respondents included among that group may lead to particularly misleading conclusions.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1982421875" w:line="281.5551280975342" w:lineRule="auto"/>
        <w:ind w:left="1333.1294250488281" w:right="566.761474609375" w:hanging="7.98614501953125"/>
        <w:jc w:val="left"/>
        <w:rPr>
          <w:rFonts w:ascii="Rasa" w:cs="Rasa" w:eastAsia="Rasa" w:hAnsi="Rasa"/>
          <w:b w:val="0"/>
          <w:bCs w:val="0"/>
          <w:i w:val="0"/>
          <w:iCs w:val="0"/>
          <w:smallCaps w:val="0"/>
          <w:strike w:val="0"/>
          <w:color w:val="9c0000"/>
          <w:sz w:val="19.128400802612305"/>
          <w:szCs w:val="19.12840080261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Follow the link for more information about this issue: </w:t>
      </w:r>
      <w:r w:rsidDel="00000000" w:rsidR="00000000" w:rsidRPr="00000000">
        <w:rPr>
          <w:rFonts w:ascii="Rasa" w:cs="Rasa" w:eastAsia="Rasa" w:hAnsi="Rasa"/>
          <w:b w:val="0"/>
          <w:bCs w:val="0"/>
          <w:i w:val="0"/>
          <w:iCs w:val="0"/>
          <w:smallCaps w:val="0"/>
          <w:strike w:val="0"/>
          <w:color w:val="9c0000"/>
          <w:sz w:val="19.128400802612305"/>
          <w:szCs w:val="19.128400802612305"/>
          <w:u w:val="none"/>
          <w:shd w:fill="auto" w:val="clear"/>
          <w:vertAlign w:val="baseline"/>
          <w:rtl w:val="0"/>
        </w:rPr>
        <w:t xml:space="preserve">https://cces.gov.harvard.edu/news/ perils-cherry-picking-low-frequency-events-large-sample-surveys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8525390625" w:line="240" w:lineRule="auto"/>
        <w:ind w:left="1325.3822708129883"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Further Reading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80517578125" w:line="241.57258987426758" w:lineRule="auto"/>
        <w:ind w:left="1325.6214904785156" w:right="577.095947265625" w:hanging="2.8692626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Additional discussion of methodology can be found in the following peer-reviewed academic articles.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89306640625" w:line="240" w:lineRule="auto"/>
        <w:ind w:left="1679.451637268066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On online surveys as opposed to phone and mail: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1.5556240081787" w:lineRule="auto"/>
        <w:ind w:left="1910.4432678222656" w:right="575.6884765625" w:firstLine="3.108367919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Stephen Ansolabehere and Brian Schaffner. 2014. “Does Survey Mode Still Matter? Findings from a 2010 Multi-Mode Comparison." Political Analysis. 22(3): 285–303.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960205078125" w:line="240" w:lineRule="auto"/>
        <w:ind w:left="1679.451637268066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On the cooperative structure of the CES: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1.5724754333496" w:lineRule="auto"/>
        <w:ind w:left="1908.0522155761719" w:right="575.44921875" w:firstLine="5.499420166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Stephen Ansolabehere and Douglas Rivers. 2013. “Cooperative Survey Research." Annual Review of Political Science. 16(1): 307-329.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587890625" w:line="240" w:lineRule="auto"/>
        <w:ind w:left="1679.451637268066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On the voter validation: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1.5724754333496" w:lineRule="auto"/>
        <w:ind w:left="1906.856689453125" w:right="576.16455078125" w:firstLine="6.69494628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Stephen Ansolabehere and Eitan Hersh. 2012. “Validation: What Big Data Reveal About Survey Misreporting and the Real Electorate.” Political Analysis. 20(4): 437- 459.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1923828125" w:line="240" w:lineRule="auto"/>
        <w:ind w:left="1325.3822708129883"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Related Datasets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799072265625" w:line="240" w:lineRule="auto"/>
        <w:ind w:left="1322.752265930175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All of these adjacent datasets are on the Harvard Dataverse: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1.57221794128418" w:lineRule="auto"/>
        <w:ind w:left="1907.5749206542969" w:right="567.1533203125" w:hanging="228.12332153320312"/>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Shiro Kuriwaki, “Cumulative CCES Common Content”, </w:t>
      </w:r>
      <w:r w:rsidDel="00000000" w:rsidR="00000000" w:rsidRPr="00000000">
        <w:rPr>
          <w:rFonts w:ascii="Rasa" w:cs="Rasa" w:eastAsia="Rasa" w:hAnsi="Rasa"/>
          <w:b w:val="0"/>
          <w:bCs w:val="0"/>
          <w:i w:val="0"/>
          <w:iCs w:val="0"/>
          <w:smallCaps w:val="0"/>
          <w:strike w:val="0"/>
          <w:color w:val="9c0000"/>
          <w:sz w:val="19.128400802612305"/>
          <w:szCs w:val="19.128400802612305"/>
          <w:u w:val="none"/>
          <w:shd w:fill="auto" w:val="clear"/>
          <w:vertAlign w:val="baseline"/>
          <w:rtl w:val="0"/>
        </w:rPr>
        <w:t xml:space="preserve">doi:10.7910/DVN/II2DB6</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 dataset with common demographic and vote choice variables harmonized and stacked over years.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9541015625" w:line="241.56392097473145" w:lineRule="auto"/>
        <w:ind w:left="1909.0095520019531" w:right="567.216796875" w:hanging="229.55703735351562"/>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Angelo Dagonel, “Cumulative CCES Policy Preferences”, </w:t>
      </w:r>
      <w:r w:rsidDel="00000000" w:rsidR="00000000" w:rsidRPr="00000000">
        <w:rPr>
          <w:rFonts w:ascii="Rasa" w:cs="Rasa" w:eastAsia="Rasa" w:hAnsi="Rasa"/>
          <w:b w:val="0"/>
          <w:bCs w:val="0"/>
          <w:i w:val="0"/>
          <w:iCs w:val="0"/>
          <w:smallCaps w:val="0"/>
          <w:strike w:val="0"/>
          <w:color w:val="9c0000"/>
          <w:sz w:val="19.128400802612305"/>
          <w:szCs w:val="19.128400802612305"/>
          <w:u w:val="none"/>
          <w:shd w:fill="auto" w:val="clear"/>
          <w:vertAlign w:val="baseline"/>
          <w:rtl w:val="0"/>
        </w:rPr>
        <w:t xml:space="preserve">doi:10.7910/DVN/OSXDQO</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 dataset compiling most of the policy preference questions in similar fashion to the cumulative file.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74755859375" w:line="241.5721893310547" w:lineRule="auto"/>
        <w:ind w:left="1907.3358154296875" w:right="567.33642578125" w:hanging="227.883300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Pia Deshpande, “CES Political Participation 2008-2020”, </w:t>
      </w:r>
      <w:r w:rsidDel="00000000" w:rsidR="00000000" w:rsidRPr="00000000">
        <w:rPr>
          <w:rFonts w:ascii="Rasa" w:cs="Rasa" w:eastAsia="Rasa" w:hAnsi="Rasa"/>
          <w:b w:val="0"/>
          <w:bCs w:val="0"/>
          <w:i w:val="0"/>
          <w:iCs w:val="0"/>
          <w:smallCaps w:val="0"/>
          <w:strike w:val="0"/>
          <w:color w:val="9c0000"/>
          <w:sz w:val="19.128400802612305"/>
          <w:szCs w:val="19.128400802612305"/>
          <w:u w:val="none"/>
          <w:shd w:fill="auto" w:val="clear"/>
          <w:vertAlign w:val="baseline"/>
          <w:rtl w:val="0"/>
        </w:rPr>
        <w:t xml:space="preserve">doi:10.7910/DVN/JUX8KA</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for political participation questions.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5193176269531" w:line="240" w:lineRule="auto"/>
        <w:ind w:left="0" w:right="5140.01770019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Related Datasets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814453125" w:line="241.57196044921875" w:lineRule="auto"/>
        <w:ind w:left="1908.5307312011719" w:right="576.40380859375" w:hanging="229.07913208007812"/>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Jeremiah Cha, Shiro Kuriwaki, and James M. Snyder, Jr. “Candidates in American General Elections”, </w:t>
      </w:r>
      <w:r w:rsidDel="00000000" w:rsidR="00000000" w:rsidRPr="00000000">
        <w:rPr>
          <w:rFonts w:ascii="Rasa" w:cs="Rasa" w:eastAsia="Rasa" w:hAnsi="Rasa"/>
          <w:b w:val="0"/>
          <w:bCs w:val="0"/>
          <w:i w:val="0"/>
          <w:iCs w:val="0"/>
          <w:smallCaps w:val="0"/>
          <w:strike w:val="0"/>
          <w:color w:val="9c0000"/>
          <w:sz w:val="19.128400802612305"/>
          <w:szCs w:val="19.128400802612305"/>
          <w:u w:val="none"/>
          <w:shd w:fill="auto" w:val="clear"/>
          <w:vertAlign w:val="baseline"/>
          <w:rtl w:val="0"/>
        </w:rPr>
        <w:t xml:space="preserve">doi:10.7910/DVN/DGDRDT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candidate information and election re sults for the Congressional, Presidential, and Gubernatorial candidates covered in the 2006-2020 CCES / CES.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1.298828125" w:line="240" w:lineRule="auto"/>
        <w:ind w:left="0" w:right="5136.67053222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Breakdown of National Vote for President (CES validated voters)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16162109375" w:line="240" w:lineRule="auto"/>
        <w:ind w:left="0" w:right="825.263671875" w:firstLine="0"/>
        <w:jc w:val="righ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Breakdown of National Vote for President (CES validated voters)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19873046875" w:line="240" w:lineRule="auto"/>
        <w:ind w:left="0" w:right="1137.7209472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Group % Harris % Trump % of Electorate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6552734375" w:line="240" w:lineRule="auto"/>
        <w:ind w:left="1895.231666564941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Sex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505859375" w:line="240" w:lineRule="auto"/>
        <w:ind w:left="0" w:right="1712.482299804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Male 43% 54% 47%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1712.848510742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Female 51% 47% 53%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6279296875" w:line="240" w:lineRule="auto"/>
        <w:ind w:left="1892.123298645019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Race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505859375" w:line="240" w:lineRule="auto"/>
        <w:ind w:left="0" w:right="1712.943725585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White 41% 57% 73%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0" w:right="1712.669067382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Black 81% 16% 10%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1713.26843261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Hispanic 57% 41% 10%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1771.269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Asian 64% 31% 4%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1771.08459472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Other 45% 50% 2%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75" w:line="240" w:lineRule="auto"/>
        <w:ind w:left="1889.732246398925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Age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6552734375" w:line="240" w:lineRule="auto"/>
        <w:ind w:left="0" w:right="1712.5671386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18-29 61% 34% 14%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1712.5671386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30-44 53% 43% 22%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1712.5671386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45-64 45% 54% 36%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1713.29040527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65 and over 41% 58% 28%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44482421875" w:line="240" w:lineRule="auto"/>
        <w:ind w:left="1891.884193420410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Education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6552734375" w:line="240" w:lineRule="auto"/>
        <w:ind w:left="0" w:right="1714.133911132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High school or less 41% 57% 31%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1.5724754333496" w:lineRule="auto"/>
        <w:ind w:left="3062.911376953125" w:right="1713.8348388671875" w:hanging="524.679870605468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Some college/assoc. degree 47% 50% 29% College graduate 51% 47% 25%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0" w:right="1714.116821289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Postgraduate study 60% 37% 15%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505859375" w:line="240" w:lineRule="auto"/>
        <w:ind w:left="1891.884193420410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Education by race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6552734375" w:line="241.5724754333496" w:lineRule="auto"/>
        <w:ind w:left="2448.6831665039062" w:right="1714.376831054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White college graduates 50% 48% 31% White w/o college degree 35% 63% 44% Nonwhite college graduates 68% 28% 9% Nonwhite w/o college degree 66% 30% 17%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1767578125" w:line="240" w:lineRule="auto"/>
        <w:ind w:left="1890.927772521972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Income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56689453125" w:line="240" w:lineRule="auto"/>
        <w:ind w:left="0" w:right="1713.764648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Under $30,000 51% 46% 20%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0" w:right="1714.23461914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$30,000 to $49,999 49% 49% 18%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0" w:right="1714.23461914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$50,000 to $99,999 45% 53% 33%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0" w:right="1714.352416992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$100,000 to $199,000 48% 50% 23%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0" w:right="1772.932739257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$200,000 to $249,999 58% 40% 3%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0" w:right="1772.309570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$250,000 or more 59% 38% 3%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6552734375" w:line="240" w:lineRule="auto"/>
        <w:ind w:left="1892.123298645019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Party affiliation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56689453125" w:line="240" w:lineRule="auto"/>
        <w:ind w:left="0" w:right="1712.904663085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Democrat 96% 3% 36%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711669921875" w:line="240" w:lineRule="auto"/>
        <w:ind w:left="0" w:right="1713.410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Republican 3% 96% 34%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0" w:right="1714.371948242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Independent/Other 42% 52% 30%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7256164550781" w:line="240" w:lineRule="auto"/>
        <w:ind w:left="0" w:right="5141.931152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25</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Breakdown of National Vote for President (CES validated voters)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814453125" w:line="240" w:lineRule="auto"/>
        <w:ind w:left="1892.123298645019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Political ideology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505859375" w:line="240" w:lineRule="auto"/>
        <w:ind w:left="0" w:right="1712.999877929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Liberal 95% 3% 31%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1712.849731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Moderate 55% 41% 30%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1713.391723632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Conservative 5% 94% 39%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66748046875" w:line="240" w:lineRule="auto"/>
        <w:ind w:left="1892.123298645019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Religion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505859375" w:line="240" w:lineRule="auto"/>
        <w:ind w:left="0" w:right="1715.256958007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Protestant/other Christian 31% 67% 38%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1713.1896972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Catholic 40% 59% 16%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1771.21948242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Jewish 62% 37% 3%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1713.792114257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Something else 48% 49% 10%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0" w:right="1712.5708007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None 70% 27% 34%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6279296875" w:line="240" w:lineRule="auto"/>
        <w:ind w:left="1886.384773254394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White evangelical/born-again Christian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6279296875" w:line="240" w:lineRule="auto"/>
        <w:ind w:left="0" w:right="1712.24487304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Yes 13% 86% 24%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1712.45178222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 59% 38% 76%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505859375" w:line="240" w:lineRule="auto"/>
        <w:ind w:left="1892.840614318847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Married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6552734375" w:line="240" w:lineRule="auto"/>
        <w:ind w:left="0" w:right="1712.24487304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Yes 39% 59% 49%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1712.45178222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 56% 41% 51%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505859375" w:line="240" w:lineRule="auto"/>
        <w:ind w:left="1895.231666564941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Gay, lesbian, bisexual or transgender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56689453125" w:line="240" w:lineRule="auto"/>
        <w:ind w:left="0" w:right="1712.24487304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Yes 83% 14% 10%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1712.45178222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 44% 54% 90%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050537109375" w:line="241.5724754333496" w:lineRule="auto"/>
        <w:ind w:left="1323.7086486816406" w:right="577.09716796875" w:firstLine="1.4346313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Note: Entries created using validated voters who answered the post-election presidential vote choice question.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89306640625" w:line="241.5640640258789" w:lineRule="auto"/>
        <w:ind w:left="1322.034912109375" w:right="577.098388671875" w:firstLine="8.846740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this table, we define an individual as Hispanic if they identified as such either on the race question or on the follow-up question asking respondents if they are of Hispanic origin. Otherwise, respondents are identified according to their response to the race question.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1.9073486328125" w:line="240" w:lineRule="auto"/>
        <w:ind w:left="0" w:right="5140.01831054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26</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59905" cy="338472"/>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59905" cy="338472"/>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6328125" w:line="240" w:lineRule="auto"/>
        <w:ind w:left="1332.690925598144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Part III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482421875" w:line="240" w:lineRule="auto"/>
        <w:ind w:left="1335.998420715332"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Common Content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564453125" w:line="241.56649589538574" w:lineRule="auto"/>
        <w:ind w:left="1319.6438598632812" w:right="576.6210937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tabulation of responses for each of the variables in the dataset are provided here. For each variable we first include the variable description (or label), the question wording for that item, and then the variable name as it appears in the dataset. We then include a tabulation of the variable with response option labels shown.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564453125" w:line="241.57196044921875" w:lineRule="auto"/>
        <w:ind w:left="1323.7086486816406" w:right="576.85546875" w:hanging="0.95642089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All counts are unweighted, raw counts. Observations with missing values (not shown in the counts) are either due to respondent skipping and missing due to the question not being asked to the respondent (e.g. due to branching).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60009765625" w:line="241.57261848449707" w:lineRule="auto"/>
        <w:ind w:left="1319.6438598632812" w:right="576.617431640625" w:firstLine="5.4994201660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Please consult the questionnaire on dataverse and the list of </w:t>
      </w:r>
      <w:r w:rsidDel="00000000" w:rsidR="00000000" w:rsidRPr="00000000">
        <w:rPr>
          <w:rFonts w:ascii="Arial" w:cs="Arial" w:eastAsia="Arial" w:hAnsi="Arial"/>
          <w:b w:val="0"/>
          <w:bCs w:val="0"/>
          <w:i w:val="0"/>
          <w:iCs w:val="0"/>
          <w:smallCaps w:val="0"/>
          <w:strike w:val="0"/>
          <w:color w:val="9c0000"/>
          <w:sz w:val="23.910400390625"/>
          <w:szCs w:val="23.910400390625"/>
          <w:u w:val="none"/>
          <w:shd w:fill="auto" w:val="clear"/>
          <w:vertAlign w:val="baseline"/>
          <w:rtl w:val="0"/>
        </w:rPr>
        <w:t xml:space="preserve">frequently asked questions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on our website to examine more information, like (a) the branching structure of the questions asked, (b) the order in which the questions were asked (the order in this guide is not necessarily the order in which questions were asked), (c) the grid structure of the questions (this guide disaggregates grid questions into rows).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0.819091796875" w:line="240" w:lineRule="auto"/>
        <w:ind w:left="0" w:right="5133.562622070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27</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814079284668" w:right="0" w:firstLine="0"/>
        <w:jc w:val="left"/>
        <w:rPr>
          <w:rFonts w:ascii="Calibri" w:cs="Calibri" w:eastAsia="Calibri" w:hAnsi="Calibri"/>
          <w:b w:val="0"/>
          <w:bCs w:val="0"/>
          <w:i w:val="0"/>
          <w:iCs w:val="0"/>
          <w:smallCaps w:val="0"/>
          <w:strike w:val="0"/>
          <w:color w:val="808080"/>
          <w:sz w:val="40.09884262084961"/>
          <w:szCs w:val="40.09884262084961"/>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40.09884262084961"/>
          <w:szCs w:val="40.09884262084961"/>
          <w:u w:val="none"/>
          <w:shd w:fill="auto" w:val="clear"/>
          <w:vertAlign w:val="baseline"/>
          <w:rtl w:val="0"/>
        </w:rPr>
        <w:t xml:space="preserve">CCES24 Common output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9130859375" w:line="240" w:lineRule="auto"/>
        <w:ind w:left="930.2817916870117"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Took post-election survey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2.4908065795898"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tookpost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8808593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Took post-election survey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2.9382514953613" w:lineRule="auto"/>
        <w:ind w:left="932.2698974609375" w:right="1161.3726806640625" w:firstLine="15.2423858642578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No 10568 Yes 49432 N 60000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263671875" w:line="240" w:lineRule="auto"/>
        <w:ind w:left="937.5716018676758"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Consent to participate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38.4551620483398"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Do you agree to participate in the study?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22851562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CCEStake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75878906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Consent to participate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35302734375" w:line="262.9380798339844" w:lineRule="auto"/>
        <w:ind w:left="947.51220703125" w:right="1161.370849609375" w:hanging="15.2423858642578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Yes 60000 No 0 N 60000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1416015625" w:line="240" w:lineRule="auto"/>
        <w:ind w:left="937.5716018676758"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Confirm address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0888671875" w:line="240" w:lineRule="auto"/>
        <w:ind w:left="937.7924728393555"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Is the name and address displayed above correct?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240" w:lineRule="auto"/>
        <w:ind w:left="938.8969802856445"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add_confirm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78588867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Confirm address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0888671875" w:line="262.9383659362793" w:lineRule="auto"/>
        <w:ind w:left="947.51220703125" w:right="1161.3720703125" w:hanging="15.2423858642578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Yes 38191 No 4404 N 42595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64916992187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Birth Year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0888671875" w:line="262.9380798339844" w:lineRule="auto"/>
        <w:ind w:left="937.7925109863281" w:right="1729.246826171875" w:firstLine="0"/>
        <w:jc w:val="center"/>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In what year were you born?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Birth Year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9028320312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birthyr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850341796875" w:line="240" w:lineRule="auto"/>
        <w:ind w:left="936.9088363647461"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Gender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19799804687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What is your gender?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4.699821472168"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gender4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819824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Gender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200839996338" w:lineRule="auto"/>
        <w:ind w:left="935.58349609375" w:right="1161.3720703125" w:firstLine="11.9287872314453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Man 27454 Woman 31992 Non-binary 448 Other 106 N 60000</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Education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20898437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What is the highest level of education you have completed?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38.8969802856445"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educ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8808593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Education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2.9387950897217" w:lineRule="auto"/>
        <w:ind w:left="934.0371704101562" w:right="1161.3720703125" w:firstLine="13.47511291503906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No HS 2133 High school graduate 15983 Some college 13961 2-year 6666 4-year 13297 Post-grad 7960 N 60000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00781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Race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What racial or ethnic group best describes you?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race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819824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Race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833698272705" w:lineRule="auto"/>
        <w:ind w:left="930.5026245117188" w:right="1161.3720703125" w:firstLine="5.080795288085937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White 41443 Black 7728 Hispanic 5150 Asian 1949 Native American 582 Middle Eastern 166 Two or more races 1947 Other 1035 N 60000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5991210937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Hispanic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23.433723449707"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Are you of Spanish, Latino, or Hispanic origin or descent?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088867187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hispanic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8808593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Hispanic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63.2097625732422" w:lineRule="auto"/>
        <w:ind w:left="947.51220703125" w:right="1161.3720703125" w:hanging="15.2423858642578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Yes 7647 No 52352 N 59999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514770507812"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Multiracial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22288513184" w:lineRule="auto"/>
        <w:ind w:left="937.7925109863281" w:right="3139.976806640625"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Please indicate the racial or ethnic groups that best describe you. (select all that  apply)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87231445312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multrace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983947753906"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Multiracial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40" w:lineRule="auto"/>
        <w:ind w:left="947.5122451782227" w:right="0" w:firstLine="0"/>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Multiracial - White 16161</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9049377441406" w:lineRule="auto"/>
        <w:ind w:left="947.51220703125" w:right="1161.37084960937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Multiracial - Black 2786 Multiracial - Hispanic 2395 Multiracial - Asian 972 Multiracial - Native American 1096 Multiracial - Middle Eastern 210 Multiracial - Other 0 Multiracial - Don't know 458 N 60000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5502929687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Device type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What type of device are you currently taking this survey on?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0478515625" w:line="240" w:lineRule="auto"/>
        <w:ind w:left="938.6761093139648"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comptype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79394531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Device type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2.9380798339844" w:lineRule="auto"/>
        <w:ind w:left="947.51220703125" w:right="1161.372070312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I am taking this survey on a smart phone (e.g., iPhone or Android phone) 33893 I am taking this survey on a tablet (e.g., iPad) 4438 I am taking this survey on a desktop computer or laptop computer 21669 N 60000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1416015625" w:line="240" w:lineRule="auto"/>
        <w:ind w:left="931.3862991333008"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Voter Registration Status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23.433723449707"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Are you registered to vote?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2.7116775512695"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votereg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78588867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Voter Registration Status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0798339844" w:lineRule="auto"/>
        <w:ind w:left="947.51220703125" w:right="1161.3720703125" w:hanging="15.2423858642578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Yes 54913 No 4424 Don't know 663 N 60000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080566406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Registered to vote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240" w:lineRule="auto"/>
        <w:ind w:left="937.7924728393555"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Is $izip the zip code where you are registered to vote?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40" w:lineRule="auto"/>
        <w:ind w:left="932.7116775512695"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votereg_f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7908935546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Registered to vote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39404296875" w:line="262.9383659362793" w:lineRule="auto"/>
        <w:ind w:left="947.51220703125" w:right="1161.3720703125" w:hanging="15.2423858642578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Yes 52552 No 2361 N 54913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12634277344" w:line="240" w:lineRule="auto"/>
        <w:ind w:left="938.2342910766602"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3 point party ID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51806640625" w:line="240" w:lineRule="auto"/>
        <w:ind w:left="940.885124206543"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Generally speaking, do you think of yourself as a ...?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1743164062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pid3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86560058594" w:line="240" w:lineRule="auto"/>
        <w:ind w:left="0" w:right="1790.26977539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3 point party ID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1140785217285" w:lineRule="auto"/>
        <w:ind w:left="939.5597839355469" w:right="1161.3720703125" w:firstLine="7.952499389648437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Democrat 22982 Republican 15913 Independent 16292 Other 2371 Not sure 2442 N 60000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3427734375" w:line="240" w:lineRule="auto"/>
        <w:ind w:left="937.79247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7 point Party ID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2.2698593139648"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$pid7text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pid7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75878906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7 point Party ID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3505859375" w:line="262.93822288513184" w:lineRule="auto"/>
        <w:ind w:left="936.6879272460938" w:right="1161.37084960937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Strong Democrat 16576 Not very strong Democrat 6406 Strong Republican 10826 Not very strong Republican 5087 Lean Democrat 6504 Lean Republican 5448 Independent 7891 Not sure 1262 Don't know 0 N 60000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01806640625" w:line="240" w:lineRule="auto"/>
        <w:ind w:left="935.804328918457"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State of Residence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What is your State of Residence?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3.3150863647461"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inputstate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819824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State of Residence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676342010498" w:lineRule="auto"/>
        <w:ind w:left="932.7116394042969" w:right="1161.372070312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Alabama 901 Alaska 128 Arizona 1495 Arkansas 532 California 4900 Colorado 1055 Connecticut 594 Delaware 219 District of Columbia 170 Florida 4402 Georgia 2055 Hawaii 183 Idaho 313 Illinois 2320 Indiana 1267 Iowa 615 Kansas 502</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757022857666" w:lineRule="auto"/>
        <w:ind w:left="930.5026245117188" w:right="1161.370849609375" w:firstLine="17.00958251953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Kentucky 887 Louisiana 709 Maine 287 Maryland 1068 Massachusetts 1119 Michigan 1951 Minnesota 1016 Mississippi 503 Missouri 1323 Montana 231 Nebraska 353 Nevada 739 New Hampshire 298 New Jersey 1604 New Mexico 422 New York 3453 North Carolina 1913 North Dakota 114 Ohio 2564 Oklahoma 701 Oregon 1009 Pennsylvania 3040 Rhode Island 212 South Carolina 992 South Dakota 173 Tennessee 1371 Texas 4816 Utah 507 Vermont 124 Virginia 1611 Washington 1382 West Virginia 428 Wisconsin 1334 Wyoming 95 N 60000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675170898438"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Region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7.7924728393555"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In which census region do you live?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region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7893066406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Region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51806640625" w:line="262.92022705078125" w:lineRule="auto"/>
        <w:ind w:left="935.58349609375" w:right="1161.3726806640625" w:firstLine="11.9287872314453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Northeast 10731 Midwest 13532 South 23278 West 12459 N 60000</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0.2817916870117"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Team module assigned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29.3981552124023"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Survey assigned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38.6761093139648"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ccesmodule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75878906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Team module assigned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2.9736137390137" w:lineRule="auto"/>
        <w:ind w:left="930.5026245117188" w:right="1161.3720703125" w:firstLine="16.78871154785156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UNC 1000 GSU 1000 UIM 2000 CNJ 1000 RUT 1000 MIZ 1000 VAN 1000 SYR 1000 UMS 1000 USC 1000 TTU 1000 NEU 1000 DKU 1000 CAC 1000 ZOU 1000 GTN 1000 UTA 1000 UTB 1000 TAM 1000 UHO 1000 HOO 1000 NCW 1000 CAR 1000 FSU 1000 UCI 1000 MSL 1000 IOW 1000 UGA 1000 BFL 1000 COR 1000 LBU 1000 UMA 1000 BRN 1000 TUF 1000 UTK 1000 HOB 1000 OXF 1000 CSF 1000 MSU 1000 GWU 1000</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863166809082" w:lineRule="auto"/>
        <w:ind w:left="929.6189880371094" w:right="1161.3720703125" w:firstLine="17.8932189941406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BOS 1000 JHU 1000 UTD 1000 UND 1000 BYU 1000 AUB 1000 CUB 1000 NYU 1000 UCL 1000 YAL 1000 NCB 1000 UCR 1000 DAR 1000 YLS 1000 MCS 1000 CSU 1000 HUA 1000 CHI 1000 SDS_SUJ 1000 N 60000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574707031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Media use past 24 hrs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7.7924728393555"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In the past 24 hours have you... (check all that apply)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14794921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CC24_300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8808593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Media use past 24 hrs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79653930664" w:lineRule="auto"/>
        <w:ind w:left="947.51220703125" w:right="1161.372070312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Media use past 24 hrs - Used social media 48566 Media use past 24 hrs - Watched TV news 35847 Media use past 24 hrs - Read a newspaper 19414 Media use past 24 hrs - Listened to radio news 16758 Media use past 24 hrs - None of these 1891 N 60000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26367187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Media use - TV news type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228515625" w:line="240" w:lineRule="auto"/>
        <w:ind w:left="938.4551620483398"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Did you watch local news, national news, or both?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39404296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CC24_300a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8808593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Media use - TV news type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39404296875" w:line="262.93819427490234" w:lineRule="auto"/>
        <w:ind w:left="947.51220703125" w:right="1161.372070312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Local Newscast 10855 National Newscast 8678 Both 15996 N 35529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219177246094"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Media use - Newspaper type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4551620483398"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Did you read a print newspaper, an online newspaper, or both?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2089843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CC24_300c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8808593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Media use - Newspaper type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2.9386234283447" w:lineRule="auto"/>
        <w:ind w:left="939.5597839355469" w:right="1161.3720703125" w:firstLine="7.952499389648437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Print 3001 Online 13430 Both 2908 N 19339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26367187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Media use networks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Which of these networks did you watch?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047851562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CC24_300b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79394531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Media use networks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2.9380798339844" w:lineRule="auto"/>
        <w:ind w:left="947.51220703125" w:right="1161.372070312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Media networks - ABC 9587 Media networks - CBS 8849 Media networks - NBC 8922 Media networks - CNN 8890 Media networks - Fox News 10146 Media networks - MSNBC 7266 Media networks - PBS 3453 Media networks - Other 3060 N 24675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018066406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Recent social media use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0798339844" w:lineRule="auto"/>
        <w:ind w:left="937.7925109863281" w:right="3419.8614501953125"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In the past 24 hours, did you do any of the following on social media (such as  Facebook, Twitter/X, WhatsApp or YouTube)?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841796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CC24_300d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819824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Recent social media use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0888671875" w:line="263.0742931365967" w:lineRule="auto"/>
        <w:ind w:left="947.51220703125" w:right="1161.372070312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Recent social media use - Posted a story, photo, video or link about politics 8862 Recent social media use - Posted a comment about politics 10961 Recent social media use - Read a story or watched a video about politics 29188 Recent social media use - Followed a political event 9739 Recent social media use - Forwarded a story, photo, video or link about politics to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299072265625" w:line="262.9383659362793" w:lineRule="auto"/>
        <w:ind w:left="947.51220703125" w:right="1161.3726806640625" w:hanging="14.579620361328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friends 11409 Recent social media use - None of the above 14693 N 48566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12634277344"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National Economics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5180664062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Would you say that OVER THE PAST YEAR the nation's economy has ...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1743164062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CC24_301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86560058594" w:line="240" w:lineRule="auto"/>
        <w:ind w:left="0" w:right="1790.26977539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National Economics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9901962280273" w:lineRule="auto"/>
        <w:ind w:left="936.6879272460938" w:right="1161.3720703125" w:firstLine="1.988143920898437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Gotten much better 5668 Gotten somewhat better 12520 Stayed about the same 9102 Gotten somewhat worse 12970 Gotten much worse 18192 Not sure 1500 N 59952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4648437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Household income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41.3269424438477"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OVER THE PAST YEAR, has your household's annual income...?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CC24_302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781738281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Household income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3373260498" w:lineRule="auto"/>
        <w:ind w:left="936.6879272460938" w:right="1161.3720703125" w:firstLine="10.824279785156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Increased a lot 1864 Increased somewhat 12278 Stayed about the same 29951 Decreased somewhat 9618 Decreased a lot 6202 N 59913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14160156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Price change in past year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1.3269424438477"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OVER THE PAST YEAR, have the prices of everyday goods and services...?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14794921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CC24_303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8808593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Price change in past year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79653930664" w:lineRule="auto"/>
        <w:ind w:left="936.6879272460938" w:right="1161.3720703125" w:firstLine="10.824279785156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Increased a lot 31886 Increased somewhat 20189 Stayed about the same 5466 Decreased somewhat 1958 Decreased a lot 375 N 59874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26367187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Life Changes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228515625" w:line="240" w:lineRule="auto"/>
        <w:ind w:left="941.3269424438477"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Over the past year have you...(Check all that apply)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39404296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CC24_305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8808593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Life Changes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39404296875" w:line="262.9262065887451" w:lineRule="auto"/>
        <w:ind w:left="947.51220703125" w:right="1161.372070312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Life Changes - Married 1971 Life Changes - Lost a job 4546 Life Changes - Finished school 1544 Life Changes - Retired 2028 Life Changes - Divorced 725 Life Changes - Had a child 1126 Life Changes - Taken a new job 7151</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9901962280273" w:lineRule="auto"/>
        <w:ind w:left="947.51220703125" w:right="1161.372070312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Life Changes - Been a victim of a crime 2305 Life Changes - Visited an emergency room 13924 Life Changes - Visited a doctor for a regular examination 38066 Life Changes - Received a raise at work 10162 Life Changes - Had a pay cut at work 1639 Life Changes - None of the above 10201 N 60000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46484375" w:line="240" w:lineRule="auto"/>
        <w:ind w:left="936.9088363647461"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General health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Would you say that in general your health is...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CC24_309e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781738281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General health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3373260498" w:lineRule="auto"/>
        <w:ind w:left="932.7116394042969" w:right="1161.3720703125" w:firstLine="14.800567626953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Excellent 5063 Very good 18119 Good 23432 Fair 11110 Poor 2242 N 59966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1416015625" w:line="240" w:lineRule="auto"/>
        <w:ind w:left="943.977775573730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Ukraine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3.2998847961426" w:lineRule="auto"/>
        <w:ind w:left="937.7925109863281" w:right="2699.7198486328125" w:hanging="14.358749389648438"/>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As you may know Russia invaded Ukraine in February 2022. What should the U.S. do  about the situation in Ukraine?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638671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CC24_308a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819824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Ukraine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19427490234" w:lineRule="auto"/>
        <w:ind w:left="947.2914123535156" w:right="1161.372070312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Ukraine - Do not get involved 11614 Ukraine - Send food, medicine, and other humanitarian aid to Ukraine 33521 Ukraine - Impose economic sanctions on Russia 26444 Ukraine - Provide arms to Ukraine 22792 Ukraine - Send military support staff to Ukraine (non-combat) 15069 Ukraine - Send significant force to fight Russia 3166 Ukraine - Negotiate a peace accord between Russia and Ukraine 25348 Ukraine - Send aid to the affected communities after the conflict to help rebuild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900390625" w:line="262.9379081726074" w:lineRule="auto"/>
        <w:ind w:left="947.51220703125" w:right="1161.3726806640625" w:hanging="8.173446655273438"/>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destroyed schools, hospitals, and roads 24608 N 60000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2026367187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Israel/Gaza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22288513184" w:lineRule="auto"/>
        <w:ind w:left="952.5930786132812" w:right="3092.0416259765625" w:hanging="29.159317016601562"/>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As you may know there is a war between Israel and Hamas taking place in Gaza.  What do you think the United States should do?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87231445312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CC24_308b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983947753906"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Israel/Gaza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40" w:lineRule="auto"/>
        <w:ind w:left="947.5122451782227" w:right="0" w:firstLine="0"/>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Israel/Gaza - Do not get involved 11675</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9953613281" w:lineRule="auto"/>
        <w:ind w:left="947.51220703125" w:right="1161.372070312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Israel/Gaza - Send food, medicine and other aid to the communities affected 30336 Israel/Gaza - Provide arms to Israel 15728 Israel/Gaza - Provide arms to Hamas 937 Israel/Gaza - Send the US Navy and troops to the region to keep the hostility from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9638671875" w:line="262.9387092590332" w:lineRule="auto"/>
        <w:ind w:left="947.51220703125" w:right="1161.3720703125" w:hanging="8.615264892578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escalating 14669 Israel/Gaza - Send military support staff (non-combat) to Israel 10338 Israel/Gaza - Send military support staff (non-combat) to Gaza 4999 Israel/Gaza - Negotiate a peace settlement 30019 Israel/Gaza - Send aid to the affected communities after the conflict 24884 N 60000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020019531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Emergency expense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880859375" w:line="262.9380798339844" w:lineRule="auto"/>
        <w:ind w:left="908.1913757324219" w:right="2654.2108154296875" w:firstLine="21.206741333007812"/>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Suppose that you have an emergency expense that costs $400. Based on your current  financial situation, how would you pay for this expense? If you would use more than  one method to cover this expense, please select all that apply.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841796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CC24_309d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819824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Emergency expense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709815979004" w:lineRule="auto"/>
        <w:ind w:left="934.6998596191406" w:right="1161.3720703125" w:firstLine="12.812423706054688"/>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Emergency expense - Put it on my credit card and pay it off in full at the next  statement 18529 Emergency expense - Put it on my credit card and pay it off over time 11835 Emergency expense - With the money currently in my checking/savings account or  with cash 21938 Emergency expense - Using money from a bank loan or line of credit 1594 Emergency expense - By borrowing from a friend or family member 5723 Emergency expense - Using a payday loan, deposit advance, or overdraft 1395 Emergency expense - By selling something 3549 Emergency expense - I wouldn't be able to pay for the expense right now 10413 Emergency expense - Other 1013 N 60000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721191406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Know Party in Government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22851562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Which party has a majority of seats in the ...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39404296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CC24_310grid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880859375" w:line="240" w:lineRule="auto"/>
        <w:ind w:left="1523.3508682250977"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Know Party in Government: Know Party in Government -- U.S. House of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3940429687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Representatives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2016983032227" w:lineRule="auto"/>
        <w:ind w:left="947.51220703125" w:right="1161.372070312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Republicans 36532 Democrats 8616 Neither 1053 Not sure 13793 N 59994</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7092590332" w:lineRule="auto"/>
        <w:ind w:left="947.51220703125" w:right="1161.3720703125" w:firstLine="0"/>
        <w:jc w:val="center"/>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Know Party in Government: Know Party in Government -- U.S. Senate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Republicans 9850 Democrats 32798 Neither 3303 Not sure 14045 N 59996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23974609375" w:line="263.047399520874" w:lineRule="auto"/>
        <w:ind w:left="947.51220703125" w:right="1161.3720703125" w:firstLine="59.115753173828125"/>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Know Party in Government: Know Party in Government -- $inputstate State Senate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Republicans 22205 Democrats 20255 Neither 1042 Not sure 16161 N 59663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1378173828125" w:line="263.0104351043701" w:lineRule="auto"/>
        <w:ind w:left="947.51220703125" w:right="1161.3720703125" w:firstLine="162.84454345703125"/>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Know Party in Government: Know Party in Government -- $LowerChamberName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Republicans 21427 Democrats 19576 Neither 1010 Not sure 17811 N 59824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3549804687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Know Party of Representative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0798339844" w:lineRule="auto"/>
        <w:ind w:left="937.7925109863281" w:right="2709.437255859375"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Please indicate whether you've heard of this person and if so which party he or she is  affiliated with.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841796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CC24_311grid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814697265625" w:line="263.0288314819336" w:lineRule="auto"/>
        <w:ind w:left="939.5597839355469" w:right="1161.3720703125" w:firstLine="88.67843627929688"/>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Know Party of Representative: Know Party of Representative -- $CurrentGovName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Never Heard of Person 1113 Republican 24989 Democrat 28718 Other Party / Independent 191 Not sure 4816 N 59827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1544494628906" w:line="262.9141902923584" w:lineRule="auto"/>
        <w:ind w:left="947.51220703125" w:right="1161.3720703125" w:firstLine="39.906768798828125"/>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Know Party of Representative: Know Party of Representative -- $CurrentSen1Name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Never Heard of Person 2329 Republican 20300 Democrat 27500</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199836730957" w:lineRule="auto"/>
        <w:ind w:left="947.51220703125" w:right="1161.3720703125" w:hanging="7.952499389648437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Other Party / Independent 1359 Not sure 8340 N 59828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070068359375" w:line="262.9387950897217" w:lineRule="auto"/>
        <w:ind w:left="939.5597839355469" w:right="1161.3720703125" w:firstLine="47.85926818847656"/>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Know Party of Representative: Know Party of Representative -- $CurrentSen2Name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Never Heard of Person 3293 Republican 22222 Democrat 24407 Other Party / Independent 585 Not sure 9319 N 59826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0322265625" w:line="240" w:lineRule="auto"/>
        <w:ind w:left="1914.6547317504883"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Know Party of Representative: Know Party of Representative --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$CurrentHouseName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0798339844" w:lineRule="auto"/>
        <w:ind w:left="939.5597839355469" w:right="1161.3720703125" w:firstLine="7.952499389648437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Never Heard of Person 3366 Republican 23126 Democrat 21867 Other Party / Independent 326 Not sure 10952 N 59637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01806640625" w:line="240" w:lineRule="auto"/>
        <w:ind w:left="929.1772079467773"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Job Approval Institutions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8.4551620483398"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Do you approve of the way each is doing their job?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CC24_312grid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81982421875" w:line="262.93822288513184" w:lineRule="auto"/>
        <w:ind w:left="936.6879272460938" w:right="1161.3720703125" w:firstLine="0"/>
        <w:jc w:val="center"/>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Job Approval Institutions: Job Approval Institutions -- President Biden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Strongly approve 11632 Somewhat approve 15468 Somewhat disapprove 6822 Strongly disapprove 24483 Not sure 1593 N 59998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013916015625" w:line="262.92614936828613" w:lineRule="auto"/>
        <w:ind w:left="936.6879272460938" w:right="1161.3720703125" w:firstLine="0"/>
        <w:jc w:val="center"/>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Job Approval Institutions: Job Approval Institutions -- Vice President Harris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Strongly approve 16186 Somewhat approve 13310 Somewhat disapprove 4378 Strongly disapprove 23478 Not sure 2644 N 59996</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9901962280273" w:lineRule="auto"/>
        <w:ind w:left="936.6879272460938" w:right="1161.3720703125" w:firstLine="0"/>
        <w:jc w:val="center"/>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Job Approval Institutions: Job Approval Institutions -- The U.S. Congress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Strongly approve 1356 Somewhat approve 10528 Somewhat disapprove 22921 Strongly disapprove 18058 Not sure 7131 N 59994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18359375" w:line="263.0291748046875" w:lineRule="auto"/>
        <w:ind w:left="936.6879272460938" w:right="1161.3720703125" w:firstLine="0"/>
        <w:jc w:val="center"/>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Job Approval Institutions: Job Approval Institutions -- The U.S. Supreme Court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Strongly approve 5808 Somewhat approve 14336 Somewhat disapprove 10620 Strongly disapprove 23357 Not sure 5877 N 59998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154296875" w:line="262.9984760284424" w:lineRule="auto"/>
        <w:ind w:left="936.6879272460938" w:right="1161.3720703125" w:firstLine="81.33102416992188"/>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Job Approval Institutions: Job Approval Institutions -- The Governor of $inputstate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Strongly approve 13155 Somewhat approve 16736 Somewhat disapprove 9045 Strongly disapprove 16190 Not sure 4701 N 59827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458740234375" w:line="262.93822288513184" w:lineRule="auto"/>
        <w:ind w:left="936.6879272460938" w:right="1161.3720703125" w:firstLine="0"/>
        <w:jc w:val="center"/>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Job Approval Institutions: Job Approval Institutions -- $LegName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Strongly approve 5243 Somewhat approve 18450 Somewhat disapprove 10970 Strongly disapprove 13021 Not sure 12138 N 59822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013916015625" w:line="262.92614936828613" w:lineRule="auto"/>
        <w:ind w:left="936.6879272460938" w:right="1161.3720703125" w:firstLine="0"/>
        <w:jc w:val="center"/>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Job Approval Institutions: Job Approval Institutions -- $CurrentHouseName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Strongly approve 10252 Somewhat approve 13534 Somewhat disapprove 6501 Strongly disapprove 11876 Not sure 17476 N 59639</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9901962280273" w:lineRule="auto"/>
        <w:ind w:left="936.6879272460938" w:right="1161.3720703125" w:firstLine="0"/>
        <w:jc w:val="center"/>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Job Approval Institutions: Job Approval Institutions -- $CurrentSen1Name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Strongly approve 10650 Somewhat approve 12973 Somewhat disapprove 7549 Strongly disapprove 15359 Not sure 13294 N 59825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46484375" w:line="263.02940368652344" w:lineRule="auto"/>
        <w:ind w:left="936.6879272460938" w:right="1161.3720703125" w:firstLine="0"/>
        <w:jc w:val="center"/>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Job Approval Institutions: Job Approval Institutions -- $CurrentSen2Name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Strongly approve 11148 Somewhat approve 11932 Somewhat disapprove 6009 Strongly disapprove 15932 Not sure 14807 N 59828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177978515625" w:line="240" w:lineRule="auto"/>
        <w:ind w:left="943.977775573730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US citizen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23.433723449707"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Are you a United States citizen?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8.6761093139648"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cit1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819824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US citizen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3.1192684173584" w:lineRule="auto"/>
        <w:ind w:left="947.51220703125" w:right="1161.3720703125" w:hanging="15.2423858642578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Yes 59171 No 785 N 59956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3479003906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Immigration background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Which of these statements best describes you?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3.3150863647461"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immstat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75878906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Immigration background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263.11949729919434" w:lineRule="auto"/>
        <w:ind w:left="947.51220703125" w:right="1161.372070312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I am an immigrant to the USA and a naturalized citizen 3087 I am an immigrant to the USA but not a citizen 786 I was born in the USA but at least one of my parents is an immigrant 6086 My parents and I were born in the USA but at least one of my grandparents was an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148681640625" w:line="262.9383659362793" w:lineRule="auto"/>
        <w:ind w:left="947.51220703125" w:right="1161.3726806640625" w:hanging="4.19715881347656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immigrant 11616 My parents, grandparents and I were all born in the USA 38385 N 59960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12634277344" w:line="240" w:lineRule="auto"/>
        <w:ind w:left="936.9088363647461"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Gun control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51806640625" w:line="262.8657817840576" w:lineRule="auto"/>
        <w:ind w:left="941.1061096191406" w:right="2910.240478515625" w:firstLine="0.2208709716796875"/>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On the issue of gun regulation, do you support or oppose a proposal that would do  the following?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555664062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CC24_321grid</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Gun control: Gun control -- Ban assault rifles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208984375" w:line="262.9387950897217" w:lineRule="auto"/>
        <w:ind w:left="936.6879272460938" w:right="1161.3726806640625" w:hanging="2.8717803955078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Support 38128 Oppose 21869 N 59997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1416015625" w:line="262.9393672943115" w:lineRule="auto"/>
        <w:ind w:left="4492.520446777344" w:right="1729.246826171875" w:hanging="3303.0126953125"/>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Gun control: Gun control -- Make it easier for people to obtain concealed-carry  permit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841796875" w:line="262.9387950897217" w:lineRule="auto"/>
        <w:ind w:left="936.6879272460938" w:right="1161.3726806640625" w:hanging="2.8717803955078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Support 21217 Oppose 38781 N 59998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37890625" w:line="262.93850898742676" w:lineRule="auto"/>
        <w:ind w:left="936.6879272460938" w:right="1161.3720703125" w:firstLine="0"/>
        <w:jc w:val="center"/>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Gun control: Gun control -- Require criminal background checks on all gun sales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Support 56085 Oppose 3912 N 59997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1416015625" w:line="263.0285453796387" w:lineRule="auto"/>
        <w:ind w:left="936.6879272460938" w:right="1161.3726806640625" w:firstLine="0"/>
        <w:jc w:val="center"/>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Gun control: Gun control -- Increase the number of police on the street by 10  percent, even if it means fewer funds for other public services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Support 33664 Oppose 26334 N 59998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190185546875" w:line="262.9380798339844" w:lineRule="auto"/>
        <w:ind w:left="936.6879272460938" w:right="1161.3726806640625" w:firstLine="0"/>
        <w:jc w:val="center"/>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Gun control: Gun control -- Decrease the number of police on the street by 10  percent, and increase funding for other public services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Support 16621 Oppose 43370 N 59991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2379150390625" w:line="263.2097625732422" w:lineRule="auto"/>
        <w:ind w:left="1078.575439453125" w:right="2693.685302734375" w:firstLine="0"/>
        <w:jc w:val="center"/>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Gun control: Gun control -- Increase spending on mental health and school safety  Allow police to confiscate guns from people deemed to be dangerous by a judge  Prohibit people convicted of domestic violence from owning guns; enhance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847900390625" w:line="262.93822288513184" w:lineRule="auto"/>
        <w:ind w:left="936.6879272460938" w:right="1161.3720703125" w:firstLine="0"/>
        <w:jc w:val="center"/>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background checks on minors Increase penalties for illegal gun purchases.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Support 52966 Oppose 7010 N 59976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21459960937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Immigration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62.9383945465088" w:lineRule="auto"/>
        <w:ind w:left="929.8399353027344" w:right="3306.9805908203125" w:firstLine="22.753067016601562"/>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What do you think the U.S. government should do about immigration? Do you  support or oppose each of the following?</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CC24_323grid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7919921875" w:line="262.9387950897217" w:lineRule="auto"/>
        <w:ind w:left="1067.5111389160156"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Immigration: Immigration -- Grant legal status to all illegal immigrants who have  held jobs and paid taxes for at least 3 years, and not been convicted of any felony  crimes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9638671875" w:line="262.9382514953613" w:lineRule="auto"/>
        <w:ind w:left="936.6879272460938" w:right="1161.3726806640625" w:hanging="2.8717803955078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Support 37367 Oppose 22631 N 59998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263671875" w:line="262.9393672943115" w:lineRule="auto"/>
        <w:ind w:left="4078.6712646484375" w:right="1729.246826171875" w:hanging="2838.653564453125"/>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Immigration: Immigration -- Increase the number of border patrols on the US Mexican border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59765625" w:line="263.21059226989746" w:lineRule="auto"/>
        <w:ind w:left="936.6879272460938" w:right="1161.3726806640625" w:hanging="2.8717803955078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Support 47753 Oppose 12246 N 59999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52392578125" w:line="262.9380798339844" w:lineRule="auto"/>
        <w:ind w:left="936.6879272460938" w:right="1161.3726806640625" w:firstLine="0"/>
        <w:jc w:val="center"/>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Immigration: Immigration -- Build a wall between the U.S. and Mexico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Support 29682 Oppose 30315 N 59997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376953125" w:line="262.9383659362793" w:lineRule="auto"/>
        <w:ind w:left="993.2681274414062" w:right="2606.0235595703125" w:firstLine="0"/>
        <w:jc w:val="center"/>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Immigration: Immigration -- Provide permanent resident status to children of  immigrants who were brought to the United States by their parents (also known as  Dreamers). Provide these immigrants a pathway to citizenship if they meet the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841796875" w:line="262.9380798339844" w:lineRule="auto"/>
        <w:ind w:left="936.6879272460938" w:right="1161.3726806640625" w:firstLine="0"/>
        <w:jc w:val="center"/>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citizenship requirements and have committed no crimes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Support 44118 Oppose 15873 N 59991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1416015625" w:line="240" w:lineRule="auto"/>
        <w:ind w:left="931.3862991333008"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Abortion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850341796875" w:line="263.48161697387695" w:lineRule="auto"/>
        <w:ind w:left="939.3388366699219" w:right="2851.6998291015625" w:firstLine="1.9881439208984375"/>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On the topic of abortion, do you support or oppose each of the following proposals? </w:t>
      </w: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CC24_324grid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644287109375" w:line="262.9386520385742" w:lineRule="auto"/>
        <w:ind w:left="4045.9103393554688" w:right="1729.246826171875" w:hanging="2926.7559814453125"/>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Abortion: Abortion -- Always allow a woman the right to obtain an abortion as a  matter of choice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78076171875" w:line="262.93816566467285" w:lineRule="auto"/>
        <w:ind w:left="936.6879272460938" w:right="1161.3726806640625" w:hanging="2.8717803955078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Support 39048 Oppose 20923 N 59971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217651367188" w:line="262.9383945465088" w:lineRule="auto"/>
        <w:ind w:left="3651.1892700195312" w:right="1745.791015625" w:hanging="2402.373809814453"/>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Abortion: Abortion -- Permit abortion only in case of rape, incest or when the  woman's life is in danger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199836730957" w:lineRule="auto"/>
        <w:ind w:left="936.6879272460938" w:right="1161.3726806640625" w:hanging="2.8717803955078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Support 29102 Oppose 30867 N 59969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35400390625" w:line="262.9386234283447" w:lineRule="auto"/>
        <w:ind w:left="936.6879272460938" w:right="1161.3720703125" w:firstLine="0"/>
        <w:jc w:val="center"/>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Abortion: Abortion -- Make abortions illegal in all circumstances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Support 6304 Oppose 53660 N 59964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263671875" w:line="240" w:lineRule="auto"/>
        <w:ind w:left="1412.092170715332"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Abortion: Abortion -- Expand access to abortion, including making it more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0478515625" w:line="263.4829044342041" w:lineRule="auto"/>
        <w:ind w:left="3655.1654052734375" w:right="1729.246826171875" w:hanging="2554.720458984375"/>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affordable, broadening the types of providers who can offer care, and protecting  access to abortion clinics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62.9387378692627" w:lineRule="auto"/>
        <w:ind w:left="936.6879272460938" w:right="1161.3726806640625" w:hanging="2.8717803955078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Support 38756 Oppose 21208 N 59964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649169921875" w:line="240" w:lineRule="auto"/>
        <w:ind w:left="931.3862991333008"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Abortion Month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0798339844" w:lineRule="auto"/>
        <w:ind w:left="937.7925109863281" w:right="1729.246826171875" w:firstLine="0"/>
        <w:jc w:val="center"/>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Different states are debating when, if at all, abortion should be legal during a  woman’s pregnancy. A normal pregnancy could go up to as many as 40 weeks. Until  what point in a pregnancy do you think a woman should be legally allowed to obtain  an abortion?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Abortion Month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81982421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CC24_325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815307617187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Environment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8.4551620483398"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Do you support or oppose each of the following proposals?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CC24_326grid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7536239624" w:lineRule="auto"/>
        <w:ind w:left="3238.5308837890625" w:right="1161.3726806640625" w:hanging="2188.6825561523438"/>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Environment: Environment -- Give the Environmental Protection Agency power to  regulate carbon dioxide emissions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39685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9638671875" w:line="262.9384517669678" w:lineRule="auto"/>
        <w:ind w:left="936.6879272460938" w:right="1161.3726806640625" w:hanging="2.8717803955078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Support 20313 Oppose 59998 N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489257812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880859375" w:line="262.93810844421387" w:lineRule="auto"/>
        <w:ind w:left="936.6879272460938" w:right="1161.3726806640625" w:firstLine="315.33538818359375"/>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Environment: Environment -- Require that at least 20 percent of electricity be  generated with renewable sources such as wind, solar, or hydroelectric power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41630 Support 18365 Oppose 59995 N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8526611328125" w:line="240" w:lineRule="auto"/>
        <w:ind w:left="0" w:right="1745.791015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0811920166" w:lineRule="auto"/>
        <w:ind w:left="936.6879272460938" w:right="1161.3726806640625" w:firstLine="255.30715942382812"/>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Environment: Environment -- Strengthen the Environmental Protection Agency  enforcement of the Clean Air Act and Clean Water Act even if it costs U.S. jobs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35557 Support 24441 Oppose 59998 N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6430664062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2.9389953613281" w:lineRule="auto"/>
        <w:ind w:left="936.6879272460938" w:right="1161.3726806640625" w:firstLine="627.481994628906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Environment: Environment -- Increase fossil fuel production in the U.S.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32772 Support 27227 Oppose 59999 N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489257812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50898742676" w:lineRule="auto"/>
        <w:ind w:left="936.6879272460938" w:right="1161.3726806640625" w:firstLine="512.2279357910156"/>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Environment: Environment -- Halt new oil and gas leases on federal lands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28537 Support 31460 Oppose 59997 N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64916992187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81982421875" w:line="263.05867195129395" w:lineRule="auto"/>
        <w:ind w:left="936.6879272460938" w:right="1161.3726806640625" w:firstLine="243.301544189453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Environment: Environment -- Prevent the government from banning gas stoves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39436 Support 20562 Oppose 59998 N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909423828125" w:line="240" w:lineRule="auto"/>
        <w:ind w:left="930.2817916870117"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Tax policies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8.4551620483398"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Do you support or oppose each of the following proposals?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CC24_328grid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2801055908" w:lineRule="auto"/>
        <w:ind w:left="936.6879272460938" w:right="1161.3726806640625" w:firstLine="404.66705322265625"/>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Tax policies: Tax policies -- Relax local zoning laws in your state to allow for  construction of more apartments and condos.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30115 Support 29867 Oppose 59982 N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489257812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2801055908" w:lineRule="auto"/>
        <w:ind w:left="1045.5360412597656"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Tax policies: Tax policies -- Expand federal tax incentives to encourage developers  to build homes for people who make less than half of the average income in your  area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44801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841796875" w:line="262.93822288513184" w:lineRule="auto"/>
        <w:ind w:left="936.6879272460938" w:right="1161.3726806640625" w:hanging="2.8717803955078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Support 15181 Oppose 59982 N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8526611328125" w:line="240" w:lineRule="auto"/>
        <w:ind w:left="0" w:right="1745.791015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0811920166" w:lineRule="auto"/>
        <w:ind w:left="932.6829528808594" w:right="1161.3726806640625" w:hanging="4.0050506591796875"/>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Tax policies: Tax policies -- Require able-bodied adults under 64 years of age who do  not have dependents to have a job in order to receive Medicaid.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31160 Support 28813 Oppose 59973 N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6430664062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2.9389953613281" w:lineRule="auto"/>
        <w:ind w:left="936.6879272460938" w:right="1161.3726806640625" w:firstLine="1196.9592285156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Tax policies: Tax policies -- Repeal the Affordable Care Act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21081 Support 38895 Oppose 59976 N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489257812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3945465088" w:lineRule="auto"/>
        <w:ind w:left="936.6879272460938" w:right="1161.3726806640625" w:firstLine="111.24908447265625"/>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Tax policies: Tax policies -- Expand Medicaid to cover individuals making less than  $25,000 and families making less than $40,000 a year.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48251 Support 11729 Oppose 59980 N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64916992187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0798339844" w:lineRule="auto"/>
        <w:ind w:left="4485.3167724609375" w:right="1161.3726806640625" w:hanging="3285.628662109375"/>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Tax policies: Tax policies -- Forgive up to $20,000 of student loan debt for each  person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34482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841796875" w:line="263.1192684173584" w:lineRule="auto"/>
        <w:ind w:left="936.6879272460938" w:right="1161.3726806640625" w:hanging="2.8717803955078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Support 25507 Oppose 59989 N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3479003906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Rate ideology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7.7924728393555"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How would you rate each of the following individuals and groups?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CC24_330grid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0888671875" w:line="262.99864768981934" w:lineRule="auto"/>
        <w:ind w:left="932.7116394042969" w:right="1161.3720703125" w:firstLine="2062.450714111328"/>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Rate ideology: Rate ideology -- Yourself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7023 Very Liberal 8867 Liberal 5938 Somewhat Liberal 14868 Middle of the Road 5455 Somewhat Conservative 8690 Conservative 6083 Very Conservative 3043 Not sure 59967 N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095275878906"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17431640625" w:line="262.9383945465088" w:lineRule="auto"/>
        <w:ind w:left="932.7116394042969" w:right="1161.3720703125" w:firstLine="1579.8237609863281"/>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Rate ideology: Rate ideology -- $CurrentGovName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7776 Very Liberal 9345 Liberal 6978</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9901962280273" w:lineRule="auto"/>
        <w:ind w:left="932.7116394042969" w:right="1161.3720703125" w:firstLine="3.97628784179687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Somewhat Liberal 5021 Middle of the Road 3813 Somewhat Conservative 9011 Conservative 8938 Very Conservative 8910 Not sure 59792 N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1059570312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9896240234375" w:lineRule="auto"/>
        <w:ind w:left="932.7116394042969" w:right="1161.3720703125" w:firstLine="2002.4226379394531"/>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Rate ideology: Rate ideology -- Joe Biden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17323 Very Liberal 14346 Liberal 10436 Somewhat Liberal 8437 Middle of the Road 2072 Somewhat Conservative 1268 Conservative 704 Very Conservative 5390 Not sure 59976 N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0937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783344268799" w:lineRule="auto"/>
        <w:ind w:left="932.7116394042969" w:right="1161.3720703125" w:firstLine="1800.7276916503906"/>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Rate ideology: Rate ideology -- Kamala Harris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23125 Very Liberal 12890 Liberal 9691 Somewhat Liberal 5980 Middle of the Road 1382 Somewhat Conservative 1032 Conservative 622 Very Conservative 5241 Not sure 59963 N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2768554687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262.99859046936035" w:lineRule="auto"/>
        <w:ind w:left="932.7116394042969" w:right="1161.3720703125" w:firstLine="1783.9198303222656"/>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Rate ideology: Rate ideology -- Donald Trump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2109 Very Liberal 774 Liberal 840 Somewhat Liberal 3640 Middle of the Road 6658 Somewhat Conservative 13077 Conservative 23454 Very Conservative 9426 Not sure 59978 N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295715332031"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62.9383945465088" w:lineRule="auto"/>
        <w:ind w:left="932.7116394042969" w:right="1161.3726806640625" w:firstLine="1450.1629638671875"/>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Rate ideology: Rate ideology -- The Democratic Party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19712 Very Liberal 13856</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9049377441406" w:lineRule="auto"/>
        <w:ind w:left="932.7116394042969" w:right="1161.3720703125" w:firstLine="14.800567626953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Liberal 10566 Somewhat Liberal 6743 Middle of the Road 1721 Somewhat Conservative 1126 Conservative 699 Very Conservative 5574 Not sure 59997 N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1791992187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2.9988193511963" w:lineRule="auto"/>
        <w:ind w:left="932.7116394042969" w:right="1161.3720703125" w:firstLine="1466.9708251953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Rate ideology: Rate ideology -- The Republican Party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1464 Very Liberal 913 Liberal 1285 Somewhat Liberal 3254 Middle of the Road 7051 Somewhat Conservative 15152 Conservative 24329 Very Conservative 6507 Not sure 59955 N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0937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783344268799" w:lineRule="auto"/>
        <w:ind w:left="932.7116394042969" w:right="1161.3720703125" w:firstLine="1346.9145202636719"/>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Rate ideology: Rate ideology -- The U.S. Supreme Court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1071 Very Liberal 1165 Liberal 1918 Somewhat Liberal 10851 Middle of the Road 9304 Somewhat Conservative 11358 Conservative 15321 Very Conservative 8966 Not sure 59954 N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28295898437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62.99859046936035" w:lineRule="auto"/>
        <w:ind w:left="932.7116394042969" w:right="1161.3720703125" w:firstLine="1539.0046691894531"/>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Rate ideology: Rate ideology -- $CurrentSen1Name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6717 Very Liberal 8874 Liberal 6757 Somewhat Liberal 5998 Middle of the Road 3863 Somewhat Conservative 7206 Conservative 6527 Very Conservative 13857 Not sure 59799 N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297241210937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40" w:lineRule="auto"/>
        <w:ind w:left="0" w:right="1174.35302734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Rate ideology: Rate ideology -- $CurrentSen2Name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6555</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841136932373" w:lineRule="auto"/>
        <w:ind w:left="932.7116394042969" w:right="1161.372070312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Very Liberal 8126 Liberal 5725 Somewhat Liberal 4711 Middle of the Road 3262 Somewhat Conservative 7445 Conservative 8763 Very Conservative 15222 Not sure 59809 N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24023437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2.9986763000488" w:lineRule="auto"/>
        <w:ind w:left="932.7116394042969" w:right="1161.3720703125" w:firstLine="1474.1743469238281"/>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Rate ideology: Rate ideology -- $CurrentHouseName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4919 Very Liberal 7252 Liberal 5239 Somewhat Liberal 5001 Middle of the Road 4051 Somewhat Conservative 8764 Conservative 7315 Very Conservative 17097 Not sure 59638 N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458740234375" w:line="240" w:lineRule="auto"/>
        <w:ind w:left="937.5716018676758"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Congress Bills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14794921875" w:line="240" w:lineRule="auto"/>
        <w:ind w:left="938.4551620483398"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Do you support or oppose each of the following bills before Congress?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CC24_340grid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0798339844" w:lineRule="auto"/>
        <w:ind w:left="3453.470458984375" w:right="1161.3726806640625" w:hanging="2508.695526123047"/>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Congress Bills: Congress Bills -- Prohibit government restrictions on the provision of,  and access to, contraceptives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44296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841796875" w:line="262.9380798339844" w:lineRule="auto"/>
        <w:ind w:left="936.6879272460938" w:right="1161.3726806640625" w:hanging="2.8717803955078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Support 15550 Oppose 59846 N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64916992187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62.9384517669678" w:lineRule="auto"/>
        <w:ind w:left="3343.0184936523438" w:right="1161.3726806640625" w:hanging="2398.2435607910156"/>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Congress Bills: Congress Bills -- Prohibit government restrictions on the provision of,  and access to, abortion services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39349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900390625" w:line="262.9379940032959" w:lineRule="auto"/>
        <w:ind w:left="936.6879272460938" w:right="1161.3726806640625" w:hanging="2.8717803955078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Support 20442 Oppose 59791 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652221679687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2016983032227" w:lineRule="auto"/>
        <w:ind w:left="936.6879272460938" w:right="1161.3726806640625" w:firstLine="34.49943542480469"/>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Congress Bills: Congress Bills -- Require that all federal agencies recognize same-sex  marriages and interracial marriages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41425 Support 18263 Oppose 59688 N</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7919921875" w:line="262.9389953613281" w:lineRule="auto"/>
        <w:ind w:left="936.6879272460938" w:right="1161.3726806640625" w:firstLine="217.46543884277344"/>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Congress Bills: Congress Bills -- Ban TikTok unless China sells it to a US company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33257 Support 26420 Oppose 59677 N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6430664062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2.9387950897217" w:lineRule="auto"/>
        <w:ind w:left="1012.0065307617188"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Congress Bills: Congress Bills -- Renew the federal surveillance programs that were  adopted after 9/11 which allow the government to search private electronic data  without a search warrant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20804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9638671875" w:line="263.2100200653076" w:lineRule="auto"/>
        <w:ind w:left="936.6879272460938" w:right="1161.3726806640625" w:hanging="2.8717803955078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Support 38972 Oppose 59776 N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1528320312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0798339844" w:lineRule="auto"/>
        <w:ind w:left="3595.223388671875" w:right="1161.3726806640625" w:hanging="2628.8381958007812"/>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Congress Bills: Congress Bills -- Deny access to asylum for immigrants who cross the  US-Mexico border illegally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36393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841796875" w:line="262.9380798339844" w:lineRule="auto"/>
        <w:ind w:left="936.6879272460938" w:right="1161.3726806640625" w:hanging="2.8717803955078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Support 23419 Oppose 59812 N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1416015625" w:line="240" w:lineRule="auto"/>
        <w:ind w:left="930.2817916870117"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Tax rates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14794921875" w:line="240" w:lineRule="auto"/>
        <w:ind w:left="938.4551620483398"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Do you support or oppose each of the following proposals?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CC24_341grid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0798339844" w:lineRule="auto"/>
        <w:ind w:left="944.6885681152344"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Tax rates: Tax rates -- Extend the tax cuts enacted in 2017, which reduced individual  and corporate income tax rates and limited deductions on mortgage interest and  state and local taxes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35323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841796875" w:line="262.93779373168945" w:lineRule="auto"/>
        <w:ind w:left="936.6879272460938" w:right="1161.3726806640625" w:hanging="2.8717803955078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Support 24223 Oppose 59546 N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66137695312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63.48161697387695" w:lineRule="auto"/>
        <w:ind w:left="4446.898498535156" w:right="1161.3726806640625" w:hanging="3331.2496948242188"/>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Tax rates: Tax rates -- Raise the corporate income tax rate from 21 percent to 28  percent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37139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62.9383659362793" w:lineRule="auto"/>
        <w:ind w:left="936.6879272460938" w:right="1161.3726806640625" w:hanging="2.8717803955078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Support 22677 Oppose 59816 N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6461181640625"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51806640625" w:line="262.9382801055908" w:lineRule="auto"/>
        <w:ind w:left="3995.4864501953125" w:right="1161.3726806640625" w:hanging="2969.1595458984375"/>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Tax rates: Tax rates -- Allow tax rates on those earning $400,000 or more a year to  rise to 35 percent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41090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8614501953125" w:line="262.9383945465088" w:lineRule="auto"/>
        <w:ind w:left="936.6879272460938" w:right="1161.3726806640625" w:hanging="2.8717803955078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Support 18698 Oppose 59788 N</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9.2468261718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All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2.9387950897217" w:lineRule="auto"/>
        <w:ind w:left="1014.686279296875"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Tax rates: Tax rates -- Spend $150 billion a year for 8 years on construction and  repair of roads and bridges, rail, public transit, airports, water systems, broadband  internet, and electric grid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49303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9638671875" w:line="262.9382514953613" w:lineRule="auto"/>
        <w:ind w:left="936.6879272460938" w:right="1161.3726806640625" w:hanging="2.8717803955078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Support 10434 Oppose 59737 N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26367187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Party Registration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With which party, if any, are you registered?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047851562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CC24_361b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35058593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Party Registration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8311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2.9380798339844" w:lineRule="auto"/>
        <w:ind w:left="939.5597839355469" w:right="1161.3720703125" w:firstLine="7.952499389648437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No Party, Independent, Declined to State 13935 Democratic Party 9594 Republican Party 693 Other 1342 Not sure 33875 N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1416015625" w:line="240" w:lineRule="auto"/>
        <w:ind w:left="938.4551620483398"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2020 President Vote Post Election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1479492187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Who did you vote for in the election for President in 2020?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presvote20post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2020 President Vote Post Election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26942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13705444336" w:lineRule="auto"/>
        <w:ind w:left="929.6189880371094" w:right="1161.372070312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Joe Biden 19433 Donald Trump 784 Jo Jorgensen 266 Howie Hawkins 610 Other 11921 Did not vote for President 59956 N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02001953125" w:line="240" w:lineRule="auto"/>
        <w:ind w:left="931.3862991333008"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Vote Intention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8.4551620483398"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Do you intend to vote in the 2024 general election on November 5th?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CC24_363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39404296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Vote Intention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38094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51806640625" w:line="262.92022705078125" w:lineRule="auto"/>
        <w:ind w:left="947.51220703125" w:right="1161.3720703125" w:hanging="15.2423858642578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Yes, definitely 3677 Probably 9580 I already voted (early or absentee) 2600 I plan to vote before November 5th 3564 No 2485</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006286621094" w:lineRule="auto"/>
        <w:ind w:left="947.51220703125" w:right="1161.3726806640625" w:hanging="0.2208709716796875"/>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Undecided 60000 N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3693847656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Pres vote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37.7924728393555"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For which candidate for President of the United States did you vote?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047851562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CC24_364a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Pres vote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6392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3.047399520874" w:lineRule="auto"/>
        <w:ind w:left="936.6879272460938" w:right="1161.370849609375" w:firstLine="10.824279785156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Kamala Harris (Democrat) 2860 Donald Trump (Republican) 261 Someone else 41 I'm not sure 14 I didn't vote in this election 9568 N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025390625" w:line="240" w:lineRule="auto"/>
        <w:ind w:left="935.804328918457"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Senate vote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7.7924728393555"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For which candidate for U.S. Senator did you vote?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CC24_365_voted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Senate vote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5054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984760284424" w:lineRule="auto"/>
        <w:ind w:left="939.3388366699219" w:right="1161.37084960937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$SenCand1Name ($SenCand1Party) 2150 $SenCand2Name ($SenCand2Party) 23 $SenCand3Name ($SenCand3Party) 61 Other 102 I'm not sure 57 I didn't vote in this election 7447 N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458740234375" w:line="240" w:lineRule="auto"/>
        <w:ind w:left="935.804328918457"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Senate vote 2nd race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0888671875" w:line="240" w:lineRule="auto"/>
        <w:ind w:left="937.7924728393555"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For which candidate for the special election for U.S. Senate did you vote?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CC24_365b_voted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40" w:lineRule="auto"/>
        <w:ind w:left="0" w:right="1161.37084960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Senate vote 2nd race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45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228515625" w:line="262.93810844421387" w:lineRule="auto"/>
        <w:ind w:left="939.3388366699219" w:right="1161.37084960937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$SenCand1Name2 ($SenCand1Party2) 20 $SenCand2Name2 ($SenCand2Party2) 2 Other 0 I'm not sure 2 I didn't vote in this election 69 N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217651367188" w:line="240" w:lineRule="auto"/>
        <w:ind w:left="936.9088363647461"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Governor vote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40" w:lineRule="auto"/>
        <w:ind w:left="937.7924728393555"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For which candidate for Governor did you vote?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CC24_366_voted</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2089843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Governor vote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740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2.9387092590332" w:lineRule="auto"/>
        <w:ind w:left="939.3388366699219" w:right="1161.37084960937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$GovCand1Name ($GovCand1Party) 350 $GovCand2Name ($GovCand2Party) 21 Other 14 I'm not sure 9 I didn't vote in this election 1134 N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26367187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House vote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7587890625" w:line="263.4829044342041" w:lineRule="auto"/>
        <w:ind w:left="939.3388366699219" w:right="3116.1212158203125" w:hanging="1.54632568359375"/>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For which candidate for U.S. House of Representatives in your area did you vote? </w:t>
      </w: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CC24_367_voted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House vote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6045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833126068115" w:lineRule="auto"/>
        <w:ind w:left="939.3388366699219" w:right="1161.37084960937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$HouseCand1Name ($HouseCand1Party) 2859 $HouseCand2Name ($HouseCand2Party) 50 $HouseCand3Name ($HouseCand3Party) 8 $HouseCand4Name ($HouseCand4Party) 4 $HouseCand5Name ($HouseCand5Party) 157 Other 243 I'm not sure 193 I didn't vote in this election 9559 N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60522460937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Pres preference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Which candidate for President of the United States do you prefer?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CC24_364b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Pres preference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23984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0888671875" w:line="263.04699897766113" w:lineRule="auto"/>
        <w:ind w:left="939.5597839355469" w:right="1161.3720703125" w:firstLine="7.952499389648437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Kamala Harris (Democrat) 19765 Donald Trump (Republican) 1656 Other 1992 I won't vote in this election 2999 I'm not sure 50396 N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01318359375" w:line="240" w:lineRule="auto"/>
        <w:ind w:left="935.804328918457"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Senate preference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7.7924728393555"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In the race for U.S. Senator in your state, who do you prefer?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5180664062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CC24_365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518066406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17431640625" w:line="240" w:lineRule="auto"/>
        <w:ind w:left="0"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Senate preference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17209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62.9383945465088" w:lineRule="auto"/>
        <w:ind w:left="939.3388366699219" w:right="1161.3726806640625" w:firstLine="0"/>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$SenCand1Name ($SenCand1Party) 12958 $SenCand2Name ($SenCand2Party) 179</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2940368652344" w:lineRule="auto"/>
        <w:ind w:left="939.3388366699219" w:right="1161.3720703125" w:hanging="0.2209472656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$SenCand3Name ($SenCand3Party) 227 Other 4648 I'm not sure 2048 No one 37269 N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171875" w:line="240" w:lineRule="auto"/>
        <w:ind w:left="935.804328918457"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Senate second preference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Who is your second choice for U.S. Senator?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CC24_365a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Senate second preference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258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0478515625" w:line="263.0291175842285" w:lineRule="auto"/>
        <w:ind w:left="939.3388366699219" w:right="1161.372070312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$SenCand1Name ($SenCand1Party) 282 $SenCand2Name ($SenCand2Party) 1446 $SenCand3Name ($SenCand3Party) 158 Other 1093 I'm not sure 2357 No one 5594 N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177978515625" w:line="240" w:lineRule="auto"/>
        <w:ind w:left="935.804328918457"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Senate preference 2nd race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7.7924728393555"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In the special election for U.S. Senator in your state, who do you prefer?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CC24_365b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14794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Senate preference 2nd race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112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0798339844" w:lineRule="auto"/>
        <w:ind w:left="939.3388366699219" w:right="1161.37084960937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$SenCand1Name2 ($SenCand1Party2) 114 $SenCand2Name2 ($SenCand2Party2) 2 Other 42 I'm not sure 16 No one 286 N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1416015625" w:line="240" w:lineRule="auto"/>
        <w:ind w:left="935.804328918457"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Senate second preference 2nd race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Who is your second choice for U.S. Senator?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22851562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CC24_365c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39404296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2614936828613" w:lineRule="auto"/>
        <w:ind w:left="939.3388366699219" w:right="1161.370849609375" w:firstLine="2246.723022460937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Senate second preference 2nd race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7 $SenCand1Name2 ($SenCand1Party2) 6 $SenCand2Name2 ($SenCand2Party2) 19 Other 62 I'm not sure 133 No one 227 N</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9088363647461"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Governor preference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208984375" w:line="240" w:lineRule="auto"/>
        <w:ind w:left="937.7924728393555"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In the race for Governor in your state, who do you prefer?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CC24_366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Governor preference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2877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2.9387950897217" w:lineRule="auto"/>
        <w:ind w:left="939.3388366699219" w:right="1161.37084960937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$GovCand1Name ($GovCand1Party) 2314 $GovCand2Name ($GovCand2Party) 167 $GovCand3Name ($GovCand3Party) 63 Other 928 I'm not sure 319 No one 6668 N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00781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House preference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2.9380798339844" w:lineRule="auto"/>
        <w:ind w:left="928.2936096191406" w:right="2982.2540283203125" w:firstLine="9.498825073242188"/>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In the general election for U.S. House of Representatives in your area, who do you  prefer?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841796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CC24_367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House preference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20988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833698272705" w:lineRule="auto"/>
        <w:ind w:left="939.3388366699219" w:right="1161.37084960937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$HouseCand1Name ($HouseCand1Party) 16899 $HouseCand2Name ($HouseCand2Party) 454 $HouseCand3Name ($HouseCand3Party) 26 $HouseCand4Name ($HouseCand4Party) 11 $HouseCand5Name ($HouseCand5Party) 432 Other 8337 I'm not sure 3373 No one 50520 N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5991210937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House second choice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088867187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Who is your second choice for U.S. House of Representatives?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CC24_367a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House second choice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418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228515625" w:line="262.9290962219238" w:lineRule="auto"/>
        <w:ind w:left="939.3388366699219" w:right="1161.37084960937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$HouseCand1Name ($HouseCand1Party) 491 $HouseCand2Name ($HouseCand2Party) 3152 $HouseCand3Name ($HouseCand3Party) 94 $HouseCand4Name ($HouseCand4Party) 32 $HouseCand5Name ($HouseCand5Party) 171 Other 2596 I'm not sure 3641 No one 10595 N</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Residency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208984375" w:line="240" w:lineRule="auto"/>
        <w:ind w:left="937.7924728393555"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How long have you lived at your present address?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CC24_368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Residency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638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2.9387950897217" w:lineRule="auto"/>
        <w:ind w:left="939.5597839355469" w:right="1161.3720703125" w:firstLine="7.952499389648437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Less than 1 month 3395 2 to 6 months 2079 7 to 11 months 6965 1 to 2 years 8345 3 to 4 years 38510 5 or more years 59932 N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0078125" w:line="240" w:lineRule="auto"/>
        <w:ind w:left="930.2817916870117"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Type of Area Living In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37.7924728393555"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How would you describe the place where you live?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4.8614120483398"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urbancity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Type of Area Living In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16538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3.0104351043701" w:lineRule="auto"/>
        <w:ind w:left="930.5026245117188" w:right="1161.3720703125" w:firstLine="8.8361358642578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City 23608 Suburb 7939 Town 11543 Rural area 370 Other 59998 N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3549804687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Ideology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7.7924728393555"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In general, how would you describe your own political viewpoint?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3.3150863647461"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ideo5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Ideology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7551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0888671875" w:line="263.0288314819336" w:lineRule="auto"/>
        <w:ind w:left="932.7116394042969" w:right="1161.372070312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Very liberal 11187 Liberal 19970 Moderate 11267 Conservative 6409 Very conservative 3603 Not sure 59987 N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181030273438"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Parent of children younger or older than 18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51806640625" w:line="240" w:lineRule="auto"/>
        <w:ind w:left="923.433723449707"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Are you a parent or guardian? Please select all that apply.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5180664062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parent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174316406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62.9383945465088" w:lineRule="auto"/>
        <w:ind w:left="932.2698974609375" w:right="1161.3726806640625" w:firstLine="1882.8079223632812"/>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Parent of children younger or older than 18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11344 Yes, of at least one child younger than 18 years old 25160</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199836730957" w:lineRule="auto"/>
        <w:ind w:left="947.51220703125" w:right="1161.3726806640625" w:hanging="15.2423858642578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Yes, of at least one child 18 years old or older 25533 No, I am neither a parent or guardian 60000 N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35400390625" w:line="240" w:lineRule="auto"/>
        <w:ind w:left="937.5716018676758"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Children under age 18 in household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0478515625" w:line="240" w:lineRule="auto"/>
        <w:ind w:left="923.433723449707"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Are you the parent or guardian of any children under the age of 18?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38.6761093139648"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child18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6234283447" w:lineRule="auto"/>
        <w:ind w:left="932.2698974609375" w:right="1161.3726806640625" w:firstLine="2238.7509155273438"/>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Children under age 18 in household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11344 Yes 48656 No 60000 N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03222656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Employment Status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Which of the following best describes your current employment status?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8.8969802856445"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employ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Employment Status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21119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783344268799" w:lineRule="auto"/>
        <w:ind w:left="930.5026245117188" w:right="1161.3720703125" w:firstLine="17.00958251953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Full-time 6468 Part-time 453 Temporarily laid off 4309 Unemployed 16291 Retired 4100 Permanently disabled 3265 Homemaker 2381 Student 1436 Other 59822 N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6418457031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Had job in past 5 years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240" w:lineRule="auto"/>
        <w:ind w:left="923.433723449707"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At any time over the past five years, have you had a job?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hadjob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228515625" w:line="240" w:lineRule="auto"/>
        <w:ind w:left="0"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Had job in past 5 years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14755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39404296875" w:line="262.9383659362793" w:lineRule="auto"/>
        <w:ind w:left="947.51220703125" w:right="1161.3726806640625" w:hanging="15.2423858642578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Yes 17614 No 32369 N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12634277344" w:line="240" w:lineRule="auto"/>
        <w:ind w:left="935.804328918457"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Stock ownership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982421875" w:line="262.9383945465088" w:lineRule="auto"/>
        <w:ind w:left="935.8042907714844" w:right="2980.263671875" w:firstLine="2.6508331298828125"/>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Do you personally (or jointly with a spouse), have any money invested in the stock  market right now, either in an individual stock or in a mutual fund?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872314453125" w:line="240" w:lineRule="auto"/>
        <w:ind w:left="943.3150863647461"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investor</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208984375" w:line="240" w:lineRule="auto"/>
        <w:ind w:left="0"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Stock ownership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26018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2.9389953613281" w:lineRule="auto"/>
        <w:ind w:left="947.51220703125" w:right="1161.370849609375" w:hanging="15.2423858642578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Yes 33881 No 13 Not asked 59912 N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14160156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Born Again (Pew version)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880859375" w:line="262.9393672943115" w:lineRule="auto"/>
        <w:ind w:left="945.5241394042969" w:right="3288.6456298828125" w:firstLine="7.068939208984375"/>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Would you describe yourself as a "born-again" or evangelical Christian, or not? </w:t>
      </w: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pew_bornagain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597656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3505859375" w:line="240" w:lineRule="auto"/>
        <w:ind w:left="0"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Born Again (Pew version)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15615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7378692627" w:lineRule="auto"/>
        <w:ind w:left="947.51220703125" w:right="1161.3726806640625" w:hanging="15.2423858642578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Yes 44355 No 59970 N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14160156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Importance of religion (Pew version)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7.7924728393555"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How important is religion in your life?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pew_religimp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3.0105781555176" w:lineRule="auto"/>
        <w:ind w:left="932.7116394042969" w:right="1161.3720703125" w:firstLine="2192.1116638183594"/>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Importance of religion (Pew version)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20325 Very important 14581 Somewhat important 9423 Not too important 15660 Not at all important 59989 N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348876953125" w:line="240" w:lineRule="auto"/>
        <w:ind w:left="937.5716018676758"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Church attendance (Pew version)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81982421875" w:line="262.9384517669678" w:lineRule="auto"/>
        <w:ind w:left="945.5241394042969" w:right="3310.072021484375" w:hanging="22.090377807617188"/>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Aside from weddings and funerals, how often do you attend religious services? </w:t>
      </w: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pew_churatd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8723144531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22851562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Church attendance (Pew version)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3763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39404296875" w:line="262.9278373718262" w:lineRule="auto"/>
        <w:ind w:left="932.7116394042969" w:right="1161.3720703125" w:firstLine="14.800567626953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More than once a week 9164 Once a week 3824 Once or twice a month 7608 A few times a year 13329 Seldom 21320 Never 967 Don't know 59975 N</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Frequency of Prayer (Pew version)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208984375" w:line="262.9393672943115" w:lineRule="auto"/>
        <w:ind w:left="935.8042907714844" w:right="2601.4117431640625" w:firstLine="1.9881439208984375"/>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People practice their religion in different ways. Outside of attending religious services,  how often do you pray?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719726562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pew_prayer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Frequency of Prayer (Pew version)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15760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0478515625" w:line="263.0067443847656" w:lineRule="auto"/>
        <w:ind w:left="932.7116394042969" w:right="1161.3720703125" w:firstLine="3.97628784179687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Several times a day 7881 Once a day 6987 A few times a week 1522 Once a week 3626 A few times a month 9172 Seldom 13532 Never 1496 Don't know 59976 N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4038085937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Religion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What is your present religion, if any?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religpew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Religion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19038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683208465576" w:lineRule="auto"/>
        <w:ind w:left="929.6189880371094" w:right="1161.3720703125" w:firstLine="17.8932189941406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Protestant 10861 Roman Catholic 623 Mormon 315 Eastern or Greek Orthodox 1483 Jewish 413 Muslim 521 Buddhist 204 Hindu 4584 Atheist 4414 Agnostic 12647 Nothing in particular 4837 Something else 59940 N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742309570312"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Protestant Church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6.6286087036133"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To which Protestant church or group do you belong?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religpew_protestant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39404296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Protestant Church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6630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51806640625" w:line="262.92022705078125" w:lineRule="auto"/>
        <w:ind w:left="947.51220703125" w:right="1161.372070312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Baptist 2464 Methodist 5471 Nondenominational or Independent Church 2091 Lutheran 1249 Presbyterian 1438</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790210723877" w:lineRule="auto"/>
        <w:ind w:left="929.6189880371094" w:right="1161.3720703125" w:firstLine="17.8932189941406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Pentecostal 869 Episcopalian 939 Church of Christ or Disciples of Christ 432 Congregational or United Church of Christ 233 Holiness 180 Reformed 195 Adventist 248 Jehovah's Witness 3925 Something else 26364 N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635742187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Baptist Church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3505859375" w:line="240" w:lineRule="auto"/>
        <w:ind w:left="946.6286087036133"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To which Baptist church do you belong, if any?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religpew_baptist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Baptist Church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2715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710388183594" w:lineRule="auto"/>
        <w:ind w:left="932.7116394042969" w:right="1161.370849609375" w:firstLine="3.97628784179687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Southern Baptist Convention 550 American Baptist Churches in USA 217 National Baptist Convention 51 Progressive Baptist Convention 1102 Independent Baptist 86 Baptist General Conference 346 Baptist Missionary Association 47 Conservative Baptist Assoc. of America 455 Free Will Baptist 438 General Association of Regular Baptists 1409 Other Baptist 7416 N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7150878906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Methodist Church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0888671875" w:line="240" w:lineRule="auto"/>
        <w:ind w:left="946.6286087036133"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To which Methodist church do you belong, if any?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religpew_methodist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Methodist Church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2219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228515625" w:line="262.93813705444336" w:lineRule="auto"/>
        <w:ind w:left="932.7116394042969" w:right="1161.370849609375" w:firstLine="14.579696655273438"/>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United Methodist Church 127 Free Methodist Church 121 African Methodist Episcopal 43 African Methodist Episcopal Zion 63 Christian Methodist Episcopal Church 415 Other Methodist Church 2988 N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217651367188"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Nondenominational or Independent Church</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3672943115" w:lineRule="auto"/>
        <w:ind w:left="945.5241394042969" w:right="2991.7510986328125" w:firstLine="1.1045074462890625"/>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To which kind of nondenominational or independent church do you belong, if any? </w:t>
      </w: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religpew_nondenom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71972656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2.93890953063965" w:lineRule="auto"/>
        <w:ind w:left="939.3388366699219" w:right="1161.3720703125" w:firstLine="1861.332397460937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Nondenominational or Independent Church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2495 Nondenominational evangelical 281 Nondenominational fundamentalist 395 Nondenominational charismatic 423 Interdenominational 1833 Community church 1506 Other 6933 N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00781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Lutheran Church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46.6286087036133"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To which Lutheran church do you belong?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religpew_lutheran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Lutheran Church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895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0798339844" w:lineRule="auto"/>
        <w:ind w:left="939.5597839355469" w:right="1161.3720703125" w:firstLine="7.952499389648437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Evangelical Lutheran Church in America (ELCA) 803 Lutheran Church, Missouri Synod 167 Lutheran Church, Wisconsin Synod 493 Other Lutheran Church 2358 N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018066406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Presbyterian Church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6.6286087036133"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To which Presbyterian church do you belong?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religpew_presby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Presbyterian Church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705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3.01581382751465" w:lineRule="auto"/>
        <w:ind w:left="932.7116394042969" w:right="1161.370849609375" w:firstLine="14.800567626953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Presbyterian Church USA 285 Presbyterian Church in America 38 Associate Reformed Presbyterian 29 Cumberland Presbyterian Church 47 Orthodox Presbyterian 132 Evangelical Presbyterian Church 394 Other Presbyterian Church 1630 N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3000488281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Pentecostal Church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51806640625" w:line="240" w:lineRule="auto"/>
        <w:ind w:left="946.6286087036133"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To which Pentecostal church do you belong?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5180664062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religpew_pentecost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174316406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Pentecostal Church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524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40" w:lineRule="auto"/>
        <w:ind w:left="932.7116775512695" w:right="0" w:firstLine="0"/>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Assemblies of God 76</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790210723877" w:lineRule="auto"/>
        <w:ind w:left="932.7116394042969" w:right="1161.370849609375" w:firstLine="6.627120971679687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Church of God Cleveland TN 52 Four Square Gospel 182 Pentecostal Church of God 120 Pentecostal Holiness Church 170 Church of God in Christ 14 Church of God of the Apostolic Faith 31 Assembly of Christian Churches 117 Apostolic Christian 512 Other Pentecostal Church 1798 N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635742187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Episcopal Church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3505859375" w:line="240" w:lineRule="auto"/>
        <w:ind w:left="946.6286087036133"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To which Episcopalian church do you belong?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religpew_episcop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Episcopal Church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739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0798339844" w:lineRule="auto"/>
        <w:ind w:left="932.7116394042969" w:right="1161.370849609375" w:firstLine="14.800567626953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Episcopal Church in the USA 101 Anglican Church (Church of England) 11 Anglican Orthodox Church 26 Reformed Episcopal Church 132 Other Episcopalian or Anglican Church 1009 N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01806640625" w:line="240" w:lineRule="auto"/>
        <w:ind w:left="937.5716018676758"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Christian Church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6.6286087036133"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To which Christian church do you belong?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religpew_christian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Christian Church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721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19427490234" w:lineRule="auto"/>
        <w:ind w:left="939.3388366699219" w:right="1161.372070312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Church of Christ 174 Disciples of Christ 218 Christian Churches and Churches of Christ 138 Other Christian church 1251 N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02001953125" w:line="240" w:lineRule="auto"/>
        <w:ind w:left="937.5716018676758"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Congregational Church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6.6286087036133"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To which congregational church do you belong?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religpew_congreg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39404296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Congregational Church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419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51806640625" w:line="262.92022705078125" w:lineRule="auto"/>
        <w:ind w:left="939.3388366699219" w:right="1161.370849609375" w:firstLine="7.9525756835937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United Church of Christ 56 Conservative Congregational Christian 29 National Association of Congregational Christians 126 Other Congregational 630 N</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Holiness Church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6.6286087036133"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To which Holiness church do you belong?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religpew_holiness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0478515625" w:line="240" w:lineRule="auto"/>
        <w:ind w:left="0" w:right="1161.37084960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Holiness Church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35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3.0163860321045" w:lineRule="auto"/>
        <w:ind w:left="935.58349609375" w:right="1161.370849609375" w:firstLine="3.75534057617187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Church of the Nazarene 17 Wesleyan Church 15 Free Methodist Church 28 Christian and Missionary Alliance 33 Church of God (Anderson, Indiana) 9 Salvation Army, American Rescue workers 251 Other Holiness 388 N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3061523437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Reformed Church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6.6286087036133"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To which Reformed church do you belong?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religpew_reformed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084960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Reformed Church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76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3.0588722229004" w:lineRule="auto"/>
        <w:ind w:left="939.3388366699219" w:right="1161.370849609375" w:firstLine="8.173446655273438"/>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Reformed Church in America 97 Christian Reformed Church 154 Other Reformed 327 N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9033203125" w:line="240" w:lineRule="auto"/>
        <w:ind w:left="931.3862991333008"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Adventist Church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6.6286087036133"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To which Adventist church do you belong?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religpew_advent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088867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Adventist Church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188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263.07409286499023" w:lineRule="auto"/>
        <w:ind w:left="932.7116394042969" w:right="1161.370849609375" w:firstLine="3.97628784179687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Seventh Day Adventist 11 Church of God, General Conference 13 Advent Christian 58 Other Adventist 270 N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765991210938" w:line="240" w:lineRule="auto"/>
        <w:ind w:left="937.5716018676758"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Catholic Church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6.6286087036133"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To which Catholic church do you belong?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5180664062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religpew_catholic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518066406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17431640625" w:line="240" w:lineRule="auto"/>
        <w:ind w:left="0"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Catholic Church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11490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62.9383945465088" w:lineRule="auto"/>
        <w:ind w:left="947.51220703125" w:right="1161.370849609375" w:firstLine="0"/>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Roman Catholic Church 75 National Polish Catholic Church 35</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2940368652344" w:lineRule="auto"/>
        <w:ind w:left="932.7116394042969" w:right="1161.370849609375" w:firstLine="5.9644317626953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Greek-rite Catholic 87 Armenian Catholic 295 Old Catholic 481 Other Catholic 12463 N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17187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Mormon Church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46.6286087036133"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To which Mormon church do you belong?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religpew_mormon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Mormon Church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715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0478515625" w:line="263.12018394470215" w:lineRule="auto"/>
        <w:ind w:left="939.3388366699219" w:right="1161.370849609375" w:hanging="8.8361358642578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The Church of Jesus Christ of Latter-day Saints 30 Community of Christ 30 Other Mormon 775 N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341796875" w:line="240" w:lineRule="auto"/>
        <w:ind w:left="937.5716018676758"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Orthodox Church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6.6286087036133"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To which Orthodox church do you belong?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religpew_orthodox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Orthodox Church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148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8986434936523" w:lineRule="auto"/>
        <w:ind w:left="932.7116394042969" w:right="1161.370849609375" w:firstLine="5.9644317626953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Greek Orthodox 68 Russian Orthodox 52 Orthodox Church in America 24 Armenian Orthodox 60 Eastern Orthodox 19 Serbian Orthodox 52 Other Orthodox 423 N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5380859375" w:line="240" w:lineRule="auto"/>
        <w:ind w:left="929.1772079467773"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Jewish Group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40" w:lineRule="auto"/>
        <w:ind w:left="946.6286087036133"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To which Jewish group do you belong?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religpew_jewish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2285156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39404296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Jewish Group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768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22288513184" w:lineRule="auto"/>
        <w:ind w:left="939.3388366699219" w:right="1161.370849609375" w:firstLine="8.173446655273438"/>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Reform 423 Conservative 136 Orthodox 60 Reconstructionist 328 Other 1715 N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219177246094"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Muslim Group</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6.6286087036133"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To which Muslim group do you belong?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20898437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religpew_muslim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Muslim Group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299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2.9387950897217" w:lineRule="auto"/>
        <w:ind w:left="936.6879272460938" w:right="1161.37084960937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Sunni 40 Shia 88 Nation of Islam (Black Muslim) 63 Other Muslim 490 N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26367187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Buddhist group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0478515625" w:line="240" w:lineRule="auto"/>
        <w:ind w:left="946.6286087036133"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To which Buddhist group do you belong?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350585937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religpew_buddhist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Buddhist group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121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0798339844" w:lineRule="auto"/>
        <w:ind w:left="930.5026245117188" w:right="1161.3720703125" w:hanging="2.209014892578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Theravada (Vipassana) Buddhism 368 Mahayana (Zen) Buddhism 121 Vajrayana (Tibetan) Buddhism 221 Other Buddhist 831 N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14160156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Hindu Group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785888671875" w:line="262.9380798339844" w:lineRule="auto"/>
        <w:ind w:left="945.5241394042969" w:right="2886.1590576171875" w:firstLine="7.068939208984375"/>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With which of the following Hindu groups, if any, do you identify with most closely? </w:t>
      </w: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religpew_hindu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841796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084960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Hindu Group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94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0798339844" w:lineRule="auto"/>
        <w:ind w:left="932.7116394042969" w:right="1161.370849609375" w:hanging="3.97628784179687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Vaishnava Hinduism 43 Shaivite Hinduism 23 Shaktism Hinduism 82 Other Hindu 242 N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02612304687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Marital Status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3940429687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What is your marital status?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marstat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39404296875" w:line="240" w:lineRule="auto"/>
        <w:ind w:left="0"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Marital Status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26691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238033294678" w:lineRule="auto"/>
        <w:ind w:left="935.58349609375" w:right="1161.3720703125" w:firstLine="11.9287872314453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Married 1252 Separated 7604 Divorced 4011 Widowed 17035 Never married 3391 Domestic / civil partnership 59984</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5122451782227" w:right="0" w:firstLine="0"/>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2150878906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Labor union member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23.433723449707"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Are you a member of a labor union?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44.8614120483398"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union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04785156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Labor union member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3481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2.9389953613281" w:lineRule="auto"/>
        <w:ind w:left="947.51220703125" w:right="1161.3726806640625" w:hanging="15.2423858642578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Yes, I am currently a member of a labor union 10961 I formerly was a member of a labor union 45516 I am not now, nor have I been, a member of a labor union 59958 N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0078125" w:line="240" w:lineRule="auto"/>
        <w:ind w:left="937.5716018676758"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Covered by union contract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23.433723449707"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Are you covered by a union contract, also known as a collective bargaining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7.7924728393555"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agreement?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4.8614120483398"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union_coverage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Covered by union contract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1247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0798339844" w:lineRule="auto"/>
        <w:ind w:left="947.51220703125" w:right="1161.3720703125" w:hanging="15.2423858642578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Yes 53255 No 1891 Not sure 56393 N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018066406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Family labor union member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1.3269424438477"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Other than yourself, is any member of your household a union member?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4.8614120483398"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unionhh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Family labor union member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3796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2.2698593139648" w:right="0" w:firstLine="0"/>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Yes, a member of my household is currently a union member 7253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81982421875" w:line="263.11949729919434" w:lineRule="auto"/>
        <w:ind w:left="947.51220703125" w:right="1161.3720703125" w:hanging="14.800567626953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 member of my household was formerly a member of a labor union, but is not now 44138 No, no one in my household has ever been a member of a labor union 4779 Not sure 59966 N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350952148438"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Home ownership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39404296875" w:line="240" w:lineRule="auto"/>
        <w:ind w:left="938.4551620483398"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Do you own your home or pay rent?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8.6761093139648"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ownhome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518066406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51806640625" w:line="240" w:lineRule="auto"/>
        <w:ind w:left="0"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Home ownership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35274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17431640625" w:line="262.9383945465088" w:lineRule="auto"/>
        <w:ind w:left="939.5597839355469" w:right="1161.372070312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Own 20927 Rent 3755 Other 59956</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5122451782227" w:right="0" w:firstLine="0"/>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2150878906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Political Interest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80029296875" w:line="262.9386234283447" w:lineRule="auto"/>
        <w:ind w:left="941.1061096191406" w:right="2607.1575927734375" w:hanging="11.707916259765625"/>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Some people seem to follow what's going on in government and public affairs most of  the time, whether there's an election going on or not. Others aren't that interested.  Would you say you follow what's going on in government and public affairs ... </w:t>
      </w: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newsint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841796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Political Interest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29960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3.0471420288086" w:lineRule="auto"/>
        <w:ind w:left="936.6879272460938" w:right="1161.3720703125" w:firstLine="10.824279785156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Most of the time 16482 Some of the time 7643 Only now and then 4437 Hardly at all 1443 Don't know 59965 N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0131835937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Family income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6.6286087036133"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Thinking back over the last year, what was your family's annual income?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2.9326248168945"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faminc_new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Family income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3259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14794921875" w:line="262.9701519012451" w:lineRule="auto"/>
        <w:ind w:left="939.3388366699219" w:right="1161.3720703125" w:firstLine="8.173446655273438"/>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Less than $10,000 4373 $10,000 - $19,999 5849 $20,000 - $29,999 5236 $30,000 - $39,999 4764 $40,000 - $49,999 4817 $50,000 - $59,999 3679 $60,000 - $69,999 4058 $70,000 - $79,999 4853 $80,000 - $99,999 3929 $100,000 - $119,999 4083 $120,000 - $149,999 3037 $150,000 - $199,999 1366 $200,000 - $249,999 912 $250,000 - $349,999 375 $350,000 - $499,999 268 $500,000 or more 5119 Prefer not to say 59977 N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92163085937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Military Household</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7950897217" w:lineRule="auto"/>
        <w:ind w:left="928.2936096191406" w:right="2911.121826171875" w:firstLine="24.299392700195312"/>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We'd like to know whether you or someone in your immediate family is currently  serving or has ever served in the U.S. military. Immediate family is defined as your  parents, siblings, spouse, and children. Please check all boxes that apply.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963867187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milstat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047851562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Military Household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234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2.9387092590332" w:lineRule="auto"/>
        <w:ind w:left="947.51220703125" w:right="1161.372070312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Military Household - I am 3235 Military Household - Family 6267 Military Household - I served previously 24804 Military Household - Family served previously 29319 Military Household - None 60000 N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03222656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Health insurance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8.4551620483398"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Do you currently have health insurance? (Please check all that apply)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healthins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Health insurance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24082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984760284424" w:lineRule="auto"/>
        <w:ind w:left="947.51220703125" w:right="1161.372070312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Health insurance - Through job 27668 Health insurance - Govt program 479 Health insurance - Through school 5502 Health insurance - Purchase on own 977 Health insurance - Not sure 4357 Health insurance - No 60000 N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45874023437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Middle Eastern or North African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23.433723449707"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Are you of Middle Eastern or North African origin or descent?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mena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088867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Middle Eastern or North African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1860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63.2100486755371" w:lineRule="auto"/>
        <w:ind w:left="947.51220703125" w:right="1161.3726806640625" w:hanging="15.2423858642578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Yes 58116 No 59976 N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5178222656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Middle Eastern or North African Country of Origin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39404296875" w:line="262.9380798339844" w:lineRule="auto"/>
        <w:ind w:left="937.7925109863281" w:right="2731.3055419921875"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From which country or region do you trace your heritage or ancestry? (Check all that  apply)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887573242187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mena_origin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518066406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17431640625" w:line="262.9383945465088" w:lineRule="auto"/>
        <w:ind w:left="947.51220703125" w:right="1161.370849609375" w:firstLine="1572.22656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Middle Eastern or North African Country of Origin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43 Middle Eastern or Northern African heritage - Afghan 242 Middle Eastern or Northern African heritage - Egyptian 90</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750442504883" w:lineRule="auto"/>
        <w:ind w:left="947.51220703125" w:right="1161.37084960937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Middle Eastern or Northern African heritage - Iranian 50 Middle Eastern or Northern African heritage - Iraqi 231 Middle Eastern or Northern African heritage - Israeli 169 Middle Eastern or Northern African heritage - Lebanese 131 Middle Eastern or Northern African heritage - Moroccan 79 Middle Eastern or Northern African heritage - Palestinian 86 Middle Eastern or Northern African heritage - Somali 99 Middle Eastern or Northern African heritage - Syrian 102 Middle Eastern or Northern African heritage - Turkish 898 Middle Eastern or Northern African heritage - Other 60000 N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678222656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Latin heritage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93672943115" w:lineRule="auto"/>
        <w:ind w:left="937.7925109863281" w:right="2731.3055419921875"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From which country or region do you trace your heritage or ancestry? (Check all that  apply)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78076171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CC24_hisp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084960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Latin heritage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92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682922363281" w:lineRule="auto"/>
        <w:ind w:left="947.51220703125" w:right="1161.372070312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Latin Heritage - No Country in Particular 2816 Latin Heritage - United States 3231 Latin Heritage - Mexico 1115 Latin Heritage - Puerto Rico 449 Latin Heritage - Cuba 204 Latin Heritage - Dominican Republic 583 Latin Heritage - South America 391 Latin Heritage - Central America 148 Latin Heritage - Caribbean 1672 Latin Heritage - Spain 861 Latin Heritage - Other 113 Latin heritage - I am not of Latino, Hispanic or Spanish heritage 7647 N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739501953125" w:line="240" w:lineRule="auto"/>
        <w:ind w:left="931.3862991333008"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Asian heritage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63.48161697387695" w:lineRule="auto"/>
        <w:ind w:left="937.7925109863281" w:right="2731.3055419921875"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From which country or region do you trace your heritage or ancestry? (Check all that  apply)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CC24_asian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240" w:lineRule="auto"/>
        <w:ind w:left="0" w:right="1161.37084960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Asian heritage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15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39404296875" w:line="262.9262065887451" w:lineRule="auto"/>
        <w:ind w:left="932.7116394042969" w:right="1161.37084960937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Asian Heritage - No Country in Particular 198 Asian Heritage - United States 554 Asian Heritage - China 228 Asian Heritage - Japan 335 Asian Heritage - India 274 Asian Heritage - Philippines 79 Asian Heritage - Taiwan 155</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841136932373" w:lineRule="auto"/>
        <w:ind w:left="932.7116394042969" w:right="1161.37084960937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Asian Heritage - Korea 136 Asian Heritage - Vietnam 49 Asian Heritage - Pakistan 17 Asian Heritage - Hmong 24 Asian Heritage - Cambodia 24 Asian Heritage - Thailand 143 Asian Heritage - Other 8 Asian Heritage - I am not of Asian Heritage 1949 N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611328125" w:line="240" w:lineRule="auto"/>
        <w:ind w:left="938.4551620483398"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2016 President Vote Post Election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047851562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Who did you vote for in the election for President in 2016?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350585937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presvote16post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2016 President Vote Post Election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20957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0798339844" w:lineRule="auto"/>
        <w:ind w:left="929.6189880371094" w:right="1161.3720703125" w:firstLine="17.8932189941406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Hillary Clinton 18079 Donald Trump 1609 Gary Johnson 839 Jill Stein 287 Evan McMullin 887 Other 17270 Did not vote for President 59928 N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018066406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Industry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2.2698593139648"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$employtext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3.3150863647461"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industry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Industry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597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6960830688477" w:lineRule="auto"/>
        <w:ind w:left="930.5026245117188" w:right="1161.3720703125" w:firstLine="2.209014892578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Agriculture, forestry, fishing, and hunting 139 Mining 714 Utilities 2243 Construction 3795 Manufacturing 5180 Professional and business services 5540 Educational services 6385 Health care and social assistance 2361 Leisure and hospitality 8619 Other services 581 Wholesale trade 5136 Retail trade 2434 Transportation and warehousing 2125 Information 2087 Financial activities 2008 Federal government 2710</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006286621094" w:lineRule="auto"/>
        <w:ind w:left="947.51220703125" w:right="1161.3726806640625" w:hanging="10.82427978515625"/>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State and local government 52654 N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3693847656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Number of jobs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37.7924728393555"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How many jobs do you have?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0478515625" w:line="240" w:lineRule="auto"/>
        <w:ind w:left="924.5382308959961"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jobnum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Number of jobs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23384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6234283447" w:lineRule="auto"/>
        <w:ind w:left="940.0015258789062" w:right="1161.3720703125" w:firstLine="7.7316284179687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 3300 2 848 3 or more 27532 N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0322265625" w:line="240" w:lineRule="auto"/>
        <w:ind w:left="935.804328918457"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Sexual Orientation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Which of the following best describes your sexuality?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7.7924728393555"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sexuality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Sexual Orientation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51729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984760284424" w:lineRule="auto"/>
        <w:ind w:left="938.6761474609375" w:right="1161.3720703125" w:firstLine="8.8361358642578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Heterosexual / straight 902 Lesbian / gay woman 1843 Gay man 3328 Bisexual 928 Other 1240 Prefer not to say 59970 N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458740234375" w:line="240" w:lineRule="auto"/>
        <w:ind w:left="930.2817916870117"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Transgender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8.4551620483398"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Do you identify as transgender?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2.4908065795898"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transgender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088867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Transgender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620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63.1193256378174" w:lineRule="auto"/>
        <w:ind w:left="947.51220703125" w:right="1161.3720703125" w:hanging="15.2423858642578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Yes 58116 No 396 Prefer not to say 59132 N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347900390625" w:line="240" w:lineRule="auto"/>
        <w:ind w:left="937.5716018676758"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Confirm registered zip code post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22288513184" w:lineRule="auto"/>
        <w:ind w:left="932.2698974609375" w:right="2796.693115234375" w:firstLine="9.057083129882812"/>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Our records show that you currently are registered to vote in the following zip code:  $w1commonzip. Is that information correct?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87231445312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regzip_confirm_post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174316406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40" w:lineRule="auto"/>
        <w:ind w:left="0"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Confirm registered zip code post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45967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40" w:lineRule="auto"/>
        <w:ind w:left="932.2698593139648" w:right="0" w:firstLine="0"/>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Yes 377</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006286621094" w:lineRule="auto"/>
        <w:ind w:left="947.51220703125" w:right="1161.3726806640625" w:firstLine="0"/>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No 46344 N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369384765625" w:line="240" w:lineRule="auto"/>
        <w:ind w:left="937.5716018676758"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Confirm zip code post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2.9371643066406" w:lineRule="auto"/>
        <w:ind w:left="941.1061096191406" w:right="2611.35498046875" w:firstLine="0.2208709716796875"/>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Our records show that you currently live in the following zip code: $w1commonzip. Is  that information correct?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859375" w:line="240" w:lineRule="auto"/>
        <w:ind w:left="945.524101257324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reszip_confirm_post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Confirm zip code post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3021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2.9382514953613" w:lineRule="auto"/>
        <w:ind w:left="947.51220703125" w:right="1161.370849609375" w:hanging="15.2423858642578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Yes 67 No 3088 N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0322265625" w:line="240" w:lineRule="auto"/>
        <w:ind w:left="931.3862991333008"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Voter Registration Status post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23.433723449707"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Are you registered to vote?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2.7116775512695"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votereg_post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Voter Registration Status post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46781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0798339844" w:lineRule="auto"/>
        <w:ind w:left="947.51220703125" w:right="1161.3720703125" w:hanging="15.2423858642578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Yes 2425 No 226 Don't know 49432 N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018066406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Registered to vote post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7.7924728393555"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Is $izip the zip code where you are registered to vote?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2.7116775512695"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votereg_f_post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Registered to vote post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735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0798339844" w:lineRule="auto"/>
        <w:ind w:left="947.51220703125" w:right="1161.370849609375" w:hanging="15.2423858642578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Yes 82 No 817 N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026123046875" w:line="240" w:lineRule="auto"/>
        <w:ind w:left="935.804328918457"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State post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39404296875" w:line="240" w:lineRule="auto"/>
        <w:ind w:left="929.3981552124023"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State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3.3150863647461"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inputstate_post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39404296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State post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716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238033294678" w:lineRule="auto"/>
        <w:ind w:left="932.7116394042969" w:right="1161.372070312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Alabama 107 Alaska 1238 Arizona 431 Arkansas 3875 California 850 Colorado 489</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7701835632324" w:lineRule="auto"/>
        <w:ind w:left="930.5026245117188" w:right="1161.370849609375" w:firstLine="8.8361358642578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Connecticut 176 Delaware 130 District of Columbia 3609 Florida 1612 Georgia 165 Hawaii 271 Idaho 1900 Illinois 1080 Indiana 545 Iowa 412 Kansas 745 Kentucky 545 Louisiana 264 Maine 851 Maryland 968 Massachusetts 1650 Michigan 892 Minnesota 383 Mississippi 1133 Missouri 203 Montana 300 Nebraska 610 Nevada 269 New Hampshire 1336 New Jersey 336 New Mexico 2784 New York 1556 North Carolina 102 North Dakota 2135 Ohio 579 Oklahoma 879 Oregon 2612 Pennsylvania 188 Rhode Island 811 South Carolina 145 South Dakota 1183 Tennessee 3680 Texas 421 Utah 115 Vermont 1338 Virginia 1205 Washington 362 West Virginia 1166 Wisconsin 80 Wyoming 49432 N</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9088363647461"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Gender - post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What is your gender?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4.699821472168"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gender4_post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Gender - post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22960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0478515625" w:line="262.9390811920166" w:lineRule="auto"/>
        <w:ind w:left="935.58349609375" w:right="1161.370849609375" w:firstLine="11.9287872314453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Man 26122 Woman 259 Non-binary 91 Other 49432 N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02001953125" w:line="240" w:lineRule="auto"/>
        <w:ind w:left="938.2342910766602"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3 pt party ID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40.885124206543"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Generally speaking, do you think of yourself as a ... ?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CC24_433a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3 pt party ID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18571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0798339844" w:lineRule="auto"/>
        <w:ind w:left="939.5597839355469" w:right="1161.3720703125" w:firstLine="7.952499389648437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Democrat 14415 Republican 14166 Independent 2280 Other 49432 N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018066406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Party ID Dem strength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Would you call yourself a strong Democrat or not so strong Democrat?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CC24_433_dem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Party ID Dem strength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13266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779373168945" w:lineRule="auto"/>
        <w:ind w:left="947.51220703125" w:right="1161.3720703125" w:hanging="10.824279785156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Strong Democrat 5305 Not so strong Democrat 18571 N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26367187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Party ID Rep strength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22851562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Would you call yourself a strong Republican or not so strong Republican?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39404296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CC24_433_rep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Party ID Rep strength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9702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39404296875" w:line="262.93816566467285" w:lineRule="auto"/>
        <w:ind w:left="947.51220703125" w:right="1161.3720703125" w:hanging="10.824279785156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Strong Republican 4715 Not so strong Republican 14417 N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217651367188"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Party ID lean</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4551620483398"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Do you think of yourself as closer to the Democratic or the Republican party?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CC24_433b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Party ID lean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5049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2.93853759765625" w:lineRule="auto"/>
        <w:ind w:left="930.5026245117188" w:right="1161.372070312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The Democratic Party 4667 The Republican Party 6367 Neither 363 Not sure 16446 N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1416015625" w:line="240" w:lineRule="auto"/>
        <w:ind w:left="937.79247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7 point Party ID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3505859375" w:line="240" w:lineRule="auto"/>
        <w:ind w:left="937.7924728393555"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Party Id 7 point scale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CC24_pid7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7 point Party ID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13266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833698272705" w:lineRule="auto"/>
        <w:ind w:left="936.6879272460938" w:right="1161.372070312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Strong Democrat 5305 Not very strong Democrat 9701 Strong Republican 4714 Not very strong Republican 5049 Lean Democrat 4667 Lean Republican 6367 Independent 363 Not sure 49432 N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59912109375" w:line="240" w:lineRule="auto"/>
        <w:ind w:left="931.3862991333008"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Voted in 2024 General election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Which of the following statements best describes you?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CC24_401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088867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Voted in 2024 General election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1654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263.04691314697266" w:lineRule="auto"/>
        <w:ind w:left="947.51220703125" w:right="1161.372070312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I did not vote in the election this November. 579 I thought about voting this time – but didn't. 482 I usually vote, but didn't this time. 505 I attempted to vote but did not or could not. 43795 I definitely voted in the November 2024 General Election. 47015 N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016235351562"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Main reason didn't vote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5180664062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What was the main reason you did not vote?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5180664062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CC24_402a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174316406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40" w:lineRule="auto"/>
        <w:ind w:left="0" w:right="1161.37084960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Main reason didn't vote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81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40" w:lineRule="auto"/>
        <w:ind w:left="947.5122451782227" w:right="0" w:firstLine="0"/>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I forgot 688</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9198150634766" w:lineRule="auto"/>
        <w:ind w:left="930.5026245117188" w:right="1161.370849609375" w:firstLine="17.00958251953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I'm not interested 232 Too busy 878 Did not like the candidates 982 I am not registered 124 I did not have the correct form of identification 182 Out of town 499 Sick or disabled 243 Transportation 24 Bad weather 75 The line at the polls was too long 76 I was not allowed to vote at the polls, even though I tried 149 I requested but did not receive an absentee ballot 65 I did not know where to vote 273 I did not feel that I knew enough about the choices 25 I was afraid I might expose myself to the coronavirus 820 Other 200 Don't know 5616 N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519775390625" w:line="240" w:lineRule="auto"/>
        <w:ind w:left="935.804328918457"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Second reason didn't vote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Was there any other reason you did not vote?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CC24_402b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14794921875" w:line="240" w:lineRule="auto"/>
        <w:ind w:left="0" w:right="1161.37084960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Second reason didn't vote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75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262.9683494567871" w:lineRule="auto"/>
        <w:ind w:left="930.5026245117188" w:right="1161.370849609375" w:firstLine="17.00958251953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I forgot 548 I'm not interested 230 Too busy 442 Did not like the candidates 486 I am not registered 105 I did not have the correct form of identification 113 Out of town 226 Sick or disabled 230 Transportation 44 Bad weather 89 The line at the polls was too long 40 I was not allowed to vote at the polls, even though I tried 74 I requested but did not receive an absentee ballot 121 I did not know where to vote 277 I did not feel that I knew enough about the choices 54 I was afraid I might expose myself to the coronavirus 1009 Other 959 Don't know 5122 N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941467285156"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Main reason no past vote</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7950897217" w:lineRule="auto"/>
        <w:ind w:left="939.3388366699219" w:right="2914.6551513671875" w:firstLine="7.2898101806640625"/>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The vast majority of eligible citizens do not vote in every national election. The last  time you did not vote, what would you say was your main reason for not voting? </w:t>
      </w: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CC24_402c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963867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Main reason no past vote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1442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0478515625" w:line="262.98614501953125" w:lineRule="auto"/>
        <w:ind w:left="930.5026245117188" w:right="1161.3720703125" w:firstLine="17.00958251953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I forgot 3080 I was not interested 1487 Too busy 2109 Did not like the candidates 2068 I was not registered 140 I did not have the correct form of identification 2165 Out of town 2099 Sick or disabled 401 Transportation 270 Bad weather 299 The line at the polls was too long 134 I was not allowed to vote at the polls, even though I tried 467 I requested but did not receive an absentee ballot 235 I did not know where to vote 1682 I did not feel that I knew enough about the choices 359 I was afraid I might expose myself to the coronavirus 5594 I was not eligible to vote 13546 Other 6106 Don't know 43683 N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57470703125" w:line="240" w:lineRule="auto"/>
        <w:ind w:left="931.3862991333008"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Vote in person or by mail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0798339844" w:lineRule="auto"/>
        <w:ind w:left="935.8042907714844" w:right="2644.2694091796875" w:firstLine="2.6508331298828125"/>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Did you vote in person on Election Day, in person before Election Day, or by mail (that  is, absentee or vote by mail)?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841796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CC24_403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088867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240" w:lineRule="auto"/>
        <w:ind w:left="0"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Vote in person or by mail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14122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63.07400703430176" w:lineRule="auto"/>
        <w:ind w:left="932.7116394042969" w:right="1161.3720703125" w:firstLine="14.800567626953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In person on election day 14760 In person before election day (early) 15060 Voted by mail (or absentee) 354 Don't know 44296 N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765991210938" w:line="240" w:lineRule="auto"/>
        <w:ind w:left="931.3862991333008"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Vote at precinct polling place or vote center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51806640625" w:line="240" w:lineRule="auto"/>
        <w:ind w:left="938.4551620483398"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Did you vote at a precinct polling place or at a vote center?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5180664062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CC24_403b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1743164062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00439453125" w:line="262.9383945465088" w:lineRule="auto"/>
        <w:ind w:left="932.7116394042969" w:right="1161.3726806640625" w:firstLine="1845.5424499511719"/>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Vote at precinct polling place or vote center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11196 At a precinct polling place 2861</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006286621094" w:lineRule="auto"/>
        <w:ind w:left="947.51220703125" w:right="1161.3726806640625" w:hanging="14.800567626953125"/>
        <w:jc w:val="lef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At a vote center 14057 N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369384765625" w:line="240" w:lineRule="auto"/>
        <w:ind w:left="933.5953140258789"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Where absentee ballot returned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2.9371643066406" w:lineRule="auto"/>
        <w:ind w:left="935.8042907714844" w:right="2800.44921875" w:firstLine="16.788711547851562"/>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Which of the following statements most accurately describes where your ballot was  returned?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8593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CC24_403c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Where absentee ballot returned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4303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2.9382514953613" w:lineRule="auto"/>
        <w:ind w:left="939.5597839355469" w:right="1161.3720703125" w:firstLine="7.952499389648437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Post office box at a U.S. Postal Service location 1041 Official post office box not at a U.S. Postal Service location 3545 Picked up by the postal worker who delivers mail to my home 3853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611328125" w:line="262.9383087158203" w:lineRule="auto"/>
        <w:ind w:left="932.7116394042969" w:right="1161.3720703125" w:firstLine="14.80056762695312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Drop box used only for ballots, not located at an election office or polling place 1093 Main election office 444 Neighborhood polling place 274 Voting center, not a neighborhood polling place 348 Other 158 I don't know 15059 N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014160156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How long it took to return mail ballot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14794921875" w:line="262.9386520385742" w:lineRule="auto"/>
        <w:ind w:left="935.58349609375" w:right="2957.7337646484375" w:firstLine="5.7434844970703125"/>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Once you got to where you dropped off your ballot, how long did you have to wait  before you could deposit your ballot and leave?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841796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CC24_403d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19427490234" w:lineRule="auto"/>
        <w:ind w:left="940.0015258789062" w:right="1161.370849609375" w:firstLine="2148.8046264648438"/>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How long it took to return mail ballot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9619 Not at all 986 Less than 10 minutes 108 10 - 30 minutes 46 31 minutes – 1 hour 26 More than 1 hour 188 I don't know 10973 N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013916015625" w:line="240" w:lineRule="auto"/>
        <w:ind w:left="931.3862991333008"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Voting length wait time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240" w:lineRule="auto"/>
        <w:ind w:left="923.433723449707"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Approximately, how long did you have to wait in line to vote?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39404296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CC24_404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51806640625" w:line="240" w:lineRule="auto"/>
        <w:ind w:left="0" w:right="1161.37268066406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Voting length wait time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10791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51806640625" w:line="262.9141902923584" w:lineRule="auto"/>
        <w:ind w:left="940.0015258789062" w:right="1161.3720703125" w:firstLine="7.51068115234375"/>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Not at all 9216 Less than 10 minutes 5571 10 - 30 minutes 2414 31 minutes - 1 hour 768</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199836730957" w:lineRule="auto"/>
        <w:ind w:left="947.51220703125" w:right="1161.37084960937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More than 1 hour 71 Don't know 28831 N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354003906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Registered to vote on Election Day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0478515625" w:line="240" w:lineRule="auto"/>
        <w:ind w:left="938.4551620483398"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Did you register to vote at the polls or city office on Election Day this year?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CC24_405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Registered to vote on Election Day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1692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919921875" w:line="262.9382514953613" w:lineRule="auto"/>
        <w:ind w:left="947.51220703125" w:right="1161.3726806640625" w:hanging="15.242385864257812"/>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Yes 15713 No 17405 N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03222656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Problem with voter registration or ID when trying to vote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0798339844" w:lineRule="auto"/>
        <w:ind w:left="941.1061096191406" w:right="2966.126708984375" w:firstLine="11.486968994140625"/>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Was there a problem with your voter registration or voter identification when you  tried to vote?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841796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CC24_406a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0798339844" w:lineRule="auto"/>
        <w:ind w:left="932.2698974609375" w:right="1161.3720703125" w:firstLine="1239.3054962158203"/>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Problem with voter registration or ID when trying to vote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43207 No 1049 Yes 44256 N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01806640625" w:line="240" w:lineRule="auto"/>
        <w:ind w:left="944.1987228393555"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Problem with voting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What was the problem? Check all that apply.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CC24_406b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Problem with voting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147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62.9382801055908" w:lineRule="auto"/>
        <w:ind w:left="947.51220703125" w:right="1161.372070312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Problem with voting - ID 195 Problem with voting - Registration 113 Problem with voting - Wrong place 472 Problem with voting - Other 1068 N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013916015625" w:line="240" w:lineRule="auto"/>
        <w:ind w:left="931.3862991333008" w:right="0" w:firstLine="0"/>
        <w:jc w:val="left"/>
        <w:rPr>
          <w:rFonts w:ascii="Calibri" w:cs="Calibri" w:eastAsia="Calibri" w:hAnsi="Calibri"/>
          <w:b w:val="1"/>
          <w:bCs w:val="1"/>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Allowed to vote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240" w:lineRule="auto"/>
        <w:ind w:left="952.5930404663086" w:right="0" w:firstLine="0"/>
        <w:jc w:val="left"/>
        <w:rPr>
          <w:rFonts w:ascii="Calibri" w:cs="Calibri" w:eastAsia="Calibri" w:hAnsi="Calibri"/>
          <w:b w:val="0"/>
          <w:bCs w:val="0"/>
          <w:i w:val="1"/>
          <w:iCs w:val="1"/>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90377807617188"/>
          <w:szCs w:val="22.090377807617188"/>
          <w:u w:val="none"/>
          <w:shd w:fill="auto" w:val="clear"/>
          <w:vertAlign w:val="baseline"/>
          <w:rtl w:val="0"/>
        </w:rPr>
        <w:t xml:space="preserve">Were you allowed to vote?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39404296875" w:line="240" w:lineRule="auto"/>
        <w:ind w:left="939.3387985229492" w:right="0" w:firstLine="0"/>
        <w:jc w:val="left"/>
        <w:rPr>
          <w:rFonts w:ascii="Calibri" w:cs="Calibri" w:eastAsia="Calibri" w:hAnsi="Calibri"/>
          <w:b w:val="0"/>
          <w:bCs w:val="0"/>
          <w:i w:val="0"/>
          <w:iCs w:val="0"/>
          <w:smallCaps w:val="0"/>
          <w:strike w:val="0"/>
          <w:color w:val="80808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090377807617188"/>
          <w:szCs w:val="22.090377807617188"/>
          <w:u w:val="none"/>
          <w:shd w:fill="auto" w:val="clear"/>
          <w:vertAlign w:val="baseline"/>
          <w:rtl w:val="0"/>
        </w:rPr>
        <w:t xml:space="preserve">CC24_406c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69921875" w:line="240" w:lineRule="auto"/>
        <w:ind w:left="0" w:right="1771.78100585937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51806640625" w:line="240" w:lineRule="auto"/>
        <w:ind w:left="0" w:right="1161.3720703125" w:firstLine="0"/>
        <w:jc w:val="right"/>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90377807617188"/>
          <w:szCs w:val="22.090377807617188"/>
          <w:u w:val="none"/>
          <w:shd w:fill="auto" w:val="clear"/>
          <w:vertAlign w:val="baseline"/>
          <w:rtl w:val="0"/>
        </w:rPr>
        <w:t xml:space="preserve">Allowed to vote </w:t>
      </w: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112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51806640625" w:line="262.9141902923584" w:lineRule="auto"/>
        <w:ind w:left="947.51220703125" w:right="1161.3720703125" w:firstLine="0"/>
        <w:jc w:val="both"/>
        <w:rPr>
          <w:rFonts w:ascii="Calibri" w:cs="Calibri" w:eastAsia="Calibri" w:hAnsi="Calibri"/>
          <w:b w:val="0"/>
          <w:bCs w:val="0"/>
          <w:i w:val="0"/>
          <w:iCs w:val="0"/>
          <w:smallCaps w:val="0"/>
          <w:strike w:val="0"/>
          <w:color w:val="000000"/>
          <w:sz w:val="22.090377807617188"/>
          <w:szCs w:val="22.090377807617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90377807617188"/>
          <w:szCs w:val="22.090377807617188"/>
          <w:u w:val="none"/>
          <w:shd w:fill="auto" w:val="clear"/>
          <w:vertAlign w:val="baseline"/>
          <w:rtl w:val="0"/>
        </w:rPr>
        <w:t xml:space="preserve">No, I was not allowed to vote 141 I was allowed to vote using a provisional ballot 793 I voted 1046 N</w:t>
      </w:r>
    </w:p>
    <w:sectPr>
      <w:type w:val="continuous"/>
      <w:pgSz w:h="15840" w:w="12240" w:orient="portrait"/>
      <w:pgMar w:bottom="842.2368621826172" w:top="371.973876953125" w:left="124.65999603271484" w:right="873.22021484375" w:header="0" w:footer="720"/>
      <w:cols w:equalWidth="0" w:num="1">
        <w:col w:space="0" w:w="11242.11978912353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alibri"/>
  <w:font w:name="Ras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1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asa-regular.ttf"/><Relationship Id="rId2" Type="http://schemas.openxmlformats.org/officeDocument/2006/relationships/font" Target="fonts/Rasa-bold.ttf"/><Relationship Id="rId3" Type="http://schemas.openxmlformats.org/officeDocument/2006/relationships/font" Target="fonts/Rasa-italic.ttf"/><Relationship Id="rId4" Type="http://schemas.openxmlformats.org/officeDocument/2006/relationships/font" Target="fonts/Ras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