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653A" w14:textId="061983E7" w:rsidR="00120B50" w:rsidRDefault="00842382">
      <w:r>
        <w:t xml:space="preserve">This week as a client I sent my site plan to my lead developer and as a lead developer I reached out to my junior developers and added them to the </w:t>
      </w:r>
      <w:proofErr w:type="spellStart"/>
      <w:r>
        <w:t>github</w:t>
      </w:r>
      <w:proofErr w:type="spellEnd"/>
      <w:r>
        <w:t xml:space="preserve"> repository and reached out to my client to get their site plan. As a junior developer I reached out to my lead developers and gave them my </w:t>
      </w:r>
      <w:proofErr w:type="spellStart"/>
      <w:r>
        <w:t>github</w:t>
      </w:r>
      <w:proofErr w:type="spellEnd"/>
      <w:r>
        <w:t xml:space="preserve"> username and clarified which parts of the site plans I would be working on.</w:t>
      </w:r>
    </w:p>
    <w:sectPr w:rsidR="00120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82"/>
    <w:rsid w:val="000C54D1"/>
    <w:rsid w:val="00120B50"/>
    <w:rsid w:val="00842382"/>
    <w:rsid w:val="00B3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616C"/>
  <w15:chartTrackingRefBased/>
  <w15:docId w15:val="{19A2E552-4CCC-4FCF-8CF1-AA885E89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dawson</dc:creator>
  <cp:keywords/>
  <dc:description/>
  <cp:lastModifiedBy>brayden dawson</cp:lastModifiedBy>
  <cp:revision>1</cp:revision>
  <dcterms:created xsi:type="dcterms:W3CDTF">2025-12-19T22:17:00Z</dcterms:created>
  <dcterms:modified xsi:type="dcterms:W3CDTF">2025-12-19T22:19:00Z</dcterms:modified>
</cp:coreProperties>
</file>