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3F30" w14:textId="7EECAB27" w:rsidR="005D3062" w:rsidRDefault="008E106D">
      <w:r>
        <w:t>4-1P</w:t>
      </w:r>
    </w:p>
    <w:p w14:paraId="328AFB0D" w14:textId="5DB09CD0" w:rsidR="008E106D" w:rsidRDefault="008E106D">
      <w:hyperlink r:id="rId4" w:history="1">
        <w:r w:rsidRPr="004111E8">
          <w:rPr>
            <w:rStyle w:val="Hyperlink"/>
          </w:rPr>
          <w:t>https://youtu.be/1igs2oXYxoQ</w:t>
        </w:r>
      </w:hyperlink>
    </w:p>
    <w:p w14:paraId="0AA99EEB" w14:textId="4CFBD48B" w:rsidR="008E106D" w:rsidRDefault="00AA46E4">
      <w:hyperlink r:id="rId5" w:history="1">
        <w:r w:rsidRPr="004111E8">
          <w:rPr>
            <w:rStyle w:val="Hyperlink"/>
          </w:rPr>
          <w:t>https://github.com/brayden276/Brayden-SIT323</w:t>
        </w:r>
      </w:hyperlink>
    </w:p>
    <w:p w14:paraId="4BDDBF9D" w14:textId="77777777" w:rsidR="00AA46E4" w:rsidRDefault="00AA46E4"/>
    <w:p w14:paraId="22EEF1D9" w14:textId="77777777" w:rsidR="0033485F" w:rsidRDefault="008E106D">
      <w:r>
        <w:t>Components:</w:t>
      </w:r>
    </w:p>
    <w:p w14:paraId="026AF1FA" w14:textId="4AA263E7" w:rsidR="008E106D" w:rsidRDefault="0033485F">
      <w:r>
        <w:t>As below, our App.jsx, which uses components to create the page.</w:t>
      </w:r>
      <w:r w:rsidR="008E106D">
        <w:br/>
      </w:r>
      <w:r w:rsidRPr="0033485F">
        <w:drawing>
          <wp:inline distT="0" distB="0" distL="0" distR="0" wp14:anchorId="50A64E25" wp14:editId="178F5DB6">
            <wp:extent cx="5943600" cy="3863975"/>
            <wp:effectExtent l="0" t="0" r="0" b="3175"/>
            <wp:docPr id="135537750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7501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8C6B" w14:textId="4E980DDF" w:rsidR="00AA46E4" w:rsidRDefault="00AA46E4">
      <w:r w:rsidRPr="00AA46E4">
        <w:lastRenderedPageBreak/>
        <w:drawing>
          <wp:inline distT="0" distB="0" distL="0" distR="0" wp14:anchorId="3A58F503" wp14:editId="2C4EFFF1">
            <wp:extent cx="3610479" cy="2915057"/>
            <wp:effectExtent l="0" t="0" r="9525" b="0"/>
            <wp:docPr id="1139506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069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F242" w14:textId="77777777" w:rsidR="00F316B1" w:rsidRDefault="00F316B1"/>
    <w:p w14:paraId="4C89B7C8" w14:textId="347A053A" w:rsidR="00F316B1" w:rsidRDefault="00F316B1">
      <w:r>
        <w:lastRenderedPageBreak/>
        <w:t>Then as below the rendered webpage:</w:t>
      </w:r>
      <w:r>
        <w:br/>
      </w:r>
      <w:r w:rsidRPr="00F316B1">
        <w:lastRenderedPageBreak/>
        <w:drawing>
          <wp:inline distT="0" distB="0" distL="0" distR="0" wp14:anchorId="48275CF5" wp14:editId="1063E0B1">
            <wp:extent cx="5943600" cy="8121650"/>
            <wp:effectExtent l="0" t="0" r="0" b="0"/>
            <wp:docPr id="1541580969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0969" name="Picture 1" descr="A screenshot of a websit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DB"/>
    <w:rsid w:val="002C5A32"/>
    <w:rsid w:val="0033485F"/>
    <w:rsid w:val="00561EDB"/>
    <w:rsid w:val="005D3062"/>
    <w:rsid w:val="008E106D"/>
    <w:rsid w:val="00AA46E4"/>
    <w:rsid w:val="00D11A3C"/>
    <w:rsid w:val="00F3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7937"/>
  <w15:chartTrackingRefBased/>
  <w15:docId w15:val="{9097E92E-4334-4B6C-AE78-F25E33FA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0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rayden276/Brayden-SIT32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1igs2oXYxo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.</dc:creator>
  <cp:keywords/>
  <dc:description/>
  <cp:lastModifiedBy>Brayden .</cp:lastModifiedBy>
  <cp:revision>6</cp:revision>
  <dcterms:created xsi:type="dcterms:W3CDTF">2025-07-30T11:12:00Z</dcterms:created>
  <dcterms:modified xsi:type="dcterms:W3CDTF">2025-07-30T11:15:00Z</dcterms:modified>
</cp:coreProperties>
</file>