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F8D" w:rsidRDefault="00862F8D" w:rsidP="00862F8D">
      <w:r>
        <w:t>Log in</w:t>
      </w:r>
    </w:p>
    <w:p w:rsidR="0065316F" w:rsidRDefault="00862F8D" w:rsidP="00862F8D">
      <w:r>
        <w:rPr>
          <w:noProof/>
        </w:rPr>
        <w:drawing>
          <wp:inline distT="0" distB="0" distL="0" distR="0" wp14:anchorId="70679508" wp14:editId="374B66FE">
            <wp:extent cx="5943600" cy="236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8D" w:rsidRDefault="00862F8D" w:rsidP="00862F8D">
      <w:r>
        <w:t xml:space="preserve">1 failed attempt </w:t>
      </w:r>
    </w:p>
    <w:p w:rsidR="00862F8D" w:rsidRDefault="00862F8D" w:rsidP="00862F8D">
      <w:r>
        <w:rPr>
          <w:noProof/>
        </w:rPr>
        <w:drawing>
          <wp:inline distT="0" distB="0" distL="0" distR="0" wp14:anchorId="5B5BF5D2" wp14:editId="2B01A351">
            <wp:extent cx="5943600" cy="2583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8D" w:rsidRDefault="00862F8D" w:rsidP="00862F8D">
      <w:r>
        <w:t>5 failed attempts</w:t>
      </w:r>
    </w:p>
    <w:p w:rsidR="00862F8D" w:rsidRDefault="00862F8D" w:rsidP="00862F8D">
      <w:r>
        <w:rPr>
          <w:noProof/>
        </w:rPr>
        <w:lastRenderedPageBreak/>
        <w:drawing>
          <wp:inline distT="0" distB="0" distL="0" distR="0" wp14:anchorId="38652D93" wp14:editId="1512C02E">
            <wp:extent cx="5943600" cy="2475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8D" w:rsidRDefault="00862F8D" w:rsidP="00862F8D">
      <w:r>
        <w:t>Password Reset</w:t>
      </w:r>
    </w:p>
    <w:p w:rsidR="00862F8D" w:rsidRDefault="00862F8D" w:rsidP="00862F8D">
      <w:r>
        <w:rPr>
          <w:noProof/>
        </w:rPr>
        <w:drawing>
          <wp:inline distT="0" distB="0" distL="0" distR="0" wp14:anchorId="6ED2BA40" wp14:editId="7E85147D">
            <wp:extent cx="5943600" cy="1213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7D" w:rsidRDefault="00A2147D" w:rsidP="00862F8D">
      <w:r>
        <w:t>Create New Account:</w:t>
      </w:r>
    </w:p>
    <w:p w:rsidR="00A2147D" w:rsidRDefault="00A2147D" w:rsidP="00862F8D">
      <w:r>
        <w:rPr>
          <w:noProof/>
        </w:rPr>
        <w:drawing>
          <wp:inline distT="0" distB="0" distL="0" distR="0" wp14:anchorId="511004FE" wp14:editId="1BB0392D">
            <wp:extent cx="5943600" cy="2127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7D" w:rsidRDefault="00A2147D" w:rsidP="00862F8D">
      <w:r>
        <w:t>Too weak a password</w:t>
      </w:r>
    </w:p>
    <w:p w:rsidR="00A2147D" w:rsidRDefault="00A2147D" w:rsidP="00862F8D">
      <w:r>
        <w:rPr>
          <w:noProof/>
        </w:rPr>
        <w:lastRenderedPageBreak/>
        <w:drawing>
          <wp:inline distT="0" distB="0" distL="0" distR="0" wp14:anchorId="61BA4CDA" wp14:editId="558420A9">
            <wp:extent cx="5943600" cy="2384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7D" w:rsidRDefault="00A2147D" w:rsidP="00862F8D"/>
    <w:p w:rsidR="00A2147D" w:rsidRDefault="00A2147D" w:rsidP="00862F8D">
      <w:r>
        <w:t>Password of Acceptable complexity:</w:t>
      </w:r>
    </w:p>
    <w:p w:rsidR="00A2147D" w:rsidRDefault="00A2147D" w:rsidP="00862F8D">
      <w:r>
        <w:rPr>
          <w:noProof/>
        </w:rPr>
        <w:drawing>
          <wp:inline distT="0" distB="0" distL="0" distR="0" wp14:anchorId="17C99A91" wp14:editId="36B3690A">
            <wp:extent cx="5943600" cy="2271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7D" w:rsidRDefault="00A2147D" w:rsidP="00862F8D">
      <w:r>
        <w:t>Other account creation errors</w:t>
      </w:r>
    </w:p>
    <w:p w:rsidR="00A2147D" w:rsidRDefault="00A2147D" w:rsidP="00862F8D">
      <w:r>
        <w:rPr>
          <w:noProof/>
        </w:rPr>
        <w:drawing>
          <wp:inline distT="0" distB="0" distL="0" distR="0" wp14:anchorId="179F3654" wp14:editId="1F8D073C">
            <wp:extent cx="5943600" cy="2214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7D" w:rsidRDefault="00A2147D" w:rsidP="00862F8D">
      <w:r>
        <w:lastRenderedPageBreak/>
        <w:t>Proof account is created successfully</w:t>
      </w:r>
      <w:bookmarkStart w:id="0" w:name="_GoBack"/>
      <w:bookmarkEnd w:id="0"/>
    </w:p>
    <w:p w:rsidR="00A2147D" w:rsidRDefault="00A2147D" w:rsidP="00862F8D">
      <w:r>
        <w:rPr>
          <w:noProof/>
        </w:rPr>
        <w:drawing>
          <wp:inline distT="0" distB="0" distL="0" distR="0" wp14:anchorId="75037524" wp14:editId="18D4DC64">
            <wp:extent cx="5943600" cy="2495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8D" w:rsidRDefault="00862F8D" w:rsidP="00862F8D">
      <w:r>
        <w:t>Edit Account</w:t>
      </w:r>
    </w:p>
    <w:p w:rsidR="00862F8D" w:rsidRDefault="00862F8D" w:rsidP="00862F8D">
      <w:r>
        <w:t>On opening it auto populates the fields with your data</w:t>
      </w:r>
    </w:p>
    <w:p w:rsidR="00862F8D" w:rsidRDefault="00862F8D" w:rsidP="00862F8D">
      <w:r>
        <w:rPr>
          <w:noProof/>
        </w:rPr>
        <w:drawing>
          <wp:inline distT="0" distB="0" distL="0" distR="0" wp14:anchorId="59B943CB" wp14:editId="3BE592D3">
            <wp:extent cx="5943600" cy="2436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8D" w:rsidRDefault="00862F8D" w:rsidP="00862F8D">
      <w:r>
        <w:t>Proof it works:</w:t>
      </w:r>
    </w:p>
    <w:p w:rsidR="00862F8D" w:rsidRDefault="00862F8D" w:rsidP="00862F8D"/>
    <w:p w:rsidR="00862F8D" w:rsidRDefault="00862F8D" w:rsidP="00862F8D"/>
    <w:p w:rsidR="00862F8D" w:rsidRDefault="00862F8D" w:rsidP="00862F8D">
      <w:r>
        <w:t>Tables are being update when we change the information in the boxes.</w:t>
      </w:r>
    </w:p>
    <w:p w:rsidR="00862F8D" w:rsidRDefault="00862F8D" w:rsidP="00862F8D">
      <w:r>
        <w:rPr>
          <w:noProof/>
        </w:rPr>
        <w:lastRenderedPageBreak/>
        <w:drawing>
          <wp:inline distT="0" distB="0" distL="0" distR="0" wp14:anchorId="1C7574D3" wp14:editId="5F4AA4DC">
            <wp:extent cx="5943600" cy="2360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8D" w:rsidRDefault="00862F8D" w:rsidP="00862F8D">
      <w:r>
        <w:rPr>
          <w:noProof/>
        </w:rPr>
        <w:drawing>
          <wp:inline distT="0" distB="0" distL="0" distR="0" wp14:anchorId="24ADA4A2" wp14:editId="0FBA4562">
            <wp:extent cx="5943600" cy="2566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7D" w:rsidRDefault="00A2147D" w:rsidP="00862F8D"/>
    <w:p w:rsidR="00A2147D" w:rsidRDefault="00A2147D" w:rsidP="00862F8D">
      <w:r>
        <w:t>Delete account</w:t>
      </w:r>
    </w:p>
    <w:p w:rsidR="00A2147D" w:rsidRDefault="00A2147D" w:rsidP="00862F8D">
      <w:r>
        <w:rPr>
          <w:noProof/>
        </w:rPr>
        <w:drawing>
          <wp:inline distT="0" distB="0" distL="0" distR="0" wp14:anchorId="074EE36A" wp14:editId="4DEB10A4">
            <wp:extent cx="5943600" cy="2275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7D" w:rsidRDefault="00A2147D" w:rsidP="00862F8D">
      <w:r>
        <w:lastRenderedPageBreak/>
        <w:t>Proof account is deleted:</w:t>
      </w:r>
    </w:p>
    <w:p w:rsidR="00A2147D" w:rsidRPr="00862F8D" w:rsidRDefault="00A2147D" w:rsidP="00862F8D">
      <w:r>
        <w:rPr>
          <w:noProof/>
        </w:rPr>
        <w:drawing>
          <wp:inline distT="0" distB="0" distL="0" distR="0" wp14:anchorId="29A1E0AA" wp14:editId="4BF857AB">
            <wp:extent cx="5943600" cy="2332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47D" w:rsidRPr="00862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8D"/>
    <w:rsid w:val="0065316F"/>
    <w:rsid w:val="00862F8D"/>
    <w:rsid w:val="00A2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DFD5"/>
  <w15:chartTrackingRefBased/>
  <w15:docId w15:val="{1F6A8719-EF85-413D-97C1-1C2544DB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Pomfret</dc:creator>
  <cp:keywords/>
  <dc:description/>
  <cp:lastModifiedBy>Graham Pomfret</cp:lastModifiedBy>
  <cp:revision>1</cp:revision>
  <dcterms:created xsi:type="dcterms:W3CDTF">2019-04-16T03:18:00Z</dcterms:created>
  <dcterms:modified xsi:type="dcterms:W3CDTF">2019-04-16T03:43:00Z</dcterms:modified>
</cp:coreProperties>
</file>