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643E7" w14:textId="77777777" w:rsidR="003F631E" w:rsidRDefault="006A0E7B">
      <w:proofErr w:type="spellStart"/>
      <w:r>
        <w:t>Subhan</w:t>
      </w:r>
      <w:proofErr w:type="spellEnd"/>
      <w:r>
        <w:t xml:space="preserve"> Ali</w:t>
      </w:r>
    </w:p>
    <w:p w14:paraId="78D7EC20" w14:textId="77777777" w:rsidR="006A0E7B" w:rsidRDefault="006A0E7B">
      <w:proofErr w:type="spellStart"/>
      <w:r>
        <w:t>Kameron</w:t>
      </w:r>
      <w:proofErr w:type="spellEnd"/>
      <w:r>
        <w:t xml:space="preserve"> Bray</w:t>
      </w:r>
    </w:p>
    <w:p w14:paraId="0E8A8788" w14:textId="77777777" w:rsidR="006A0E7B" w:rsidRDefault="006A0E7B"/>
    <w:p w14:paraId="737E2247" w14:textId="77777777" w:rsidR="006A0E7B" w:rsidRDefault="006A0E7B">
      <w:pPr>
        <w:rPr>
          <w:b/>
        </w:rPr>
      </w:pPr>
      <w:r>
        <w:rPr>
          <w:b/>
        </w:rPr>
        <w:t>TRAINING and TEST data sets</w:t>
      </w:r>
    </w:p>
    <w:p w14:paraId="48F5EEA3" w14:textId="77777777" w:rsidR="006A0E7B" w:rsidRDefault="006A0E7B">
      <w:r>
        <w:t>They are in the attached files.</w:t>
      </w:r>
    </w:p>
    <w:p w14:paraId="1DD0ABF9" w14:textId="77777777" w:rsidR="006A0E7B" w:rsidRDefault="006A0E7B"/>
    <w:p w14:paraId="6962313E" w14:textId="77777777" w:rsidR="006A0E7B" w:rsidRDefault="006A0E7B">
      <w:pPr>
        <w:rPr>
          <w:b/>
        </w:rPr>
      </w:pPr>
      <w:r>
        <w:rPr>
          <w:b/>
        </w:rPr>
        <w:t>DISCUSSION OF RESULTS</w:t>
      </w:r>
    </w:p>
    <w:p w14:paraId="770803CB" w14:textId="77777777" w:rsidR="006A0E7B" w:rsidRDefault="006A0E7B">
      <w:r>
        <w:t>The settings we used for the neural network configuration are as follows:</w:t>
      </w:r>
    </w:p>
    <w:p w14:paraId="09866EA5" w14:textId="77777777" w:rsidR="006A0E7B" w:rsidRDefault="006A0E7B"/>
    <w:p w14:paraId="054F7900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NumOfCols</w:t>
      </w:r>
      <w:proofErr w:type="spellEnd"/>
      <w:r w:rsidRPr="006A0E7B">
        <w:rPr>
          <w:rFonts w:ascii="Courier New" w:hAnsi="Courier New"/>
        </w:rPr>
        <w:t xml:space="preserve">    6       </w:t>
      </w:r>
    </w:p>
    <w:p w14:paraId="54E1AC4C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NumOfRows</w:t>
      </w:r>
      <w:proofErr w:type="spellEnd"/>
      <w:r w:rsidRPr="006A0E7B">
        <w:rPr>
          <w:rFonts w:ascii="Courier New" w:hAnsi="Courier New"/>
        </w:rPr>
        <w:t xml:space="preserve">    40       </w:t>
      </w:r>
    </w:p>
    <w:p w14:paraId="709BBB65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NumINs</w:t>
      </w:r>
      <w:proofErr w:type="spellEnd"/>
      <w:r w:rsidRPr="006A0E7B">
        <w:rPr>
          <w:rFonts w:ascii="Courier New" w:hAnsi="Courier New"/>
        </w:rPr>
        <w:t xml:space="preserve">       3       </w:t>
      </w:r>
    </w:p>
    <w:p w14:paraId="2170FF17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NumOUTs</w:t>
      </w:r>
      <w:proofErr w:type="spellEnd"/>
      <w:r w:rsidRPr="006A0E7B">
        <w:rPr>
          <w:rFonts w:ascii="Courier New" w:hAnsi="Courier New"/>
        </w:rPr>
        <w:t xml:space="preserve">      2       </w:t>
      </w:r>
    </w:p>
    <w:p w14:paraId="06F6D054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LearningRate</w:t>
      </w:r>
      <w:proofErr w:type="spellEnd"/>
      <w:r w:rsidRPr="006A0E7B">
        <w:rPr>
          <w:rFonts w:ascii="Courier New" w:hAnsi="Courier New"/>
        </w:rPr>
        <w:t xml:space="preserve"> 0.05     </w:t>
      </w:r>
    </w:p>
    <w:p w14:paraId="45A2D81E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Criteria     2.5    </w:t>
      </w:r>
    </w:p>
    <w:p w14:paraId="1349DA2E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TestCriteria</w:t>
      </w:r>
      <w:proofErr w:type="spellEnd"/>
      <w:r w:rsidRPr="006A0E7B">
        <w:rPr>
          <w:rFonts w:ascii="Courier New" w:hAnsi="Courier New"/>
        </w:rPr>
        <w:t xml:space="preserve"> 5     </w:t>
      </w:r>
    </w:p>
    <w:p w14:paraId="1343E40A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MaxIterate</w:t>
      </w:r>
      <w:proofErr w:type="spellEnd"/>
      <w:r w:rsidRPr="006A0E7B">
        <w:rPr>
          <w:rFonts w:ascii="Courier New" w:hAnsi="Courier New"/>
        </w:rPr>
        <w:t xml:space="preserve">   10000000  </w:t>
      </w:r>
    </w:p>
    <w:p w14:paraId="2E90187E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ReportIntv</w:t>
      </w:r>
      <w:proofErr w:type="spellEnd"/>
      <w:r w:rsidRPr="006A0E7B">
        <w:rPr>
          <w:rFonts w:ascii="Courier New" w:hAnsi="Courier New"/>
        </w:rPr>
        <w:t xml:space="preserve">   1000001     </w:t>
      </w:r>
    </w:p>
    <w:p w14:paraId="690870D7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Momentum     0.9     </w:t>
      </w:r>
    </w:p>
    <w:p w14:paraId="03DDC47F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TrainCases</w:t>
      </w:r>
      <w:proofErr w:type="spellEnd"/>
      <w:r w:rsidRPr="006A0E7B">
        <w:rPr>
          <w:rFonts w:ascii="Courier New" w:hAnsi="Courier New"/>
        </w:rPr>
        <w:t xml:space="preserve">   50      </w:t>
      </w:r>
    </w:p>
    <w:p w14:paraId="6DC7EE30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</w:t>
      </w:r>
      <w:proofErr w:type="spellStart"/>
      <w:r w:rsidRPr="006A0E7B">
        <w:rPr>
          <w:rFonts w:ascii="Courier New" w:hAnsi="Courier New"/>
        </w:rPr>
        <w:t>TestCases</w:t>
      </w:r>
      <w:proofErr w:type="spellEnd"/>
      <w:r w:rsidRPr="006A0E7B">
        <w:rPr>
          <w:rFonts w:ascii="Courier New" w:hAnsi="Courier New"/>
        </w:rPr>
        <w:t xml:space="preserve">    10       </w:t>
      </w:r>
    </w:p>
    <w:p w14:paraId="2A098E2A" w14:textId="77777777" w:rsidR="006A0E7B" w:rsidRDefault="006A0E7B" w:rsidP="006A0E7B">
      <w:pPr>
        <w:rPr>
          <w:rFonts w:ascii="Courier New" w:hAnsi="Courier New"/>
        </w:rPr>
      </w:pPr>
    </w:p>
    <w:p w14:paraId="4B9FBC4C" w14:textId="77777777" w:rsidR="006A0E7B" w:rsidRP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>// network topology by column -----------------------------</w:t>
      </w:r>
    </w:p>
    <w:p w14:paraId="4A077DAF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NumNodes1    4       </w:t>
      </w:r>
    </w:p>
    <w:p w14:paraId="1C6D86C1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NumNodes2    15       </w:t>
      </w:r>
    </w:p>
    <w:p w14:paraId="30D76E55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NumNodes3    30     </w:t>
      </w:r>
    </w:p>
    <w:p w14:paraId="53B09303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NumNodes4    40      </w:t>
      </w:r>
    </w:p>
    <w:p w14:paraId="3804B5A7" w14:textId="77777777" w:rsidR="006B280A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 xml:space="preserve">#define NumNodes5    20      </w:t>
      </w:r>
    </w:p>
    <w:p w14:paraId="27B9A029" w14:textId="77777777" w:rsidR="006A0E7B" w:rsidRDefault="006A0E7B" w:rsidP="006A0E7B">
      <w:pPr>
        <w:rPr>
          <w:rFonts w:ascii="Courier New" w:hAnsi="Courier New"/>
        </w:rPr>
      </w:pPr>
      <w:r w:rsidRPr="006A0E7B">
        <w:rPr>
          <w:rFonts w:ascii="Courier New" w:hAnsi="Courier New"/>
        </w:rPr>
        <w:t>#define NumNodes6    2</w:t>
      </w:r>
    </w:p>
    <w:p w14:paraId="17420C3B" w14:textId="77777777" w:rsidR="006B280A" w:rsidRDefault="006B280A" w:rsidP="006A0E7B">
      <w:pPr>
        <w:rPr>
          <w:rFonts w:ascii="Courier New" w:hAnsi="Courier New"/>
        </w:rPr>
      </w:pPr>
    </w:p>
    <w:p w14:paraId="5BDBE3E9" w14:textId="77777777" w:rsidR="006B280A" w:rsidRDefault="006B280A" w:rsidP="006A0E7B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SUMMARY OF RESULTS</w:t>
      </w:r>
    </w:p>
    <w:p w14:paraId="1DC34F7E" w14:textId="77777777" w:rsidR="006B280A" w:rsidRDefault="004B788B" w:rsidP="004B788B">
      <w:pPr>
        <w:pStyle w:val="ListParagraph"/>
        <w:numPr>
          <w:ilvl w:val="0"/>
          <w:numId w:val="1"/>
        </w:numPr>
      </w:pPr>
      <w:r>
        <w:t xml:space="preserve">Our neural network learned the training set. </w:t>
      </w:r>
      <w:r w:rsidR="008B447E">
        <w:t>It converged to within the criteria of 2.5. The precision was therefore within 2.5% of the actual average and median values. The percent of training cases that met the criteria was 2.0.</w:t>
      </w:r>
    </w:p>
    <w:p w14:paraId="68CD5330" w14:textId="77777777" w:rsidR="008B447E" w:rsidRPr="008B447E" w:rsidRDefault="008B447E" w:rsidP="004B788B">
      <w:pPr>
        <w:pStyle w:val="ListParagraph"/>
        <w:numPr>
          <w:ilvl w:val="0"/>
          <w:numId w:val="1"/>
        </w:numPr>
      </w:pPr>
      <w:r>
        <w:t xml:space="preserve">The training took quite a while. It took </w:t>
      </w:r>
      <w:r>
        <w:rPr>
          <w:rFonts w:ascii="Menlo Regular" w:hAnsi="Menlo Regular" w:cs="Menlo Regular"/>
          <w:color w:val="000000"/>
          <w:sz w:val="22"/>
          <w:szCs w:val="22"/>
        </w:rPr>
        <w:t>558163</w:t>
      </w:r>
      <w:r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8B447E">
        <w:rPr>
          <w:rFonts w:cs="Menlo Regular"/>
          <w:color w:val="000000"/>
        </w:rPr>
        <w:t>backpropagation</w:t>
      </w:r>
      <w:proofErr w:type="spellEnd"/>
      <w:r w:rsidRPr="008B447E">
        <w:rPr>
          <w:rFonts w:cs="Menlo Regular"/>
          <w:color w:val="000000"/>
        </w:rPr>
        <w:t xml:space="preserve"> iterations.</w:t>
      </w:r>
    </w:p>
    <w:p w14:paraId="27FD3E0B" w14:textId="34BAEF38" w:rsidR="008B447E" w:rsidRPr="008B447E" w:rsidRDefault="008B447E" w:rsidP="004B788B">
      <w:pPr>
        <w:pStyle w:val="ListParagraph"/>
        <w:numPr>
          <w:ilvl w:val="0"/>
          <w:numId w:val="1"/>
        </w:numPr>
      </w:pPr>
      <w:r>
        <w:rPr>
          <w:rFonts w:cs="Menlo Regular"/>
          <w:color w:val="000000"/>
        </w:rPr>
        <w:t>The neural network generalized quite well, to within a 5% error margin. The percent of testing cases that met th</w:t>
      </w:r>
      <w:r w:rsidR="00553B60">
        <w:rPr>
          <w:rFonts w:cs="Menlo Regular"/>
          <w:color w:val="000000"/>
        </w:rPr>
        <w:t>is precision</w:t>
      </w:r>
      <w:r>
        <w:rPr>
          <w:rFonts w:cs="Menlo Regular"/>
          <w:color w:val="000000"/>
        </w:rPr>
        <w:t xml:space="preserve"> criteria was 2.0.</w:t>
      </w:r>
    </w:p>
    <w:p w14:paraId="3941EB29" w14:textId="77777777" w:rsidR="008B447E" w:rsidRPr="008B447E" w:rsidRDefault="008B447E" w:rsidP="008B447E">
      <w:pPr>
        <w:pStyle w:val="ListParagraph"/>
        <w:numPr>
          <w:ilvl w:val="0"/>
          <w:numId w:val="1"/>
        </w:numPr>
      </w:pPr>
      <w:r>
        <w:rPr>
          <w:rFonts w:cs="Menlo Regular"/>
          <w:color w:val="000000"/>
        </w:rPr>
        <w:t>I think the neural network "learned" the problem of finding the average and median of a set of three numbers quite well.</w:t>
      </w:r>
    </w:p>
    <w:p w14:paraId="30E76275" w14:textId="77777777" w:rsidR="008B447E" w:rsidRPr="008B447E" w:rsidRDefault="008B447E" w:rsidP="008B447E">
      <w:pPr>
        <w:ind w:left="360"/>
      </w:pPr>
      <w:bookmarkStart w:id="0" w:name="_GoBack"/>
      <w:bookmarkEnd w:id="0"/>
    </w:p>
    <w:sectPr w:rsidR="008B447E" w:rsidRPr="008B447E" w:rsidSect="003F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76A4"/>
    <w:multiLevelType w:val="hybridMultilevel"/>
    <w:tmpl w:val="6FEE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7B"/>
    <w:rsid w:val="003F631E"/>
    <w:rsid w:val="004B788B"/>
    <w:rsid w:val="00553B60"/>
    <w:rsid w:val="006A0E7B"/>
    <w:rsid w:val="006B280A"/>
    <w:rsid w:val="008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90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Ali</dc:creator>
  <cp:keywords/>
  <dc:description/>
  <cp:lastModifiedBy>Sunny Ali</cp:lastModifiedBy>
  <cp:revision>3</cp:revision>
  <dcterms:created xsi:type="dcterms:W3CDTF">2015-04-26T00:01:00Z</dcterms:created>
  <dcterms:modified xsi:type="dcterms:W3CDTF">2015-04-26T00:31:00Z</dcterms:modified>
</cp:coreProperties>
</file>