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FFD5" w14:textId="1F09C726" w:rsidR="00F8141D" w:rsidRPr="00F8141D" w:rsidRDefault="00F8141D" w:rsidP="00F8141D">
      <w:pPr>
        <w:jc w:val="center"/>
        <w:rPr>
          <w:b/>
          <w:bCs/>
        </w:rPr>
      </w:pPr>
      <w:r w:rsidRPr="00F8141D">
        <w:rPr>
          <w:b/>
          <w:bCs/>
        </w:rPr>
        <w:t>lista de algunos ingredientes esenciales en la cocina guatemalteca:</w:t>
      </w:r>
    </w:p>
    <w:p w14:paraId="18E36EE4" w14:textId="77777777" w:rsidR="00F8141D" w:rsidRPr="00F8141D" w:rsidRDefault="00F8141D" w:rsidP="00F8141D">
      <w:pPr>
        <w:jc w:val="center"/>
        <w:rPr>
          <w:b/>
          <w:bCs/>
        </w:rPr>
      </w:pPr>
    </w:p>
    <w:p w14:paraId="6821D281" w14:textId="77777777" w:rsidR="00F8141D" w:rsidRDefault="00F8141D" w:rsidP="00F8141D">
      <w:r>
        <w:t>Maíz: Es el ingrediente fundamental en la dieta guatemalteca y se utiliza para hacer tortillas, tamales, atoles, pozoles y una variedad de otros platos.</w:t>
      </w:r>
    </w:p>
    <w:p w14:paraId="7495891C" w14:textId="77777777" w:rsidR="00F8141D" w:rsidRDefault="00F8141D" w:rsidP="00F8141D"/>
    <w:p w14:paraId="27B9E6BE" w14:textId="77777777" w:rsidR="00F8141D" w:rsidRDefault="00F8141D" w:rsidP="00F8141D">
      <w:r>
        <w:t>Frijoles: Son una fuente importante de proteínas en la dieta guatemalteca y se consumen enteros, refritos o como ingrediente en varios platos, como el gallo en chicha y el pepián.</w:t>
      </w:r>
    </w:p>
    <w:p w14:paraId="21D5CC56" w14:textId="77777777" w:rsidR="00F8141D" w:rsidRDefault="00F8141D" w:rsidP="00F8141D"/>
    <w:p w14:paraId="220CB365" w14:textId="77777777" w:rsidR="00F8141D" w:rsidRDefault="00F8141D" w:rsidP="00F8141D">
      <w:r>
        <w:t>Chiles: Se utilizan para agregar sabor y picante a muchos platos guatemaltecos. Varían en picor y se utilizan frescos, secos o en forma de salsa.</w:t>
      </w:r>
    </w:p>
    <w:p w14:paraId="5C4AED5A" w14:textId="77777777" w:rsidR="00F8141D" w:rsidRDefault="00F8141D" w:rsidP="00F8141D"/>
    <w:p w14:paraId="4180705C" w14:textId="77777777" w:rsidR="00F8141D" w:rsidRDefault="00F8141D" w:rsidP="00F8141D">
      <w:r>
        <w:t>Tomate: Es un ingrediente básico en muchas recetas guatemaltecas, como salsas, guisos y ensaladas.</w:t>
      </w:r>
    </w:p>
    <w:p w14:paraId="77634B04" w14:textId="77777777" w:rsidR="00F8141D" w:rsidRDefault="00F8141D" w:rsidP="00F8141D"/>
    <w:p w14:paraId="3741D13D" w14:textId="77777777" w:rsidR="00F8141D" w:rsidRDefault="00F8141D" w:rsidP="00F8141D">
      <w:r>
        <w:t>Cebolla: Se utiliza como base aromática en la mayoría de los platos guatemaltecos y se puede usar cruda, cocida o caramelizada.</w:t>
      </w:r>
    </w:p>
    <w:p w14:paraId="7304E381" w14:textId="77777777" w:rsidR="00F8141D" w:rsidRDefault="00F8141D" w:rsidP="00F8141D"/>
    <w:p w14:paraId="1D98BD9B" w14:textId="77777777" w:rsidR="00F8141D" w:rsidRDefault="00F8141D" w:rsidP="00F8141D">
      <w:r>
        <w:t>Cilantro: Es una hierba aromática muy utilizada en la cocina guatemalteca, especialmente en salsas, guacamole y ceviches.</w:t>
      </w:r>
    </w:p>
    <w:p w14:paraId="07AEB2F6" w14:textId="77777777" w:rsidR="00F8141D" w:rsidRDefault="00F8141D" w:rsidP="00F8141D"/>
    <w:p w14:paraId="54143E10" w14:textId="77777777" w:rsidR="00F8141D" w:rsidRDefault="00F8141D" w:rsidP="00F8141D">
      <w:r>
        <w:t>Achiote: Se utiliza para dar color y sabor a muchos platos guatemaltecos, especialmente en recetas como el pollo en achiote.</w:t>
      </w:r>
    </w:p>
    <w:p w14:paraId="279DDC95" w14:textId="77777777" w:rsidR="00F8141D" w:rsidRDefault="00F8141D" w:rsidP="00F8141D"/>
    <w:p w14:paraId="6E2401C3" w14:textId="77777777" w:rsidR="00F8141D" w:rsidRDefault="00F8141D" w:rsidP="00F8141D">
      <w:r>
        <w:t xml:space="preserve">Plátanos: Se utilizan en una variedad de formas en la cocina guatemalteca, desde plátanos fritos como acompañamiento hasta plátanos maduros en postres como el plátano </w:t>
      </w:r>
      <w:proofErr w:type="spellStart"/>
      <w:r>
        <w:t>enmielado</w:t>
      </w:r>
      <w:proofErr w:type="spellEnd"/>
      <w:r>
        <w:t>.</w:t>
      </w:r>
    </w:p>
    <w:p w14:paraId="76649A89" w14:textId="77777777" w:rsidR="00F8141D" w:rsidRDefault="00F8141D" w:rsidP="00F8141D"/>
    <w:p w14:paraId="0C896DFD" w14:textId="77777777" w:rsidR="00F8141D" w:rsidRDefault="00F8141D" w:rsidP="00F8141D">
      <w:r>
        <w:t>Pimiento dulce: Es un ingrediente común en muchos platos guatemaltecos y se utiliza para agregar sabor y color.</w:t>
      </w:r>
    </w:p>
    <w:p w14:paraId="0F4D2BE6" w14:textId="77777777" w:rsidR="00F8141D" w:rsidRDefault="00F8141D" w:rsidP="00F8141D"/>
    <w:p w14:paraId="3DCA3B0F" w14:textId="1E99D7BF" w:rsidR="00EE23B1" w:rsidRDefault="00F8141D" w:rsidP="00F8141D">
      <w:r>
        <w:t>Hierbas y especias: Además del cilantro, se utilizan otras hierbas y especias como el tomillo, el orégano, el comino y el laurel para sazonar y dar sabor a los platos guatemaltecos.</w:t>
      </w:r>
    </w:p>
    <w:sectPr w:rsidR="00EE2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1D"/>
    <w:rsid w:val="00EE23B1"/>
    <w:rsid w:val="00F8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1250C"/>
  <w15:chartTrackingRefBased/>
  <w15:docId w15:val="{CF1FFE5B-21F8-48F2-8C01-4A13828C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Diver-09</dc:creator>
  <cp:keywords/>
  <dc:description/>
  <cp:lastModifiedBy>Diver-09</cp:lastModifiedBy>
  <cp:revision>1</cp:revision>
  <dcterms:created xsi:type="dcterms:W3CDTF">2024-05-15T14:19:00Z</dcterms:created>
  <dcterms:modified xsi:type="dcterms:W3CDTF">2024-05-15T14:20:00Z</dcterms:modified>
</cp:coreProperties>
</file>