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87F56" w14:textId="0BE76D92" w:rsidR="009B1718" w:rsidRDefault="00290827" w:rsidP="00290827">
      <w:pPr>
        <w:jc w:val="center"/>
        <w:rPr>
          <w:b/>
          <w:bCs/>
        </w:rPr>
      </w:pPr>
      <w:r w:rsidRPr="00290827">
        <w:rPr>
          <w:b/>
          <w:bCs/>
        </w:rPr>
        <w:t>Cosas que debo saber de Star wars antes de ver sus películas</w:t>
      </w:r>
    </w:p>
    <w:p w14:paraId="15EFEE26" w14:textId="77777777" w:rsidR="00290827" w:rsidRDefault="00290827" w:rsidP="00290827">
      <w:r>
        <w:t>Antes de sumergirte en el universo de Star Wars a través de las películas, hay algunos conceptos clave y elementos de la saga que podrían ayudarte a disfrutar aún más de la experiencia:</w:t>
      </w:r>
    </w:p>
    <w:p w14:paraId="308FDDFB" w14:textId="77777777" w:rsidR="00290827" w:rsidRDefault="00290827" w:rsidP="00290827"/>
    <w:p w14:paraId="1A43A62D" w14:textId="77777777" w:rsidR="00290827" w:rsidRDefault="00290827" w:rsidP="00290827">
      <w:r>
        <w:t>La Fuerza: Este es el concepto central en Star Wars. La Fuerza es una energía mística que fluye a través de todo en el universo. Tiene un lado luminoso y un lado oscuro, y aquellos que pueden manipularla son conocidos como usuarios de la Fuerza.</w:t>
      </w:r>
    </w:p>
    <w:p w14:paraId="304AC478" w14:textId="77777777" w:rsidR="00290827" w:rsidRDefault="00290827" w:rsidP="00290827"/>
    <w:p w14:paraId="3F600B4E" w14:textId="77777777" w:rsidR="00290827" w:rsidRDefault="00290827" w:rsidP="00290827">
      <w:r>
        <w:t>Jedi y Sith: Los Jedi son defensores de la paz y la justicia en la galaxia. Son entrenados en el uso de la Fuerza y luchan contra el lado oscuro. Por otro lado, los Sith son usuarios del lado oscuro de la Fuerza, que buscan poder y dominación.</w:t>
      </w:r>
    </w:p>
    <w:p w14:paraId="629E95C3" w14:textId="77777777" w:rsidR="00290827" w:rsidRDefault="00290827" w:rsidP="00290827"/>
    <w:p w14:paraId="78E43F4A" w14:textId="77777777" w:rsidR="00290827" w:rsidRDefault="00290827" w:rsidP="00290827">
      <w:r>
        <w:t>La Rebelión y el Imperio: En la trilogía original, la Rebelión es un grupo de combatientes que luchan contra el malvado Imperio Galáctico, que busca imponer su control sobre la galaxia. La Rebelión representa la lucha por la libertad y la justicia.</w:t>
      </w:r>
    </w:p>
    <w:p w14:paraId="675CF7D6" w14:textId="77777777" w:rsidR="00290827" w:rsidRDefault="00290827" w:rsidP="00290827"/>
    <w:p w14:paraId="749CB39E" w14:textId="77777777" w:rsidR="00290827" w:rsidRDefault="00290827" w:rsidP="00290827">
      <w:r>
        <w:t>El Halcón Milenario: Esta es la nave espacial más famosa de Star Wars, pilotada por Han Solo y copilotada por Chewbacca. Es un símbolo de aventura y libertad en la galaxia.</w:t>
      </w:r>
    </w:p>
    <w:p w14:paraId="3AA39D4C" w14:textId="77777777" w:rsidR="00290827" w:rsidRDefault="00290827" w:rsidP="00290827"/>
    <w:p w14:paraId="31D651D7" w14:textId="77777777" w:rsidR="00290827" w:rsidRDefault="00290827" w:rsidP="00290827">
      <w:r>
        <w:t>Los sables de luz: Arma distintiva de los Jedi y los Sith, los sables de luz son espadas de energía capaces de cortar casi cualquier cosa. Son un elemento icónico de la saga y son usados en los duelos de sables de luz.</w:t>
      </w:r>
    </w:p>
    <w:p w14:paraId="060E67CC" w14:textId="77777777" w:rsidR="00290827" w:rsidRDefault="00290827" w:rsidP="00290827"/>
    <w:p w14:paraId="71B0A38B" w14:textId="77777777" w:rsidR="00290827" w:rsidRDefault="00290827" w:rsidP="00290827">
      <w:r>
        <w:t>La Estrella de la Muerte: Una superarma construida por el Imperio Galáctico, capaz de destruir planetas enteros. Es un símbolo del poder despiadado del Imperio y una amenaza para la galaxia.</w:t>
      </w:r>
    </w:p>
    <w:p w14:paraId="207F12AB" w14:textId="77777777" w:rsidR="00290827" w:rsidRDefault="00290827" w:rsidP="00290827"/>
    <w:p w14:paraId="45FBF7AC" w14:textId="77777777" w:rsidR="00290827" w:rsidRDefault="00290827" w:rsidP="00290827">
      <w:r>
        <w:t>Los Droides: Los droides son robots con inteligencia artificial que desempeñan una variedad de roles en la galaxia, desde astromecánicos como R2-D2 hasta protocolarios como C-3PO.</w:t>
      </w:r>
    </w:p>
    <w:p w14:paraId="6E595B3F" w14:textId="77777777" w:rsidR="00290827" w:rsidRDefault="00290827" w:rsidP="00290827"/>
    <w:p w14:paraId="750E70F3" w14:textId="77777777" w:rsidR="00290827" w:rsidRDefault="00290827" w:rsidP="00290827">
      <w:r>
        <w:t>Los Mundos: La galaxia de Star Wars está llena de mundos diversos, desde desiertos como Tatooine hasta ciudades planetarias como Coruscant y bosques como Endor.</w:t>
      </w:r>
    </w:p>
    <w:p w14:paraId="46101E3A" w14:textId="77777777" w:rsidR="00290827" w:rsidRDefault="00290827" w:rsidP="00290827"/>
    <w:p w14:paraId="73646BF6" w14:textId="77777777" w:rsidR="00290827" w:rsidRDefault="00290827" w:rsidP="00290827">
      <w:r>
        <w:lastRenderedPageBreak/>
        <w:t>El legado Skywalker: La historia de Star Wars sigue la saga de la familia Skywalker, con personajes como Anakin Skywalker (Darth Vader), su hijo Luke Skywalker y su sobrina Rey.</w:t>
      </w:r>
    </w:p>
    <w:p w14:paraId="6E8EB4D9" w14:textId="77777777" w:rsidR="00290827" w:rsidRDefault="00290827" w:rsidP="00290827"/>
    <w:p w14:paraId="73BCEC07" w14:textId="77777777" w:rsidR="00290827" w:rsidRDefault="00290827" w:rsidP="00290827">
      <w:r>
        <w:t>Las trilogías: Las películas de Star Wars se dividen en tres trilogías: la trilogía original, la trilogía de precuelas y la trilogía secuela. Cada una tiene su propia historia y personajes, pero todas están conectadas en el mismo universo.</w:t>
      </w:r>
    </w:p>
    <w:p w14:paraId="31B7CAD8" w14:textId="77777777" w:rsidR="00290827" w:rsidRDefault="00290827" w:rsidP="00290827"/>
    <w:p w14:paraId="23178D1F" w14:textId="72ED9582" w:rsidR="00290827" w:rsidRPr="00290827" w:rsidRDefault="00290827" w:rsidP="00290827">
      <w:r>
        <w:t>Con estos conceptos en mente, estarás preparado para sumergirte en el emocionante y épico mundo de Star Wars a través de las películas. ¡Que la Fuerza te acompañe en tu viaje!</w:t>
      </w:r>
    </w:p>
    <w:p w14:paraId="30F7BA51" w14:textId="77777777" w:rsidR="00290827" w:rsidRDefault="00290827" w:rsidP="00290827">
      <w:pPr>
        <w:jc w:val="center"/>
      </w:pPr>
    </w:p>
    <w:sectPr w:rsidR="00290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27"/>
    <w:rsid w:val="000E1E84"/>
    <w:rsid w:val="00290827"/>
    <w:rsid w:val="006E31B0"/>
    <w:rsid w:val="009B1718"/>
    <w:rsid w:val="00CE6B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044A"/>
  <w15:chartTrackingRefBased/>
  <w15:docId w15:val="{A9DF5AD2-46C9-4F22-9D2F-D526C05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0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08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08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8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08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08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08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27"/>
    <w:rPr>
      <w:rFonts w:eastAsiaTheme="majorEastAsia" w:cstheme="majorBidi"/>
      <w:color w:val="272727" w:themeColor="text1" w:themeTint="D8"/>
    </w:rPr>
  </w:style>
  <w:style w:type="paragraph" w:styleId="Ttulo">
    <w:name w:val="Title"/>
    <w:basedOn w:val="Normal"/>
    <w:next w:val="Normal"/>
    <w:link w:val="TtuloCar"/>
    <w:uiPriority w:val="10"/>
    <w:qFormat/>
    <w:rsid w:val="00290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27"/>
    <w:pPr>
      <w:spacing w:before="160"/>
      <w:jc w:val="center"/>
    </w:pPr>
    <w:rPr>
      <w:i/>
      <w:iCs/>
      <w:color w:val="404040" w:themeColor="text1" w:themeTint="BF"/>
    </w:rPr>
  </w:style>
  <w:style w:type="character" w:customStyle="1" w:styleId="CitaCar">
    <w:name w:val="Cita Car"/>
    <w:basedOn w:val="Fuentedeprrafopredeter"/>
    <w:link w:val="Cita"/>
    <w:uiPriority w:val="29"/>
    <w:rsid w:val="00290827"/>
    <w:rPr>
      <w:i/>
      <w:iCs/>
      <w:color w:val="404040" w:themeColor="text1" w:themeTint="BF"/>
    </w:rPr>
  </w:style>
  <w:style w:type="paragraph" w:styleId="Prrafodelista">
    <w:name w:val="List Paragraph"/>
    <w:basedOn w:val="Normal"/>
    <w:uiPriority w:val="34"/>
    <w:qFormat/>
    <w:rsid w:val="00290827"/>
    <w:pPr>
      <w:ind w:left="720"/>
      <w:contextualSpacing/>
    </w:pPr>
  </w:style>
  <w:style w:type="character" w:styleId="nfasisintenso">
    <w:name w:val="Intense Emphasis"/>
    <w:basedOn w:val="Fuentedeprrafopredeter"/>
    <w:uiPriority w:val="21"/>
    <w:qFormat/>
    <w:rsid w:val="00290827"/>
    <w:rPr>
      <w:i/>
      <w:iCs/>
      <w:color w:val="0F4761" w:themeColor="accent1" w:themeShade="BF"/>
    </w:rPr>
  </w:style>
  <w:style w:type="paragraph" w:styleId="Citadestacada">
    <w:name w:val="Intense Quote"/>
    <w:basedOn w:val="Normal"/>
    <w:next w:val="Normal"/>
    <w:link w:val="CitadestacadaCar"/>
    <w:uiPriority w:val="30"/>
    <w:qFormat/>
    <w:rsid w:val="00290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27"/>
    <w:rPr>
      <w:i/>
      <w:iCs/>
      <w:color w:val="0F4761" w:themeColor="accent1" w:themeShade="BF"/>
    </w:rPr>
  </w:style>
  <w:style w:type="character" w:styleId="Referenciaintensa">
    <w:name w:val="Intense Reference"/>
    <w:basedOn w:val="Fuentedeprrafopredeter"/>
    <w:uiPriority w:val="32"/>
    <w:qFormat/>
    <w:rsid w:val="00290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2129</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202229 - STEVEN JAVIER FLORES RODRIGUEZ</dc:creator>
  <cp:keywords/>
  <dc:description/>
  <cp:lastModifiedBy>202229 - STEVEN JAVIER FLORES RODRIGUEZ</cp:lastModifiedBy>
  <cp:revision>1</cp:revision>
  <dcterms:created xsi:type="dcterms:W3CDTF">2024-05-13T03:06:00Z</dcterms:created>
  <dcterms:modified xsi:type="dcterms:W3CDTF">2024-05-13T03:09:00Z</dcterms:modified>
</cp:coreProperties>
</file>