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B20" w:rsidRDefault="009744BB">
      <w:pPr>
        <w:pStyle w:val="Corpodetexto"/>
        <w:ind w:left="1" w:right="-5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1. Descrição do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Projeto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1. Descrição do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Projeto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B20" w:rsidRDefault="009744BB">
      <w:pPr>
        <w:pStyle w:val="Corpodetexto"/>
        <w:spacing w:before="248" w:line="537" w:lineRule="auto"/>
        <w:ind w:left="57" w:right="54"/>
        <w:jc w:val="both"/>
      </w:pPr>
      <w:r>
        <w:t>Este projeto de banco de dados foi desenvolvido para uma editora fictícia com o objetivo de gerenciar de forma eficaz suas operações envolvendo livros, autores, clientes, vendas, funcionários, pedidos, departamentos e outros elementos essenciais do negócio editorial. A estrutura foi pensada para permitir escalabilidade, integridade dos dados e facilidade de extração de informações relevantes por meio de consultas SQL.</w:t>
      </w: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CD2B20" w:rsidRDefault="009744BB">
      <w:pPr>
        <w:pStyle w:val="Corpodetexto"/>
        <w:spacing w:before="171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270154</wp:posOffset>
                </wp:positionV>
                <wp:extent cx="6840220" cy="3600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Diagramas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28.35pt;margin-top:21.25pt;width:538.6pt;height:28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2.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Diagramas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701632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Modelo Lógico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(MER)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28.35pt;margin-top:55.25pt;width:538.6pt;height:28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Modelo Lógico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(MER)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CD2B20" w:rsidRDefault="00560D6A">
      <w:pPr>
        <w:pStyle w:val="Corpodetexto"/>
        <w:rPr>
          <w:sz w:val="7"/>
        </w:rPr>
        <w:sectPr w:rsidR="00CD2B20">
          <w:headerReference w:type="default" r:id="rId6"/>
          <w:type w:val="continuous"/>
          <w:pgSz w:w="11910" w:h="16840"/>
          <w:pgMar w:top="1400" w:right="566" w:bottom="280" w:left="566" w:header="681" w:footer="0" w:gutter="0"/>
          <w:pgNumType w:start="1"/>
          <w:cols w:space="720"/>
        </w:sectPr>
      </w:pPr>
      <w:r>
        <w:rPr>
          <w:noProof/>
          <w:sz w:val="20"/>
          <w:lang w:val="en-US"/>
        </w:rPr>
        <w:drawing>
          <wp:inline distT="0" distB="0" distL="0" distR="0" wp14:anchorId="275DB54F" wp14:editId="51015B5C">
            <wp:extent cx="6798310" cy="7857313"/>
            <wp:effectExtent l="0" t="0" r="254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452" cy="78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20" w:rsidRDefault="00CD2B20">
      <w:pPr>
        <w:pStyle w:val="Corpodetexto"/>
        <w:spacing w:before="6"/>
        <w:rPr>
          <w:sz w:val="3"/>
        </w:rPr>
      </w:pPr>
    </w:p>
    <w:p w:rsidR="00CD2B20" w:rsidRDefault="00CD2B20">
      <w:pPr>
        <w:pStyle w:val="Corpodetexto"/>
        <w:ind w:left="105"/>
        <w:rPr>
          <w:sz w:val="20"/>
        </w:rPr>
      </w:pPr>
    </w:p>
    <w:p w:rsidR="00CD2B20" w:rsidRDefault="009744BB">
      <w:pPr>
        <w:pStyle w:val="Corpodetexto"/>
        <w:ind w:left="1" w:right="-5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Modelo Físico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(MR)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9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Modelo Físico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>(MR)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B20" w:rsidRDefault="009744BB">
      <w:pPr>
        <w:pStyle w:val="Corpodetexto"/>
        <w:spacing w:before="2"/>
        <w:rPr>
          <w:sz w:val="17"/>
        </w:rPr>
      </w:pPr>
      <w:r>
        <w:rPr>
          <w:noProof/>
          <w:sz w:val="17"/>
          <w:lang w:val="en-US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373911</wp:posOffset>
            </wp:positionH>
            <wp:positionV relativeFrom="paragraph">
              <wp:posOffset>140880</wp:posOffset>
            </wp:positionV>
            <wp:extent cx="6487535" cy="48539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53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B20" w:rsidRDefault="00CD2B20">
      <w:pPr>
        <w:pStyle w:val="Corpodetexto"/>
        <w:rPr>
          <w:sz w:val="20"/>
        </w:rPr>
      </w:pPr>
    </w:p>
    <w:p w:rsidR="00CD2B20" w:rsidRDefault="009744BB">
      <w:pPr>
        <w:pStyle w:val="Corpodetexto"/>
        <w:spacing w:before="37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185268</wp:posOffset>
                </wp:positionV>
                <wp:extent cx="6840220" cy="36004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3. Scripts SQL Organizados 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Documentados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0" type="#_x0000_t202" style="position:absolute;margin-left:28.35pt;margin-top:14.6pt;width:538.6pt;height:28.3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3. Scripts SQL Organizados 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Documentados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617322</wp:posOffset>
                </wp:positionV>
                <wp:extent cx="6840220" cy="36004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a. Scripts de Criação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1" type="#_x0000_t202" style="position:absolute;margin-left:28.35pt;margin-top:48.6pt;width:538.6pt;height:28.3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a. Scripts de Criação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(DDL)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8"/>
        <w:rPr>
          <w:sz w:val="7"/>
        </w:rPr>
      </w:pP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4605"/>
      </w:pPr>
      <w:r>
        <w:t>Incluem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 Arquivo: CEATE_TABLE_EDITORA.sql</w:t>
      </w:r>
    </w:p>
    <w:p w:rsidR="00CD2B20" w:rsidRDefault="009744BB">
      <w:pPr>
        <w:pStyle w:val="Corpodetexto"/>
        <w:spacing w:before="17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269670</wp:posOffset>
                </wp:positionV>
                <wp:extent cx="6840220" cy="36004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b. Scripts de Alteração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2" type="#_x0000_t202" style="position:absolute;margin-left:28.35pt;margin-top:21.25pt;width:538.6pt;height:28.3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b. Scripts de Alteração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(DDL)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3725"/>
      </w:pPr>
      <w:r>
        <w:t>Contém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estruturas. Arquivo: ALTER_TABLE_EDITORA.sql</w:t>
      </w:r>
    </w:p>
    <w:p w:rsidR="00CD2B20" w:rsidRDefault="00CD2B20">
      <w:pPr>
        <w:pStyle w:val="Corpodetexto"/>
        <w:spacing w:line="537" w:lineRule="auto"/>
        <w:sectPr w:rsidR="00CD2B20">
          <w:pgSz w:w="11910" w:h="16840"/>
          <w:pgMar w:top="1400" w:right="566" w:bottom="280" w:left="566" w:header="681" w:footer="0" w:gutter="0"/>
          <w:cols w:space="720"/>
        </w:sectPr>
      </w:pPr>
    </w:p>
    <w:p w:rsidR="00CD2B20" w:rsidRDefault="009744BB">
      <w:pPr>
        <w:pStyle w:val="Corpodetexto"/>
        <w:ind w:left="1" w:right="-58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c. Scripts de Destruição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" o:spid="_x0000_s1033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c. Scripts de Destruição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(DDL)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B20" w:rsidRDefault="009744BB">
      <w:pPr>
        <w:pStyle w:val="Corpodetexto"/>
        <w:spacing w:before="248" w:line="537" w:lineRule="auto"/>
        <w:ind w:left="57" w:right="3052"/>
      </w:pPr>
      <w:r>
        <w:t>Inclui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remoção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tabelas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 xml:space="preserve">dependências. </w:t>
      </w:r>
      <w:r w:rsidR="00560D6A">
        <w:t>Arquivo: DROP_EDITORA.sql</w:t>
      </w:r>
    </w:p>
    <w:p w:rsidR="00CD2B20" w:rsidRDefault="009744BB">
      <w:pPr>
        <w:pStyle w:val="Corpodetexto"/>
        <w:spacing w:before="17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269656</wp:posOffset>
                </wp:positionV>
                <wp:extent cx="6840220" cy="36004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d. Scripts de Inserção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margin-left:28.35pt;margin-top:21.25pt;width:538.6pt;height:28.3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d. Scripts de Inserção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(DML)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3725"/>
      </w:pPr>
      <w:r>
        <w:t>Contém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tabelas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exemplo. Arquivo: INSERTS_EDITORA.sql</w:t>
      </w:r>
    </w:p>
    <w:p w:rsidR="00CD2B20" w:rsidRDefault="009744BB">
      <w:pPr>
        <w:pStyle w:val="Corpodetexto"/>
        <w:spacing w:before="17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269797</wp:posOffset>
                </wp:positionV>
                <wp:extent cx="6840220" cy="36004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e. Scripts de Atualização ou Deleção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5" type="#_x0000_t202" style="position:absolute;margin-left:28.35pt;margin-top:21.25pt;width:538.6pt;height:28.3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e. Scripts de Atualização ou Deleção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(DML)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ind w:left="57"/>
      </w:pPr>
      <w:r>
        <w:t xml:space="preserve">Comandos UPDATE e DELETE </w:t>
      </w:r>
      <w:r>
        <w:rPr>
          <w:spacing w:val="-2"/>
        </w:rPr>
        <w:t>documentados.</w:t>
      </w:r>
    </w:p>
    <w:p w:rsidR="00CD2B20" w:rsidRDefault="00CD2B20">
      <w:pPr>
        <w:pStyle w:val="Corpodetexto"/>
        <w:spacing w:before="61"/>
      </w:pPr>
    </w:p>
    <w:p w:rsidR="00CD2B20" w:rsidRDefault="009744BB">
      <w:pPr>
        <w:pStyle w:val="Corpodetexto"/>
        <w:ind w:left="57"/>
      </w:pPr>
      <w:r>
        <w:t xml:space="preserve">Arquivos: UPDATE_EDITORA.sql e </w:t>
      </w:r>
      <w:r>
        <w:rPr>
          <w:spacing w:val="-2"/>
        </w:rPr>
        <w:t>DELET_EDITORA.sql</w:t>
      </w:r>
    </w:p>
    <w:p w:rsidR="00CD2B20" w:rsidRDefault="00CD2B20">
      <w:pPr>
        <w:pStyle w:val="Corpodetexto"/>
        <w:rPr>
          <w:sz w:val="20"/>
        </w:rPr>
      </w:pPr>
    </w:p>
    <w:p w:rsidR="00CD2B20" w:rsidRDefault="009744BB">
      <w:pPr>
        <w:pStyle w:val="Corpodetexto"/>
        <w:spacing w:before="2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9B1CF37" wp14:editId="7567407A">
                <wp:simplePos x="0" y="0"/>
                <wp:positionH relativeFrom="page">
                  <wp:posOffset>360045</wp:posOffset>
                </wp:positionH>
                <wp:positionV relativeFrom="paragraph">
                  <wp:posOffset>176736</wp:posOffset>
                </wp:positionV>
                <wp:extent cx="6840220" cy="36004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f. Scripts de Consultas e Relatórios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(DQL)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1CF37" id="Textbox 14" o:spid="_x0000_s1036" type="#_x0000_t202" style="position:absolute;margin-left:28.35pt;margin-top:13.9pt;width:538.6pt;height:28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f. Scripts de Consultas e Relatórios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(DQL)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3725"/>
      </w:pPr>
      <w:r>
        <w:t>Contendo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mínimo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e/ou</w:t>
      </w:r>
      <w:r>
        <w:rPr>
          <w:spacing w:val="-4"/>
        </w:rPr>
        <w:t xml:space="preserve"> </w:t>
      </w:r>
      <w:r>
        <w:t>SUBSELECT. Arquivo: SELECT_JOIN_EDITORA.sql</w:t>
      </w:r>
    </w:p>
    <w:p w:rsidR="00CD2B20" w:rsidRDefault="009744BB">
      <w:pPr>
        <w:pStyle w:val="Corpodetexto"/>
        <w:spacing w:before="17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269670</wp:posOffset>
                </wp:positionV>
                <wp:extent cx="6840220" cy="36004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Pr="004D0E8A" w:rsidRDefault="009744BB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560D6A">
                              <w:rPr>
                                <w:rFonts w:ascii="Arial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g. Scripts de Views </w:t>
                            </w:r>
                            <w:r w:rsidRPr="00560D6A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  <w:lang w:val="en-US"/>
                              </w:rPr>
                              <w:t>(DDL)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7" type="#_x0000_t202" style="position:absolute;margin-left:28.35pt;margin-top:21.25pt;width:538.6pt;height:28.3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" fillcolor="#e6e6e6" stroked="f">
                <v:path arrowok="t"/>
                <v:textbox inset="0,0,0,0">
                  <w:txbxContent>
                    <w:p w:rsidR="00CD2B20" w:rsidRPr="004D0E8A" w:rsidRDefault="009744BB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560D6A">
                        <w:rPr>
                          <w:rFonts w:ascii="Arial"/>
                          <w:b/>
                          <w:color w:val="000000"/>
                          <w:sz w:val="24"/>
                          <w:lang w:val="en-US"/>
                        </w:rPr>
                        <w:t xml:space="preserve">g. Scripts de Views </w:t>
                      </w:r>
                      <w:r w:rsidRPr="00560D6A"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  <w:lang w:val="en-US"/>
                        </w:rPr>
                        <w:t>(DDL)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3994"/>
      </w:pPr>
      <w:r>
        <w:t>Criação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mínimo</w:t>
      </w:r>
      <w:r>
        <w:rPr>
          <w:spacing w:val="-5"/>
        </w:rPr>
        <w:t xml:space="preserve"> </w:t>
      </w:r>
      <w:r w:rsidR="004D0E8A">
        <w:t>11</w:t>
      </w:r>
      <w:r>
        <w:rPr>
          <w:spacing w:val="-5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representando</w:t>
      </w:r>
      <w:r>
        <w:rPr>
          <w:spacing w:val="-5"/>
        </w:rPr>
        <w:t xml:space="preserve"> </w:t>
      </w:r>
      <w:r>
        <w:t>relatórios</w:t>
      </w:r>
      <w:r>
        <w:rPr>
          <w:spacing w:val="-5"/>
        </w:rPr>
        <w:t xml:space="preserve"> </w:t>
      </w:r>
      <w:r>
        <w:t xml:space="preserve">principais. </w:t>
      </w:r>
      <w:r w:rsidR="004D0E8A">
        <w:t>Arquivo: VIEW_EDITORA.sql e CHAMAR_VIEW_EDITORA.sql</w:t>
      </w:r>
    </w:p>
    <w:p w:rsidR="004D0E8A" w:rsidRDefault="004D0E8A" w:rsidP="00FE32BB">
      <w:pPr>
        <w:pStyle w:val="Corpodetexto"/>
        <w:spacing w:line="537" w:lineRule="auto"/>
        <w:ind w:right="3994"/>
      </w:pPr>
    </w:p>
    <w:p w:rsidR="00FE32BB" w:rsidRPr="00FE32BB" w:rsidRDefault="00FE32BB" w:rsidP="00FE32BB">
      <w:pPr>
        <w:pStyle w:val="Corpodetexto"/>
        <w:spacing w:line="537" w:lineRule="auto"/>
        <w:ind w:left="57" w:right="3994"/>
      </w:pPr>
      <w:r>
        <w:rPr>
          <w:u w:val="single"/>
        </w:rPr>
        <w:t xml:space="preserve">LINK PARA O GITHUB: </w:t>
      </w:r>
      <w:hyperlink r:id="rId9" w:history="1">
        <w:r w:rsidRPr="0032671C">
          <w:rPr>
            <w:rStyle w:val="Hyperlink"/>
          </w:rPr>
          <w:t>https://github.com/braynerdev/SENAC/tree/main/Banco%20de%20Dados/PROJETO%20EDITORA</w:t>
        </w:r>
      </w:hyperlink>
      <w:bookmarkStart w:id="0" w:name="_GoBack"/>
      <w:bookmarkEnd w:id="0"/>
    </w:p>
    <w:sectPr w:rsidR="00FE32BB" w:rsidRPr="00FE32BB">
      <w:pgSz w:w="11910" w:h="16840"/>
      <w:pgMar w:top="140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338" w:rsidRDefault="00A05338">
      <w:r>
        <w:separator/>
      </w:r>
    </w:p>
  </w:endnote>
  <w:endnote w:type="continuationSeparator" w:id="0">
    <w:p w:rsidR="00A05338" w:rsidRDefault="00A0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338" w:rsidRDefault="00A05338">
      <w:r>
        <w:separator/>
      </w:r>
    </w:p>
  </w:footnote>
  <w:footnote w:type="continuationSeparator" w:id="0">
    <w:p w:rsidR="00A05338" w:rsidRDefault="00A05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B20" w:rsidRDefault="009744BB">
    <w:pPr>
      <w:pStyle w:val="Corpodetexto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524864" behindDoc="1" locked="0" layoutInCell="1" allowOverlap="1" wp14:anchorId="46C8D462" wp14:editId="21889E87">
              <wp:simplePos x="0" y="0"/>
              <wp:positionH relativeFrom="page">
                <wp:posOffset>2226055</wp:posOffset>
              </wp:positionH>
              <wp:positionV relativeFrom="page">
                <wp:posOffset>419686</wp:posOffset>
              </wp:positionV>
              <wp:extent cx="310832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83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D2B20" w:rsidRDefault="009744B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Projeto de Banco de Dados -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Editora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8D4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175.3pt;margin-top:33.05pt;width:244.75pt;height:17.65pt;z-index:-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" filled="f" stroked="f">
              <v:path arrowok="t"/>
              <v:textbox inset="0,0,0,0">
                <w:txbxContent>
                  <w:p w:rsidR="00CD2B20" w:rsidRDefault="009744B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Projeto de Banco de Dados -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Editora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D2B20"/>
    <w:rsid w:val="004D0E8A"/>
    <w:rsid w:val="00560D6A"/>
    <w:rsid w:val="009744BB"/>
    <w:rsid w:val="00A05338"/>
    <w:rsid w:val="00CD2B20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3BFE"/>
  <w15:docId w15:val="{AE791AB5-1D32-472B-84B7-3C72DD5D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60D6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D6A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60D6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60D6A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FE3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braynerdev/SENAC/tree/main/Banco%20de%20Dados/PROJETO%20EDIT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Brayner</cp:lastModifiedBy>
  <cp:revision>3</cp:revision>
  <dcterms:created xsi:type="dcterms:W3CDTF">2025-04-23T18:13:00Z</dcterms:created>
  <dcterms:modified xsi:type="dcterms:W3CDTF">2025-04-23T19:05:00Z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2025-04-23T00:00:00Z</vt:filetime>
  </property>
</Properties>
</file>