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 xml:space="preserve">Minuta Sprint </w:t>
      </w:r>
      <w:proofErr w:type="spellStart"/>
      <w:r>
        <w:rPr>
          <w:b/>
          <w:u w:val="single"/>
        </w:rPr>
        <w:t>planinng</w:t>
      </w:r>
      <w:proofErr w:type="spellEnd"/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77777777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001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77777777" w:rsidR="005E4680" w:rsidRDefault="00000000">
      <w:pPr>
        <w:tabs>
          <w:tab w:val="center" w:pos="1969"/>
        </w:tabs>
        <w:ind w:left="0" w:firstLine="0"/>
      </w:pPr>
      <w:r>
        <w:t xml:space="preserve"> </w:t>
      </w:r>
      <w:proofErr w:type="gramStart"/>
      <w:r>
        <w:t>Fecha :</w:t>
      </w:r>
      <w:proofErr w:type="gramEnd"/>
      <w:r>
        <w:t xml:space="preserve"> Lunes 10 de marzo,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</w:t>
      </w:r>
      <w:proofErr w:type="gramStart"/>
      <w:r>
        <w:t>Hora  :</w:t>
      </w:r>
      <w:proofErr w:type="gramEnd"/>
      <w:r>
        <w:t xml:space="preserve">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after="0"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after="0"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77777777" w:rsidR="005E4680" w:rsidRDefault="00000000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after="0"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after="0"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77777777" w:rsidR="005E4680" w:rsidRDefault="00000000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5E4680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5E4680" w:rsidRDefault="00000000">
            <w:pPr>
              <w:spacing w:after="0" w:line="259" w:lineRule="auto"/>
              <w:ind w:left="0" w:firstLine="0"/>
            </w:pPr>
            <w:proofErr w:type="spellStart"/>
            <w:r>
              <w:t>Ceasar</w:t>
            </w:r>
            <w:proofErr w:type="spellEnd"/>
            <w:r>
              <w:t xml:space="preserve">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5E4680" w:rsidRDefault="00000000">
            <w:pPr>
              <w:spacing w:after="0"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77777777" w:rsidR="005E4680" w:rsidRDefault="00000000">
            <w:pPr>
              <w:spacing w:after="0"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E4680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5E4680" w:rsidRDefault="00000000">
            <w:pPr>
              <w:spacing w:after="0"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5E4680" w:rsidRDefault="00000000">
            <w:pPr>
              <w:spacing w:after="0"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77777777" w:rsidR="005E4680" w:rsidRDefault="00000000">
            <w:pPr>
              <w:spacing w:after="0" w:line="259" w:lineRule="auto"/>
              <w:ind w:left="1" w:firstLine="0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</w:tr>
      <w:tr w:rsidR="005E4680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5E4680" w:rsidRDefault="00000000">
            <w:pPr>
              <w:spacing w:after="0"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5E4680" w:rsidRDefault="00000000">
            <w:pPr>
              <w:spacing w:after="0"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77777777" w:rsidR="005E4680" w:rsidRDefault="00000000">
            <w:pPr>
              <w:spacing w:after="0" w:line="259" w:lineRule="auto"/>
              <w:ind w:left="1" w:firstLine="0"/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</w:tbl>
    <w:p w14:paraId="5F182418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3C2D95EB" w14:textId="77777777" w:rsidR="005E4680" w:rsidRDefault="00000000">
      <w:pPr>
        <w:spacing w:after="0" w:line="259" w:lineRule="auto"/>
        <w:ind w:left="720" w:firstLine="0"/>
      </w:pPr>
      <w:r>
        <w:rPr>
          <w:b/>
        </w:rPr>
        <w:t xml:space="preserve"> </w:t>
      </w: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5E4680" w14:paraId="203FD160" w14:textId="77777777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77777777" w:rsidR="005E4680" w:rsidRDefault="00000000">
            <w:pPr>
              <w:spacing w:after="0" w:line="259" w:lineRule="auto"/>
              <w:ind w:left="0" w:right="63" w:firstLine="0"/>
              <w:jc w:val="center"/>
            </w:pPr>
            <w:r>
              <w:t>26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8DD4" w14:textId="77777777" w:rsidR="005E4680" w:rsidRDefault="00000000">
            <w:pPr>
              <w:spacing w:after="0" w:line="259" w:lineRule="auto"/>
              <w:ind w:left="0" w:firstLine="0"/>
            </w:pPr>
            <w:r>
              <w:t>Administrar los planes de estudio Front-</w:t>
            </w:r>
            <w:proofErr w:type="spellStart"/>
            <w:r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5E56" w14:textId="77777777" w:rsidR="005E4680" w:rsidRDefault="00000000">
            <w:pPr>
              <w:pStyle w:val="Ttulo1"/>
              <w:ind w:left="11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1-Deberá de contar con los lineamientos estéticos y visuales de la página de SIGESA.</w:t>
            </w:r>
            <w:r>
              <w:rPr>
                <w:b w:val="0"/>
                <w:color w:val="000000"/>
              </w:rPr>
              <w:br/>
              <w:t>El sistema debe mostrar un mensaje de confirmación una vez que se hayan subido los planes de estudio correctamente.</w:t>
            </w:r>
          </w:p>
          <w:p w14:paraId="72C4B84B" w14:textId="77777777" w:rsidR="005E4680" w:rsidRDefault="00000000">
            <w:pPr>
              <w:pStyle w:val="Ttulo1"/>
              <w:ind w:left="112"/>
              <w:rPr>
                <w:b w:val="0"/>
                <w:color w:val="000000"/>
              </w:rPr>
            </w:pPr>
            <w:r>
              <w:rPr>
                <w:b w:val="0"/>
                <w:color w:val="000000"/>
              </w:rPr>
              <w:t>2-Se generará una alerta y confirmación antes y después de eliminar un plan de estudio.</w:t>
            </w:r>
          </w:p>
          <w:p w14:paraId="7FDF1824" w14:textId="77777777" w:rsidR="005E4680" w:rsidRDefault="005E4680">
            <w:pPr>
              <w:pStyle w:val="Ttulo1"/>
              <w:rPr>
                <w:b w:val="0"/>
                <w:color w:val="000000"/>
              </w:rPr>
            </w:pPr>
          </w:p>
        </w:tc>
      </w:tr>
      <w:tr w:rsidR="005E4680" w14:paraId="250AC122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77777777" w:rsidR="005E4680" w:rsidRDefault="00000000">
            <w:pPr>
              <w:spacing w:after="0" w:line="259" w:lineRule="auto"/>
              <w:ind w:left="0" w:right="63" w:firstLine="0"/>
              <w:jc w:val="center"/>
            </w:pPr>
            <w:r>
              <w:t>15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77777777" w:rsidR="005E4680" w:rsidRDefault="00000000">
            <w:pPr>
              <w:spacing w:after="0" w:line="259" w:lineRule="auto"/>
              <w:ind w:left="0" w:right="64" w:firstLine="0"/>
            </w:pPr>
            <w:r>
              <w:t>Administrar los programas de curso Back-</w:t>
            </w:r>
            <w:proofErr w:type="spellStart"/>
            <w:r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77777777" w:rsidR="005E4680" w:rsidRDefault="00000000">
            <w:pPr>
              <w:spacing w:after="0" w:line="259" w:lineRule="auto"/>
              <w:ind w:left="0" w:right="72" w:firstLine="0"/>
              <w:jc w:val="center"/>
            </w:pPr>
            <w:r>
              <w:t>Media -alta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>12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B050" w14:textId="77777777" w:rsidR="005E4680" w:rsidRDefault="00000000">
            <w:pPr>
              <w:spacing w:after="0" w:line="259" w:lineRule="auto"/>
              <w:ind w:left="0" w:right="57" w:firstLine="0"/>
            </w:pPr>
            <w:r>
              <w:t>El sistema debe permitir subir, editar, eliminar y consultar los programas de curso de forma eficiente</w:t>
            </w:r>
          </w:p>
        </w:tc>
      </w:tr>
      <w:tr w:rsidR="005E4680" w14:paraId="098DFABD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77777777" w:rsidR="005E4680" w:rsidRDefault="00000000">
            <w:pPr>
              <w:spacing w:after="0" w:line="259" w:lineRule="auto"/>
              <w:ind w:left="0" w:right="63" w:firstLine="0"/>
              <w:jc w:val="center"/>
            </w:pPr>
            <w:r>
              <w:t xml:space="preserve">23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E69AB" w14:textId="77777777" w:rsidR="005E4680" w:rsidRDefault="00000000">
            <w:pPr>
              <w:spacing w:after="0" w:line="259" w:lineRule="auto"/>
              <w:ind w:left="0" w:right="64" w:firstLine="0"/>
            </w:pPr>
            <w:r>
              <w:t>Administrar los programas de curso Front-</w:t>
            </w:r>
            <w:proofErr w:type="spellStart"/>
            <w:r>
              <w:t>End</w:t>
            </w:r>
            <w:proofErr w:type="spellEnd"/>
          </w:p>
          <w:p w14:paraId="41387680" w14:textId="77777777" w:rsidR="005E4680" w:rsidRDefault="005E4680">
            <w:pPr>
              <w:spacing w:after="0"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77777777" w:rsidR="005E4680" w:rsidRDefault="00000000">
            <w:pPr>
              <w:spacing w:after="0" w:line="259" w:lineRule="auto"/>
              <w:ind w:left="0" w:right="72" w:firstLine="0"/>
              <w:jc w:val="center"/>
            </w:pPr>
            <w:r>
              <w:t>Media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58E9" w14:textId="77777777" w:rsidR="005E4680" w:rsidRDefault="00000000">
            <w:pPr>
              <w:spacing w:after="0" w:line="259" w:lineRule="auto"/>
              <w:ind w:right="57"/>
            </w:pPr>
            <w:r>
              <w:t xml:space="preserve">El sistema debe permitir subir, actualizar, eliminar y buscar un archivo PDF con los programas de curso impartidos en el Campus Sarapiquí hasta la </w:t>
            </w:r>
            <w:r>
              <w:lastRenderedPageBreak/>
              <w:t>actualidad.</w:t>
            </w:r>
            <w:r>
              <w:br/>
              <w:t>Debe crearse con las siguientes características:</w:t>
            </w:r>
            <w:r>
              <w:br/>
              <w:t>- Carrera</w:t>
            </w:r>
            <w:r>
              <w:br/>
              <w:t>- Año</w:t>
            </w:r>
            <w:r>
              <w:br/>
              <w:t>- Ciclo</w:t>
            </w:r>
            <w:r>
              <w:br/>
              <w:t>- Firma digital (Sí/No)</w:t>
            </w:r>
            <w:r>
              <w:br/>
              <w:t>- NRC</w:t>
            </w:r>
            <w:r>
              <w:br/>
              <w:t>- Código</w:t>
            </w:r>
          </w:p>
          <w:p w14:paraId="15FCC447" w14:textId="77777777" w:rsidR="005E4680" w:rsidRDefault="005E46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720" w:right="57" w:firstLine="0"/>
            </w:pPr>
          </w:p>
          <w:p w14:paraId="1D02A559" w14:textId="77777777" w:rsidR="005E4680" w:rsidRDefault="005E4680">
            <w:pPr>
              <w:spacing w:after="0" w:line="259" w:lineRule="auto"/>
              <w:ind w:left="0" w:right="57" w:firstLine="0"/>
            </w:pPr>
          </w:p>
        </w:tc>
      </w:tr>
      <w:tr w:rsidR="005E4680" w14:paraId="366BF477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77777777" w:rsidR="005E4680" w:rsidRDefault="00000000">
            <w:pPr>
              <w:spacing w:after="0" w:line="259" w:lineRule="auto"/>
              <w:ind w:left="0" w:right="67" w:firstLine="0"/>
              <w:jc w:val="center"/>
            </w:pPr>
            <w:r>
              <w:lastRenderedPageBreak/>
              <w:t>27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E282" w14:textId="77777777" w:rsidR="005E4680" w:rsidRDefault="00000000">
            <w:pPr>
              <w:spacing w:after="0" w:line="259" w:lineRule="auto"/>
              <w:ind w:left="0" w:right="64" w:firstLine="0"/>
            </w:pPr>
            <w:r>
              <w:t>Generar reportes Back-</w:t>
            </w:r>
            <w:proofErr w:type="spellStart"/>
            <w:r>
              <w:t>End</w:t>
            </w:r>
            <w:proofErr w:type="spellEnd"/>
          </w:p>
          <w:p w14:paraId="5B358970" w14:textId="77777777" w:rsidR="005E4680" w:rsidRDefault="005E4680">
            <w:pPr>
              <w:spacing w:after="0"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>Media- 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77777777" w:rsidR="005E4680" w:rsidRDefault="00000000">
            <w:pPr>
              <w:spacing w:after="0" w:line="259" w:lineRule="auto"/>
              <w:ind w:left="0" w:right="65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64E" w14:textId="77777777" w:rsidR="005E4680" w:rsidRDefault="00000000">
            <w:pPr>
              <w:spacing w:after="0" w:line="259" w:lineRule="auto"/>
              <w:ind w:left="0" w:right="57" w:firstLine="0"/>
            </w:pPr>
            <w:r>
              <w:t>Facilitar el análisis de datos de manera simple y detallada mediante filtros.</w:t>
            </w:r>
          </w:p>
        </w:tc>
      </w:tr>
      <w:tr w:rsidR="005E4680" w14:paraId="7EFAE37C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77777777" w:rsidR="005E4680" w:rsidRDefault="00000000">
            <w:pPr>
              <w:spacing w:after="0" w:line="259" w:lineRule="auto"/>
              <w:ind w:left="0" w:right="67" w:firstLine="0"/>
              <w:jc w:val="center"/>
            </w:pPr>
            <w:r>
              <w:t>34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77777777" w:rsidR="005E4680" w:rsidRDefault="00000000">
            <w:pPr>
              <w:spacing w:after="0" w:line="259" w:lineRule="auto"/>
              <w:ind w:left="0" w:right="64" w:firstLine="0"/>
            </w:pPr>
            <w:r>
              <w:t>Generar reportes Front-</w:t>
            </w:r>
            <w:proofErr w:type="spellStart"/>
            <w:r>
              <w:t>End</w:t>
            </w:r>
            <w:proofErr w:type="spellEnd"/>
          </w:p>
          <w:p w14:paraId="49A64DBC" w14:textId="77777777" w:rsidR="005E4680" w:rsidRDefault="005E4680">
            <w:pPr>
              <w:spacing w:after="0"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5E4680" w:rsidRDefault="00000000">
            <w:pPr>
              <w:spacing w:after="0"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77777777" w:rsidR="005E4680" w:rsidRDefault="00000000">
            <w:pPr>
              <w:spacing w:after="0" w:line="259" w:lineRule="auto"/>
              <w:ind w:left="0" w:right="65" w:firstLine="0"/>
              <w:jc w:val="center"/>
            </w:pPr>
            <w:r>
              <w:t>13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5DF8" w14:textId="77777777" w:rsidR="005E4680" w:rsidRDefault="00000000">
            <w:pPr>
              <w:spacing w:after="0" w:line="259" w:lineRule="auto"/>
              <w:ind w:left="0" w:right="57" w:firstLine="0"/>
            </w:pPr>
            <w:r>
              <w:t>Deberá de contar con los lineamientos estéticos y visuales de la página de SIGESA.</w:t>
            </w:r>
            <w:r>
              <w:br/>
              <w:t xml:space="preserve">creación de un </w:t>
            </w:r>
            <w:proofErr w:type="spellStart"/>
            <w:r>
              <w:t>dashboard</w:t>
            </w:r>
            <w:proofErr w:type="spellEnd"/>
            <w:r>
              <w:t xml:space="preserve"> para visualizar y navegar a través de los módulos de reportes</w:t>
            </w:r>
          </w:p>
        </w:tc>
      </w:tr>
      <w:tr w:rsidR="005E4680" w14:paraId="254F7712" w14:textId="77777777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5E4680" w:rsidRDefault="005E468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5E4680" w:rsidRDefault="00000000">
            <w:pPr>
              <w:spacing w:after="0"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77777777" w:rsidR="005E4680" w:rsidRDefault="005E4680">
            <w:pPr>
              <w:spacing w:after="0" w:line="259" w:lineRule="auto"/>
              <w:ind w:left="0" w:right="65" w:firstLine="0"/>
              <w:jc w:val="center"/>
            </w:pP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5E4680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after="0" w:line="259" w:lineRule="auto"/>
              <w:ind w:left="0" w:right="33" w:firstLine="0"/>
              <w:jc w:val="center"/>
            </w:pPr>
            <w:r>
              <w:rPr>
                <w:b/>
              </w:rPr>
              <w:t>Estimación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5E4680" w14:paraId="78363FF1" w14:textId="77777777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77777777" w:rsidR="005E4680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36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174C1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Planes de Estudio: 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</w:p>
          <w:p w14:paraId="0EC8D92C" w14:textId="77777777" w:rsidR="005E4680" w:rsidRDefault="00000000">
            <w:pPr>
              <w:spacing w:after="0" w:line="259" w:lineRule="auto"/>
              <w:ind w:left="0" w:right="35" w:firstLine="0"/>
              <w:jc w:val="center"/>
            </w:pPr>
            <w: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77777777" w:rsidR="005E4680" w:rsidRDefault="00000000">
            <w:pPr>
              <w:spacing w:after="0" w:line="259" w:lineRule="auto"/>
              <w:ind w:left="0" w:right="45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77777777" w:rsidR="005E4680" w:rsidRDefault="00000000">
            <w:pPr>
              <w:spacing w:after="0" w:line="259" w:lineRule="auto"/>
              <w:ind w:left="0" w:right="37" w:firstLine="0"/>
              <w:jc w:val="center"/>
            </w:pPr>
            <w:r>
              <w:t>13</w:t>
            </w:r>
          </w:p>
        </w:tc>
      </w:tr>
      <w:tr w:rsidR="005E4680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77777777" w:rsidR="005E4680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17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Crear programas de curso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3</w:t>
            </w:r>
          </w:p>
        </w:tc>
      </w:tr>
      <w:tr w:rsidR="005E4680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77777777" w:rsidR="005E4680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18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63D71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Leer programas de curso</w:t>
            </w:r>
          </w:p>
          <w:p w14:paraId="1A2018B5" w14:textId="77777777" w:rsidR="005E4680" w:rsidRDefault="005E4680">
            <w:pPr>
              <w:spacing w:after="0" w:line="259" w:lineRule="auto"/>
              <w:ind w:left="0" w:right="38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5E4680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19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DEF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Actualizar programas de curso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20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5D612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Borrar programas de curso</w:t>
            </w:r>
          </w:p>
          <w:p w14:paraId="042245E3" w14:textId="77777777" w:rsidR="005E4680" w:rsidRDefault="005E4680">
            <w:pPr>
              <w:spacing w:after="0" w:line="259" w:lineRule="auto"/>
              <w:ind w:left="0" w:right="38" w:firstLine="0"/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1</w:t>
            </w:r>
          </w:p>
        </w:tc>
      </w:tr>
      <w:tr w:rsidR="005E4680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24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5E6C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13</w:t>
            </w:r>
          </w:p>
        </w:tc>
      </w:tr>
      <w:tr w:rsidR="005E4680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32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Crear reportes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5E4680" w14:paraId="5A3D1D3A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809A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33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7B59" w14:textId="77777777" w:rsidR="005E4680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Leer reportes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249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02E7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6D20E9D0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1495" w14:textId="77777777" w:rsidR="005E4680" w:rsidRDefault="00000000">
            <w:pPr>
              <w:spacing w:after="0" w:line="259" w:lineRule="auto"/>
              <w:ind w:left="0" w:right="38" w:firstLine="0"/>
              <w:jc w:val="center"/>
            </w:pPr>
            <w:r>
              <w:t>35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8227" w14:textId="77777777" w:rsidR="005E4680" w:rsidRDefault="00000000">
            <w:pPr>
              <w:pStyle w:val="Ttulo1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</w:p>
          <w:p w14:paraId="7B76ECE7" w14:textId="77777777" w:rsidR="005E4680" w:rsidRDefault="005E4680">
            <w:pPr>
              <w:pStyle w:val="Ttulo1"/>
              <w:rPr>
                <w:b w:val="0"/>
              </w:rPr>
            </w:pP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8D9" w14:textId="77777777" w:rsidR="005E4680" w:rsidRDefault="00000000">
            <w:pPr>
              <w:spacing w:after="0"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4B48" w14:textId="77777777" w:rsidR="005E4680" w:rsidRDefault="00000000">
            <w:pPr>
              <w:spacing w:after="0" w:line="259" w:lineRule="auto"/>
              <w:ind w:left="0" w:right="34" w:firstLine="0"/>
              <w:jc w:val="center"/>
            </w:pPr>
            <w:r>
              <w:t>13</w:t>
            </w:r>
          </w:p>
        </w:tc>
      </w:tr>
    </w:tbl>
    <w:p w14:paraId="22B6B68B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after="0"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A66EDA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7D0FB290" w:rsidR="00A66EDA" w:rsidRDefault="00A66EDA" w:rsidP="00A66EDA">
            <w:pPr>
              <w:spacing w:after="0" w:line="259" w:lineRule="auto"/>
              <w:ind w:left="0" w:right="48" w:firstLine="0"/>
            </w:pPr>
            <w:r w:rsidRPr="00E5296A">
              <w:t xml:space="preserve">15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EF5F" w14:textId="5E423FB6" w:rsidR="00A66EDA" w:rsidRDefault="00A66EDA" w:rsidP="00A66EDA">
            <w:pPr>
              <w:spacing w:after="0" w:line="259" w:lineRule="auto"/>
              <w:ind w:left="0" w:right="48" w:firstLine="0"/>
              <w:jc w:val="center"/>
            </w:pPr>
            <w:r>
              <w:t>S</w:t>
            </w:r>
            <w:r w:rsidRPr="00E5296A">
              <w:t xml:space="preserve">ubir, editar, eliminar y consultar los programas de curso </w:t>
            </w:r>
            <w:r>
              <w:t>en el back-</w:t>
            </w:r>
            <w:proofErr w:type="spellStart"/>
            <w:r>
              <w:t>end</w:t>
            </w:r>
            <w:proofErr w:type="spellEnd"/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t>Validar que el programa se subió de forma exitosa</w:t>
            </w:r>
            <w:r w:rsidRPr="00E5296A">
              <w:t xml:space="preserve">".  </w:t>
            </w:r>
          </w:p>
          <w:p w14:paraId="5CE494A2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Consultar el programa subido en anterior paso</w:t>
            </w:r>
            <w:r w:rsidRPr="00E5296A">
              <w:t xml:space="preserve">.  </w:t>
            </w:r>
          </w:p>
          <w:p w14:paraId="48270150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t>Verificar que carga la consulta de forma de exitosa el programa de curso</w:t>
            </w:r>
            <w:r w:rsidRPr="00E5296A">
              <w:t xml:space="preserve">.  </w:t>
            </w:r>
          </w:p>
          <w:p w14:paraId="1B6A3A93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lastRenderedPageBreak/>
              <w:t>Si lo realiza de forma exitosa verificar la edición del programa.</w:t>
            </w:r>
          </w:p>
          <w:p w14:paraId="5555CB14" w14:textId="77777777" w:rsidR="00A66EDA" w:rsidRDefault="00A66EDA" w:rsidP="00A66EDA">
            <w:pPr>
              <w:numPr>
                <w:ilvl w:val="0"/>
                <w:numId w:val="5"/>
              </w:numPr>
              <w:spacing w:after="0"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  <w:p w14:paraId="6E9DFBC8" w14:textId="575CA883" w:rsidR="00A66EDA" w:rsidRDefault="00A66EDA" w:rsidP="00A66EDA">
            <w:pPr>
              <w:spacing w:after="0" w:line="259" w:lineRule="auto"/>
              <w:ind w:right="44"/>
            </w:pPr>
            <w:r w:rsidRPr="00E5296A">
              <w:t xml:space="preserve"> </w:t>
            </w:r>
            <w:r>
              <w:t>Finalmente realizar un eliminado desde el sistema y verificar nuevamente la base datos el éxito de la operación.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18B99929" w:rsidR="00A66EDA" w:rsidRDefault="00A66EDA" w:rsidP="00A66ED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Se sube el programa de curso con los detalles asociados al mismo, se puede consultar, editar y eliminar. Esto a través de </w:t>
            </w:r>
            <w:proofErr w:type="spellStart"/>
            <w:r>
              <w:t>postman</w:t>
            </w:r>
            <w:proofErr w:type="spellEnd"/>
            <w:r>
              <w:t xml:space="preserve"> ya que la acción es realizada en el back-</w:t>
            </w:r>
            <w:proofErr w:type="spellStart"/>
            <w:r>
              <w:t>end</w:t>
            </w:r>
            <w:proofErr w:type="spellEnd"/>
            <w:r>
              <w:t>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 w:rsidRPr="00E5296A">
              <w:t xml:space="preserve">Pendiente </w:t>
            </w:r>
          </w:p>
          <w:p w14:paraId="18E7F7A5" w14:textId="565AE888" w:rsidR="00A66EDA" w:rsidRDefault="00A66EDA" w:rsidP="00A66EDA">
            <w:pPr>
              <w:spacing w:after="0"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A66EDA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0136F97D" w:rsidR="00A66EDA" w:rsidRPr="00E5296A" w:rsidRDefault="00A66EDA" w:rsidP="00A66EDA">
            <w:pPr>
              <w:spacing w:after="0" w:line="259" w:lineRule="auto"/>
              <w:ind w:left="0" w:right="48" w:firstLine="0"/>
            </w:pPr>
            <w:r w:rsidRPr="00E5296A">
              <w:t>23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54AC6" w14:textId="350DEEFA" w:rsidR="00A66EDA" w:rsidRDefault="00A66EDA" w:rsidP="00A66EDA">
            <w:pPr>
              <w:spacing w:after="0" w:line="259" w:lineRule="auto"/>
              <w:ind w:left="0" w:right="48" w:firstLine="0"/>
              <w:jc w:val="center"/>
            </w:pPr>
            <w:r>
              <w:t>S</w:t>
            </w:r>
            <w:r w:rsidRPr="00E5296A">
              <w:t xml:space="preserve">ubir, editar, eliminar y consultar los programas de curso </w:t>
            </w:r>
            <w:r>
              <w:t xml:space="preserve">en el </w:t>
            </w:r>
            <w:proofErr w:type="spellStart"/>
            <w:r>
              <w:t>front</w:t>
            </w:r>
            <w:proofErr w:type="spellEnd"/>
            <w:r>
              <w:t xml:space="preserve"> -</w:t>
            </w:r>
            <w:proofErr w:type="spellStart"/>
            <w:r>
              <w:t>end</w:t>
            </w:r>
            <w:proofErr w:type="spellEnd"/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5B9FF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16" w:line="259" w:lineRule="auto"/>
              <w:ind w:right="44" w:hanging="204"/>
            </w:pPr>
            <w:r>
              <w:t>Validar que el programa se subió de forma exitosa</w:t>
            </w:r>
            <w:r w:rsidRPr="00E5296A">
              <w:t xml:space="preserve">". </w:t>
            </w:r>
            <w:r>
              <w:t xml:space="preserve">Además de mostrar mensaje de éxito en la operación </w:t>
            </w:r>
            <w:r w:rsidRPr="00E5296A">
              <w:t xml:space="preserve"> </w:t>
            </w:r>
          </w:p>
          <w:p w14:paraId="750D546C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20" w:line="259" w:lineRule="auto"/>
              <w:ind w:right="44" w:hanging="720"/>
            </w:pPr>
            <w:r>
              <w:t>Consultar el programa subido en anterior paso</w:t>
            </w:r>
            <w:r w:rsidRPr="00E5296A">
              <w:t xml:space="preserve">.  </w:t>
            </w:r>
          </w:p>
          <w:p w14:paraId="1B6CA14E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17" w:line="259" w:lineRule="auto"/>
              <w:ind w:right="44" w:hanging="720"/>
            </w:pPr>
            <w:r>
              <w:t>Verificar que carga la consulta de forma de exitosa el programa de curso en pantalla con los datos esperados</w:t>
            </w:r>
            <w:r w:rsidRPr="00E5296A">
              <w:t xml:space="preserve">.  </w:t>
            </w:r>
          </w:p>
          <w:p w14:paraId="317500BB" w14:textId="77777777" w:rsidR="00A66EDA" w:rsidRPr="00E5296A" w:rsidRDefault="00A66EDA" w:rsidP="00A66EDA">
            <w:pPr>
              <w:numPr>
                <w:ilvl w:val="0"/>
                <w:numId w:val="6"/>
              </w:numPr>
              <w:spacing w:after="20" w:line="259" w:lineRule="auto"/>
              <w:ind w:right="44" w:hanging="720"/>
            </w:pPr>
            <w:r>
              <w:t>Si lo realiza de forma exitosa verificar la edición del programa.</w:t>
            </w:r>
          </w:p>
          <w:p w14:paraId="70A9E624" w14:textId="77777777" w:rsidR="00A66EDA" w:rsidRDefault="00A66EDA" w:rsidP="00A66EDA">
            <w:pPr>
              <w:numPr>
                <w:ilvl w:val="0"/>
                <w:numId w:val="6"/>
              </w:numPr>
              <w:spacing w:after="0"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  <w:p w14:paraId="74627361" w14:textId="40EED59C" w:rsidR="00A66EDA" w:rsidRDefault="00A66EDA" w:rsidP="00A66EDA">
            <w:pPr>
              <w:numPr>
                <w:ilvl w:val="0"/>
                <w:numId w:val="4"/>
              </w:numPr>
              <w:spacing w:after="16" w:line="259" w:lineRule="auto"/>
              <w:ind w:right="44" w:hanging="204"/>
            </w:pPr>
            <w:r>
              <w:t>Finalmente realizar un eliminado desde el sistema, el cual deberá mostrar mensaje de éxito y verificar nuevamente la base datos el éxito de la operación.</w:t>
            </w:r>
            <w:r w:rsidRPr="00E5296A">
              <w:t xml:space="preserve">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14E30" w14:textId="2585961E" w:rsidR="00A66EDA" w:rsidRDefault="00A66EDA" w:rsidP="00A66EDA">
            <w:pPr>
              <w:spacing w:after="0" w:line="259" w:lineRule="auto"/>
              <w:ind w:left="0" w:firstLine="0"/>
              <w:jc w:val="center"/>
            </w:pPr>
            <w:r>
              <w:t xml:space="preserve">Se sube el programa de curso con los detalles asociados al mismo, se puede consultar, editar y eliminar. Esto a través de </w:t>
            </w:r>
            <w:proofErr w:type="spellStart"/>
            <w:r>
              <w:t>postman</w:t>
            </w:r>
            <w:proofErr w:type="spellEnd"/>
            <w:r>
              <w:t xml:space="preserve"> ya que la acción es realizada en el </w:t>
            </w:r>
            <w:proofErr w:type="spellStart"/>
            <w:r>
              <w:t>front-end</w:t>
            </w:r>
            <w:proofErr w:type="spellEnd"/>
            <w:r>
              <w:t xml:space="preserve"> y además mostro los mensajes de éxito en las operaciones realizadas anterior mente.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1A35B53D" w:rsidR="00A66EDA" w:rsidRPr="00E5296A" w:rsidRDefault="00A66EDA" w:rsidP="00A66EDA">
            <w:pPr>
              <w:spacing w:after="0" w:line="259" w:lineRule="auto"/>
              <w:ind w:left="0" w:right="48" w:firstLine="0"/>
            </w:pPr>
            <w:r w:rsidRPr="00E5296A">
              <w:t>27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69258" w14:textId="77777777" w:rsidR="00A66EDA" w:rsidRPr="00F31214" w:rsidRDefault="00A66EDA" w:rsidP="00A66EDA">
            <w:pPr>
              <w:spacing w:after="0" w:line="259" w:lineRule="auto"/>
              <w:ind w:left="0" w:right="64" w:firstLine="0"/>
            </w:pPr>
            <w:r w:rsidRPr="00F31214">
              <w:t xml:space="preserve">Generar reportes </w:t>
            </w:r>
            <w:r w:rsidRPr="002B362A">
              <w:t>Back</w:t>
            </w:r>
            <w:r w:rsidRPr="00F31214">
              <w:t>-</w:t>
            </w:r>
            <w:proofErr w:type="spellStart"/>
            <w:r w:rsidRPr="00F31214">
              <w:t>End</w:t>
            </w:r>
            <w:proofErr w:type="spellEnd"/>
          </w:p>
          <w:p w14:paraId="4E4E6777" w14:textId="77777777" w:rsidR="00A66EDA" w:rsidRDefault="00A66EDA" w:rsidP="00A66EDA">
            <w:pPr>
              <w:spacing w:after="0"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01BF" w14:textId="77777777" w:rsidR="00A66EDA" w:rsidRDefault="00A66EDA" w:rsidP="00A66EDA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Verificar que en la base de datos existen datos</w:t>
            </w:r>
          </w:p>
          <w:p w14:paraId="4424FD0A" w14:textId="77777777" w:rsidR="00A66EDA" w:rsidRDefault="00A66EDA" w:rsidP="00A66EDA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>
              <w:t>Generar un reporte bajo diferentes criterios</w:t>
            </w:r>
          </w:p>
          <w:p w14:paraId="30E420BD" w14:textId="5A0C3DD3" w:rsidR="00A66EDA" w:rsidRDefault="00A66EDA" w:rsidP="00A66EDA">
            <w:pPr>
              <w:numPr>
                <w:ilvl w:val="0"/>
                <w:numId w:val="15"/>
              </w:numPr>
              <w:spacing w:after="16" w:line="259" w:lineRule="auto"/>
              <w:ind w:left="720" w:right="44" w:hanging="720"/>
            </w:pPr>
            <w:r>
              <w:t>Muestra lo datos o información solicitada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8CAB4" w14:textId="22ACB5A6" w:rsidR="00A66EDA" w:rsidRDefault="00A66EDA" w:rsidP="00A66EDA">
            <w:pPr>
              <w:spacing w:after="0" w:line="259" w:lineRule="auto"/>
              <w:ind w:left="0" w:firstLine="0"/>
              <w:jc w:val="center"/>
            </w:pPr>
            <w:r>
              <w:t xml:space="preserve">Los datos consultados desde </w:t>
            </w:r>
            <w:proofErr w:type="spellStart"/>
            <w:r>
              <w:t>postman</w:t>
            </w:r>
            <w:proofErr w:type="spellEnd"/>
            <w:r>
              <w:t xml:space="preserve"> en el back-</w:t>
            </w:r>
            <w:proofErr w:type="spellStart"/>
            <w:r>
              <w:t>end</w:t>
            </w:r>
            <w:proofErr w:type="spellEnd"/>
            <w:r>
              <w:t xml:space="preserve"> muestran resultado esperados, se genera el reporte con éxito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008B7C67" w:rsidR="00A66EDA" w:rsidRPr="00E5296A" w:rsidRDefault="00A66EDA" w:rsidP="00A66EDA">
            <w:pPr>
              <w:spacing w:after="0" w:line="259" w:lineRule="auto"/>
              <w:ind w:left="0" w:right="48" w:firstLine="0"/>
            </w:pPr>
            <w:r w:rsidRPr="00E5296A">
              <w:t>34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03664" w14:textId="77777777" w:rsidR="00A66EDA" w:rsidRPr="00F31214" w:rsidRDefault="00A66EDA" w:rsidP="00A66EDA">
            <w:pPr>
              <w:spacing w:after="0" w:line="259" w:lineRule="auto"/>
              <w:ind w:left="0" w:right="64" w:firstLine="0"/>
            </w:pPr>
            <w:r w:rsidRPr="00F31214">
              <w:t>Generar reportes Front-</w:t>
            </w:r>
            <w:proofErr w:type="spellStart"/>
            <w:r w:rsidRPr="00F31214">
              <w:t>End</w:t>
            </w:r>
            <w:proofErr w:type="spellEnd"/>
          </w:p>
          <w:p w14:paraId="654A1C5B" w14:textId="77777777" w:rsidR="00A66EDA" w:rsidRPr="00F31214" w:rsidRDefault="00A66EDA" w:rsidP="00A66EDA">
            <w:pPr>
              <w:spacing w:after="0" w:line="259" w:lineRule="auto"/>
              <w:ind w:left="0" w:right="64" w:firstLine="0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BEF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t xml:space="preserve">Se introducen criterios en pantalla deseados </w:t>
            </w:r>
          </w:p>
          <w:p w14:paraId="29A4D83E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t>Generar un reporte bajo diferentes criterios y muestra mensaje de éxito en la operación</w:t>
            </w:r>
          </w:p>
          <w:p w14:paraId="3408877F" w14:textId="77777777" w:rsidR="00A66EDA" w:rsidRDefault="00A66EDA" w:rsidP="00A66EDA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>
              <w:t xml:space="preserve">Muestra lo datos o información solicitada y permite descargar </w:t>
            </w:r>
            <w:proofErr w:type="spellStart"/>
            <w:r>
              <w:t>pdf</w:t>
            </w:r>
            <w:proofErr w:type="spellEnd"/>
            <w:r>
              <w:t xml:space="preserve"> </w:t>
            </w:r>
          </w:p>
          <w:p w14:paraId="672EBAF4" w14:textId="4642E179" w:rsidR="00A66EDA" w:rsidRDefault="00A66EDA" w:rsidP="00A66EDA">
            <w:pPr>
              <w:numPr>
                <w:ilvl w:val="0"/>
                <w:numId w:val="16"/>
              </w:numPr>
              <w:spacing w:after="16" w:line="259" w:lineRule="auto"/>
              <w:ind w:right="44" w:hanging="204"/>
            </w:pPr>
            <w:r>
              <w:lastRenderedPageBreak/>
              <w:t xml:space="preserve">Se descarga </w:t>
            </w:r>
            <w:proofErr w:type="spellStart"/>
            <w:r>
              <w:t>pdf</w:t>
            </w:r>
            <w:proofErr w:type="spellEnd"/>
            <w:r>
              <w:t xml:space="preserve"> con los datos solicitados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71210" w14:textId="0ED0C859" w:rsidR="00A66EDA" w:rsidRDefault="00A66EDA" w:rsidP="00A66ED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La consulta o reporte generado se realiza con éxito, permitiendo al usuario realizar búsqueda según sus necesidades mientras existan datos asociados a esa consulta, además una vez finalizado el reporte el mismo permite descargar la información solicitada en formato </w:t>
            </w:r>
            <w:proofErr w:type="spellStart"/>
            <w:r>
              <w:t>pfd</w:t>
            </w:r>
            <w:proofErr w:type="spell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after="0"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after="0"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after="0"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after="0" w:line="259" w:lineRule="auto"/>
              <w:ind w:left="0" w:firstLine="0"/>
            </w:pPr>
            <w:r>
              <w:t xml:space="preserve">Cambio de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after="0"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after="0" w:line="259" w:lineRule="auto"/>
              <w:ind w:left="2" w:firstLine="0"/>
            </w:pPr>
            <w:r>
              <w:t xml:space="preserve">Reunión presencial para aclarar </w:t>
            </w:r>
            <w:proofErr w:type="gramStart"/>
            <w:r>
              <w:t>status</w:t>
            </w:r>
            <w:proofErr w:type="gramEnd"/>
            <w:r>
              <w:t xml:space="preserve"> del proyecto y priorización de </w:t>
            </w:r>
            <w:proofErr w:type="spellStart"/>
            <w:r>
              <w:t>HUs</w:t>
            </w:r>
            <w:proofErr w:type="spellEnd"/>
            <w:r>
              <w:t>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7AB013E" w14:textId="77777777" w:rsidR="005E4680" w:rsidRDefault="00000000">
      <w:pPr>
        <w:spacing w:after="58" w:line="259" w:lineRule="auto"/>
        <w:ind w:left="0" w:right="849" w:firstLine="0"/>
        <w:jc w:val="right"/>
      </w:pPr>
      <w:r>
        <w:t>2</w:t>
      </w:r>
    </w:p>
    <w:p w14:paraId="365B89FB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2"/>
  </w:num>
  <w:num w:numId="2" w16cid:durableId="904797561">
    <w:abstractNumId w:val="3"/>
  </w:num>
  <w:num w:numId="3" w16cid:durableId="1668166999">
    <w:abstractNumId w:val="0"/>
  </w:num>
  <w:num w:numId="4" w16cid:durableId="1417246505">
    <w:abstractNumId w:val="6"/>
  </w:num>
  <w:num w:numId="5" w16cid:durableId="769741510">
    <w:abstractNumId w:val="4"/>
  </w:num>
  <w:num w:numId="6" w16cid:durableId="189878634">
    <w:abstractNumId w:val="7"/>
  </w:num>
  <w:num w:numId="7" w16cid:durableId="675620270">
    <w:abstractNumId w:val="5"/>
  </w:num>
  <w:num w:numId="8" w16cid:durableId="117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4971C2"/>
    <w:rsid w:val="005E4680"/>
    <w:rsid w:val="00A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bottom w:w="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bottom w:w="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796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OSCAR PADILLA MURILLO</cp:lastModifiedBy>
  <cp:revision>2</cp:revision>
  <dcterms:created xsi:type="dcterms:W3CDTF">2025-03-11T01:22:00Z</dcterms:created>
  <dcterms:modified xsi:type="dcterms:W3CDTF">2025-03-11T21:20:00Z</dcterms:modified>
</cp:coreProperties>
</file>