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5E56" w14:textId="77777777" w:rsidR="00703F92" w:rsidRDefault="00703F92">
      <w:pPr>
        <w:rPr>
          <w:b/>
          <w:bCs/>
          <w:sz w:val="32"/>
          <w:szCs w:val="32"/>
        </w:rPr>
      </w:pPr>
    </w:p>
    <w:p w14:paraId="6E30CFAA" w14:textId="77777777" w:rsidR="00B00706" w:rsidRDefault="00B00706"/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26FB00B2" w:rsidR="00B737D3" w:rsidRPr="0077785D" w:rsidRDefault="0077785D" w:rsidP="0077785D">
            <w:pPr>
              <w:spacing w:line="259" w:lineRule="auto"/>
              <w:ind w:right="64"/>
              <w:rPr>
                <w:b/>
                <w:bCs/>
                <w:lang w:val="es-CR"/>
              </w:rPr>
            </w:pPr>
            <w:r w:rsidRPr="0077785D">
              <w:rPr>
                <w:b/>
                <w:bCs/>
                <w:lang w:val="es-CR"/>
              </w:rPr>
              <w:t>Generar reportes Back-</w:t>
            </w:r>
            <w:proofErr w:type="spellStart"/>
            <w:r w:rsidRPr="0077785D">
              <w:rPr>
                <w:b/>
                <w:bCs/>
                <w:lang w:val="es-CR"/>
              </w:rPr>
              <w:t>end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CBDA861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5CA22C36" w:rsidR="00B737D3" w:rsidRPr="00705A35" w:rsidRDefault="007F416E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F229CF">
              <w:t>2</w:t>
            </w:r>
            <w:r w:rsidR="0076146D">
              <w:t>7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5B0AC83D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76146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65BD8CB9" w:rsidR="00B737D3" w:rsidRPr="00705A35" w:rsidRDefault="0076146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21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-03-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CB6A15" w14:textId="5EEB2BC6" w:rsidR="00B737D3" w:rsidRPr="000B0124" w:rsidRDefault="000B0124" w:rsidP="0077785D">
            <w:pPr>
              <w:spacing w:line="259" w:lineRule="auto"/>
              <w:ind w:right="64"/>
              <w:rPr>
                <w:lang w:val="es-CR"/>
              </w:rPr>
            </w:pPr>
            <w:r>
              <w:rPr>
                <w:lang w:val="es-CR"/>
              </w:rPr>
              <w:t xml:space="preserve">Se va a generar reportes a través de </w:t>
            </w:r>
            <w:proofErr w:type="spellStart"/>
            <w:r>
              <w:rPr>
                <w:lang w:val="es-CR"/>
              </w:rPr>
              <w:t>postman</w:t>
            </w:r>
            <w:proofErr w:type="spellEnd"/>
            <w:r>
              <w:rPr>
                <w:lang w:val="es-CR"/>
              </w:rPr>
              <w:t xml:space="preserve"> en el back-</w:t>
            </w:r>
            <w:proofErr w:type="spellStart"/>
            <w:r>
              <w:rPr>
                <w:lang w:val="es-CR"/>
              </w:rPr>
              <w:t>end</w:t>
            </w:r>
            <w:proofErr w:type="spellEnd"/>
            <w:r>
              <w:rPr>
                <w:lang w:val="es-CR"/>
              </w:rPr>
              <w:t xml:space="preserve"> y analizar las diferentes respuestas de éxito, así como validaciones realizadas por el </w:t>
            </w:r>
            <w:proofErr w:type="spellStart"/>
            <w:r>
              <w:rPr>
                <w:lang w:val="es-CR"/>
              </w:rPr>
              <w:t>developer</w:t>
            </w:r>
            <w:proofErr w:type="spellEnd"/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7B41ABDA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David Padilla Murillo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F043BD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2FFF17" w14:textId="78B0C9C9" w:rsidR="008171AD" w:rsidRPr="008171AD" w:rsidRDefault="008171AD" w:rsidP="008171A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 xml:space="preserve">Análisis de datos de manera simple y detallada mediante filtros que permiten buscar por campos específicos, tales como: </w:t>
            </w:r>
          </w:p>
          <w:p w14:paraId="75A76871" w14:textId="34EAD667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Descripción del nombre</w:t>
            </w:r>
          </w:p>
          <w:p w14:paraId="325EAE90" w14:textId="11C00EE1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Año</w:t>
            </w:r>
          </w:p>
          <w:p w14:paraId="755B995C" w14:textId="0951AF51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ID del plan de estudio</w:t>
            </w:r>
          </w:p>
          <w:p w14:paraId="56175076" w14:textId="496406F7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Ciclo</w:t>
            </w:r>
          </w:p>
          <w:p w14:paraId="5776AA63" w14:textId="4725C527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NRC</w:t>
            </w:r>
          </w:p>
          <w:p w14:paraId="7E738AE7" w14:textId="48F059EC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Número de créditos</w:t>
            </w:r>
          </w:p>
          <w:p w14:paraId="31A4B22F" w14:textId="0E8A9BD2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Estado de la firma</w:t>
            </w:r>
          </w:p>
          <w:p w14:paraId="16548F11" w14:textId="190F5B95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PD</w:t>
            </w:r>
          </w:p>
          <w:p w14:paraId="77B7CB97" w14:textId="4501386C" w:rsidR="008171AD" w:rsidRPr="008171AD" w:rsidRDefault="008171AD" w:rsidP="008171A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  <w:p w14:paraId="026C4CC8" w14:textId="1D2035AC" w:rsidR="00F043BD" w:rsidRP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509EC8" w14:textId="77777777" w:rsidR="00B562B6" w:rsidRPr="001973B9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38E81E0C" w14:textId="77777777" w:rsidR="00B562B6" w:rsidRPr="001973B9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Acceso desde el </w:t>
            </w:r>
            <w:proofErr w:type="spellStart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  <w:p w14:paraId="6F99F5EB" w14:textId="77777777" w:rsidR="004964EF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  <w:r w:rsidR="001973B9"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.</w:t>
            </w:r>
          </w:p>
          <w:p w14:paraId="7EB67FCA" w14:textId="18029724" w:rsidR="001973B9" w:rsidRPr="001973B9" w:rsidRDefault="00EE5F4B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Tarea #15 finalizada</w:t>
            </w:r>
          </w:p>
          <w:p w14:paraId="0FCA55C6" w14:textId="48CF80D3" w:rsidR="001973B9" w:rsidRPr="00F043BD" w:rsidRDefault="001973B9" w:rsidP="00B562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25A5DD95" w:rsidR="00F043BD" w:rsidRPr="004964EF" w:rsidRDefault="00CA73D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Debe existir al menos un plan de estudio para mostrar contenido</w:t>
            </w:r>
          </w:p>
        </w:tc>
      </w:tr>
      <w:tr w:rsidR="00B737D3" w:rsidRPr="00F043BD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B737D3" w:rsidRPr="00EC4C02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1F9C30E9" w:rsidR="00B737D3" w:rsidRPr="00EC4C02" w:rsidRDefault="0027753D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59956792" w:rsidR="00B737D3" w:rsidRPr="00EC4C02" w:rsidRDefault="00501736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21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142CA04E" w:rsidR="00B737D3" w:rsidRPr="00EC4C02" w:rsidRDefault="00751410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permite </w:t>
            </w:r>
            <w:r w:rsidR="00CF0A3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generar consultas con </w:t>
            </w:r>
            <w:proofErr w:type="spellStart"/>
            <w:r w:rsidR="00CF0A3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postman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5EB28034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753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D42A745" w:rsidR="00B737D3" w:rsidRPr="00EC4C02" w:rsidRDefault="00885B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6C7D2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60A00A06" w:rsidR="00B737D3" w:rsidRPr="00EC4C02" w:rsidRDefault="00885B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B61A4" w:rsidRPr="00EC4C02" w14:paraId="2B671376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97E290" w14:textId="1A2CB584" w:rsidR="005B61A4" w:rsidRPr="00705A35" w:rsidRDefault="005B61A4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DB68AF" w14:textId="492550C5" w:rsidR="005B61A4" w:rsidRDefault="00CF0A39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</w:t>
            </w:r>
            <w:r w:rsidR="003A3830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realiza consulta a través del Data a la base de datos existentes con </w:t>
            </w:r>
            <w:proofErr w:type="spellStart"/>
            <w:r w:rsidR="003A3830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postman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4BC827" w14:textId="6A312300" w:rsidR="005B61A4" w:rsidRDefault="00501736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21-</w:t>
            </w:r>
            <w:r w:rsidR="006C7D2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A846B" w14:textId="07C2A489" w:rsidR="005B61A4" w:rsidRDefault="003A3830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 muestra resultados esperados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C6C746" w14:textId="2B1F6653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D7B06D" w14:textId="2374C9E5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984A4B" w14:textId="47DF8F3E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412A9" w:rsidRPr="00EC4C02" w14:paraId="51C41EED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5D65F1" w14:textId="55CEF6A9" w:rsidR="00A412A9" w:rsidRPr="00EC4C02" w:rsidRDefault="005B61A4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  <w:r w:rsidR="00A412A9"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1CBA4C" w14:textId="3947B3A1" w:rsidR="00A412A9" w:rsidRPr="00EC4C02" w:rsidRDefault="003A3830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realiza consulta a través del Data a la base de datos </w:t>
            </w:r>
            <w:r w:rsidR="00D712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falsos 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postman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23D718" w14:textId="24CFD9B8" w:rsidR="00A412A9" w:rsidRPr="00EC4C02" w:rsidRDefault="00D71224" w:rsidP="00A412A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412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F7343" w14:textId="74C07D86" w:rsidR="00A412A9" w:rsidRPr="00EC4C02" w:rsidRDefault="00D71224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Muestra que no encontró lo buscado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6F58603" w14:textId="4F2FA170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231588" w14:textId="79D54553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FDC038" w14:textId="289CD512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 realizo el día siguiente</w:t>
            </w:r>
          </w:p>
        </w:tc>
      </w:tr>
      <w:tr w:rsidR="00A412A9" w:rsidRPr="00EC4C02" w14:paraId="5EB08DA3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E34A3A" w14:textId="4C189F29" w:rsidR="00A412A9" w:rsidRPr="00EC4C02" w:rsidRDefault="0066768E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A39500" w14:textId="778BF43E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realiza pruebas de validaciones </w:t>
            </w:r>
            <w:r w:rsidR="00885B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y se trata de generar errores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397D320" w14:textId="53ED4F19" w:rsidR="00A412A9" w:rsidRPr="00EC4C02" w:rsidRDefault="00D71224" w:rsidP="00A412A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412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B6052" w14:textId="71D0B2DF" w:rsidR="00A412A9" w:rsidRPr="00EC4C02" w:rsidRDefault="00385614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Validaciones hechas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esta funcional y las validaciones activas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muestran mensajes esperados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FB00A1" w14:textId="52CBACC5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40E56" w14:textId="019F13A7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B6B7A8" w14:textId="092E225F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 realizo el día siguiente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p w14:paraId="313AB88F" w14:textId="77777777" w:rsidR="00B65986" w:rsidRDefault="00B65986">
      <w:pPr>
        <w:rPr>
          <w:lang w:val="es-ES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EC4C02" w:rsidRPr="00705A35" w14:paraId="58E68030" w14:textId="77777777" w:rsidTr="00CA71C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89E7" w14:textId="77777777" w:rsidR="00EC4C02" w:rsidRPr="00705A35" w:rsidRDefault="00EC4C02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28AD" w14:textId="77777777" w:rsidR="00EC4C02" w:rsidRPr="00705A35" w:rsidRDefault="00EC4C02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F552CE" w14:textId="77777777" w:rsidR="00EC4C02" w:rsidRPr="00705A35" w:rsidRDefault="00EC4C02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676A080" w14:textId="77777777" w:rsidR="00EC4C02" w:rsidRPr="00705A35" w:rsidRDefault="00EC4C02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050D" w14:textId="77777777" w:rsidR="00EC4C02" w:rsidRPr="00705A35" w:rsidRDefault="00EC4C02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EC4C02" w:rsidRPr="00705A35" w14:paraId="5E672EC2" w14:textId="77777777" w:rsidTr="00CA71C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D0A1AF" w14:textId="6115017F" w:rsidR="00EC4C02" w:rsidRPr="000B0124" w:rsidRDefault="000B0124" w:rsidP="00CA71CD">
            <w:pPr>
              <w:rPr>
                <w:b/>
                <w:bCs/>
                <w:lang w:val="es-CR"/>
              </w:rPr>
            </w:pPr>
            <w:r w:rsidRPr="000B0124">
              <w:rPr>
                <w:b/>
                <w:bCs/>
                <w:lang w:val="es-CR"/>
              </w:rPr>
              <w:t>Administrar los planes de estudio Front-</w:t>
            </w:r>
            <w:proofErr w:type="spellStart"/>
            <w:r w:rsidRPr="000B0124">
              <w:rPr>
                <w:b/>
                <w:bCs/>
                <w:lang w:val="es-CR"/>
              </w:rPr>
              <w:t>End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7D76DCB" w14:textId="77777777" w:rsidR="00EC4C02" w:rsidRPr="00705A35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9BFFED" w14:textId="110AF9A4" w:rsidR="00EC4C02" w:rsidRPr="00705A35" w:rsidRDefault="00B00706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B6189D" w14:textId="38052CA0" w:rsidR="00EC4C02" w:rsidRPr="00705A35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1DB1FFE" w14:textId="5332ABB5" w:rsidR="00EC4C02" w:rsidRPr="00705A35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8415B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B0070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  <w:r w:rsidR="008415B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B0070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25</w:t>
            </w:r>
          </w:p>
        </w:tc>
      </w:tr>
      <w:tr w:rsidR="00EC4C02" w:rsidRPr="00705A35" w14:paraId="4781C4CB" w14:textId="77777777" w:rsidTr="00CA71C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79C05D" w14:textId="77777777" w:rsidR="00EC4C02" w:rsidRPr="00705A35" w:rsidRDefault="00EC4C02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D57B3D" w14:textId="77777777" w:rsidR="00EC4C02" w:rsidRPr="00705A35" w:rsidRDefault="00EC4C02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E5A9A1" w14:textId="77777777" w:rsidR="00EC4C02" w:rsidRPr="00705A35" w:rsidRDefault="00EC4C02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507E" w14:textId="77777777" w:rsidR="00EC4C02" w:rsidRPr="00705A35" w:rsidRDefault="00EC4C02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EC4C02" w:rsidRPr="00F043BD" w14:paraId="6768F8DD" w14:textId="77777777" w:rsidTr="00CA71C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678379" w14:textId="044CB163" w:rsidR="00EC4C02" w:rsidRPr="00EC4C02" w:rsidRDefault="000421E4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0421E4">
              <w:t xml:space="preserve">Se </w:t>
            </w:r>
            <w:proofErr w:type="spellStart"/>
            <w:r w:rsidRPr="000421E4">
              <w:t>requiere</w:t>
            </w:r>
            <w:proofErr w:type="spellEnd"/>
            <w:r w:rsidRPr="000421E4">
              <w:t xml:space="preserve"> un </w:t>
            </w:r>
            <w:proofErr w:type="spellStart"/>
            <w:r w:rsidRPr="000421E4">
              <w:t>módulo</w:t>
            </w:r>
            <w:proofErr w:type="spellEnd"/>
            <w:r w:rsidRPr="000421E4">
              <w:t xml:space="preserve"> que </w:t>
            </w:r>
            <w:proofErr w:type="spellStart"/>
            <w:r w:rsidRPr="000421E4">
              <w:t>maneje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los</w:t>
            </w:r>
            <w:proofErr w:type="spellEnd"/>
            <w:r w:rsidRPr="000421E4">
              <w:t xml:space="preserve"> planes de </w:t>
            </w:r>
            <w:proofErr w:type="spellStart"/>
            <w:r w:rsidRPr="000421E4">
              <w:t>estudio</w:t>
            </w:r>
            <w:proofErr w:type="spellEnd"/>
            <w:r w:rsidRPr="000421E4">
              <w:t xml:space="preserve"> con </w:t>
            </w:r>
            <w:proofErr w:type="spellStart"/>
            <w:r w:rsidRPr="000421E4">
              <w:t>varios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parámetros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específicos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en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el</w:t>
            </w:r>
            <w:proofErr w:type="spellEnd"/>
            <w:r w:rsidRPr="000421E4">
              <w:t xml:space="preserve"> frontend, </w:t>
            </w:r>
            <w:proofErr w:type="spellStart"/>
            <w:r w:rsidRPr="000421E4">
              <w:t>tambien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poder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crear</w:t>
            </w:r>
            <w:proofErr w:type="spellEnd"/>
            <w:r w:rsidRPr="000421E4">
              <w:t xml:space="preserve">, </w:t>
            </w:r>
            <w:proofErr w:type="spellStart"/>
            <w:r w:rsidRPr="000421E4">
              <w:t>editar</w:t>
            </w:r>
            <w:proofErr w:type="spellEnd"/>
            <w:r w:rsidRPr="000421E4">
              <w:t xml:space="preserve">, </w:t>
            </w:r>
            <w:proofErr w:type="spellStart"/>
            <w:r w:rsidRPr="000421E4">
              <w:t>eliminar</w:t>
            </w:r>
            <w:proofErr w:type="spellEnd"/>
            <w:r w:rsidRPr="000421E4">
              <w:t xml:space="preserve"> y </w:t>
            </w:r>
            <w:proofErr w:type="spellStart"/>
            <w:r w:rsidRPr="000421E4">
              <w:t>mostrar</w:t>
            </w:r>
            <w:proofErr w:type="spellEnd"/>
            <w:r w:rsidRPr="000421E4">
              <w:t>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2BB019" w14:textId="062E2AA3" w:rsidR="00EC4C02" w:rsidRPr="00F043BD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0070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David Padilla Murillo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0F5B37" w14:textId="77777777" w:rsidR="00EC4C02" w:rsidRPr="00F043BD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92B264B" w14:textId="77777777" w:rsidR="00EC4C02" w:rsidRPr="00F043BD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EC4C02" w:rsidRPr="00F043BD" w14:paraId="0A58DC49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2C86" w14:textId="77777777" w:rsidR="00EC4C02" w:rsidRPr="00F043BD" w:rsidRDefault="00EC4C02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EC4C02" w:rsidRPr="00705A35" w14:paraId="7907702B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9A90" w14:textId="77777777" w:rsidR="00EC4C02" w:rsidRPr="00705A35" w:rsidRDefault="00EC4C02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4913" w14:textId="77777777" w:rsidR="00EC4C02" w:rsidRPr="00705A35" w:rsidRDefault="00EC4C02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1AD" w14:textId="77777777" w:rsidR="00EC4C02" w:rsidRPr="00705A35" w:rsidRDefault="00EC4C02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EA2D8C" w:rsidRPr="00F043BD" w14:paraId="7E1D0D5C" w14:textId="77777777" w:rsidTr="00D00D11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6715E9" w14:textId="3FBEBA1D" w:rsidR="00EA2D8C" w:rsidRPr="00F043BD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debe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permitir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gestión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eficiente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los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programas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curso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. Esto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incluye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subir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editar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eliminar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consultar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los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programas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mostrar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resultados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pantalla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traves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del front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haber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passado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por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back-end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A41967" w14:textId="77777777" w:rsidR="00EA2D8C" w:rsidRPr="001973B9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5C6F4501" w14:textId="77777777" w:rsidR="00EA2D8C" w:rsidRPr="001973B9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Acceso desde el </w:t>
            </w:r>
            <w:proofErr w:type="spellStart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  <w:p w14:paraId="33B7273B" w14:textId="77777777" w:rsidR="00EA2D8C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datos.</w:t>
            </w:r>
          </w:p>
          <w:p w14:paraId="1468E38B" w14:textId="77777777" w:rsidR="00EA2D8C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Tarea #15 finalizada</w:t>
            </w:r>
          </w:p>
          <w:p w14:paraId="418C9D28" w14:textId="1A6BDFB5" w:rsidR="009621B4" w:rsidRPr="001973B9" w:rsidRDefault="009621B4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Tarea #27 finalizada</w:t>
            </w:r>
          </w:p>
          <w:p w14:paraId="7D781DEC" w14:textId="44EBAB33" w:rsidR="00EA2D8C" w:rsidRPr="00F043BD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47EEBC" w14:textId="77777777" w:rsidR="00EA2D8C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 y back-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en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Node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iniciado</w:t>
            </w:r>
          </w:p>
          <w:p w14:paraId="0420EC7C" w14:textId="33EDE055" w:rsidR="00EA2D8C" w:rsidRPr="00EC4C02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</w:t>
            </w:r>
            <w:r w:rsidR="009621B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9621B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="009621B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iniciado</w:t>
            </w:r>
          </w:p>
        </w:tc>
      </w:tr>
      <w:tr w:rsidR="00D00D11" w:rsidRPr="00F043BD" w14:paraId="1962D730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968B17" w14:textId="77777777" w:rsidR="00D00D11" w:rsidRPr="00F043BD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D00D11" w:rsidRPr="00705A35" w14:paraId="63BD0B51" w14:textId="77777777" w:rsidTr="00CA71C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FE5FA24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4BA2FA4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5C26418" w14:textId="77777777" w:rsidR="00D00D11" w:rsidRPr="00705A35" w:rsidRDefault="00D00D11" w:rsidP="00D00D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D86CB6D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7370536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4CFE91F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72F1171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D00D11" w:rsidRPr="00EC4C02" w14:paraId="32762FEB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6681896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2841D7D" w14:textId="5D32227A" w:rsidR="00D00D11" w:rsidRPr="00EC4C02" w:rsidRDefault="00C442CE" w:rsidP="00D00D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Sistema y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mismo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carga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dashboar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con lo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mudulos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sistema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6C2CEF" w14:textId="3EE521A3" w:rsidR="00D00D11" w:rsidRPr="00EC4C02" w:rsidRDefault="009621B4" w:rsidP="00D00D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1A6B6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04B594" w14:textId="2E40F1A0" w:rsidR="00D00D11" w:rsidRPr="00EC4C02" w:rsidRDefault="00F4675F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módulo</w:t>
            </w:r>
            <w:proofErr w:type="spellEnd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permiti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registrar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los</w:t>
            </w:r>
            <w:proofErr w:type="spellEnd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programas</w:t>
            </w:r>
            <w:proofErr w:type="spellEnd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del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curso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 </w:t>
            </w:r>
            <w:proofErr w:type="gram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traves</w:t>
            </w:r>
            <w:proofErr w:type="gram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la API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proporsionada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por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desarrollador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Back-end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5B69FB1" w14:textId="3B13915F" w:rsidR="00D00D11" w:rsidRPr="00EC4C02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193A98" w14:textId="6228BED4" w:rsidR="00D00D11" w:rsidRPr="00EC4C02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E9A546" w14:textId="75CD4FDF" w:rsidR="00D00D11" w:rsidRPr="00EC4C02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EF2391" w:rsidRPr="00EC4C02" w14:paraId="0475B39A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191AC4" w14:textId="77777777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D24CD96" w14:textId="106EBACA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Se realizar prueba de consult</w:t>
            </w:r>
            <w:r w:rsidR="00C442C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as y muestra </w:t>
            </w:r>
            <w:r w:rsidR="00C04E4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resultados exitosos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7EFBB0C" w14:textId="5A244C16" w:rsidR="00EF2391" w:rsidRPr="00EC4C02" w:rsidRDefault="009621B4" w:rsidP="00EF239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D65D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E7A71C" w14:textId="242AAC48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muestra resultado éxito de la inserción anterior</w:t>
            </w:r>
            <w:r w:rsidR="00C442C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a demás permite editar la información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02984B" w14:textId="5B996769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9934C8" w14:textId="374F5F4F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8ADE0E" w14:textId="010AB0B6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D65D9" w:rsidRPr="00EC4C02" w14:paraId="339C7981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77DFBB" w14:textId="75FA5284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BCED908" w14:textId="737F9E3B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realiza pruebas de </w:t>
            </w:r>
            <w:r w:rsidR="00C04E4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edición y validación de datos ingresados, intentando generar error con campos vacíos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68E86B" w14:textId="31F9739A" w:rsidR="00AD65D9" w:rsidRPr="00EC4C02" w:rsidRDefault="009621B4" w:rsidP="00AD65D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D65D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A9028D" w14:textId="5089401E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El sistema debe mostrar un mensaje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="00C04E4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de campos vacíos completar y no permite continuar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D39F1C" w14:textId="775AF50E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8BBE61" w14:textId="5675908B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135479" w14:textId="129748A0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C04E4D" w:rsidRPr="00EC4C02" w14:paraId="16082CFC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4EE11A6" w14:textId="534D6F60" w:rsidR="00C04E4D" w:rsidRPr="00EC4C02" w:rsidRDefault="00C04E4D" w:rsidP="00C04E4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27C13C" w14:textId="18C7296D" w:rsidR="00C04E4D" w:rsidRPr="00EC4C02" w:rsidRDefault="00C04E4D" w:rsidP="00C04E4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Se realiza pruebas de eliminación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C2CC98D" w14:textId="08C581B5" w:rsidR="00C04E4D" w:rsidRPr="00EC4C02" w:rsidRDefault="00C04E4D" w:rsidP="00C04E4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D3D0D41" w14:textId="735F07E8" w:rsidR="00C04E4D" w:rsidRPr="00EC4C02" w:rsidRDefault="00EC2AB9" w:rsidP="00C04E4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permite eliminar el archivo subido, se verifica base datos que la opresión fuese exitosa a través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3220CB" w14:textId="515A72E4" w:rsidR="00C04E4D" w:rsidRPr="00EC4C02" w:rsidRDefault="00C04E4D" w:rsidP="00C04E4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211610" w14:textId="2A56A3EA" w:rsidR="00C04E4D" w:rsidRPr="00EC4C02" w:rsidRDefault="00C04E4D" w:rsidP="00C04E4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58497E" w14:textId="0E05C55B" w:rsidR="00C04E4D" w:rsidRPr="00EC4C02" w:rsidRDefault="00C04E4D" w:rsidP="00C04E4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EC2AB9" w:rsidRPr="00EC4C02" w14:paraId="7B9182AF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8D73863" w14:textId="0E70DFBF" w:rsidR="00EC2AB9" w:rsidRPr="00EC4C02" w:rsidRDefault="00EC2AB9" w:rsidP="00EC2AB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39B131E" w14:textId="68092A67" w:rsidR="00EC2AB9" w:rsidRPr="00EC4C02" w:rsidRDefault="00EC2AB9" w:rsidP="00EC2AB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Mensaje de éxito a realizar acciones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tbl>
            <w:tblPr>
              <w:tblW w:w="14897" w:type="dxa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3726"/>
              <w:gridCol w:w="3726"/>
              <w:gridCol w:w="1682"/>
              <w:gridCol w:w="3718"/>
            </w:tblGrid>
            <w:tr w:rsidR="00EC2AB9" w:rsidRPr="00EC4C02" w14:paraId="73527AD5" w14:textId="77777777" w:rsidTr="00A64E26">
              <w:trPr>
                <w:trHeight w:val="855"/>
              </w:trPr>
              <w:tc>
                <w:tcPr>
                  <w:tcW w:w="1536" w:type="dxa"/>
                  <w:tcBorders>
                    <w:top w:val="nil"/>
                    <w:left w:val="nil"/>
                    <w:bottom w:val="single" w:sz="4" w:space="0" w:color="BFBFBF"/>
                    <w:right w:val="single" w:sz="4" w:space="0" w:color="BFBFBF"/>
                  </w:tcBorders>
                  <w:shd w:val="clear" w:color="000000" w:fill="EAEEF3"/>
                  <w:noWrap/>
                  <w:vAlign w:val="center"/>
                  <w:hideMark/>
                </w:tcPr>
                <w:p w14:paraId="1B134BDF" w14:textId="77777777" w:rsidR="00EC2AB9" w:rsidRPr="00EC4C02" w:rsidRDefault="00EC2AB9" w:rsidP="00EC2AB9">
                  <w:pPr>
                    <w:jc w:val="center"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22-3-25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E525ADD" w14:textId="77777777" w:rsidR="00EC2AB9" w:rsidRPr="00EC4C02" w:rsidRDefault="00EC2AB9" w:rsidP="00EC2AB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end</w:t>
                  </w:r>
                  <w:proofErr w:type="spellEnd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point</w:t>
                  </w:r>
                  <w:proofErr w:type="spellEnd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 xml:space="preserve"> funciona correctamente y elimina el programa del curso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BFBFBF"/>
                    <w:right w:val="single" w:sz="4" w:space="0" w:color="BFBFBF"/>
                  </w:tcBorders>
                  <w:shd w:val="clear" w:color="000000" w:fill="F2F2F2"/>
                  <w:vAlign w:val="center"/>
                  <w:hideMark/>
                </w:tcPr>
                <w:p w14:paraId="4874BA9C" w14:textId="77777777" w:rsidR="00EC2AB9" w:rsidRPr="00EC4C02" w:rsidRDefault="00EC2AB9" w:rsidP="00EC2AB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EC4C0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Exitosa</w:t>
                  </w: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single" w:sz="4" w:space="0" w:color="BFBFBF"/>
                    <w:right w:val="single" w:sz="4" w:space="0" w:color="BFBFBF"/>
                  </w:tcBorders>
                  <w:shd w:val="clear" w:color="000000" w:fill="EAEEF3"/>
                  <w:vAlign w:val="center"/>
                  <w:hideMark/>
                </w:tcPr>
                <w:p w14:paraId="4127C2D8" w14:textId="77777777" w:rsidR="00EC2AB9" w:rsidRPr="00EC4C02" w:rsidRDefault="00EC2AB9" w:rsidP="00EC2AB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EC4C0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Pass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D6ABFF2" w14:textId="77777777" w:rsidR="00EC2AB9" w:rsidRPr="00EC4C02" w:rsidRDefault="00EC2AB9" w:rsidP="00EC2AB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EC4C0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ES"/>
                    </w:rPr>
                    <w:t>N/A</w:t>
                  </w:r>
                </w:p>
              </w:tc>
            </w:tr>
          </w:tbl>
          <w:p w14:paraId="5F3947FA" w14:textId="77777777" w:rsidR="00EC2AB9" w:rsidRPr="00EC4C02" w:rsidRDefault="00EC2AB9" w:rsidP="00EC2AB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8B391B" w14:textId="0305A79F" w:rsidR="00EC2AB9" w:rsidRPr="00EC4C02" w:rsidRDefault="00EC2AB9" w:rsidP="00EC2AB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 se realizan cambios muestra mensaje de éxito, al igual que guardar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pdf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muestra mensaje de </w:t>
            </w:r>
            <w:r w:rsidR="00A60BE8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éxito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AA13D" w14:textId="0E4D60DD" w:rsidR="00EC2AB9" w:rsidRPr="00EC4C02" w:rsidRDefault="00EC2AB9" w:rsidP="00EC2AB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BA89899" w14:textId="4297D5F6" w:rsidR="00EC2AB9" w:rsidRPr="00EC4C02" w:rsidRDefault="00EC2AB9" w:rsidP="00EC2AB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F2ED96" w14:textId="280ACED8" w:rsidR="00EC2AB9" w:rsidRPr="00EC4C02" w:rsidRDefault="00EC2AB9" w:rsidP="00EC2AB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349AAE3" w14:textId="77777777" w:rsidR="00EC4C02" w:rsidRPr="00EC4C02" w:rsidRDefault="00EC4C02">
      <w:pPr>
        <w:rPr>
          <w:lang w:val="es-ES"/>
        </w:rPr>
      </w:pPr>
    </w:p>
    <w:sectPr w:rsidR="00EC4C02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C26A4" w14:textId="77777777" w:rsidR="00D251F3" w:rsidRDefault="00D251F3" w:rsidP="00703F92">
      <w:r>
        <w:separator/>
      </w:r>
    </w:p>
  </w:endnote>
  <w:endnote w:type="continuationSeparator" w:id="0">
    <w:p w14:paraId="2FE58FF4" w14:textId="77777777" w:rsidR="00D251F3" w:rsidRDefault="00D251F3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FBB7C" w14:textId="77777777" w:rsidR="00D251F3" w:rsidRDefault="00D251F3" w:rsidP="00703F92">
      <w:r>
        <w:separator/>
      </w:r>
    </w:p>
  </w:footnote>
  <w:footnote w:type="continuationSeparator" w:id="0">
    <w:p w14:paraId="6B4DF51F" w14:textId="77777777" w:rsidR="00D251F3" w:rsidRDefault="00D251F3" w:rsidP="0070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67C4C"/>
    <w:multiLevelType w:val="hybridMultilevel"/>
    <w:tmpl w:val="744855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0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421E4"/>
    <w:rsid w:val="00096526"/>
    <w:rsid w:val="000B0124"/>
    <w:rsid w:val="00172002"/>
    <w:rsid w:val="001973B9"/>
    <w:rsid w:val="001A6B64"/>
    <w:rsid w:val="001D7AB1"/>
    <w:rsid w:val="001D7F7E"/>
    <w:rsid w:val="00271B89"/>
    <w:rsid w:val="0027753D"/>
    <w:rsid w:val="00277AE8"/>
    <w:rsid w:val="002A57BD"/>
    <w:rsid w:val="002C4924"/>
    <w:rsid w:val="002E426C"/>
    <w:rsid w:val="00310F64"/>
    <w:rsid w:val="00326E96"/>
    <w:rsid w:val="003379FF"/>
    <w:rsid w:val="00341A1B"/>
    <w:rsid w:val="00373170"/>
    <w:rsid w:val="00382482"/>
    <w:rsid w:val="00385614"/>
    <w:rsid w:val="003A3830"/>
    <w:rsid w:val="003B6411"/>
    <w:rsid w:val="00416352"/>
    <w:rsid w:val="0048629E"/>
    <w:rsid w:val="004964EF"/>
    <w:rsid w:val="00497F8F"/>
    <w:rsid w:val="004C147A"/>
    <w:rsid w:val="00501736"/>
    <w:rsid w:val="005222A8"/>
    <w:rsid w:val="00583A11"/>
    <w:rsid w:val="005B61A4"/>
    <w:rsid w:val="005F427B"/>
    <w:rsid w:val="006037F4"/>
    <w:rsid w:val="0066768E"/>
    <w:rsid w:val="006C7D21"/>
    <w:rsid w:val="006F5738"/>
    <w:rsid w:val="00703F92"/>
    <w:rsid w:val="00751410"/>
    <w:rsid w:val="0076146D"/>
    <w:rsid w:val="0077785D"/>
    <w:rsid w:val="007C1E10"/>
    <w:rsid w:val="007E2B34"/>
    <w:rsid w:val="007F416E"/>
    <w:rsid w:val="00813A17"/>
    <w:rsid w:val="008171AD"/>
    <w:rsid w:val="008415B4"/>
    <w:rsid w:val="00852467"/>
    <w:rsid w:val="00885BAC"/>
    <w:rsid w:val="008E0040"/>
    <w:rsid w:val="009621B4"/>
    <w:rsid w:val="00974ED3"/>
    <w:rsid w:val="00A412A9"/>
    <w:rsid w:val="00A52C73"/>
    <w:rsid w:val="00A60BE8"/>
    <w:rsid w:val="00AC63F2"/>
    <w:rsid w:val="00AD3F95"/>
    <w:rsid w:val="00AD65D9"/>
    <w:rsid w:val="00AD7775"/>
    <w:rsid w:val="00B00706"/>
    <w:rsid w:val="00B562B6"/>
    <w:rsid w:val="00B65986"/>
    <w:rsid w:val="00B737D3"/>
    <w:rsid w:val="00BB070A"/>
    <w:rsid w:val="00C04E4D"/>
    <w:rsid w:val="00C442CE"/>
    <w:rsid w:val="00C740FF"/>
    <w:rsid w:val="00CA73D2"/>
    <w:rsid w:val="00CF0A39"/>
    <w:rsid w:val="00CF79C5"/>
    <w:rsid w:val="00D00D11"/>
    <w:rsid w:val="00D251F3"/>
    <w:rsid w:val="00D71224"/>
    <w:rsid w:val="00DB387A"/>
    <w:rsid w:val="00DD1D6D"/>
    <w:rsid w:val="00DF3727"/>
    <w:rsid w:val="00E079F0"/>
    <w:rsid w:val="00E81DA1"/>
    <w:rsid w:val="00EA2D8C"/>
    <w:rsid w:val="00EA6353"/>
    <w:rsid w:val="00EC2AB9"/>
    <w:rsid w:val="00EC4C02"/>
    <w:rsid w:val="00EE5F4B"/>
    <w:rsid w:val="00EF2391"/>
    <w:rsid w:val="00F043BD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71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OSCAR PADILLA MURILLO</cp:lastModifiedBy>
  <cp:revision>38</cp:revision>
  <dcterms:created xsi:type="dcterms:W3CDTF">2024-09-19T22:33:00Z</dcterms:created>
  <dcterms:modified xsi:type="dcterms:W3CDTF">2025-03-24T23:39:00Z</dcterms:modified>
</cp:coreProperties>
</file>