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E5E56" w14:textId="77777777" w:rsidR="00703F92" w:rsidRDefault="00703F92">
      <w:pPr>
        <w:rPr>
          <w:b/>
          <w:bCs/>
          <w:sz w:val="32"/>
          <w:szCs w:val="32"/>
        </w:rPr>
      </w:pPr>
    </w:p>
    <w:p w14:paraId="6E30CFAA" w14:textId="77777777" w:rsidR="00B00706" w:rsidRDefault="00B00706"/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B737D3" w:rsidRPr="00705A35" w14:paraId="11075819" w14:textId="77777777" w:rsidTr="00F043BD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E476A" w14:textId="77777777" w:rsidR="00B737D3" w:rsidRPr="00705A35" w:rsidRDefault="00B737D3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67C8E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A545A0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56CF680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94B37" w14:textId="77777777" w:rsidR="00B737D3" w:rsidRPr="00705A35" w:rsidRDefault="00B737D3" w:rsidP="00CA71C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B737D3" w:rsidRPr="00705A35" w14:paraId="6B8FE560" w14:textId="77777777" w:rsidTr="00F043BD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1CB65C3" w14:textId="1A6149FD" w:rsidR="00B737D3" w:rsidRPr="00371D8E" w:rsidRDefault="00371D8E" w:rsidP="0077785D">
            <w:pPr>
              <w:spacing w:line="259" w:lineRule="auto"/>
              <w:ind w:right="64"/>
            </w:pPr>
            <w:proofErr w:type="spellStart"/>
            <w:r>
              <w:t>Generar</w:t>
            </w:r>
            <w:proofErr w:type="spellEnd"/>
            <w:r>
              <w:t xml:space="preserve"> </w:t>
            </w:r>
            <w:proofErr w:type="spellStart"/>
            <w:r>
              <w:t>reportes</w:t>
            </w:r>
            <w:proofErr w:type="spellEnd"/>
            <w:r>
              <w:t xml:space="preserve"> Front-End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30BC9E6" w14:textId="1CBDA861" w:rsidR="00B737D3" w:rsidRPr="00705A35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64D5127" w14:textId="02F17154" w:rsidR="00B737D3" w:rsidRPr="00705A35" w:rsidRDefault="007F416E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Tarea</w:t>
            </w:r>
            <w:r w:rsid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  <w:r w:rsidR="004C16F1">
              <w:t>34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F2EFB6A" w14:textId="7A6BDE85" w:rsidR="00B737D3" w:rsidRPr="00705A35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</w:t>
            </w:r>
            <w:r w:rsidR="004C16F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86FFED4" w14:textId="460237FF" w:rsidR="00B737D3" w:rsidRPr="00705A35" w:rsidRDefault="0076146D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874DB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  <w:r w:rsidR="00E81D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-03-</w:t>
            </w:r>
            <w:r w:rsidR="00AD3F9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E81D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B737D3" w:rsidRPr="00705A35" w14:paraId="4395CC4C" w14:textId="77777777" w:rsidTr="00F043BD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A5F9654" w14:textId="77777777" w:rsidR="00B737D3" w:rsidRPr="00705A35" w:rsidRDefault="00B737D3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016D123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661DD2B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E8FF8" w14:textId="77777777" w:rsidR="00B737D3" w:rsidRPr="00705A35" w:rsidRDefault="00B737D3" w:rsidP="00CA71C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B737D3" w:rsidRPr="00F043BD" w14:paraId="2AB05E81" w14:textId="77777777" w:rsidTr="00F043BD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4CB6A15" w14:textId="40306766" w:rsidR="00B737D3" w:rsidRPr="000B0124" w:rsidRDefault="000B0124" w:rsidP="0077785D">
            <w:pPr>
              <w:spacing w:line="259" w:lineRule="auto"/>
              <w:ind w:right="64"/>
              <w:rPr>
                <w:lang w:val="es-CR"/>
              </w:rPr>
            </w:pPr>
            <w:r>
              <w:rPr>
                <w:lang w:val="es-CR"/>
              </w:rPr>
              <w:t xml:space="preserve">Se va a generar reportes a través </w:t>
            </w:r>
            <w:r w:rsidR="00371D8E">
              <w:rPr>
                <w:lang w:val="es-CR"/>
              </w:rPr>
              <w:t xml:space="preserve">del </w:t>
            </w:r>
            <w:proofErr w:type="spellStart"/>
            <w:r w:rsidR="00371D8E">
              <w:rPr>
                <w:lang w:val="es-CR"/>
              </w:rPr>
              <w:t>front-end</w:t>
            </w:r>
            <w:proofErr w:type="spellEnd"/>
            <w:r>
              <w:rPr>
                <w:lang w:val="es-CR"/>
              </w:rPr>
              <w:t xml:space="preserve"> y analizar las diferentes respuestas de éxito, así como validaciones realizadas por el </w:t>
            </w:r>
            <w:proofErr w:type="spellStart"/>
            <w:r>
              <w:rPr>
                <w:lang w:val="es-CR"/>
              </w:rPr>
              <w:t>developer</w:t>
            </w:r>
            <w:proofErr w:type="spellEnd"/>
            <w:r w:rsidR="00371D8E">
              <w:rPr>
                <w:lang w:val="es-CR"/>
              </w:rPr>
              <w:t xml:space="preserve">, además que permita descargar los </w:t>
            </w:r>
            <w:proofErr w:type="spellStart"/>
            <w:r w:rsidR="00371D8E">
              <w:rPr>
                <w:lang w:val="es-CR"/>
              </w:rPr>
              <w:t>pdf</w:t>
            </w:r>
            <w:proofErr w:type="spellEnd"/>
            <w:r w:rsidR="00371D8E">
              <w:rPr>
                <w:lang w:val="es-CR"/>
              </w:rPr>
              <w:t xml:space="preserve"> que están guardados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AB185BD" w14:textId="7B41ABDA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E81DA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David Padilla Murillo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76482E5" w14:textId="77777777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5FE5FDD" w14:textId="77777777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B737D3" w:rsidRPr="00F043BD" w14:paraId="1519D6C5" w14:textId="77777777" w:rsidTr="00CA71CD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63DB3" w14:textId="77777777" w:rsidR="00B737D3" w:rsidRPr="00F043BD" w:rsidRDefault="00B737D3" w:rsidP="00CA71CD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F043BD" w:rsidRPr="00705A35" w14:paraId="7F051E67" w14:textId="77777777" w:rsidTr="00CA71CD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F5C5" w14:textId="77777777" w:rsidR="00F043BD" w:rsidRPr="00705A35" w:rsidRDefault="00F043BD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154DF" w14:textId="77777777" w:rsidR="00F043BD" w:rsidRPr="00705A35" w:rsidRDefault="00F043BD" w:rsidP="00CA71CD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9B5F" w14:textId="77777777" w:rsidR="00F043BD" w:rsidRPr="00705A35" w:rsidRDefault="00F043BD" w:rsidP="00CA71CD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F043BD" w:rsidRPr="00F043BD" w14:paraId="1534B178" w14:textId="77777777" w:rsidTr="00CA71CD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D4013F" w14:textId="18D75292" w:rsidR="006A5114" w:rsidRDefault="006A5114" w:rsidP="008171AD">
            <w:pPr>
              <w:rPr>
                <w:lang w:val="es-CR"/>
              </w:rPr>
            </w:pPr>
            <w:r>
              <w:rPr>
                <w:lang w:val="es-CR"/>
              </w:rPr>
              <w:t xml:space="preserve">Se va a generar reportes a través del </w:t>
            </w:r>
            <w:proofErr w:type="spellStart"/>
            <w:r>
              <w:rPr>
                <w:lang w:val="es-CR"/>
              </w:rPr>
              <w:t>front-end</w:t>
            </w:r>
            <w:proofErr w:type="spellEnd"/>
            <w:r>
              <w:rPr>
                <w:lang w:val="es-CR"/>
              </w:rPr>
              <w:t xml:space="preserve"> y analizar las diferentes respuestas de éxito, así como validaciones realizadas por el </w:t>
            </w:r>
            <w:proofErr w:type="spellStart"/>
            <w:r>
              <w:rPr>
                <w:lang w:val="es-CR"/>
              </w:rPr>
              <w:t>developer</w:t>
            </w:r>
            <w:proofErr w:type="spellEnd"/>
            <w:r>
              <w:rPr>
                <w:lang w:val="es-CR"/>
              </w:rPr>
              <w:t xml:space="preserve"> como:</w:t>
            </w:r>
          </w:p>
          <w:p w14:paraId="42C29747" w14:textId="102EF19B" w:rsidR="006A5114" w:rsidRPr="006A5114" w:rsidRDefault="006A5114" w:rsidP="006A5114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  <w:r w:rsidRPr="006A5114">
              <w:rPr>
                <w:lang w:val="es-CR"/>
              </w:rPr>
              <w:t>Filtros</w:t>
            </w:r>
          </w:p>
          <w:p w14:paraId="310645B8" w14:textId="7E30E1C4" w:rsidR="006A5114" w:rsidRPr="006A5114" w:rsidRDefault="006A5114" w:rsidP="006A5114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  <w:r w:rsidRPr="006A5114">
              <w:rPr>
                <w:lang w:val="es-CR"/>
              </w:rPr>
              <w:t xml:space="preserve">Descarga </w:t>
            </w:r>
            <w:proofErr w:type="spellStart"/>
            <w:r w:rsidRPr="006A5114">
              <w:rPr>
                <w:lang w:val="es-CR"/>
              </w:rPr>
              <w:t>pdf</w:t>
            </w:r>
            <w:proofErr w:type="spellEnd"/>
          </w:p>
          <w:p w14:paraId="4C8BB9F1" w14:textId="1D5382FF" w:rsidR="006A5114" w:rsidRPr="006A5114" w:rsidRDefault="006A5114" w:rsidP="006A5114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  <w:r w:rsidRPr="006A5114">
              <w:rPr>
                <w:lang w:val="es-CR"/>
              </w:rPr>
              <w:t xml:space="preserve">Vista de </w:t>
            </w:r>
            <w:proofErr w:type="spellStart"/>
            <w:r w:rsidRPr="006A5114">
              <w:rPr>
                <w:lang w:val="es-CR"/>
              </w:rPr>
              <w:t>pdf</w:t>
            </w:r>
            <w:proofErr w:type="spellEnd"/>
            <w:r w:rsidRPr="006A5114">
              <w:rPr>
                <w:lang w:val="es-CR"/>
              </w:rPr>
              <w:t xml:space="preserve"> </w:t>
            </w:r>
          </w:p>
          <w:p w14:paraId="026C4CC8" w14:textId="1D2035AC" w:rsidR="00F043BD" w:rsidRPr="00F043BD" w:rsidRDefault="00F043BD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D509EC8" w14:textId="77777777" w:rsidR="00B562B6" w:rsidRPr="001973B9" w:rsidRDefault="00B562B6" w:rsidP="001973B9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</w:t>
            </w:r>
          </w:p>
          <w:p w14:paraId="38E81E0C" w14:textId="77777777" w:rsidR="00B562B6" w:rsidRPr="001973B9" w:rsidRDefault="00B562B6" w:rsidP="001973B9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Acceso desde el </w:t>
            </w:r>
            <w:proofErr w:type="spellStart"/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front-end</w:t>
            </w:r>
            <w:proofErr w:type="spellEnd"/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la aplicación web.</w:t>
            </w:r>
          </w:p>
          <w:p w14:paraId="6F99F5EB" w14:textId="77777777" w:rsidR="004964EF" w:rsidRDefault="00B562B6" w:rsidP="001973B9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Server del API funcionando correctamente, debe contarse con un usuario administrador registrado en la base de datos</w:t>
            </w:r>
            <w:r w:rsidR="001973B9"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.</w:t>
            </w:r>
          </w:p>
          <w:p w14:paraId="0FCA55C6" w14:textId="48CF80D3" w:rsidR="001973B9" w:rsidRPr="00F043BD" w:rsidRDefault="001973B9" w:rsidP="003024C4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0493A7D" w14:textId="1F775E6B" w:rsidR="00F043BD" w:rsidRPr="004964EF" w:rsidRDefault="00CA73D2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Debe existir al menos un plan</w:t>
            </w:r>
            <w:r w:rsidR="003024C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="00AB398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o programa</w:t>
            </w:r>
            <w:r w:rsidR="003024C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estudio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estudio para mostrar contenido</w:t>
            </w:r>
          </w:p>
        </w:tc>
      </w:tr>
      <w:tr w:rsidR="00B737D3" w:rsidRPr="00F043BD" w14:paraId="1EF05393" w14:textId="77777777" w:rsidTr="00CA71CD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188FA20" w14:textId="77777777" w:rsidR="00B737D3" w:rsidRPr="00F043BD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B737D3" w:rsidRPr="00705A35" w14:paraId="239F551B" w14:textId="77777777" w:rsidTr="00F043BD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04C2FFDA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7DE12AE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2D7F77CD" w14:textId="77777777" w:rsidR="00B737D3" w:rsidRPr="00705A35" w:rsidRDefault="00B737D3" w:rsidP="00CA71C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E23BE1B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C40C1FE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B5ED8E2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0B32500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B737D3" w:rsidRPr="00EC4C02" w14:paraId="18E60BBF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290BA10" w14:textId="67485D62" w:rsidR="00B737D3" w:rsidRPr="00705A35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53EB5B3" w14:textId="0FCED9E7" w:rsidR="00B737D3" w:rsidRPr="00EC4C02" w:rsidRDefault="003024C4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loguearse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y muestra pantalla principal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1CD9595" w14:textId="5404A2EE" w:rsidR="00B737D3" w:rsidRPr="00EC4C02" w:rsidRDefault="00501736" w:rsidP="00CA71C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</w:t>
            </w:r>
            <w:r w:rsidR="003024C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3</w:t>
            </w:r>
            <w:r w:rsidR="00E81DA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-03-25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F02ADA" w14:textId="6BCE3985" w:rsidR="00B737D3" w:rsidRPr="00EC4C02" w:rsidRDefault="003024C4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Sistema </w:t>
            </w:r>
            <w:r w:rsidR="00DE552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permite logue y muestra el </w:t>
            </w:r>
            <w:proofErr w:type="spellStart"/>
            <w:r w:rsidR="00DE552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dashboard</w:t>
            </w:r>
            <w:proofErr w:type="spellEnd"/>
            <w:r w:rsidR="00DE552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en pantalla de las operaciones 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6A8D01B" w14:textId="5EB28034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27753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5445D4D" w14:textId="7D42A745" w:rsidR="00B737D3" w:rsidRPr="00EC4C02" w:rsidRDefault="00885BAC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6C7D2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ABBFD01" w14:textId="60A00A06" w:rsidR="00B737D3" w:rsidRPr="00EC4C02" w:rsidRDefault="00885BAC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5B61A4" w:rsidRPr="00EC4C02" w14:paraId="2B671376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0D97E290" w14:textId="1A2CB584" w:rsidR="005B61A4" w:rsidRPr="00705A35" w:rsidRDefault="005B61A4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16DB68AF" w14:textId="4B9A3D9F" w:rsidR="005B61A4" w:rsidRDefault="00DE552F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Sistema carga la pantalla de reporte y permite realizar acciones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7A4BC827" w14:textId="37E965B0" w:rsidR="005B61A4" w:rsidRDefault="00501736" w:rsidP="00CA71C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</w:t>
            </w:r>
            <w:r w:rsidR="00585AC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3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-</w:t>
            </w:r>
            <w:r w:rsidR="006C7D2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03-25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4A846B" w14:textId="147D485C" w:rsidR="005B61A4" w:rsidRDefault="00DE552F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Sistema carga pantalla de reportes y permite escribir y generar consultas en base a lo digitado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DC6C746" w14:textId="2B1F6653" w:rsidR="005B61A4" w:rsidRPr="00EC4C02" w:rsidRDefault="006C7D21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DD7B06D" w14:textId="2374C9E5" w:rsidR="005B61A4" w:rsidRPr="00EC4C02" w:rsidRDefault="006C7D21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984A4B" w14:textId="47DF8F3E" w:rsidR="005B61A4" w:rsidRPr="00EC4C02" w:rsidRDefault="006C7D21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A412A9" w:rsidRPr="00EC4C02" w14:paraId="51C41EED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C5D65F1" w14:textId="55CEF6A9" w:rsidR="00A412A9" w:rsidRPr="00EC4C02" w:rsidRDefault="005B61A4" w:rsidP="00A412A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3</w:t>
            </w:r>
            <w:r w:rsidR="00A412A9"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61CBA4C" w14:textId="60801CB8" w:rsidR="00A412A9" w:rsidRPr="00EC4C02" w:rsidRDefault="003A3830" w:rsidP="00A412A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Se realiza consulta a través </w:t>
            </w:r>
            <w:r w:rsidR="00585ACB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de los filtros 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723D718" w14:textId="7C1B1B51" w:rsidR="00A412A9" w:rsidRPr="00EC4C02" w:rsidRDefault="00D71224" w:rsidP="00A412A9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</w:t>
            </w:r>
            <w:r w:rsidR="00585AC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4</w:t>
            </w:r>
            <w:r w:rsidR="00A412A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-03-25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FF7343" w14:textId="38690695" w:rsidR="00A412A9" w:rsidRPr="00EC4C02" w:rsidRDefault="00585ACB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Sistema muestra resultados, carga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pdf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con los filtros digitados, permite visualizar los resultados encontrados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6F58603" w14:textId="4F2FA170" w:rsidR="00A412A9" w:rsidRPr="00EC4C02" w:rsidRDefault="00A412A9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4231588" w14:textId="79D54553" w:rsidR="00A412A9" w:rsidRPr="00EC4C02" w:rsidRDefault="00A412A9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0FDC038" w14:textId="01765E17" w:rsidR="00A412A9" w:rsidRPr="00EC4C02" w:rsidRDefault="00A412A9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271B8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 realizo el día siguiente</w:t>
            </w:r>
            <w:r w:rsidR="00D5653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por cuestión de tiempo y pruebas con el usuario final</w:t>
            </w:r>
          </w:p>
        </w:tc>
      </w:tr>
      <w:tr w:rsidR="00A412A9" w:rsidRPr="00EC4C02" w14:paraId="5EB08DA3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BE34A3A" w14:textId="4C189F29" w:rsidR="00A412A9" w:rsidRPr="00EC4C02" w:rsidRDefault="0066768E" w:rsidP="00A412A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9A39500" w14:textId="6E10B7E4" w:rsidR="00A412A9" w:rsidRPr="00EC4C02" w:rsidRDefault="00D56531" w:rsidP="00A412A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Permite al usuario descargar los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pdf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encontrados en una ruta deseada</w:t>
            </w:r>
            <w:r w:rsidR="00885BA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397D320" w14:textId="24829E67" w:rsidR="00A412A9" w:rsidRPr="00EC4C02" w:rsidRDefault="00D71224" w:rsidP="00A412A9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</w:t>
            </w:r>
            <w:r w:rsidR="00D5653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4-</w:t>
            </w:r>
            <w:r w:rsidR="00A412A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03-25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8B6052" w14:textId="0BD371D2" w:rsidR="00A412A9" w:rsidRPr="00EC4C02" w:rsidRDefault="00D56531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Sistema cargo los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pdf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y al marcar la casilla permite al usuario descargar en una ruta deseada 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7FB00A1" w14:textId="52CBACC5" w:rsidR="00A412A9" w:rsidRPr="00EC4C02" w:rsidRDefault="00A412A9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885BAC"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885BA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3540E56" w14:textId="019F13A7" w:rsidR="00A412A9" w:rsidRPr="00EC4C02" w:rsidRDefault="00A412A9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885BAC"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885BA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B6B7A8" w14:textId="10F1BF17" w:rsidR="00A412A9" w:rsidRPr="00EC4C02" w:rsidRDefault="00A412A9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A63D6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C6693D" w:rsidRPr="00EC4C02" w14:paraId="6CABBD45" w14:textId="77777777" w:rsidTr="00C6693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CE51157" w14:textId="27217AAC" w:rsidR="00C6693D" w:rsidRPr="00EC4C02" w:rsidRDefault="00C6693D" w:rsidP="00A64E2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AD72B1F" w14:textId="07F1459A" w:rsidR="00C6693D" w:rsidRPr="00EC4C02" w:rsidRDefault="00C6693D" w:rsidP="00A64E2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Validaciones de campos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B9E0920" w14:textId="77777777" w:rsidR="00C6693D" w:rsidRPr="00EC4C02" w:rsidRDefault="00C6693D" w:rsidP="00A64E2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24-03-25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D0C155" w14:textId="33B1BB65" w:rsidR="00C6693D" w:rsidRPr="00EC4C02" w:rsidRDefault="00C6693D" w:rsidP="00A64E2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istema no muestra resultados al introducir </w:t>
            </w:r>
            <w:r w:rsidR="00AB398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datos inválidos o incoherentes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B958FE8" w14:textId="77777777" w:rsidR="00C6693D" w:rsidRPr="00EC4C02" w:rsidRDefault="00C6693D" w:rsidP="00A64E2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3BE6955" w14:textId="77777777" w:rsidR="00C6693D" w:rsidRPr="00EC4C02" w:rsidRDefault="00C6693D" w:rsidP="00A64E2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DBC89B" w14:textId="77777777" w:rsidR="00C6693D" w:rsidRPr="00EC4C02" w:rsidRDefault="00C6693D" w:rsidP="00A64E2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AB3983" w:rsidRPr="00EC4C02" w14:paraId="437F71B0" w14:textId="77777777" w:rsidTr="00AB3983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E7F9A9B" w14:textId="2D438A26" w:rsidR="00AB3983" w:rsidRPr="00EC4C02" w:rsidRDefault="00AB3983" w:rsidP="00A64E2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05B1D4E" w14:textId="5EA217C4" w:rsidR="00AB3983" w:rsidRPr="00EC4C02" w:rsidRDefault="00AB3983" w:rsidP="00A64E2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Borrar filtros previamente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introducciodos</w:t>
            </w:r>
            <w:proofErr w:type="spellEnd"/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27FE985" w14:textId="77777777" w:rsidR="00AB3983" w:rsidRPr="00EC4C02" w:rsidRDefault="00AB3983" w:rsidP="00A64E2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24-03-25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2E3EED" w14:textId="08793332" w:rsidR="00AB3983" w:rsidRPr="00EC4C02" w:rsidRDefault="00AB3983" w:rsidP="00A64E2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Al presionar el botón de borrado de filtros, el mismo realizar un “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clear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” y limpia los campos que se habían introducidos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 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930D900" w14:textId="77777777" w:rsidR="00AB3983" w:rsidRPr="00EC4C02" w:rsidRDefault="00AB3983" w:rsidP="00A64E2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20192BF" w14:textId="77777777" w:rsidR="00AB3983" w:rsidRPr="00EC4C02" w:rsidRDefault="00AB3983" w:rsidP="00A64E2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675047" w14:textId="77777777" w:rsidR="00AB3983" w:rsidRPr="00EC4C02" w:rsidRDefault="00AB3983" w:rsidP="00A64E2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</w:tbl>
    <w:p w14:paraId="1104BC06" w14:textId="77777777" w:rsidR="00583A11" w:rsidRDefault="00583A11">
      <w:pPr>
        <w:rPr>
          <w:lang w:val="es-ES"/>
        </w:rPr>
      </w:pPr>
    </w:p>
    <w:p w14:paraId="2D5460E9" w14:textId="77777777" w:rsidR="00EC4C02" w:rsidRDefault="00EC4C02">
      <w:pPr>
        <w:rPr>
          <w:lang w:val="es-ES"/>
        </w:rPr>
      </w:pPr>
    </w:p>
    <w:p w14:paraId="46C58CC2" w14:textId="77777777" w:rsidR="00B65986" w:rsidRDefault="00B65986">
      <w:pPr>
        <w:rPr>
          <w:lang w:val="es-ES"/>
        </w:rPr>
      </w:pPr>
    </w:p>
    <w:p w14:paraId="1156ABA4" w14:textId="77777777" w:rsidR="00B65986" w:rsidRDefault="00B65986">
      <w:pPr>
        <w:rPr>
          <w:lang w:val="es-ES"/>
        </w:rPr>
      </w:pPr>
    </w:p>
    <w:sectPr w:rsidR="00B65986" w:rsidSect="00B737D3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3E473" w14:textId="77777777" w:rsidR="00FF7749" w:rsidRDefault="00FF7749" w:rsidP="00703F92">
      <w:r>
        <w:separator/>
      </w:r>
    </w:p>
  </w:endnote>
  <w:endnote w:type="continuationSeparator" w:id="0">
    <w:p w14:paraId="1B1D58D6" w14:textId="77777777" w:rsidR="00FF7749" w:rsidRDefault="00FF7749" w:rsidP="0070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B7493" w14:textId="77777777" w:rsidR="00FF7749" w:rsidRDefault="00FF7749" w:rsidP="00703F92">
      <w:r>
        <w:separator/>
      </w:r>
    </w:p>
  </w:footnote>
  <w:footnote w:type="continuationSeparator" w:id="0">
    <w:p w14:paraId="3EFFFFB5" w14:textId="77777777" w:rsidR="00FF7749" w:rsidRDefault="00FF7749" w:rsidP="00703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12E19"/>
    <w:multiLevelType w:val="hybridMultilevel"/>
    <w:tmpl w:val="55D2ACF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67C4C"/>
    <w:multiLevelType w:val="hybridMultilevel"/>
    <w:tmpl w:val="7448554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508864">
    <w:abstractNumId w:val="1"/>
  </w:num>
  <w:num w:numId="2" w16cid:durableId="165760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D3"/>
    <w:rsid w:val="000421E4"/>
    <w:rsid w:val="00096526"/>
    <w:rsid w:val="000B0124"/>
    <w:rsid w:val="00172002"/>
    <w:rsid w:val="001973B9"/>
    <w:rsid w:val="001A6B64"/>
    <w:rsid w:val="001D7AB1"/>
    <w:rsid w:val="001D7F7E"/>
    <w:rsid w:val="00271B89"/>
    <w:rsid w:val="0027753D"/>
    <w:rsid w:val="00277AE8"/>
    <w:rsid w:val="002A57BD"/>
    <w:rsid w:val="002C4924"/>
    <w:rsid w:val="002E426C"/>
    <w:rsid w:val="003024C4"/>
    <w:rsid w:val="00310F64"/>
    <w:rsid w:val="00326E96"/>
    <w:rsid w:val="003379FF"/>
    <w:rsid w:val="00341A1B"/>
    <w:rsid w:val="00371D8E"/>
    <w:rsid w:val="00373170"/>
    <w:rsid w:val="00385614"/>
    <w:rsid w:val="003A3830"/>
    <w:rsid w:val="003B6411"/>
    <w:rsid w:val="00416352"/>
    <w:rsid w:val="0048629E"/>
    <w:rsid w:val="004964EF"/>
    <w:rsid w:val="00497F8F"/>
    <w:rsid w:val="004C147A"/>
    <w:rsid w:val="004C16F1"/>
    <w:rsid w:val="00501736"/>
    <w:rsid w:val="005222A8"/>
    <w:rsid w:val="00583A11"/>
    <w:rsid w:val="00585ACB"/>
    <w:rsid w:val="005B61A4"/>
    <w:rsid w:val="005F427B"/>
    <w:rsid w:val="006037F4"/>
    <w:rsid w:val="0066768E"/>
    <w:rsid w:val="006A5114"/>
    <w:rsid w:val="006C7D21"/>
    <w:rsid w:val="006F5738"/>
    <w:rsid w:val="00703F92"/>
    <w:rsid w:val="00751410"/>
    <w:rsid w:val="0076146D"/>
    <w:rsid w:val="0077785D"/>
    <w:rsid w:val="007C1E10"/>
    <w:rsid w:val="007E2B34"/>
    <w:rsid w:val="007F416E"/>
    <w:rsid w:val="00813A17"/>
    <w:rsid w:val="008171AD"/>
    <w:rsid w:val="008415B4"/>
    <w:rsid w:val="00852467"/>
    <w:rsid w:val="00874DBC"/>
    <w:rsid w:val="00885BAC"/>
    <w:rsid w:val="008E0040"/>
    <w:rsid w:val="009621B4"/>
    <w:rsid w:val="00974ED3"/>
    <w:rsid w:val="00A412A9"/>
    <w:rsid w:val="00A52C73"/>
    <w:rsid w:val="00A63D63"/>
    <w:rsid w:val="00AB3983"/>
    <w:rsid w:val="00AC63F2"/>
    <w:rsid w:val="00AD3F95"/>
    <w:rsid w:val="00AD65D9"/>
    <w:rsid w:val="00AD7775"/>
    <w:rsid w:val="00B00706"/>
    <w:rsid w:val="00B562B6"/>
    <w:rsid w:val="00B65986"/>
    <w:rsid w:val="00B737D3"/>
    <w:rsid w:val="00BB070A"/>
    <w:rsid w:val="00C04E4D"/>
    <w:rsid w:val="00C442CE"/>
    <w:rsid w:val="00C6693D"/>
    <w:rsid w:val="00C740FF"/>
    <w:rsid w:val="00CA73D2"/>
    <w:rsid w:val="00CF0A39"/>
    <w:rsid w:val="00CF79C5"/>
    <w:rsid w:val="00D00D11"/>
    <w:rsid w:val="00D56531"/>
    <w:rsid w:val="00D71224"/>
    <w:rsid w:val="00DB387A"/>
    <w:rsid w:val="00DD1D6D"/>
    <w:rsid w:val="00DE552F"/>
    <w:rsid w:val="00DF3727"/>
    <w:rsid w:val="00E079F0"/>
    <w:rsid w:val="00E81DA1"/>
    <w:rsid w:val="00EA2D8C"/>
    <w:rsid w:val="00EA6353"/>
    <w:rsid w:val="00EC2AB9"/>
    <w:rsid w:val="00EC4C02"/>
    <w:rsid w:val="00EE5F4B"/>
    <w:rsid w:val="00EF2391"/>
    <w:rsid w:val="00F043BD"/>
    <w:rsid w:val="00F229CF"/>
    <w:rsid w:val="00F4675F"/>
    <w:rsid w:val="00FC0D2F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213E"/>
  <w15:chartTrackingRefBased/>
  <w15:docId w15:val="{63BB1067-B84A-4148-BBFA-290A145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7D3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7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7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7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7D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7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7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7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7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7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7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7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7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7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7D3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737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7D3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737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7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7D3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B737D3"/>
    <w:rPr>
      <w:kern w:val="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3F92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F92"/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71A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BOLIVAR MORALES</dc:creator>
  <cp:keywords/>
  <dc:description/>
  <cp:lastModifiedBy>OSCAR PADILLA MURILLO</cp:lastModifiedBy>
  <cp:revision>37</cp:revision>
  <dcterms:created xsi:type="dcterms:W3CDTF">2024-09-19T22:33:00Z</dcterms:created>
  <dcterms:modified xsi:type="dcterms:W3CDTF">2025-03-24T23:37:00Z</dcterms:modified>
</cp:coreProperties>
</file>