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E5E56" w14:textId="77777777" w:rsidR="00703F92" w:rsidRDefault="00703F92">
      <w:pPr>
        <w:rPr>
          <w:b/>
          <w:bCs/>
          <w:sz w:val="32"/>
          <w:szCs w:val="32"/>
        </w:rPr>
      </w:pPr>
    </w:p>
    <w:p w14:paraId="6E30CFAA" w14:textId="77777777" w:rsidR="00B00706" w:rsidRDefault="00B00706"/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B737D3" w:rsidRPr="00705A35" w14:paraId="11075819" w14:textId="77777777" w:rsidTr="00F043BD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E476A" w14:textId="77777777" w:rsidR="00B737D3" w:rsidRPr="00705A35" w:rsidRDefault="00B737D3" w:rsidP="00CA71C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67C8E" w14:textId="77777777" w:rsidR="00B737D3" w:rsidRPr="00705A35" w:rsidRDefault="00B737D3" w:rsidP="00CA71C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EA545A0" w14:textId="77777777" w:rsidR="00B737D3" w:rsidRPr="00705A35" w:rsidRDefault="00B737D3" w:rsidP="00CA71C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56CF680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94B37" w14:textId="77777777" w:rsidR="00B737D3" w:rsidRPr="00705A35" w:rsidRDefault="00B737D3" w:rsidP="00CA71CD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B737D3" w:rsidRPr="00705A35" w14:paraId="6B8FE560" w14:textId="77777777" w:rsidTr="00F043BD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1CB65C3" w14:textId="403EDFBF" w:rsidR="00B737D3" w:rsidRPr="000533A1" w:rsidRDefault="000533A1" w:rsidP="000533A1">
            <w:pPr>
              <w:spacing w:line="259" w:lineRule="auto"/>
              <w:ind w:right="64"/>
              <w:rPr>
                <w:lang w:val="es-CR"/>
              </w:rPr>
            </w:pPr>
            <w:r w:rsidRPr="000533A1">
              <w:rPr>
                <w:lang w:val="es-CR"/>
              </w:rPr>
              <w:t>Administrar Recuperación de contraseña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530BC9E6" w14:textId="1CBDA861" w:rsidR="00B737D3" w:rsidRPr="00705A35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0533A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  <w:t> </w:t>
            </w:r>
            <w:r w:rsid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64D5127" w14:textId="7F4F49E2" w:rsidR="00B737D3" w:rsidRPr="00705A35" w:rsidRDefault="007F416E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Tarea</w:t>
            </w:r>
            <w:r w:rsid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  <w:r w:rsidR="000533A1">
              <w:t>68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F2EFB6A" w14:textId="008AD425" w:rsidR="00B737D3" w:rsidRPr="00705A35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86FFED4" w14:textId="0C29E41B" w:rsidR="00B737D3" w:rsidRPr="00705A35" w:rsidRDefault="000533A1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30</w:t>
            </w:r>
            <w:r w:rsidR="00E81DA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-03-</w:t>
            </w:r>
            <w:r w:rsidR="00AD3F9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  <w:r w:rsidR="00E81DA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</w:tr>
      <w:tr w:rsidR="00B737D3" w:rsidRPr="00705A35" w14:paraId="4395CC4C" w14:textId="77777777" w:rsidTr="00F043BD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A5F9654" w14:textId="77777777" w:rsidR="00B737D3" w:rsidRPr="00705A35" w:rsidRDefault="00B737D3" w:rsidP="00CA71C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016D123" w14:textId="77777777" w:rsidR="00B737D3" w:rsidRPr="00705A35" w:rsidRDefault="00B737D3" w:rsidP="00CA71C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661DD2B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E8FF8" w14:textId="77777777" w:rsidR="00B737D3" w:rsidRPr="00705A35" w:rsidRDefault="00B737D3" w:rsidP="00CA71CD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B737D3" w:rsidRPr="00F043BD" w14:paraId="2AB05E81" w14:textId="77777777" w:rsidTr="00F043BD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4CB6A15" w14:textId="502DA20E" w:rsidR="00B737D3" w:rsidRPr="00F043BD" w:rsidRDefault="002B7DA9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lang w:val="es-CR"/>
              </w:rPr>
              <w:t>Leer</w:t>
            </w:r>
            <w:r w:rsidRPr="000533A1">
              <w:rPr>
                <w:lang w:val="es-CR"/>
              </w:rPr>
              <w:t xml:space="preserve"> Recuperación de contraseña</w:t>
            </w: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AB185BD" w14:textId="2EF8A52A" w:rsidR="00B737D3" w:rsidRPr="00F043BD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0533A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76482E5" w14:textId="77777777" w:rsidR="00B737D3" w:rsidRPr="00F043BD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5FE5FDD" w14:textId="77777777" w:rsidR="00B737D3" w:rsidRPr="00F043BD" w:rsidRDefault="00B737D3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B737D3" w:rsidRPr="00F043BD" w14:paraId="1519D6C5" w14:textId="77777777" w:rsidTr="00CA71CD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63DB3" w14:textId="77777777" w:rsidR="00B737D3" w:rsidRPr="00F043BD" w:rsidRDefault="00B737D3" w:rsidP="00CA71CD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s-ES"/>
              </w:rPr>
            </w:pPr>
          </w:p>
        </w:tc>
      </w:tr>
      <w:tr w:rsidR="00F043BD" w:rsidRPr="00705A35" w14:paraId="7F051E67" w14:textId="77777777" w:rsidTr="00CA71CD">
        <w:trPr>
          <w:gridAfter w:val="3"/>
          <w:wAfter w:w="3727" w:type="dxa"/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0F5C5" w14:textId="77777777" w:rsidR="00F043BD" w:rsidRPr="00705A35" w:rsidRDefault="00F043BD" w:rsidP="00CA71C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154DF" w14:textId="77777777" w:rsidR="00F043BD" w:rsidRPr="00705A35" w:rsidRDefault="00F043BD" w:rsidP="00CA71CD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19B5F" w14:textId="77777777" w:rsidR="00F043BD" w:rsidRPr="00705A35" w:rsidRDefault="00F043BD" w:rsidP="00CA71CD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</w:tr>
      <w:tr w:rsidR="00F043BD" w:rsidRPr="000533A1" w14:paraId="1534B178" w14:textId="77777777" w:rsidTr="00CA71CD">
        <w:trPr>
          <w:gridAfter w:val="3"/>
          <w:wAfter w:w="3727" w:type="dxa"/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29E8107" w14:textId="7EB90C0B" w:rsidR="00C726B6" w:rsidRPr="00C726B6" w:rsidRDefault="00C726B6" w:rsidP="00C726B6">
            <w:pPr>
              <w:spacing w:line="259" w:lineRule="auto"/>
              <w:ind w:right="57"/>
              <w:rPr>
                <w:lang w:val="es-CR"/>
              </w:rPr>
            </w:pPr>
            <w:r w:rsidRPr="00C726B6">
              <w:rPr>
                <w:lang w:val="es-CR"/>
              </w:rPr>
              <w:t>Poder mostrar la contraseña actual del usuario</w:t>
            </w:r>
            <w:r>
              <w:rPr>
                <w:lang w:val="es-CR"/>
              </w:rPr>
              <w:t xml:space="preserve"> junto con sus demás datos. </w:t>
            </w:r>
          </w:p>
          <w:p w14:paraId="026C4CC8" w14:textId="42556F60" w:rsidR="00F043BD" w:rsidRPr="00C726B6" w:rsidRDefault="00F043BD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R"/>
              </w:rPr>
            </w:pP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D20D620" w14:textId="5CCD9B27" w:rsidR="00F043BD" w:rsidRDefault="00F043BD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Conexión a base de datos activa</w:t>
            </w:r>
            <w:r w:rsidR="00C726B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.</w:t>
            </w:r>
          </w:p>
          <w:p w14:paraId="0FCA55C6" w14:textId="2B48007A" w:rsidR="004964EF" w:rsidRPr="00F043BD" w:rsidRDefault="00C726B6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S</w:t>
            </w:r>
            <w:r w:rsidR="004964EF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erver del API funcionando correctamente</w:t>
            </w:r>
            <w:r w:rsidR="00341A1B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, debe contarse con un usuario administrador registrado en la base de datos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0493A7D" w14:textId="12DF7982" w:rsidR="00F043BD" w:rsidRPr="004964EF" w:rsidRDefault="00F043BD" w:rsidP="00CA71C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CA73D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Debe existir al menos un </w:t>
            </w:r>
            <w:r w:rsidR="00C726B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usuario</w:t>
            </w:r>
            <w:r w:rsidR="00CA73D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mostrar</w:t>
            </w:r>
            <w:r w:rsidR="00C726B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su</w:t>
            </w:r>
            <w:r w:rsidR="00CA73D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contenido</w:t>
            </w:r>
            <w:r w:rsidR="00C726B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, el cuál debe ser el de la sesión. </w:t>
            </w:r>
          </w:p>
        </w:tc>
      </w:tr>
      <w:tr w:rsidR="00B737D3" w:rsidRPr="000533A1" w14:paraId="1EF05393" w14:textId="77777777" w:rsidTr="00CA71CD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188FA20" w14:textId="77777777" w:rsidR="00B737D3" w:rsidRPr="00F043BD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ES"/>
              </w:rPr>
            </w:pPr>
          </w:p>
        </w:tc>
      </w:tr>
      <w:tr w:rsidR="00B737D3" w:rsidRPr="00705A35" w14:paraId="239F551B" w14:textId="77777777" w:rsidTr="00F043BD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04C2FFDA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7DE12AE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2D7F77CD" w14:textId="77777777" w:rsidR="00B737D3" w:rsidRPr="00705A35" w:rsidRDefault="00B737D3" w:rsidP="00CA71C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E23BE1B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0C40C1FE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2B5ED8E2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70B32500" w14:textId="77777777" w:rsidR="00B737D3" w:rsidRPr="00705A35" w:rsidRDefault="00B737D3" w:rsidP="00CA71C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C726B6" w:rsidRPr="00EC4C02" w14:paraId="18E60BBF" w14:textId="77777777" w:rsidTr="00F043B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290BA10" w14:textId="67485D62" w:rsidR="00C726B6" w:rsidRPr="00705A35" w:rsidRDefault="00C726B6" w:rsidP="00C726B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53EB5B3" w14:textId="1F9C30E9" w:rsidR="00C726B6" w:rsidRPr="00EC4C02" w:rsidRDefault="00C726B6" w:rsidP="00C726B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Verifica conexión a base datos por parte del sistema EDU-PLAN-PRO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1CD9595" w14:textId="3EAEDBD6" w:rsidR="00C726B6" w:rsidRPr="00EC4C02" w:rsidRDefault="00C726B6" w:rsidP="00C726B6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30-03-25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6F02ADA" w14:textId="24D95749" w:rsidR="00C726B6" w:rsidRPr="00EC4C02" w:rsidRDefault="00C726B6" w:rsidP="00C726B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Sistema permite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loggearse</w:t>
            </w:r>
            <w:proofErr w:type="spellEnd"/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6A8D01B" w14:textId="5EB28034" w:rsidR="00C726B6" w:rsidRPr="00EC4C02" w:rsidRDefault="00C726B6" w:rsidP="00C726B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5445D4D" w14:textId="7D42A745" w:rsidR="00C726B6" w:rsidRPr="00EC4C02" w:rsidRDefault="00C726B6" w:rsidP="00C726B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ABBFD01" w14:textId="60A00A06" w:rsidR="00C726B6" w:rsidRPr="00EC4C02" w:rsidRDefault="00C726B6" w:rsidP="00C726B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  <w:tr w:rsidR="00C726B6" w:rsidRPr="00EC4C02" w14:paraId="2B671376" w14:textId="77777777" w:rsidTr="00F043B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0D97E290" w14:textId="1A2CB584" w:rsidR="00C726B6" w:rsidRPr="00705A35" w:rsidRDefault="00C726B6" w:rsidP="00C726B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16DB68AF" w14:textId="7CB9D1D2" w:rsidR="00C726B6" w:rsidRDefault="00C726B6" w:rsidP="00C726B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C726B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Sistema permite obtener la contraseña del usuario al ingresar tres datos. Dichos datos son en forma de respuestas a preguntas de seguridad.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7A4BC827" w14:textId="2CC4EFF3" w:rsidR="00C726B6" w:rsidRDefault="00C726B6" w:rsidP="00C726B6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30-03-25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4A846B" w14:textId="3F599909" w:rsidR="00C726B6" w:rsidRPr="00C726B6" w:rsidRDefault="00C726B6" w:rsidP="00C726B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Sistema permite consumir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endpoint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 xml:space="preserve"> para obtener la contraseña del usuario y sus datos. 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6DC6C746" w14:textId="2B1F6653" w:rsidR="00C726B6" w:rsidRPr="00EC4C02" w:rsidRDefault="00C726B6" w:rsidP="00C726B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Exitosa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7DD7B06D" w14:textId="2374C9E5" w:rsidR="00C726B6" w:rsidRPr="00EC4C02" w:rsidRDefault="00C726B6" w:rsidP="00C726B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6984A4B" w14:textId="47DF8F3E" w:rsidR="00C726B6" w:rsidRPr="00EC4C02" w:rsidRDefault="00C726B6" w:rsidP="00C726B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N/A</w:t>
            </w:r>
          </w:p>
        </w:tc>
      </w:tr>
    </w:tbl>
    <w:p w14:paraId="1104BC06" w14:textId="77777777" w:rsidR="00583A11" w:rsidRDefault="00583A11">
      <w:pPr>
        <w:rPr>
          <w:lang w:val="es-ES"/>
        </w:rPr>
      </w:pPr>
    </w:p>
    <w:p w14:paraId="2D5460E9" w14:textId="77777777" w:rsidR="00EC4C02" w:rsidRDefault="00EC4C02">
      <w:pPr>
        <w:rPr>
          <w:lang w:val="es-ES"/>
        </w:rPr>
      </w:pPr>
    </w:p>
    <w:p w14:paraId="46C58CC2" w14:textId="77777777" w:rsidR="00B65986" w:rsidRDefault="00B65986">
      <w:pPr>
        <w:rPr>
          <w:lang w:val="es-ES"/>
        </w:rPr>
      </w:pPr>
    </w:p>
    <w:p w14:paraId="1156ABA4" w14:textId="77777777" w:rsidR="00B65986" w:rsidRDefault="00B65986">
      <w:pPr>
        <w:rPr>
          <w:lang w:val="es-ES"/>
        </w:rPr>
      </w:pPr>
    </w:p>
    <w:p w14:paraId="313AB88F" w14:textId="77777777" w:rsidR="00B65986" w:rsidRDefault="00B65986">
      <w:pPr>
        <w:rPr>
          <w:lang w:val="es-ES"/>
        </w:rPr>
      </w:pPr>
    </w:p>
    <w:p w14:paraId="1349AAE3" w14:textId="77777777" w:rsidR="00EC4C02" w:rsidRPr="00EC4C02" w:rsidRDefault="00EC4C02">
      <w:pPr>
        <w:rPr>
          <w:lang w:val="es-ES"/>
        </w:rPr>
      </w:pPr>
    </w:p>
    <w:sectPr w:rsidR="00EC4C02" w:rsidRPr="00EC4C02" w:rsidSect="00B737D3">
      <w:pgSz w:w="17280" w:h="259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D3E919" w14:textId="77777777" w:rsidR="001559C7" w:rsidRDefault="001559C7" w:rsidP="00703F92">
      <w:r>
        <w:separator/>
      </w:r>
    </w:p>
  </w:endnote>
  <w:endnote w:type="continuationSeparator" w:id="0">
    <w:p w14:paraId="1AE13E6E" w14:textId="77777777" w:rsidR="001559C7" w:rsidRDefault="001559C7" w:rsidP="00703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C309E" w14:textId="77777777" w:rsidR="001559C7" w:rsidRDefault="001559C7" w:rsidP="00703F92">
      <w:r>
        <w:separator/>
      </w:r>
    </w:p>
  </w:footnote>
  <w:footnote w:type="continuationSeparator" w:id="0">
    <w:p w14:paraId="0210AEF4" w14:textId="77777777" w:rsidR="001559C7" w:rsidRDefault="001559C7" w:rsidP="00703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D3"/>
    <w:rsid w:val="000533A1"/>
    <w:rsid w:val="000C3F9C"/>
    <w:rsid w:val="001559C7"/>
    <w:rsid w:val="001A6B64"/>
    <w:rsid w:val="001D7AB1"/>
    <w:rsid w:val="001D7F7E"/>
    <w:rsid w:val="0027753D"/>
    <w:rsid w:val="00277AE8"/>
    <w:rsid w:val="002A57BD"/>
    <w:rsid w:val="002B7DA9"/>
    <w:rsid w:val="002C4924"/>
    <w:rsid w:val="002E426C"/>
    <w:rsid w:val="00310F64"/>
    <w:rsid w:val="00326E96"/>
    <w:rsid w:val="003379FF"/>
    <w:rsid w:val="00341A1B"/>
    <w:rsid w:val="00373170"/>
    <w:rsid w:val="003B6411"/>
    <w:rsid w:val="00416352"/>
    <w:rsid w:val="0048629E"/>
    <w:rsid w:val="004964EF"/>
    <w:rsid w:val="00497F8F"/>
    <w:rsid w:val="004C147A"/>
    <w:rsid w:val="005222A8"/>
    <w:rsid w:val="00583A11"/>
    <w:rsid w:val="005B61A4"/>
    <w:rsid w:val="006037F4"/>
    <w:rsid w:val="0066768E"/>
    <w:rsid w:val="006C7D21"/>
    <w:rsid w:val="00703F92"/>
    <w:rsid w:val="00751410"/>
    <w:rsid w:val="007C1E10"/>
    <w:rsid w:val="007E2B34"/>
    <w:rsid w:val="007F416E"/>
    <w:rsid w:val="00813A17"/>
    <w:rsid w:val="008415B4"/>
    <w:rsid w:val="00885BAC"/>
    <w:rsid w:val="00974ED3"/>
    <w:rsid w:val="00A412A9"/>
    <w:rsid w:val="00A52C73"/>
    <w:rsid w:val="00AC63F2"/>
    <w:rsid w:val="00AD3F95"/>
    <w:rsid w:val="00AD65D9"/>
    <w:rsid w:val="00AD7775"/>
    <w:rsid w:val="00B00706"/>
    <w:rsid w:val="00B65986"/>
    <w:rsid w:val="00B737D3"/>
    <w:rsid w:val="00BB070A"/>
    <w:rsid w:val="00C726B6"/>
    <w:rsid w:val="00C740FF"/>
    <w:rsid w:val="00CA73D2"/>
    <w:rsid w:val="00CF79C5"/>
    <w:rsid w:val="00D00D11"/>
    <w:rsid w:val="00DB387A"/>
    <w:rsid w:val="00DD1D6D"/>
    <w:rsid w:val="00DF3727"/>
    <w:rsid w:val="00E079F0"/>
    <w:rsid w:val="00E81DA1"/>
    <w:rsid w:val="00EA6353"/>
    <w:rsid w:val="00EC4C02"/>
    <w:rsid w:val="00EF2391"/>
    <w:rsid w:val="00F043BD"/>
    <w:rsid w:val="00F229CF"/>
    <w:rsid w:val="00F4675F"/>
    <w:rsid w:val="00FC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7213E"/>
  <w15:chartTrackingRefBased/>
  <w15:docId w15:val="{63BB1067-B84A-4148-BBFA-290A1451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7D3"/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73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3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3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3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3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37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37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37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37D3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3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3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3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37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37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37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37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37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37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37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B73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37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B73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37D3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B737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37D3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B737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3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37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37D3"/>
    <w:rPr>
      <w:b/>
      <w:bCs/>
      <w:smallCaps/>
      <w:color w:val="0F4761" w:themeColor="accent1" w:themeShade="BF"/>
      <w:spacing w:val="5"/>
    </w:rPr>
  </w:style>
  <w:style w:type="paragraph" w:styleId="Revisin">
    <w:name w:val="Revision"/>
    <w:hidden/>
    <w:uiPriority w:val="99"/>
    <w:semiHidden/>
    <w:rsid w:val="00B737D3"/>
    <w:rPr>
      <w:kern w:val="0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03F9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3F92"/>
    <w:rPr>
      <w:kern w:val="0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03F9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F92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9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BOLIVAR MORALES</dc:creator>
  <cp:keywords/>
  <dc:description/>
  <cp:lastModifiedBy>CARLOS ORELLANA OBANDO</cp:lastModifiedBy>
  <cp:revision>35</cp:revision>
  <dcterms:created xsi:type="dcterms:W3CDTF">2024-09-19T22:33:00Z</dcterms:created>
  <dcterms:modified xsi:type="dcterms:W3CDTF">2025-03-30T20:16:00Z</dcterms:modified>
</cp:coreProperties>
</file>