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C2765" w14:textId="77777777" w:rsidR="005E4680" w:rsidRDefault="00000000">
      <w:pPr>
        <w:tabs>
          <w:tab w:val="center" w:pos="2627"/>
          <w:tab w:val="center" w:pos="9901"/>
        </w:tabs>
        <w:spacing w:after="61" w:line="259" w:lineRule="auto"/>
        <w:ind w:left="0" w:firstLine="0"/>
      </w:pPr>
      <w:r>
        <w:t>1</w:t>
      </w:r>
    </w:p>
    <w:p w14:paraId="76C02488" w14:textId="77777777" w:rsidR="005E4680" w:rsidRDefault="00000000">
      <w:pPr>
        <w:spacing w:after="0" w:line="259" w:lineRule="auto"/>
        <w:ind w:left="0" w:firstLine="0"/>
      </w:pPr>
      <w:r>
        <w:t xml:space="preserve"> </w:t>
      </w:r>
    </w:p>
    <w:p w14:paraId="44466340" w14:textId="77777777" w:rsidR="005E4680" w:rsidRDefault="00000000">
      <w:pPr>
        <w:spacing w:after="0" w:line="259" w:lineRule="auto"/>
        <w:ind w:left="540" w:firstLine="0"/>
      </w:pPr>
      <w:r>
        <w:t xml:space="preserve"> </w:t>
      </w:r>
      <w:r>
        <w:tab/>
      </w:r>
      <w:r>
        <w:rPr>
          <w:b/>
        </w:rPr>
        <w:t xml:space="preserve"> </w:t>
      </w:r>
    </w:p>
    <w:p w14:paraId="380178E3" w14:textId="5F535B6F" w:rsidR="005E4680" w:rsidRDefault="00000000" w:rsidP="00A66EDA">
      <w:pPr>
        <w:spacing w:after="0" w:line="259" w:lineRule="auto"/>
        <w:ind w:left="-5" w:right="-15" w:firstLine="0"/>
      </w:pPr>
      <w:r>
        <w:t>_________________________________________________________________________________________</w:t>
      </w:r>
      <w:r>
        <w:rPr>
          <w:b/>
        </w:rPr>
        <w:t xml:space="preserve"> </w:t>
      </w:r>
    </w:p>
    <w:p w14:paraId="2B8779C1" w14:textId="77777777" w:rsidR="005E4680" w:rsidRDefault="00000000">
      <w:pPr>
        <w:spacing w:after="0" w:line="259" w:lineRule="auto"/>
        <w:ind w:left="27" w:firstLine="0"/>
        <w:jc w:val="center"/>
      </w:pPr>
      <w:r>
        <w:rPr>
          <w:b/>
          <w:u w:val="single"/>
        </w:rPr>
        <w:t xml:space="preserve">Minuta Sprint </w:t>
      </w:r>
      <w:proofErr w:type="spellStart"/>
      <w:r>
        <w:rPr>
          <w:b/>
          <w:u w:val="single"/>
        </w:rPr>
        <w:t>planinng</w:t>
      </w:r>
      <w:proofErr w:type="spellEnd"/>
      <w:r>
        <w:rPr>
          <w:b/>
        </w:rPr>
        <w:t xml:space="preserve"> </w:t>
      </w:r>
    </w:p>
    <w:p w14:paraId="07569A10" w14:textId="77777777" w:rsidR="005E4680" w:rsidRDefault="00000000">
      <w:pPr>
        <w:spacing w:after="25" w:line="259" w:lineRule="auto"/>
        <w:ind w:left="0" w:firstLine="0"/>
      </w:pPr>
      <w:r>
        <w:t xml:space="preserve"> </w:t>
      </w:r>
    </w:p>
    <w:p w14:paraId="20610D17" w14:textId="7C33571B" w:rsidR="005E4680" w:rsidRDefault="00000000">
      <w:pPr>
        <w:spacing w:after="0" w:line="259" w:lineRule="auto"/>
        <w:ind w:left="0" w:firstLine="0"/>
      </w:pPr>
      <w:r>
        <w:rPr>
          <w:color w:val="3F3F3F"/>
          <w:u w:val="single"/>
        </w:rPr>
        <w:t xml:space="preserve">Minuta No. </w:t>
      </w:r>
      <w:r>
        <w:rPr>
          <w:b/>
          <w:color w:val="3F3F3F"/>
          <w:u w:val="single"/>
        </w:rPr>
        <w:t>00</w:t>
      </w:r>
      <w:r w:rsidR="00B036AB">
        <w:rPr>
          <w:b/>
          <w:color w:val="3F3F3F"/>
          <w:u w:val="single"/>
        </w:rPr>
        <w:t>2</w:t>
      </w:r>
      <w:r>
        <w:rPr>
          <w:color w:val="3F3F3F"/>
          <w:u w:val="single"/>
        </w:rPr>
        <w:t xml:space="preserve"> de EDU PLAN PRO</w:t>
      </w:r>
    </w:p>
    <w:p w14:paraId="463FE473" w14:textId="77777777" w:rsidR="005E4680" w:rsidRDefault="00000000">
      <w:pPr>
        <w:spacing w:after="26" w:line="259" w:lineRule="auto"/>
        <w:ind w:left="0" w:firstLine="0"/>
      </w:pPr>
      <w:r>
        <w:t xml:space="preserve"> </w:t>
      </w:r>
      <w:r>
        <w:tab/>
        <w:t xml:space="preserve"> </w:t>
      </w:r>
    </w:p>
    <w:p w14:paraId="1C2BF95B" w14:textId="298CE2C4" w:rsidR="005E4680" w:rsidRDefault="00000000">
      <w:pPr>
        <w:tabs>
          <w:tab w:val="center" w:pos="1969"/>
        </w:tabs>
        <w:ind w:left="0" w:firstLine="0"/>
      </w:pPr>
      <w:r>
        <w:t xml:space="preserve"> </w:t>
      </w:r>
      <w:proofErr w:type="gramStart"/>
      <w:r>
        <w:t>Fecha :</w:t>
      </w:r>
      <w:proofErr w:type="gramEnd"/>
      <w:r>
        <w:t xml:space="preserve"> Lunes </w:t>
      </w:r>
      <w:r w:rsidR="00B036AB">
        <w:t>24</w:t>
      </w:r>
      <w:r>
        <w:t xml:space="preserve"> de marzo, 2025</w:t>
      </w:r>
    </w:p>
    <w:p w14:paraId="5E09C8E9" w14:textId="77777777" w:rsidR="005E4680" w:rsidRDefault="00000000">
      <w:pPr>
        <w:tabs>
          <w:tab w:val="center" w:pos="1400"/>
        </w:tabs>
        <w:ind w:left="0" w:firstLine="0"/>
      </w:pPr>
      <w:r>
        <w:t xml:space="preserve"> </w:t>
      </w:r>
      <w:proofErr w:type="gramStart"/>
      <w:r>
        <w:t>Hora  :</w:t>
      </w:r>
      <w:proofErr w:type="gramEnd"/>
      <w:r>
        <w:t xml:space="preserve"> 6:00pm </w:t>
      </w:r>
    </w:p>
    <w:p w14:paraId="386D7CF8" w14:textId="77777777" w:rsidR="005E4680" w:rsidRDefault="00000000">
      <w:pPr>
        <w:tabs>
          <w:tab w:val="center" w:pos="4070"/>
        </w:tabs>
        <w:spacing w:after="257"/>
        <w:ind w:left="0" w:firstLine="0"/>
      </w:pPr>
      <w:r>
        <w:t xml:space="preserve"> </w:t>
      </w:r>
      <w:proofErr w:type="gramStart"/>
      <w:r>
        <w:t>Lugar :</w:t>
      </w:r>
      <w:proofErr w:type="gramEnd"/>
      <w:r>
        <w:t xml:space="preserve"> Universidad Nacional – Sede Sarapiquí</w:t>
      </w:r>
    </w:p>
    <w:p w14:paraId="5B600644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Asistentes: </w:t>
      </w:r>
    </w:p>
    <w:tbl>
      <w:tblPr>
        <w:tblStyle w:val="a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3602"/>
        <w:gridCol w:w="3607"/>
        <w:gridCol w:w="3604"/>
      </w:tblGrid>
      <w:tr w:rsidR="005E4680" w14:paraId="667DF34B" w14:textId="77777777">
        <w:trPr>
          <w:trHeight w:val="280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DDD462F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rPr>
                <w:b/>
              </w:rPr>
              <w:t xml:space="preserve">Colaborador 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DA26A1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rPr>
                <w:b/>
              </w:rPr>
              <w:t xml:space="preserve">Estado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808D91C" w14:textId="77777777" w:rsidR="005E4680" w:rsidRDefault="00000000">
            <w:pPr>
              <w:spacing w:line="259" w:lineRule="auto"/>
              <w:ind w:left="4" w:firstLine="0"/>
              <w:jc w:val="center"/>
            </w:pPr>
            <w:r>
              <w:rPr>
                <w:b/>
              </w:rPr>
              <w:t xml:space="preserve">Rol </w:t>
            </w:r>
          </w:p>
        </w:tc>
      </w:tr>
      <w:tr w:rsidR="005E4680" w14:paraId="2DCE7D2F" w14:textId="77777777">
        <w:trPr>
          <w:trHeight w:val="289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6236" w14:textId="77777777" w:rsidR="005E4680" w:rsidRDefault="00000000">
            <w:pPr>
              <w:spacing w:line="259" w:lineRule="auto"/>
              <w:ind w:left="0" w:firstLine="0"/>
            </w:pPr>
            <w:r>
              <w:t>Kendall Fallas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35C8D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26A22" w14:textId="0B50E3C0" w:rsidR="005E4680" w:rsidRDefault="00B036AB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</w:p>
        </w:tc>
      </w:tr>
      <w:tr w:rsidR="005E4680" w14:paraId="6BF2262E" w14:textId="77777777">
        <w:trPr>
          <w:trHeight w:val="284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53E07" w14:textId="77777777" w:rsidR="005E4680" w:rsidRDefault="00000000">
            <w:pPr>
              <w:spacing w:line="259" w:lineRule="auto"/>
              <w:ind w:left="0" w:firstLine="0"/>
            </w:pPr>
            <w:r>
              <w:t>Brayan Rosales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771A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ACAC8" w14:textId="5C8D9AD5" w:rsidR="005E4680" w:rsidRDefault="00000000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Back</w:t>
            </w:r>
            <w:r w:rsidR="00B036AB">
              <w:t xml:space="preserve">, </w:t>
            </w:r>
            <w:r w:rsidR="00B036AB">
              <w:t xml:space="preserve">Scrum </w:t>
            </w:r>
            <w:proofErr w:type="gramStart"/>
            <w:r w:rsidR="00B036AB">
              <w:t>Master</w:t>
            </w:r>
            <w:proofErr w:type="gramEnd"/>
          </w:p>
        </w:tc>
      </w:tr>
      <w:tr w:rsidR="005E4680" w14:paraId="67D5FDCB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B683" w14:textId="77777777" w:rsidR="005E4680" w:rsidRDefault="00000000">
            <w:pPr>
              <w:spacing w:line="259" w:lineRule="auto"/>
              <w:ind w:left="0" w:firstLine="0"/>
            </w:pPr>
            <w:r>
              <w:t>Ceasar Calvo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9868C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B8338" w14:textId="77777777" w:rsidR="005E4680" w:rsidRDefault="00000000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  <w:tr w:rsidR="005E4680" w14:paraId="1FE18D45" w14:textId="77777777">
        <w:trPr>
          <w:trHeight w:val="288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637BB" w14:textId="77777777" w:rsidR="005E4680" w:rsidRDefault="00000000">
            <w:pPr>
              <w:spacing w:line="259" w:lineRule="auto"/>
              <w:ind w:left="0" w:firstLine="0"/>
            </w:pPr>
            <w:r>
              <w:t>Carlos Orellana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B263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C554F" w14:textId="019A2E60" w:rsidR="005E4680" w:rsidRDefault="00B036AB">
            <w:pPr>
              <w:spacing w:line="259" w:lineRule="auto"/>
              <w:ind w:left="1" w:firstLine="0"/>
            </w:pPr>
            <w:proofErr w:type="spellStart"/>
            <w:r>
              <w:t>Tester</w:t>
            </w:r>
            <w:proofErr w:type="spellEnd"/>
            <w:r>
              <w:t xml:space="preserve"> QA</w:t>
            </w:r>
          </w:p>
        </w:tc>
      </w:tr>
      <w:tr w:rsidR="005E4680" w14:paraId="557AB254" w14:textId="77777777">
        <w:trPr>
          <w:trHeight w:val="252"/>
        </w:trPr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542E" w14:textId="77777777" w:rsidR="005E4680" w:rsidRDefault="00000000">
            <w:pPr>
              <w:spacing w:line="259" w:lineRule="auto"/>
              <w:ind w:left="0" w:firstLine="0"/>
            </w:pPr>
            <w:r>
              <w:t>David Padilla</w:t>
            </w:r>
          </w:p>
        </w:tc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B2076" w14:textId="77777777" w:rsidR="005E4680" w:rsidRDefault="00000000">
            <w:pPr>
              <w:spacing w:line="259" w:lineRule="auto"/>
              <w:ind w:left="3" w:firstLine="0"/>
            </w:pPr>
            <w:r>
              <w:t xml:space="preserve">Presente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907BC" w14:textId="5420339B" w:rsidR="005E4680" w:rsidRDefault="00B036AB">
            <w:pPr>
              <w:spacing w:line="259" w:lineRule="auto"/>
              <w:ind w:left="1" w:firstLine="0"/>
            </w:pPr>
            <w:proofErr w:type="spellStart"/>
            <w:r>
              <w:t>Development</w:t>
            </w:r>
            <w:proofErr w:type="spellEnd"/>
            <w:r>
              <w:t xml:space="preserve"> Front</w:t>
            </w:r>
          </w:p>
        </w:tc>
      </w:tr>
    </w:tbl>
    <w:p w14:paraId="5F182418" w14:textId="77777777" w:rsidR="005E4680" w:rsidRPr="00B3337C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Objetivo del Sprint: (Descripción del propósito y enfoque del Sprint) </w:t>
      </w:r>
    </w:p>
    <w:p w14:paraId="68202C69" w14:textId="2A4ADCCA" w:rsidR="00B3337C" w:rsidRPr="00B036AB" w:rsidRDefault="00B3337C" w:rsidP="00B3337C">
      <w:pPr>
        <w:pStyle w:val="Prrafodelista"/>
        <w:spacing w:after="0" w:line="259" w:lineRule="auto"/>
        <w:ind w:left="705" w:firstLine="0"/>
        <w:rPr>
          <w:bCs/>
          <w:u w:val="single"/>
        </w:rPr>
      </w:pPr>
      <w:r w:rsidRPr="00B3337C">
        <w:rPr>
          <w:bCs/>
        </w:rPr>
        <w:t xml:space="preserve">Completar el </w:t>
      </w:r>
      <w:proofErr w:type="spellStart"/>
      <w:r w:rsidRPr="00B3337C">
        <w:rPr>
          <w:bCs/>
        </w:rPr>
        <w:t>backend</w:t>
      </w:r>
      <w:proofErr w:type="spellEnd"/>
      <w:r w:rsidRPr="00B3337C">
        <w:rPr>
          <w:bCs/>
        </w:rPr>
        <w:t xml:space="preserve"> para la implementación </w:t>
      </w:r>
      <w:r w:rsidR="00B036AB">
        <w:rPr>
          <w:bCs/>
        </w:rPr>
        <w:t>las preferencias de usuario, un modulo administrativo de carreras, y la recuperación de contraseñas</w:t>
      </w:r>
    </w:p>
    <w:p w14:paraId="3C2D95EB" w14:textId="7BB84AF2" w:rsidR="005E4680" w:rsidRDefault="005E4680">
      <w:pPr>
        <w:spacing w:after="0" w:line="259" w:lineRule="auto"/>
        <w:ind w:left="720" w:firstLine="0"/>
      </w:pPr>
    </w:p>
    <w:p w14:paraId="3BDD331C" w14:textId="77777777" w:rsidR="005E4680" w:rsidRDefault="00000000">
      <w:pPr>
        <w:numPr>
          <w:ilvl w:val="0"/>
          <w:numId w:val="1"/>
        </w:numPr>
        <w:spacing w:after="0" w:line="259" w:lineRule="auto"/>
        <w:ind w:hanging="360"/>
      </w:pPr>
      <w:r>
        <w:rPr>
          <w:b/>
        </w:rPr>
        <w:t xml:space="preserve">Backlog del Sprint: </w:t>
      </w:r>
    </w:p>
    <w:tbl>
      <w:tblPr>
        <w:tblStyle w:val="a0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41"/>
        <w:gridCol w:w="4185"/>
        <w:gridCol w:w="1525"/>
        <w:gridCol w:w="1537"/>
        <w:gridCol w:w="2825"/>
      </w:tblGrid>
      <w:tr w:rsidR="005E4680" w14:paraId="203FD160" w14:textId="77777777">
        <w:trPr>
          <w:trHeight w:val="465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2FFE91BD" w14:textId="77777777" w:rsidR="005E4680" w:rsidRDefault="00000000">
            <w:pPr>
              <w:spacing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429CDF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Historia de Usuario 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2CF2916" w14:textId="77777777" w:rsidR="005E4680" w:rsidRDefault="00000000">
            <w:pPr>
              <w:spacing w:line="259" w:lineRule="auto"/>
              <w:ind w:left="0" w:right="66" w:firstLine="0"/>
              <w:jc w:val="center"/>
            </w:pPr>
            <w:r>
              <w:rPr>
                <w:b/>
              </w:rPr>
              <w:t xml:space="preserve">Prioridad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0681F36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rPr>
                <w:b/>
              </w:rPr>
              <w:t xml:space="preserve">Puntos de Historia 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5823BDF" w14:textId="77777777" w:rsidR="005E4680" w:rsidRDefault="00000000">
            <w:pPr>
              <w:spacing w:line="259" w:lineRule="auto"/>
              <w:ind w:left="0" w:right="56" w:firstLine="0"/>
              <w:jc w:val="center"/>
            </w:pPr>
            <w:r>
              <w:rPr>
                <w:b/>
              </w:rPr>
              <w:t xml:space="preserve">Criterios de Aceptación </w:t>
            </w:r>
          </w:p>
        </w:tc>
      </w:tr>
      <w:tr w:rsidR="005E4680" w14:paraId="2CAE29DF" w14:textId="77777777">
        <w:trPr>
          <w:trHeight w:val="1393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10FD" w14:textId="0FFE3633" w:rsidR="005E4680" w:rsidRDefault="00D43A01">
            <w:pPr>
              <w:spacing w:line="259" w:lineRule="auto"/>
              <w:ind w:left="0" w:right="63" w:firstLine="0"/>
              <w:jc w:val="center"/>
            </w:pPr>
            <w:r>
              <w:t>55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8DD4" w14:textId="6C1DD598" w:rsidR="005E4680" w:rsidRDefault="00000000">
            <w:pPr>
              <w:spacing w:line="259" w:lineRule="auto"/>
              <w:ind w:left="0" w:firstLine="0"/>
            </w:pPr>
            <w:r>
              <w:t xml:space="preserve">Administrar </w:t>
            </w:r>
            <w:r w:rsidR="00D43A01">
              <w:t xml:space="preserve">Preferencias </w:t>
            </w:r>
            <w:r w:rsidR="00D43A01">
              <w:t>Back-</w:t>
            </w:r>
            <w:proofErr w:type="spellStart"/>
            <w:r w:rsidR="00D43A01"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E8A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 xml:space="preserve">Alta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A143" w14:textId="7A7E157B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1</w:t>
            </w:r>
            <w:r w:rsidR="00D43A01">
              <w:t>2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DA60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Leer las preferencias del usuario</w:t>
            </w:r>
          </w:p>
          <w:p w14:paraId="78158C15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Crear preferencias del usuario</w:t>
            </w:r>
          </w:p>
          <w:p w14:paraId="6DAC0174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Actualizar preferencias del usuario</w:t>
            </w:r>
          </w:p>
          <w:p w14:paraId="7AC0BAD8" w14:textId="77777777" w:rsidR="00D43A01" w:rsidRPr="00D43A01" w:rsidRDefault="00D43A01" w:rsidP="00D43A01">
            <w:pPr>
              <w:pStyle w:val="Ttulo1"/>
              <w:ind w:left="112"/>
              <w:rPr>
                <w:b w:val="0"/>
                <w:bCs/>
              </w:rPr>
            </w:pPr>
            <w:r w:rsidRPr="00D43A01">
              <w:rPr>
                <w:b w:val="0"/>
                <w:bCs/>
              </w:rPr>
              <w:t>Borrar preferencias del usuario</w:t>
            </w:r>
          </w:p>
          <w:p w14:paraId="7FDF1824" w14:textId="77777777" w:rsidR="005E4680" w:rsidRDefault="005E4680">
            <w:pPr>
              <w:pStyle w:val="Ttulo1"/>
              <w:rPr>
                <w:b w:val="0"/>
                <w:color w:val="000000"/>
              </w:rPr>
            </w:pPr>
          </w:p>
        </w:tc>
      </w:tr>
      <w:tr w:rsidR="005E4680" w14:paraId="250AC122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90F2D" w14:textId="282F048E" w:rsidR="005E4680" w:rsidRDefault="00D43A01">
            <w:pPr>
              <w:spacing w:line="259" w:lineRule="auto"/>
              <w:ind w:left="0" w:right="63" w:firstLine="0"/>
              <w:jc w:val="center"/>
            </w:pPr>
            <w:r>
              <w:t>65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0FE9" w14:textId="22BA835D" w:rsidR="005E4680" w:rsidRDefault="00D43A01">
            <w:pPr>
              <w:spacing w:line="259" w:lineRule="auto"/>
              <w:ind w:left="0" w:right="64" w:firstLine="0"/>
            </w:pPr>
            <w:r>
              <w:t>Administrar Preferencias Front</w:t>
            </w:r>
            <w:r>
              <w:t xml:space="preserve"> </w:t>
            </w:r>
            <w:r w:rsidR="00000000">
              <w:t>-</w:t>
            </w:r>
            <w:proofErr w:type="spellStart"/>
            <w:r w:rsidR="00000000">
              <w:t>end</w:t>
            </w:r>
            <w:proofErr w:type="spellEnd"/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719F6" w14:textId="77777777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t>Media -alta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D4AD" w14:textId="147704EB" w:rsidR="005E4680" w:rsidRDefault="00D43A01">
            <w:pPr>
              <w:spacing w:line="259" w:lineRule="auto"/>
              <w:ind w:left="0" w:right="68" w:firstLine="0"/>
              <w:jc w:val="center"/>
            </w:pPr>
            <w:r>
              <w:t>5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30DCB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crear preferencias con el sistema</w:t>
            </w:r>
          </w:p>
          <w:p w14:paraId="7D6506E6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editar sus preferencias con el sistema</w:t>
            </w:r>
          </w:p>
          <w:p w14:paraId="27C6A3F6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ver sus preferencias en el sistema</w:t>
            </w:r>
          </w:p>
          <w:p w14:paraId="0A8CD855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borrar sus preferencias en el sistema</w:t>
            </w:r>
          </w:p>
          <w:p w14:paraId="50BAB050" w14:textId="03A869E4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098DFABD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0078D" w14:textId="30B3C5D4" w:rsidR="005E4680" w:rsidRDefault="00D43A01">
            <w:pPr>
              <w:spacing w:line="259" w:lineRule="auto"/>
              <w:ind w:left="0" w:right="63" w:firstLine="0"/>
              <w:jc w:val="center"/>
            </w:pPr>
            <w:r>
              <w:t>67</w:t>
            </w:r>
            <w:r w:rsidR="00000000">
              <w:t xml:space="preserve"> 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36B47" w14:textId="77777777" w:rsidR="00D43A01" w:rsidRPr="00D43A01" w:rsidRDefault="00D43A01" w:rsidP="00D43A01">
            <w:pPr>
              <w:pStyle w:val="Ttulo1"/>
              <w:numPr>
                <w:ilvl w:val="0"/>
                <w:numId w:val="0"/>
              </w:numPr>
              <w:rPr>
                <w:b w:val="0"/>
                <w:bCs/>
                <w:color w:val="292A2E"/>
              </w:rPr>
            </w:pPr>
            <w:r w:rsidRPr="00D43A01">
              <w:rPr>
                <w:b w:val="0"/>
                <w:bCs/>
                <w:color w:val="292A2E"/>
              </w:rPr>
              <w:t>Administrar Recuperación de contraseña</w:t>
            </w:r>
          </w:p>
          <w:p w14:paraId="1E4E69AB" w14:textId="692ADFAA" w:rsidR="005E4680" w:rsidRDefault="00000000">
            <w:pPr>
              <w:spacing w:line="259" w:lineRule="auto"/>
              <w:ind w:left="0" w:right="64" w:firstLine="0"/>
            </w:pPr>
            <w:r>
              <w:t>Front-</w:t>
            </w:r>
            <w:proofErr w:type="spellStart"/>
            <w:r>
              <w:t>End</w:t>
            </w:r>
            <w:proofErr w:type="spellEnd"/>
          </w:p>
          <w:p w14:paraId="41387680" w14:textId="77777777" w:rsidR="005E4680" w:rsidRDefault="005E468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DAE0" w14:textId="77777777" w:rsidR="005E4680" w:rsidRDefault="00000000">
            <w:pPr>
              <w:spacing w:line="259" w:lineRule="auto"/>
              <w:ind w:left="0" w:right="72" w:firstLine="0"/>
              <w:jc w:val="center"/>
            </w:pPr>
            <w:r>
              <w:lastRenderedPageBreak/>
              <w:t>Media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79D11" w14:textId="4A3F7BE2" w:rsidR="005E4680" w:rsidRDefault="00D43A01">
            <w:pPr>
              <w:spacing w:line="259" w:lineRule="auto"/>
              <w:ind w:left="0" w:right="68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CC0BF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t>Poder ver y actualizar contraseña en la BD</w:t>
            </w:r>
          </w:p>
          <w:p w14:paraId="0DDB5494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lastRenderedPageBreak/>
              <w:t xml:space="preserve">Criterios de </w:t>
            </w:r>
            <w:proofErr w:type="spellStart"/>
            <w:r w:rsidRPr="00D43A01">
              <w:t>aceptacion</w:t>
            </w:r>
            <w:proofErr w:type="spellEnd"/>
            <w:r w:rsidRPr="00D43A01">
              <w:t xml:space="preserve">: </w:t>
            </w:r>
          </w:p>
          <w:p w14:paraId="3248688A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t>Poder mostrar la contraseña actual del usuario</w:t>
            </w:r>
          </w:p>
          <w:p w14:paraId="1EDF4782" w14:textId="77777777" w:rsidR="00D43A01" w:rsidRPr="00D43A01" w:rsidRDefault="00D43A01" w:rsidP="00D43A01">
            <w:pPr>
              <w:spacing w:line="259" w:lineRule="auto"/>
              <w:ind w:right="57"/>
            </w:pPr>
            <w:r w:rsidRPr="00D43A01">
              <w:t>Poder actualizar la contraseña por otra</w:t>
            </w:r>
          </w:p>
          <w:p w14:paraId="1D02A559" w14:textId="77777777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366BF477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C901" w14:textId="406913A6" w:rsidR="005E4680" w:rsidRDefault="00D43A01">
            <w:pPr>
              <w:spacing w:line="259" w:lineRule="auto"/>
              <w:ind w:left="0" w:right="67" w:firstLine="0"/>
              <w:jc w:val="center"/>
            </w:pPr>
            <w:r>
              <w:lastRenderedPageBreak/>
              <w:t>70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78536" w14:textId="77777777" w:rsidR="00D43A01" w:rsidRPr="00D43A01" w:rsidRDefault="00D43A01" w:rsidP="00D43A01">
            <w:pPr>
              <w:pStyle w:val="Ttulo1"/>
              <w:numPr>
                <w:ilvl w:val="0"/>
                <w:numId w:val="0"/>
              </w:numPr>
              <w:rPr>
                <w:b w:val="0"/>
                <w:bCs/>
                <w:color w:val="292A2E"/>
              </w:rPr>
            </w:pPr>
            <w:r w:rsidRPr="00D43A01">
              <w:rPr>
                <w:b w:val="0"/>
                <w:bCs/>
                <w:color w:val="292A2E"/>
              </w:rPr>
              <w:t>Administrar Recuperación de contraseña</w:t>
            </w:r>
          </w:p>
          <w:p w14:paraId="198E6D78" w14:textId="1B44D93A" w:rsidR="00D43A01" w:rsidRDefault="00D43A01" w:rsidP="00D43A01">
            <w:pPr>
              <w:spacing w:line="259" w:lineRule="auto"/>
              <w:ind w:left="0" w:right="64" w:firstLine="0"/>
            </w:pPr>
            <w:r>
              <w:t>Back</w:t>
            </w:r>
            <w:r>
              <w:t xml:space="preserve"> </w:t>
            </w:r>
            <w:r>
              <w:t>-</w:t>
            </w:r>
            <w:proofErr w:type="spellStart"/>
            <w:r>
              <w:t>End</w:t>
            </w:r>
            <w:proofErr w:type="spellEnd"/>
          </w:p>
          <w:p w14:paraId="5B358970" w14:textId="77777777" w:rsidR="005E4680" w:rsidRDefault="005E4680">
            <w:pPr>
              <w:spacing w:line="259" w:lineRule="auto"/>
              <w:ind w:left="0" w:right="64" w:firstLine="0"/>
              <w:jc w:val="center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835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Media- 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8E7BC" w14:textId="576D4F12" w:rsidR="005E4680" w:rsidRDefault="00D43A01">
            <w:pPr>
              <w:spacing w:line="259" w:lineRule="auto"/>
              <w:ind w:left="0" w:right="65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A3AE2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consultar su contraseña actual dentro del sistema</w:t>
            </w:r>
          </w:p>
          <w:p w14:paraId="74D1CC1C" w14:textId="77777777" w:rsidR="00D43A01" w:rsidRPr="00D43A01" w:rsidRDefault="00D43A01" w:rsidP="00D43A01">
            <w:pPr>
              <w:spacing w:line="259" w:lineRule="auto"/>
              <w:ind w:left="0" w:right="57" w:firstLine="0"/>
            </w:pPr>
            <w:r w:rsidRPr="00D43A01">
              <w:t>Que el usuario pueda actualizar su contraseña dentro del sistema</w:t>
            </w:r>
          </w:p>
          <w:p w14:paraId="3CEEF64E" w14:textId="625B3F5A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7EFAE37C" w14:textId="77777777">
        <w:trPr>
          <w:trHeight w:val="240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E42CF" w14:textId="77E83688" w:rsidR="005E4680" w:rsidRDefault="00D43A01">
            <w:pPr>
              <w:spacing w:line="259" w:lineRule="auto"/>
              <w:ind w:left="0" w:right="67" w:firstLine="0"/>
              <w:jc w:val="center"/>
            </w:pPr>
            <w:r>
              <w:t>51</w:t>
            </w:r>
          </w:p>
        </w:tc>
        <w:tc>
          <w:tcPr>
            <w:tcW w:w="4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E745" w14:textId="0DB134CD" w:rsidR="005E4680" w:rsidRDefault="00D43A01">
            <w:pPr>
              <w:spacing w:line="259" w:lineRule="auto"/>
              <w:ind w:left="0" w:right="64" w:firstLine="0"/>
            </w:pPr>
            <w:r>
              <w:t xml:space="preserve">Administrar carreras </w:t>
            </w:r>
            <w:proofErr w:type="spellStart"/>
            <w:r>
              <w:t>front-end</w:t>
            </w:r>
            <w:proofErr w:type="spellEnd"/>
          </w:p>
          <w:p w14:paraId="49A64DBC" w14:textId="77777777" w:rsidR="005E4680" w:rsidRDefault="005E4680">
            <w:pPr>
              <w:spacing w:line="259" w:lineRule="auto"/>
              <w:ind w:left="0" w:right="64" w:firstLine="0"/>
            </w:pP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0EEF4" w14:textId="77777777" w:rsidR="005E4680" w:rsidRDefault="00000000">
            <w:pPr>
              <w:spacing w:line="259" w:lineRule="auto"/>
              <w:ind w:left="0" w:right="68" w:firstLine="0"/>
              <w:jc w:val="center"/>
            </w:pPr>
            <w:r>
              <w:t>Media -baja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CF53" w14:textId="069B55CB" w:rsidR="005E4680" w:rsidRDefault="00D43A01">
            <w:pPr>
              <w:spacing w:line="259" w:lineRule="auto"/>
              <w:ind w:left="0" w:right="65" w:firstLine="0"/>
              <w:jc w:val="center"/>
            </w:pPr>
            <w:r>
              <w:t>8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DBA9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>Poder ver las carreras registradas</w:t>
            </w:r>
          </w:p>
          <w:p w14:paraId="6AA1E0B9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>Poder agregar carreras</w:t>
            </w:r>
          </w:p>
          <w:p w14:paraId="5F36FC7C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>Poder actualizar carreras</w:t>
            </w:r>
          </w:p>
          <w:p w14:paraId="5B8114BC" w14:textId="77777777" w:rsidR="0021186E" w:rsidRPr="0021186E" w:rsidRDefault="0021186E" w:rsidP="0021186E">
            <w:pPr>
              <w:spacing w:line="259" w:lineRule="auto"/>
              <w:ind w:left="0" w:right="57" w:firstLine="0"/>
            </w:pPr>
            <w:r w:rsidRPr="0021186E">
              <w:t xml:space="preserve">Poder borrar carreras </w:t>
            </w:r>
          </w:p>
          <w:p w14:paraId="7DAD5DF8" w14:textId="16A8F45A" w:rsidR="005E4680" w:rsidRDefault="005E4680">
            <w:pPr>
              <w:spacing w:line="259" w:lineRule="auto"/>
              <w:ind w:left="0" w:right="57" w:firstLine="0"/>
            </w:pPr>
          </w:p>
        </w:tc>
      </w:tr>
      <w:tr w:rsidR="005E4680" w14:paraId="254F7712" w14:textId="77777777">
        <w:trPr>
          <w:trHeight w:val="288"/>
        </w:trPr>
        <w:tc>
          <w:tcPr>
            <w:tcW w:w="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9F5F791" w14:textId="77777777" w:rsidR="005E4680" w:rsidRDefault="005E4680">
            <w:pPr>
              <w:spacing w:after="160" w:line="259" w:lineRule="auto"/>
              <w:ind w:left="0" w:firstLine="0"/>
            </w:pPr>
          </w:p>
        </w:tc>
        <w:tc>
          <w:tcPr>
            <w:tcW w:w="57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C2768B0" w14:textId="77777777" w:rsidR="005E4680" w:rsidRDefault="00000000">
            <w:pPr>
              <w:spacing w:line="259" w:lineRule="auto"/>
              <w:ind w:left="0" w:right="63" w:firstLine="0"/>
              <w:jc w:val="right"/>
            </w:pPr>
            <w:r>
              <w:rPr>
                <w:b/>
              </w:rPr>
              <w:t xml:space="preserve">Velocidad del equipo </w:t>
            </w:r>
          </w:p>
        </w:tc>
        <w:tc>
          <w:tcPr>
            <w:tcW w:w="1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213F" w14:textId="31E2044F" w:rsidR="005E4680" w:rsidRDefault="0021186E">
            <w:pPr>
              <w:spacing w:line="259" w:lineRule="auto"/>
              <w:ind w:left="0" w:right="65" w:firstLine="0"/>
              <w:jc w:val="center"/>
            </w:pPr>
            <w:r>
              <w:t>41</w:t>
            </w:r>
          </w:p>
        </w:tc>
        <w:tc>
          <w:tcPr>
            <w:tcW w:w="2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04AB8" w14:textId="77777777" w:rsidR="005E4680" w:rsidRDefault="00000000">
            <w:pPr>
              <w:spacing w:line="259" w:lineRule="auto"/>
              <w:ind w:left="3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</w:tbl>
    <w:p w14:paraId="7497BB89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Desglose de Tareas </w:t>
      </w:r>
    </w:p>
    <w:tbl>
      <w:tblPr>
        <w:tblStyle w:val="a1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5"/>
        <w:gridCol w:w="5265"/>
        <w:gridCol w:w="1851"/>
        <w:gridCol w:w="2752"/>
      </w:tblGrid>
      <w:tr w:rsidR="005E4680" w14:paraId="2861E47B" w14:textId="77777777">
        <w:trPr>
          <w:trHeight w:val="237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C027A57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ID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61C5A50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rPr>
                <w:b/>
              </w:rPr>
              <w:t xml:space="preserve">Tarea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8C16889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rPr>
                <w:b/>
              </w:rPr>
              <w:t xml:space="preserve">Asignado a 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ED40F74" w14:textId="77777777" w:rsidR="005E4680" w:rsidRDefault="00000000">
            <w:pPr>
              <w:spacing w:line="259" w:lineRule="auto"/>
              <w:ind w:left="0" w:right="33" w:firstLine="0"/>
              <w:jc w:val="center"/>
            </w:pPr>
            <w:r>
              <w:rPr>
                <w:b/>
              </w:rPr>
              <w:t>Estimación (</w:t>
            </w:r>
            <w:proofErr w:type="spellStart"/>
            <w:r>
              <w:rPr>
                <w:b/>
              </w:rPr>
              <w:t>hrs</w:t>
            </w:r>
            <w:proofErr w:type="spellEnd"/>
            <w:r>
              <w:rPr>
                <w:b/>
              </w:rPr>
              <w:t xml:space="preserve">) </w:t>
            </w:r>
          </w:p>
        </w:tc>
      </w:tr>
      <w:tr w:rsidR="005E4680" w14:paraId="78363FF1" w14:textId="77777777">
        <w:trPr>
          <w:trHeight w:val="433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0897" w14:textId="5F8F0932" w:rsidR="005E4680" w:rsidRDefault="0021186E">
            <w:pPr>
              <w:spacing w:line="259" w:lineRule="auto"/>
              <w:ind w:left="0" w:right="42" w:firstLine="0"/>
              <w:jc w:val="center"/>
            </w:pPr>
            <w:r>
              <w:t>57</w:t>
            </w:r>
            <w:r w:rsidR="00000000">
              <w:t xml:space="preserve">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8D92C" w14:textId="1744A77C" w:rsidR="005E4680" w:rsidRDefault="0021186E" w:rsidP="0021186E">
            <w:pPr>
              <w:pStyle w:val="Ttulo1"/>
              <w:numPr>
                <w:ilvl w:val="0"/>
                <w:numId w:val="0"/>
              </w:numPr>
              <w:ind w:left="360"/>
            </w:pPr>
            <w:r>
              <w:rPr>
                <w:b w:val="0"/>
              </w:rPr>
              <w:t xml:space="preserve">Crear </w:t>
            </w:r>
            <w:proofErr w:type="spellStart"/>
            <w:r>
              <w:rPr>
                <w:b w:val="0"/>
              </w:rPr>
              <w:t>prefencias</w:t>
            </w:r>
            <w:proofErr w:type="spellEnd"/>
            <w:r w:rsidR="00000000"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02448" w14:textId="79B07B1B" w:rsidR="005E4680" w:rsidRDefault="0021186E">
            <w:pPr>
              <w:spacing w:line="259" w:lineRule="auto"/>
              <w:ind w:left="0" w:right="45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CB9F2" w14:textId="235B0262" w:rsidR="005E4680" w:rsidRDefault="0021186E">
            <w:pPr>
              <w:spacing w:line="259" w:lineRule="auto"/>
              <w:ind w:left="0" w:right="37" w:firstLine="0"/>
              <w:jc w:val="center"/>
            </w:pPr>
            <w:r>
              <w:t>3</w:t>
            </w:r>
          </w:p>
        </w:tc>
      </w:tr>
      <w:tr w:rsidR="005E4680" w14:paraId="53A3045E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0083F" w14:textId="1BCEB295" w:rsidR="005E4680" w:rsidRDefault="0021186E">
            <w:pPr>
              <w:spacing w:line="259" w:lineRule="auto"/>
              <w:ind w:left="0" w:right="42" w:firstLine="0"/>
              <w:jc w:val="center"/>
            </w:pPr>
            <w:r>
              <w:t>62</w:t>
            </w:r>
            <w:r w:rsidR="00000000">
              <w:t xml:space="preserve">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930EE" w14:textId="3DD19EED" w:rsidR="005E4680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leer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prefencias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6DE59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C589" w14:textId="77777777" w:rsidR="005E4680" w:rsidRDefault="00000000">
            <w:pPr>
              <w:spacing w:line="259" w:lineRule="auto"/>
              <w:ind w:left="0" w:right="38" w:firstLine="0"/>
              <w:jc w:val="center"/>
            </w:pPr>
            <w:r>
              <w:t>3</w:t>
            </w:r>
          </w:p>
        </w:tc>
      </w:tr>
      <w:tr w:rsidR="005E4680" w14:paraId="7763C7F9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5DB2" w14:textId="01B0560C" w:rsidR="005E4680" w:rsidRDefault="0021186E">
            <w:pPr>
              <w:spacing w:line="259" w:lineRule="auto"/>
              <w:ind w:left="0" w:right="42" w:firstLine="0"/>
              <w:jc w:val="center"/>
            </w:pPr>
            <w:r>
              <w:t>63</w:t>
            </w:r>
            <w:r w:rsidR="00000000">
              <w:t xml:space="preserve">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018B5" w14:textId="29561FB4" w:rsidR="005E4680" w:rsidRP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editar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prefencias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08695" w14:textId="77777777" w:rsidR="005E4680" w:rsidRDefault="00000000">
            <w:pPr>
              <w:spacing w:line="259" w:lineRule="auto"/>
              <w:ind w:left="0" w:right="41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7F01F" w14:textId="766C90E2" w:rsidR="005E4680" w:rsidRDefault="0021186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5E4680" w14:paraId="2574149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9F41" w14:textId="3E79CAE4" w:rsidR="005E4680" w:rsidRDefault="0021186E">
            <w:pPr>
              <w:spacing w:line="259" w:lineRule="auto"/>
              <w:ind w:left="0" w:right="38" w:firstLine="0"/>
              <w:jc w:val="center"/>
            </w:pPr>
            <w:r>
              <w:t>64</w:t>
            </w:r>
            <w:r w:rsidR="00000000">
              <w:t xml:space="preserve"> 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96DEF" w14:textId="1C989EF8" w:rsidR="005E4680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eliminar</w:t>
            </w:r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prefencias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B4430" w14:textId="77777777" w:rsidR="005E4680" w:rsidRDefault="00000000">
            <w:pPr>
              <w:spacing w:line="259" w:lineRule="auto"/>
              <w:ind w:left="0" w:right="41" w:firstLine="0"/>
              <w:jc w:val="center"/>
            </w:pPr>
            <w:r>
              <w:t>Bryan Rosales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3C187" w14:textId="7E925B41" w:rsidR="005E4680" w:rsidRDefault="0021186E">
            <w:pPr>
              <w:spacing w:line="259" w:lineRule="auto"/>
              <w:ind w:left="0" w:right="34" w:firstLine="0"/>
              <w:jc w:val="center"/>
            </w:pPr>
            <w:r>
              <w:t>1</w:t>
            </w:r>
          </w:p>
        </w:tc>
      </w:tr>
      <w:tr w:rsidR="0021186E" w14:paraId="4904AB54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8F56" w14:textId="7AE8D799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66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245E3" w14:textId="365A988C" w:rsidR="0021186E" w:rsidRP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FC4AC" w14:textId="1809DD52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BE97" w14:textId="36C54C2A" w:rsidR="0021186E" w:rsidRDefault="0021186E" w:rsidP="0021186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21186E" w14:paraId="5B50878F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D94C0" w14:textId="6D7A9788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68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5E6C" w14:textId="691BB982" w:rsid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Leer recuperación de contraseñas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31274" w14:textId="77777777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7AEF9" w14:textId="1B5E44D9" w:rsidR="0021186E" w:rsidRDefault="0021186E" w:rsidP="0021186E">
            <w:pPr>
              <w:spacing w:line="259" w:lineRule="auto"/>
              <w:ind w:left="0" w:right="34" w:firstLine="0"/>
              <w:jc w:val="center"/>
            </w:pPr>
            <w:r>
              <w:t>3</w:t>
            </w:r>
          </w:p>
        </w:tc>
      </w:tr>
      <w:tr w:rsidR="0021186E" w14:paraId="5E75DE56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D5184" w14:textId="2DFBCF32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69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D0340" w14:textId="1C56B6D3" w:rsid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  <w:color w:val="000000"/>
              </w:rPr>
            </w:pPr>
            <w:r>
              <w:rPr>
                <w:b w:val="0"/>
              </w:rPr>
              <w:t>Actualizar recuperación de contraseñas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2A756" w14:textId="150ADCCD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r>
              <w:t>Kendall Fallas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A5619" w14:textId="01C2A7BD" w:rsidR="0021186E" w:rsidRDefault="0021186E" w:rsidP="0021186E">
            <w:pPr>
              <w:spacing w:line="259" w:lineRule="auto"/>
              <w:ind w:left="0" w:right="34" w:firstLine="0"/>
              <w:jc w:val="center"/>
            </w:pPr>
            <w:r>
              <w:t>5</w:t>
            </w:r>
          </w:p>
        </w:tc>
      </w:tr>
      <w:tr w:rsidR="0021186E" w14:paraId="5A3D1D3A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F809A" w14:textId="37263B9B" w:rsidR="0021186E" w:rsidRDefault="0021186E" w:rsidP="0021186E">
            <w:pPr>
              <w:spacing w:line="259" w:lineRule="auto"/>
              <w:ind w:left="0" w:right="38" w:firstLine="0"/>
              <w:jc w:val="center"/>
            </w:pPr>
            <w:r>
              <w:t>71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7B59" w14:textId="325A816F" w:rsidR="0021186E" w:rsidRDefault="0021186E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</w:rPr>
            </w:pPr>
            <w:r>
              <w:rPr>
                <w:b w:val="0"/>
              </w:rPr>
              <w:t>Creación del Front-</w:t>
            </w:r>
            <w:proofErr w:type="spellStart"/>
            <w:r>
              <w:rPr>
                <w:b w:val="0"/>
              </w:rPr>
              <w:t>End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9D249" w14:textId="3666B99D" w:rsidR="0021186E" w:rsidRDefault="0021186E" w:rsidP="0021186E">
            <w:pPr>
              <w:spacing w:line="259" w:lineRule="auto"/>
              <w:ind w:left="0" w:right="41" w:firstLine="0"/>
              <w:jc w:val="center"/>
            </w:pPr>
            <w:proofErr w:type="spellStart"/>
            <w:r>
              <w:t>Caesar</w:t>
            </w:r>
            <w:proofErr w:type="spellEnd"/>
            <w:r>
              <w:t xml:space="preserve"> Calvo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502E7" w14:textId="0ADC224D" w:rsidR="0021186E" w:rsidRDefault="000F1D4C" w:rsidP="0021186E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  <w:tr w:rsidR="0021186E" w14:paraId="6D20E9D0" w14:textId="77777777">
        <w:trPr>
          <w:trHeight w:val="240"/>
        </w:trPr>
        <w:tc>
          <w:tcPr>
            <w:tcW w:w="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71495" w14:textId="6DBCDB6A" w:rsidR="0021186E" w:rsidRDefault="000F1D4C" w:rsidP="0021186E">
            <w:pPr>
              <w:spacing w:line="259" w:lineRule="auto"/>
              <w:ind w:left="0" w:right="38" w:firstLine="0"/>
              <w:jc w:val="center"/>
            </w:pPr>
            <w:r>
              <w:t>52</w:t>
            </w:r>
          </w:p>
        </w:tc>
        <w:tc>
          <w:tcPr>
            <w:tcW w:w="5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6ECE7" w14:textId="7494D7D6" w:rsidR="0021186E" w:rsidRDefault="000F1D4C" w:rsidP="0021186E">
            <w:pPr>
              <w:pStyle w:val="Ttulo1"/>
              <w:numPr>
                <w:ilvl w:val="0"/>
                <w:numId w:val="0"/>
              </w:numPr>
              <w:ind w:left="360"/>
              <w:rPr>
                <w:b w:val="0"/>
              </w:rPr>
            </w:pPr>
            <w:r>
              <w:rPr>
                <w:b w:val="0"/>
              </w:rPr>
              <w:t>C</w:t>
            </w:r>
            <w:r w:rsidR="0021186E">
              <w:rPr>
                <w:b w:val="0"/>
              </w:rPr>
              <w:t>reación del Front-</w:t>
            </w:r>
            <w:proofErr w:type="spellStart"/>
            <w:r w:rsidR="0021186E">
              <w:rPr>
                <w:b w:val="0"/>
              </w:rPr>
              <w:t>End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8D9" w14:textId="475574F4" w:rsidR="0021186E" w:rsidRDefault="000F1D4C" w:rsidP="0021186E">
            <w:pPr>
              <w:spacing w:line="259" w:lineRule="auto"/>
              <w:ind w:left="0" w:right="41" w:firstLine="0"/>
              <w:jc w:val="center"/>
            </w:pPr>
            <w:r>
              <w:t>David Padilla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4B48" w14:textId="75E9DD98" w:rsidR="0021186E" w:rsidRDefault="000F1D4C" w:rsidP="0021186E">
            <w:pPr>
              <w:spacing w:line="259" w:lineRule="auto"/>
              <w:ind w:left="0" w:right="34" w:firstLine="0"/>
              <w:jc w:val="center"/>
            </w:pPr>
            <w:r>
              <w:t>8</w:t>
            </w:r>
          </w:p>
        </w:tc>
      </w:tr>
    </w:tbl>
    <w:p w14:paraId="22B6B68B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Casos de prueba </w:t>
      </w:r>
    </w:p>
    <w:tbl>
      <w:tblPr>
        <w:tblStyle w:val="a2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751"/>
        <w:gridCol w:w="2217"/>
        <w:gridCol w:w="3533"/>
        <w:gridCol w:w="3106"/>
        <w:gridCol w:w="1206"/>
      </w:tblGrid>
      <w:tr w:rsidR="005E4680" w14:paraId="4128383C" w14:textId="77777777">
        <w:trPr>
          <w:trHeight w:val="28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685AE37" w14:textId="77777777" w:rsidR="005E4680" w:rsidRDefault="00000000">
            <w:pPr>
              <w:spacing w:line="259" w:lineRule="auto"/>
              <w:ind w:left="0" w:right="43" w:firstLine="0"/>
              <w:jc w:val="center"/>
            </w:pPr>
            <w:r>
              <w:rPr>
                <w:b/>
              </w:rPr>
              <w:t xml:space="preserve">ID 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17944E7" w14:textId="77777777" w:rsidR="005E4680" w:rsidRDefault="00000000">
            <w:pPr>
              <w:spacing w:line="259" w:lineRule="auto"/>
              <w:ind w:left="0" w:right="48" w:firstLine="0"/>
              <w:jc w:val="center"/>
            </w:pPr>
            <w:r>
              <w:rPr>
                <w:b/>
              </w:rPr>
              <w:t xml:space="preserve">Caso de Prueba 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0455325B" w14:textId="77777777" w:rsidR="005E4680" w:rsidRDefault="00000000">
            <w:pPr>
              <w:spacing w:line="259" w:lineRule="auto"/>
              <w:ind w:left="0" w:right="42" w:firstLine="0"/>
              <w:jc w:val="center"/>
            </w:pPr>
            <w:r>
              <w:rPr>
                <w:b/>
              </w:rPr>
              <w:t xml:space="preserve">Pasos 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537977C4" w14:textId="77777777" w:rsidR="005E4680" w:rsidRDefault="00000000">
            <w:pPr>
              <w:spacing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Resultado Esperado 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75F48892" w14:textId="77777777" w:rsidR="005E4680" w:rsidRDefault="00000000">
            <w:pPr>
              <w:spacing w:line="259" w:lineRule="auto"/>
              <w:ind w:left="0" w:right="45" w:firstLine="0"/>
              <w:jc w:val="center"/>
            </w:pPr>
            <w:r>
              <w:rPr>
                <w:b/>
              </w:rPr>
              <w:t xml:space="preserve">Estado </w:t>
            </w:r>
          </w:p>
        </w:tc>
      </w:tr>
      <w:tr w:rsidR="00A66EDA" w14:paraId="16142C3E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E8D" w14:textId="7A83E152" w:rsidR="00A66EDA" w:rsidRDefault="000F1D4C" w:rsidP="00A66EDA">
            <w:pPr>
              <w:spacing w:line="259" w:lineRule="auto"/>
              <w:ind w:left="0" w:right="48" w:firstLine="0"/>
            </w:pPr>
            <w:r>
              <w:t>55</w:t>
            </w:r>
            <w:r w:rsidR="00A66EDA" w:rsidRPr="00E5296A">
              <w:t xml:space="preserve"> 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9DC79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Que el usuario cree preferencias dentro del sistema</w:t>
            </w:r>
          </w:p>
          <w:p w14:paraId="171BF98F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Que el usuario vea sus preferencias dentro del sistema</w:t>
            </w:r>
          </w:p>
          <w:p w14:paraId="27419022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Que el usuario pueda actualizar sus preferencias dentro del sistema</w:t>
            </w:r>
          </w:p>
          <w:p w14:paraId="19433023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 xml:space="preserve">Que el usuario pueda borrar sus </w:t>
            </w:r>
            <w:r w:rsidRPr="000F1D4C">
              <w:lastRenderedPageBreak/>
              <w:t>preferencias dentro del sistema</w:t>
            </w:r>
          </w:p>
          <w:p w14:paraId="4F5AEF5F" w14:textId="423B0209" w:rsidR="00A66EDA" w:rsidRDefault="00A66EDA" w:rsidP="00A66EDA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1DA2" w14:textId="25DB0DF5" w:rsidR="00A66EDA" w:rsidRPr="00E5296A" w:rsidRDefault="00A66EDA" w:rsidP="00A66EDA">
            <w:pPr>
              <w:numPr>
                <w:ilvl w:val="0"/>
                <w:numId w:val="5"/>
              </w:numPr>
              <w:spacing w:after="16" w:line="259" w:lineRule="auto"/>
              <w:ind w:right="44" w:hanging="204"/>
            </w:pPr>
            <w:r>
              <w:lastRenderedPageBreak/>
              <w:t>Validar que</w:t>
            </w:r>
            <w:r w:rsidR="000F1D4C">
              <w:t xml:space="preserve"> las</w:t>
            </w:r>
            <w:r>
              <w:t xml:space="preserve"> </w:t>
            </w:r>
            <w:r w:rsidR="000F1D4C" w:rsidRPr="000F1D4C">
              <w:t xml:space="preserve">preferencias </w:t>
            </w:r>
            <w:r w:rsidR="000F1D4C">
              <w:t>se guardaron</w:t>
            </w:r>
            <w:r>
              <w:t xml:space="preserve"> de forma exitosa</w:t>
            </w:r>
            <w:r w:rsidRPr="00E5296A">
              <w:t xml:space="preserve">.  </w:t>
            </w:r>
          </w:p>
          <w:p w14:paraId="48270150" w14:textId="4A622BE4" w:rsidR="00A66EDA" w:rsidRPr="00E5296A" w:rsidRDefault="00A66EDA" w:rsidP="00A66EDA">
            <w:pPr>
              <w:numPr>
                <w:ilvl w:val="0"/>
                <w:numId w:val="5"/>
              </w:numPr>
              <w:spacing w:after="17" w:line="259" w:lineRule="auto"/>
              <w:ind w:right="44" w:hanging="204"/>
            </w:pPr>
            <w:r>
              <w:t xml:space="preserve">Verificar que carga </w:t>
            </w:r>
            <w:r w:rsidR="000F1D4C">
              <w:t xml:space="preserve">las </w:t>
            </w:r>
            <w:r w:rsidR="000F1D4C" w:rsidRPr="000F1D4C">
              <w:t>preferencias</w:t>
            </w:r>
          </w:p>
          <w:p w14:paraId="1B6A3A93" w14:textId="77777777" w:rsidR="00A66EDA" w:rsidRPr="00E5296A" w:rsidRDefault="00A66EDA" w:rsidP="00A66EDA">
            <w:pPr>
              <w:numPr>
                <w:ilvl w:val="0"/>
                <w:numId w:val="5"/>
              </w:numPr>
              <w:spacing w:after="20" w:line="259" w:lineRule="auto"/>
              <w:ind w:right="44" w:hanging="204"/>
            </w:pPr>
            <w:r>
              <w:t>Si lo realiza de forma exitosa verificar la edición del programa.</w:t>
            </w:r>
          </w:p>
          <w:p w14:paraId="6E9DFBC8" w14:textId="1B7E77DC" w:rsidR="00A66EDA" w:rsidRDefault="00A66EDA" w:rsidP="000F1D4C">
            <w:pPr>
              <w:numPr>
                <w:ilvl w:val="0"/>
                <w:numId w:val="5"/>
              </w:numPr>
              <w:spacing w:line="259" w:lineRule="auto"/>
              <w:ind w:right="44" w:hanging="204"/>
            </w:pPr>
            <w:r>
              <w:t>Guardar los cambios y verificar en la base de datos el éxito de la edición</w:t>
            </w:r>
            <w:r w:rsidRPr="00E5296A">
              <w:t>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138E" w14:textId="569DA59C" w:rsidR="00A66EDA" w:rsidRDefault="000F1D4C" w:rsidP="00A66EDA">
            <w:pPr>
              <w:spacing w:line="259" w:lineRule="auto"/>
              <w:ind w:left="0" w:firstLine="0"/>
              <w:jc w:val="center"/>
            </w:pPr>
            <w:r>
              <w:t xml:space="preserve">Se guardan las preferencias y se aplican los cambios al ser </w:t>
            </w:r>
            <w:proofErr w:type="spellStart"/>
            <w:r>
              <w:t>selecionadas</w:t>
            </w:r>
            <w:proofErr w:type="spell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57F21" w14:textId="77777777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 w:rsidRPr="00E5296A">
              <w:t xml:space="preserve">Pendiente </w:t>
            </w:r>
          </w:p>
          <w:p w14:paraId="18E7F7A5" w14:textId="565AE888" w:rsidR="00A66EDA" w:rsidRDefault="00A66EDA" w:rsidP="00A66EDA">
            <w:pPr>
              <w:spacing w:line="259" w:lineRule="auto"/>
              <w:ind w:left="0" w:firstLine="0"/>
              <w:jc w:val="center"/>
            </w:pPr>
            <w:r w:rsidRPr="00E5296A">
              <w:t xml:space="preserve"> </w:t>
            </w:r>
          </w:p>
        </w:tc>
      </w:tr>
      <w:tr w:rsidR="00A66EDA" w14:paraId="3FC199D3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E2E" w14:textId="2B2DB60B" w:rsidR="00A66EDA" w:rsidRPr="00E5296A" w:rsidRDefault="000F1D4C" w:rsidP="00A66EDA">
            <w:pPr>
              <w:spacing w:line="259" w:lineRule="auto"/>
              <w:ind w:left="0" w:right="48" w:firstLine="0"/>
            </w:pPr>
            <w:r>
              <w:t>65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A451F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crear preferencias con el sistema</w:t>
            </w:r>
          </w:p>
          <w:p w14:paraId="4AAA859C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editar sus preferencias con el sistema</w:t>
            </w:r>
          </w:p>
          <w:p w14:paraId="0AD4993A" w14:textId="77777777" w:rsidR="000F1D4C" w:rsidRPr="000F1D4C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ver sus preferencias en el sistema</w:t>
            </w:r>
          </w:p>
          <w:p w14:paraId="42954AC6" w14:textId="1E52D9FD" w:rsidR="00A66EDA" w:rsidRDefault="000F1D4C" w:rsidP="000F1D4C">
            <w:pPr>
              <w:spacing w:line="259" w:lineRule="auto"/>
              <w:ind w:left="0" w:right="48" w:firstLine="0"/>
              <w:jc w:val="center"/>
            </w:pPr>
            <w:r w:rsidRPr="000F1D4C">
              <w:t>Poder borrar sus preferencias en el sistema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20868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usuario accede a la opción de configuración de preferencias.</w:t>
            </w:r>
          </w:p>
          <w:p w14:paraId="52996422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sistema muestra un formulario con opciones personalizables (ej. idioma, tema, categorías de interés).</w:t>
            </w:r>
          </w:p>
          <w:p w14:paraId="61A34AD6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usuario selecciona sus preferencias y las confirma.</w:t>
            </w:r>
          </w:p>
          <w:p w14:paraId="507ACF74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sistema valida los datos ingresados.</w:t>
            </w:r>
          </w:p>
          <w:p w14:paraId="12757B92" w14:textId="77777777" w:rsidR="000F1D4C" w:rsidRPr="000F1D4C" w:rsidRDefault="000F1D4C" w:rsidP="000F1D4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Si hay errores, muestra mensajes de corrección.</w:t>
            </w:r>
          </w:p>
          <w:p w14:paraId="40124F21" w14:textId="77777777" w:rsidR="000F1D4C" w:rsidRPr="000F1D4C" w:rsidRDefault="000F1D4C" w:rsidP="000F1D4C">
            <w:pPr>
              <w:numPr>
                <w:ilvl w:val="1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Si es correcto, guarda las preferencias en la base de datos.</w:t>
            </w:r>
          </w:p>
          <w:p w14:paraId="19727C95" w14:textId="77777777" w:rsidR="000F1D4C" w:rsidRPr="000F1D4C" w:rsidRDefault="000F1D4C" w:rsidP="000F1D4C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color w:val="auto"/>
              </w:rPr>
            </w:pPr>
            <w:r w:rsidRPr="000F1D4C">
              <w:rPr>
                <w:color w:val="auto"/>
              </w:rPr>
              <w:t>El sistema notifica al usuario que sus preferencias se han guardado exitosamente.</w:t>
            </w:r>
          </w:p>
          <w:p w14:paraId="74627361" w14:textId="46917F6B" w:rsidR="00A66EDA" w:rsidRDefault="00A66EDA" w:rsidP="000F1D4C">
            <w:pPr>
              <w:spacing w:after="16" w:line="259" w:lineRule="auto"/>
              <w:ind w:left="720" w:right="44" w:firstLine="0"/>
            </w:pP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0F029" w14:textId="4646F49F" w:rsidR="000F1D4C" w:rsidRPr="000F1D4C" w:rsidRDefault="000F1D4C" w:rsidP="000F1D4C">
            <w:pPr>
              <w:spacing w:line="259" w:lineRule="auto"/>
              <w:ind w:left="0" w:firstLine="0"/>
              <w:jc w:val="center"/>
            </w:pPr>
            <w:r>
              <w:t xml:space="preserve">Las </w:t>
            </w:r>
            <w:r w:rsidRPr="000F1D4C">
              <w:t>preferencias seleccionadas por el usuario se almacenan correctamente en la base de datos.</w:t>
            </w:r>
          </w:p>
          <w:p w14:paraId="652A2298" w14:textId="5FEE27EE" w:rsidR="000F1D4C" w:rsidRPr="000F1D4C" w:rsidRDefault="000F1D4C" w:rsidP="000F1D4C">
            <w:pPr>
              <w:spacing w:line="259" w:lineRule="auto"/>
              <w:ind w:left="0" w:firstLine="0"/>
              <w:jc w:val="center"/>
            </w:pPr>
            <w:r w:rsidRPr="000F1D4C">
              <w:t xml:space="preserve">El sistema muestra un mensaje de confirmación: </w:t>
            </w:r>
            <w:r w:rsidRPr="000F1D4C">
              <w:rPr>
                <w:b/>
                <w:bCs/>
              </w:rPr>
              <w:t>"Tus preferencias han sido guardadas correctamente."</w:t>
            </w:r>
          </w:p>
          <w:p w14:paraId="7FF14E30" w14:textId="46614500" w:rsidR="00A66EDA" w:rsidRDefault="00A66EDA" w:rsidP="00A66EDA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94AD" w14:textId="10DCCB94" w:rsidR="00A66EDA" w:rsidRPr="00E5296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795DAFFF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02F6" w14:textId="04764479" w:rsidR="00A66EDA" w:rsidRPr="00E5296A" w:rsidRDefault="000F1D4C" w:rsidP="00A66EDA">
            <w:pPr>
              <w:spacing w:line="259" w:lineRule="auto"/>
              <w:ind w:left="0" w:right="48" w:firstLine="0"/>
            </w:pPr>
            <w:r>
              <w:t>6</w:t>
            </w:r>
            <w:r w:rsidR="00A66EDA" w:rsidRPr="00E5296A">
              <w:t>7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58850" w14:textId="77777777" w:rsidR="000F1D4C" w:rsidRPr="000F1D4C" w:rsidRDefault="000F1D4C" w:rsidP="000F1D4C">
            <w:pPr>
              <w:spacing w:line="259" w:lineRule="auto"/>
              <w:ind w:left="0" w:right="64" w:firstLine="0"/>
            </w:pPr>
            <w:r w:rsidRPr="000F1D4C">
              <w:t xml:space="preserve">Que la contraseña se muestre exitosamente </w:t>
            </w:r>
          </w:p>
          <w:p w14:paraId="7B4B6C3B" w14:textId="77777777" w:rsidR="000F1D4C" w:rsidRPr="000F1D4C" w:rsidRDefault="000F1D4C" w:rsidP="000F1D4C">
            <w:pPr>
              <w:spacing w:line="259" w:lineRule="auto"/>
              <w:ind w:left="0" w:right="64" w:firstLine="0"/>
            </w:pPr>
            <w:r w:rsidRPr="000F1D4C">
              <w:t>Que la contraseña se actualice exitosamente</w:t>
            </w:r>
          </w:p>
          <w:p w14:paraId="4E4E6777" w14:textId="77777777" w:rsidR="00A66EDA" w:rsidRDefault="00A66EDA" w:rsidP="00A66EDA">
            <w:pPr>
              <w:spacing w:line="259" w:lineRule="auto"/>
              <w:ind w:left="0" w:right="48" w:firstLine="0"/>
              <w:jc w:val="center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1827" w14:textId="0C960224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usuario accede a la sección de configuración de cuenta.</w:t>
            </w:r>
          </w:p>
          <w:p w14:paraId="34A74F55" w14:textId="74CA9B74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sistema muestra un campo de contraseña oculta con la opción de "Mostrar contraseña".</w:t>
            </w:r>
          </w:p>
          <w:p w14:paraId="119B4E71" w14:textId="6C562954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usuario activa la opción de "Mostrar contraseña".</w:t>
            </w:r>
          </w:p>
          <w:p w14:paraId="0E1D015F" w14:textId="0E7FF47A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 sistema verifica que el usuario tiene la sesión activa y permisos para visualizar la contraseña.</w:t>
            </w:r>
          </w:p>
          <w:p w14:paraId="09CA5575" w14:textId="77777777" w:rsidR="000F1D4C" w:rsidRPr="000F1D4C" w:rsidRDefault="000F1D4C" w:rsidP="000F1D4C">
            <w:pPr>
              <w:numPr>
                <w:ilvl w:val="0"/>
                <w:numId w:val="7"/>
              </w:numPr>
              <w:tabs>
                <w:tab w:val="num" w:pos="720"/>
              </w:tabs>
              <w:spacing w:after="16" w:line="259" w:lineRule="auto"/>
              <w:ind w:right="44" w:hanging="204"/>
            </w:pPr>
            <w:r w:rsidRPr="000F1D4C">
              <w:t>Si es válido, muestra la contraseña en texto legible.</w:t>
            </w:r>
          </w:p>
          <w:p w14:paraId="323D28F8" w14:textId="77777777" w:rsidR="000F1D4C" w:rsidRPr="000F1D4C" w:rsidRDefault="000F1D4C" w:rsidP="000F1D4C">
            <w:pPr>
              <w:numPr>
                <w:ilvl w:val="0"/>
                <w:numId w:val="7"/>
              </w:numPr>
              <w:tabs>
                <w:tab w:val="num" w:pos="720"/>
              </w:tabs>
              <w:spacing w:after="16" w:line="259" w:lineRule="auto"/>
              <w:ind w:right="44" w:hanging="204"/>
            </w:pPr>
            <w:r w:rsidRPr="000F1D4C">
              <w:t>Si no, solicita autenticación adicional (ej. reingreso de contraseña o autenticación en dos pasos).</w:t>
            </w:r>
          </w:p>
          <w:p w14:paraId="6F598629" w14:textId="6E1CA1A3" w:rsidR="000F1D4C" w:rsidRPr="000F1D4C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t>El</w:t>
            </w:r>
            <w:r w:rsidRPr="000F1D4C">
              <w:t xml:space="preserve"> usuario puede visualizar la contraseña mientras la opción esté activa.</w:t>
            </w:r>
          </w:p>
          <w:p w14:paraId="30E420BD" w14:textId="5A0ED550" w:rsidR="00A66EDA" w:rsidRDefault="000F1D4C" w:rsidP="000F1D4C">
            <w:pPr>
              <w:numPr>
                <w:ilvl w:val="0"/>
                <w:numId w:val="7"/>
              </w:numPr>
              <w:spacing w:after="16" w:line="259" w:lineRule="auto"/>
              <w:ind w:right="44" w:hanging="204"/>
            </w:pPr>
            <w:r w:rsidRPr="000F1D4C">
              <w:lastRenderedPageBreak/>
              <w:t>Si el usuario desactiva la opción, la contraseña vuelve a ocultarse.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AD770" w14:textId="251188E6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lastRenderedPageBreak/>
              <w:t>La contraseña se muestra correctamente solo cuando el usuario lo permite.</w:t>
            </w:r>
          </w:p>
          <w:p w14:paraId="3AC8CAB4" w14:textId="2CBDAE15" w:rsidR="00A66EDA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Se aplican medidas de seguridad para evitar accesos no autorizados.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51F47" w14:textId="56C16DA8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A66EDA" w14:paraId="6673B8F5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68030E" w14:textId="7076C9C6" w:rsidR="00A66EDA" w:rsidRPr="00E5296A" w:rsidRDefault="000F1D4C" w:rsidP="00A66EDA">
            <w:pPr>
              <w:spacing w:line="259" w:lineRule="auto"/>
              <w:ind w:left="0" w:right="48" w:firstLine="0"/>
            </w:pPr>
            <w:r>
              <w:t>70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66832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 xml:space="preserve">Poder consultar la contraseña </w:t>
            </w:r>
          </w:p>
          <w:p w14:paraId="1307F333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Poder actualizar la contraseña</w:t>
            </w:r>
          </w:p>
          <w:p w14:paraId="654A1C5B" w14:textId="77777777" w:rsidR="00A66EDA" w:rsidRPr="00F31214" w:rsidRDefault="00A66EDA" w:rsidP="00A66EDA">
            <w:pPr>
              <w:spacing w:line="259" w:lineRule="auto"/>
              <w:ind w:left="0" w:right="64" w:firstLine="0"/>
            </w:pP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1AB3E" w14:textId="73CD9CD0" w:rsidR="009C6230" w:rsidRPr="009C6230" w:rsidRDefault="009C6230" w:rsidP="009C6230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 w:rsidRPr="009C6230">
              <w:t xml:space="preserve">El usuario accede a la configuración de cuenta y selecciona la opción </w:t>
            </w:r>
            <w:r w:rsidRPr="009C6230">
              <w:rPr>
                <w:b/>
                <w:bCs/>
              </w:rPr>
              <w:t>"Ver contraseña"</w:t>
            </w:r>
            <w:r w:rsidRPr="009C6230">
              <w:t>.</w:t>
            </w:r>
          </w:p>
          <w:p w14:paraId="2F031056" w14:textId="1B18899F" w:rsidR="009C6230" w:rsidRPr="009C6230" w:rsidRDefault="009C6230" w:rsidP="009C6230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 w:rsidRPr="009C6230">
              <w:t>El sistema solicita autenticación adicional para mayor seguridad:</w:t>
            </w:r>
          </w:p>
          <w:p w14:paraId="23969088" w14:textId="38CE5833" w:rsidR="009C6230" w:rsidRPr="009C6230" w:rsidRDefault="009C6230" w:rsidP="009C6230">
            <w:pPr>
              <w:numPr>
                <w:ilvl w:val="0"/>
                <w:numId w:val="8"/>
              </w:numPr>
              <w:tabs>
                <w:tab w:val="num" w:pos="720"/>
              </w:tabs>
              <w:spacing w:after="16" w:line="259" w:lineRule="auto"/>
              <w:ind w:right="44" w:hanging="204"/>
            </w:pPr>
            <w:r w:rsidRPr="009C6230">
              <w:t>Puede ser mediante la contraseña actual</w:t>
            </w:r>
            <w:r>
              <w:t xml:space="preserve"> o preguntas secretas.</w:t>
            </w:r>
          </w:p>
          <w:p w14:paraId="672EBAF4" w14:textId="2E15D876" w:rsidR="00A66EDA" w:rsidRDefault="009C6230" w:rsidP="009C6230">
            <w:pPr>
              <w:numPr>
                <w:ilvl w:val="0"/>
                <w:numId w:val="8"/>
              </w:numPr>
              <w:spacing w:after="16" w:line="259" w:lineRule="auto"/>
              <w:ind w:right="44" w:hanging="204"/>
            </w:pPr>
            <w:r w:rsidRPr="009C6230">
              <w:t>Si la autenticación es exitosa, el sistema recupera la contraseña</w:t>
            </w:r>
            <w:r>
              <w:t>.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C978B" w14:textId="32DF3A5A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La contraseña se muestra correctamente solo después de una autenticación segura.</w:t>
            </w:r>
          </w:p>
          <w:p w14:paraId="3D9E8BF5" w14:textId="2F3E3C24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Se minimiza el tiempo de visualización para evitar riesgos de seguridad.</w:t>
            </w:r>
          </w:p>
          <w:p w14:paraId="06C71210" w14:textId="4DBF78DD" w:rsidR="00A66EDA" w:rsidRDefault="00A66EDA" w:rsidP="00A66EDA">
            <w:pPr>
              <w:spacing w:line="259" w:lineRule="auto"/>
              <w:ind w:left="0" w:firstLine="0"/>
              <w:jc w:val="center"/>
            </w:pP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CA71D" w14:textId="7AA2B0FB" w:rsidR="00A66EDA" w:rsidRDefault="00A66EDA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  <w:tr w:rsidR="000F1D4C" w14:paraId="76B423D1" w14:textId="77777777">
        <w:trPr>
          <w:trHeight w:val="1161"/>
        </w:trPr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C7E77" w14:textId="5AB27EC6" w:rsidR="000F1D4C" w:rsidRDefault="000F1D4C" w:rsidP="00A66EDA">
            <w:pPr>
              <w:spacing w:line="259" w:lineRule="auto"/>
              <w:ind w:left="0" w:right="48" w:firstLine="0"/>
            </w:pPr>
            <w:r>
              <w:t>51</w:t>
            </w:r>
          </w:p>
        </w:tc>
        <w:tc>
          <w:tcPr>
            <w:tcW w:w="2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6E268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Que se muestren las carreras</w:t>
            </w:r>
          </w:p>
          <w:p w14:paraId="66189934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Que se agreguen las carreras</w:t>
            </w:r>
          </w:p>
          <w:p w14:paraId="58BA4F88" w14:textId="77777777" w:rsidR="009C6230" w:rsidRPr="009C6230" w:rsidRDefault="009C6230" w:rsidP="009C6230">
            <w:pPr>
              <w:spacing w:line="259" w:lineRule="auto"/>
              <w:ind w:left="0" w:right="64" w:firstLine="0"/>
            </w:pPr>
            <w:r w:rsidRPr="009C6230">
              <w:t>Que se editen las carreras</w:t>
            </w:r>
          </w:p>
          <w:p w14:paraId="6A3C9044" w14:textId="6BDFA62B" w:rsidR="000F1D4C" w:rsidRPr="00F31214" w:rsidRDefault="009C6230" w:rsidP="00A66EDA">
            <w:pPr>
              <w:spacing w:line="259" w:lineRule="auto"/>
              <w:ind w:left="0" w:right="64" w:firstLine="0"/>
            </w:pPr>
            <w:r w:rsidRPr="009C6230">
              <w:t>Que se borren las carreras</w:t>
            </w:r>
          </w:p>
        </w:tc>
        <w:tc>
          <w:tcPr>
            <w:tcW w:w="3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4A9052" w14:textId="685FEF0B" w:rsidR="009C6230" w:rsidRPr="009C6230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>El usuario accede a la sección de "Carreras".</w:t>
            </w:r>
          </w:p>
          <w:p w14:paraId="6F8F6DDB" w14:textId="63FD9AA4" w:rsidR="009C6230" w:rsidRPr="009C6230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>El sistema realiza una consulta a la base de datos para obtener la lista de carreras disponibles.</w:t>
            </w:r>
          </w:p>
          <w:p w14:paraId="6C76631E" w14:textId="0582E687" w:rsidR="009C6230" w:rsidRPr="009C6230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>Si hay carreras registradas, el sistema las muestra en la interfaz con detalles relevantes (nombre, código, duración, etc.).</w:t>
            </w:r>
          </w:p>
          <w:p w14:paraId="3077766B" w14:textId="1E4A776B" w:rsidR="000F1D4C" w:rsidRDefault="009C6230" w:rsidP="009C6230">
            <w:pPr>
              <w:spacing w:after="16" w:line="259" w:lineRule="auto"/>
              <w:ind w:left="204" w:right="44" w:firstLine="0"/>
            </w:pPr>
            <w:r w:rsidRPr="009C6230">
              <w:t xml:space="preserve">Si no hay carreras registradas, el sistema muestra un mensaje: </w:t>
            </w:r>
            <w:r w:rsidRPr="009C6230">
              <w:rPr>
                <w:b/>
                <w:bCs/>
              </w:rPr>
              <w:t>"No hay carreras disponibles en este momento."</w:t>
            </w:r>
          </w:p>
        </w:tc>
        <w:tc>
          <w:tcPr>
            <w:tcW w:w="3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D690" w14:textId="7C184625" w:rsidR="009C6230" w:rsidRPr="009C6230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La lista de carreras se muestra correctamente en la interfaz.</w:t>
            </w:r>
          </w:p>
          <w:p w14:paraId="7206A80E" w14:textId="1B0E114B" w:rsidR="000F1D4C" w:rsidRDefault="009C6230" w:rsidP="009C6230">
            <w:pPr>
              <w:spacing w:line="259" w:lineRule="auto"/>
              <w:ind w:left="0" w:firstLine="0"/>
              <w:jc w:val="center"/>
            </w:pPr>
            <w:r w:rsidRPr="009C6230">
              <w:t>Si no hay carreras, se informa al usuario de manera clara.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2257" w14:textId="50103402" w:rsidR="000F1D4C" w:rsidRDefault="009C6230" w:rsidP="00A66EDA">
            <w:pPr>
              <w:spacing w:after="15" w:line="259" w:lineRule="auto"/>
              <w:ind w:left="0" w:right="41" w:firstLine="0"/>
              <w:jc w:val="center"/>
            </w:pPr>
            <w:r>
              <w:t>pendiente</w:t>
            </w:r>
          </w:p>
        </w:tc>
      </w:tr>
    </w:tbl>
    <w:p w14:paraId="3067C27A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 xml:space="preserve">Riesgos y Dependencias: (Lista de riesgos y cómo mitigarlos) </w:t>
      </w:r>
    </w:p>
    <w:tbl>
      <w:tblPr>
        <w:tblStyle w:val="a3"/>
        <w:tblW w:w="10813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6211"/>
        <w:gridCol w:w="1598"/>
        <w:gridCol w:w="3004"/>
      </w:tblGrid>
      <w:tr w:rsidR="005E4680" w14:paraId="6E85DBC1" w14:textId="77777777">
        <w:trPr>
          <w:trHeight w:val="281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179C88AE" w14:textId="77777777" w:rsidR="005E4680" w:rsidRDefault="00000000">
            <w:pPr>
              <w:spacing w:line="259" w:lineRule="auto"/>
              <w:ind w:left="0" w:firstLine="0"/>
              <w:jc w:val="center"/>
            </w:pPr>
            <w:r>
              <w:t>Riesgo</w:t>
            </w:r>
            <w:r>
              <w:rPr>
                <w:b/>
              </w:rPr>
              <w:t xml:space="preserve"> 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6B344430" w14:textId="77777777" w:rsidR="005E4680" w:rsidRDefault="00000000">
            <w:pPr>
              <w:spacing w:line="259" w:lineRule="auto"/>
              <w:ind w:left="6" w:firstLine="0"/>
              <w:jc w:val="center"/>
            </w:pPr>
            <w:r>
              <w:t>Impacto</w:t>
            </w:r>
            <w:r>
              <w:rPr>
                <w:b/>
              </w:rPr>
              <w:t xml:space="preserve"> 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</w:tcPr>
          <w:p w14:paraId="4F28E27E" w14:textId="77777777" w:rsidR="005E4680" w:rsidRDefault="00000000">
            <w:pPr>
              <w:spacing w:line="259" w:lineRule="auto"/>
              <w:ind w:left="12" w:firstLine="0"/>
              <w:jc w:val="center"/>
            </w:pPr>
            <w:r>
              <w:t>Mitigación</w:t>
            </w:r>
            <w:r>
              <w:rPr>
                <w:b/>
              </w:rPr>
              <w:t xml:space="preserve"> </w:t>
            </w:r>
          </w:p>
        </w:tc>
      </w:tr>
      <w:tr w:rsidR="005E4680" w14:paraId="0E2EDB22" w14:textId="77777777">
        <w:trPr>
          <w:trHeight w:val="469"/>
        </w:trPr>
        <w:tc>
          <w:tcPr>
            <w:tcW w:w="6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F1B" w14:textId="77777777" w:rsidR="005E4680" w:rsidRDefault="00000000">
            <w:pPr>
              <w:spacing w:line="259" w:lineRule="auto"/>
              <w:ind w:left="0" w:firstLine="0"/>
            </w:pPr>
            <w:r>
              <w:t xml:space="preserve">Cambio de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192E" w14:textId="77777777" w:rsidR="005E4680" w:rsidRDefault="00000000">
            <w:pPr>
              <w:spacing w:line="259" w:lineRule="auto"/>
              <w:ind w:left="2" w:firstLine="0"/>
              <w:jc w:val="center"/>
            </w:pPr>
            <w:r>
              <w:t>bajo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5C04C" w14:textId="77777777" w:rsidR="005E4680" w:rsidRDefault="00000000">
            <w:pPr>
              <w:spacing w:line="259" w:lineRule="auto"/>
              <w:ind w:left="2" w:firstLine="0"/>
            </w:pPr>
            <w:r>
              <w:t xml:space="preserve">Reunión presencial para aclarar </w:t>
            </w:r>
            <w:proofErr w:type="gramStart"/>
            <w:r>
              <w:t>status</w:t>
            </w:r>
            <w:proofErr w:type="gramEnd"/>
            <w:r>
              <w:t xml:space="preserve"> del proyecto y priorización de </w:t>
            </w:r>
            <w:proofErr w:type="spellStart"/>
            <w:r>
              <w:t>HUs</w:t>
            </w:r>
            <w:proofErr w:type="spellEnd"/>
            <w:r>
              <w:t>…</w:t>
            </w:r>
          </w:p>
        </w:tc>
      </w:tr>
    </w:tbl>
    <w:p w14:paraId="369971AE" w14:textId="77777777" w:rsidR="005E4680" w:rsidRDefault="00000000">
      <w:pPr>
        <w:pStyle w:val="Ttulo1"/>
        <w:numPr>
          <w:ilvl w:val="0"/>
          <w:numId w:val="3"/>
        </w:numPr>
        <w:ind w:left="705" w:hanging="360"/>
      </w:pPr>
      <w:r>
        <w:t>Acuerdos y Compromisos: (Decisiones clave tomadas en la reunión)</w:t>
      </w:r>
      <w:r>
        <w:rPr>
          <w:b w:val="0"/>
          <w:color w:val="000000"/>
        </w:rPr>
        <w:t xml:space="preserve"> </w:t>
      </w:r>
    </w:p>
    <w:p w14:paraId="365B89FB" w14:textId="143B2A5E" w:rsidR="005E4680" w:rsidRDefault="005E4680" w:rsidP="009C6230">
      <w:pPr>
        <w:spacing w:after="58" w:line="259" w:lineRule="auto"/>
        <w:ind w:left="0" w:right="849" w:firstLine="0"/>
        <w:jc w:val="center"/>
      </w:pPr>
    </w:p>
    <w:sectPr w:rsidR="005E4680">
      <w:pgSz w:w="12240" w:h="15840"/>
      <w:pgMar w:top="291" w:right="588" w:bottom="281" w:left="85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914BE"/>
    <w:multiLevelType w:val="multilevel"/>
    <w:tmpl w:val="FD4E36EE"/>
    <w:lvl w:ilvl="0">
      <w:start w:val="4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1F1F1F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252D60E2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CC4B06"/>
    <w:multiLevelType w:val="multilevel"/>
    <w:tmpl w:val="BC127522"/>
    <w:lvl w:ilvl="0">
      <w:start w:val="1"/>
      <w:numFmt w:val="decimal"/>
      <w:lvlText w:val="%1."/>
      <w:lvlJc w:val="left"/>
      <w:pPr>
        <w:ind w:left="705" w:hanging="705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2A6A6B72"/>
    <w:multiLevelType w:val="multilevel"/>
    <w:tmpl w:val="70FA935E"/>
    <w:lvl w:ilvl="0">
      <w:start w:val="1"/>
      <w:numFmt w:val="decimal"/>
      <w:lvlText w:val="%1."/>
      <w:lvlJc w:val="left"/>
      <w:pPr>
        <w:ind w:left="204" w:hanging="204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63" w:hanging="15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83" w:hanging="22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003" w:hanging="30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23" w:hanging="372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43" w:hanging="444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63" w:hanging="516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83" w:hanging="588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603" w:hanging="660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4" w15:restartNumberingAfterBreak="0">
    <w:nsid w:val="37A16126"/>
    <w:multiLevelType w:val="hybridMultilevel"/>
    <w:tmpl w:val="854A0974"/>
    <w:lvl w:ilvl="0" w:tplc="1AA4709E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92E7134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D822AE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48F194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63A3E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62BCD8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FEC27C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9EDAD4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C8F5D0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CDC04A5"/>
    <w:multiLevelType w:val="multilevel"/>
    <w:tmpl w:val="96D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423F3C07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772069E"/>
    <w:multiLevelType w:val="multilevel"/>
    <w:tmpl w:val="F6B6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36CE4"/>
    <w:multiLevelType w:val="multilevel"/>
    <w:tmpl w:val="483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5E0338"/>
    <w:multiLevelType w:val="multilevel"/>
    <w:tmpl w:val="30BC119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480142A"/>
    <w:multiLevelType w:val="multilevel"/>
    <w:tmpl w:val="966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A96ABC"/>
    <w:multiLevelType w:val="hybridMultilevel"/>
    <w:tmpl w:val="854A0974"/>
    <w:lvl w:ilvl="0" w:tplc="FFFFFFFF">
      <w:start w:val="1"/>
      <w:numFmt w:val="decimal"/>
      <w:lvlText w:val="%1."/>
      <w:lvlJc w:val="left"/>
      <w:pPr>
        <w:ind w:left="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30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7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41873451">
    <w:abstractNumId w:val="2"/>
  </w:num>
  <w:num w:numId="2" w16cid:durableId="904797561">
    <w:abstractNumId w:val="3"/>
  </w:num>
  <w:num w:numId="3" w16cid:durableId="1668166999">
    <w:abstractNumId w:val="0"/>
  </w:num>
  <w:num w:numId="4" w16cid:durableId="1417246505">
    <w:abstractNumId w:val="9"/>
  </w:num>
  <w:num w:numId="5" w16cid:durableId="769741510">
    <w:abstractNumId w:val="4"/>
  </w:num>
  <w:num w:numId="6" w16cid:durableId="189878634">
    <w:abstractNumId w:val="11"/>
  </w:num>
  <w:num w:numId="7" w16cid:durableId="675620270">
    <w:abstractNumId w:val="6"/>
  </w:num>
  <w:num w:numId="8" w16cid:durableId="11760395">
    <w:abstractNumId w:val="1"/>
  </w:num>
  <w:num w:numId="9" w16cid:durableId="189492894">
    <w:abstractNumId w:val="5"/>
  </w:num>
  <w:num w:numId="10" w16cid:durableId="18063878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161346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6047411">
    <w:abstractNumId w:val="10"/>
  </w:num>
  <w:num w:numId="13" w16cid:durableId="2084601320">
    <w:abstractNumId w:val="7"/>
  </w:num>
  <w:num w:numId="14" w16cid:durableId="1731268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680"/>
    <w:rsid w:val="000F1D4C"/>
    <w:rsid w:val="0021186E"/>
    <w:rsid w:val="0048045A"/>
    <w:rsid w:val="004971C2"/>
    <w:rsid w:val="005E4680"/>
    <w:rsid w:val="009C6230"/>
    <w:rsid w:val="00A66EDA"/>
    <w:rsid w:val="00B036AB"/>
    <w:rsid w:val="00B3337C"/>
    <w:rsid w:val="00D43A01"/>
    <w:rsid w:val="00F8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61622"/>
  <w15:docId w15:val="{A8D22B84-9597-414D-9C29-6C9AC0A75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CR" w:eastAsia="es-CR" w:bidi="ar-SA"/>
      </w:rPr>
    </w:rPrDefault>
    <w:pPrDefault>
      <w:pPr>
        <w:spacing w:after="4" w:line="268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4"/>
      </w:numPr>
      <w:spacing w:after="0" w:line="259" w:lineRule="auto"/>
      <w:ind w:left="370" w:hanging="10"/>
      <w:outlineLvl w:val="0"/>
    </w:pPr>
    <w:rPr>
      <w:b/>
      <w:color w:val="1F1F1F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1F1F1F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705A6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2" w:type="dxa"/>
        <w:left w:w="10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4" w:type="dxa"/>
        <w:left w:w="110" w:type="dxa"/>
        <w:right w:w="50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50" w:type="dxa"/>
        <w:bottom w:w="1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40" w:type="dxa"/>
        <w:left w:w="110" w:type="dxa"/>
        <w:right w:w="69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49" w:type="dxa"/>
        <w:left w:w="107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4gZV+RbbtcZLMeTBBiK0/pThvQ==">CgMxLjA4AHIhMWV3dU5jV09LVkZ2Z25IcDB3TmREdHJrekM1MTJkWDlh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939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BRAYAN ROSALES PEREZ</cp:lastModifiedBy>
  <cp:revision>5</cp:revision>
  <dcterms:created xsi:type="dcterms:W3CDTF">2025-03-11T01:22:00Z</dcterms:created>
  <dcterms:modified xsi:type="dcterms:W3CDTF">2025-03-25T05:10:00Z</dcterms:modified>
</cp:coreProperties>
</file>