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637CAC7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4D61F7">
        <w:rPr>
          <w:rFonts w:eastAsia="Arial Unicode MS"/>
        </w:rPr>
        <w:t>9</w:t>
      </w:r>
      <w:r w:rsidRPr="00EC1E6C">
        <w:rPr>
          <w:rFonts w:eastAsia="Arial Unicode MS"/>
        </w:rPr>
        <w:t xml:space="preserve"> de </w:t>
      </w:r>
      <w:r w:rsidR="004D61F7">
        <w:rPr>
          <w:rFonts w:eastAsia="Arial Unicode MS"/>
        </w:rPr>
        <w:t>Abril</w:t>
      </w:r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40A6440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Development </w:t>
            </w:r>
            <w:r w:rsidR="000409A6">
              <w:t>Front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16E3E332" w:rsidR="000F54B4" w:rsidRPr="00EC1E6C" w:rsidRDefault="000409A6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F41010F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Development </w:t>
            </w:r>
            <w:r w:rsidR="000409A6">
              <w:t>Back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935D86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Scrum Master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27698830" w:rsidR="00144341" w:rsidRPr="0089329C" w:rsidRDefault="00844F1D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Nada, inicio del daily hasta el 09</w:t>
            </w:r>
          </w:p>
        </w:tc>
        <w:tc>
          <w:tcPr>
            <w:tcW w:w="1574" w:type="pct"/>
          </w:tcPr>
          <w:p w14:paraId="0D973F1C" w14:textId="77777777" w:rsidR="00844F1D" w:rsidRPr="00844F1D" w:rsidRDefault="00844F1D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Buscar formas de seleccionar los programas de curso</w:t>
            </w:r>
          </w:p>
          <w:p w14:paraId="3BD9291E" w14:textId="7E5CBB02" w:rsidR="00144341" w:rsidRPr="0089329C" w:rsidRDefault="00844F1D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Bloqueos o impedimentos: Ninguno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221814FA" w:rsidR="00144341" w:rsidRPr="0089329C" w:rsidRDefault="007C25A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C25A2">
              <w:rPr>
                <w:rFonts w:eastAsia="Arial Unicode MS"/>
                <w:sz w:val="20"/>
                <w:szCs w:val="20"/>
                <w:lang w:val="es-ES"/>
              </w:rPr>
              <w:t>revisar estatus del proyecto en busca de errores o bugs que hayan aparecido durante el desarrollo, del sprint y localizar plantilla para el testing</w:t>
            </w:r>
          </w:p>
        </w:tc>
        <w:tc>
          <w:tcPr>
            <w:tcW w:w="1574" w:type="pct"/>
          </w:tcPr>
          <w:p w14:paraId="17C81294" w14:textId="7319AFE4" w:rsidR="00144341" w:rsidRPr="0089329C" w:rsidRDefault="007C25A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C25A2">
              <w:rPr>
                <w:rFonts w:eastAsia="Arial Unicode MS"/>
                <w:sz w:val="20"/>
                <w:szCs w:val="20"/>
                <w:lang w:val="es-ES"/>
              </w:rPr>
              <w:t>coordinar con los desarrolladores la estimación de finalización de una funcionalidad para su respectivo merge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7324FBB3" w:rsidR="00144341" w:rsidRPr="0089329C" w:rsidRDefault="004D61F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1D7BFA2A" w14:textId="18FC68EA" w:rsidR="00144341" w:rsidRPr="0089329C" w:rsidRDefault="002D5D02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1B4FD1F1" w:rsidR="004C227E" w:rsidRDefault="00844F1D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Creación de las branch en GitHub</w:t>
            </w:r>
          </w:p>
        </w:tc>
        <w:tc>
          <w:tcPr>
            <w:tcW w:w="1574" w:type="pct"/>
          </w:tcPr>
          <w:p w14:paraId="395BA5C5" w14:textId="77777777" w:rsidR="00844F1D" w:rsidRPr="00844F1D" w:rsidRDefault="00844F1D" w:rsidP="00844F1D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Encontrar formas para crear un zip a base de pdf</w:t>
            </w:r>
          </w:p>
          <w:p w14:paraId="0BF33EF3" w14:textId="77777777" w:rsidR="00844F1D" w:rsidRPr="00844F1D" w:rsidRDefault="00844F1D" w:rsidP="00844F1D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844F1D">
              <w:rPr>
                <w:rFonts w:eastAsia="Arial Unicode MS"/>
                <w:sz w:val="20"/>
                <w:szCs w:val="20"/>
                <w:lang w:val="es-ES"/>
              </w:rPr>
              <w:t>Bloqueos o impedimentos: Ninguno</w:t>
            </w:r>
          </w:p>
          <w:p w14:paraId="6EB9D04D" w14:textId="47EA9E03" w:rsidR="004C227E" w:rsidRDefault="004C227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FCAC990" w:rsidR="00FF392C" w:rsidRPr="0049156A" w:rsidRDefault="006274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193F17">
              <w:rPr>
                <w:rFonts w:eastAsia="Arial Unicode MS"/>
                <w:sz w:val="20"/>
                <w:szCs w:val="20"/>
                <w:lang w:val="es-ES"/>
              </w:rPr>
              <w:t>mover la tarea a "en curso". empezar a familiarizarme con la estructura frontend del proyecto. Sin digitar lineas de código todavia por planificacion personal.</w:t>
            </w:r>
          </w:p>
        </w:tc>
        <w:tc>
          <w:tcPr>
            <w:tcW w:w="1574" w:type="pct"/>
          </w:tcPr>
          <w:p w14:paraId="096EBF25" w14:textId="7F7C832F" w:rsidR="00FF392C" w:rsidRPr="00FF392C" w:rsidRDefault="00627429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193F17">
              <w:rPr>
                <w:rFonts w:eastAsia="Arial Unicode MS"/>
                <w:sz w:val="20"/>
                <w:szCs w:val="20"/>
                <w:lang w:val="es-CR"/>
              </w:rPr>
              <w:t xml:space="preserve">Terminar de entender la estructura frontend del proyecto y poder empezar con avances en términos de lineas de código.  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39966946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46</w:t>
            </w:r>
          </w:p>
        </w:tc>
        <w:tc>
          <w:tcPr>
            <w:tcW w:w="2456" w:type="pct"/>
          </w:tcPr>
          <w:p w14:paraId="5A5179F2" w14:textId="77777777" w:rsidR="003346BB" w:rsidRDefault="003346BB" w:rsidP="00E907B0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back-end</w:t>
            </w:r>
          </w:p>
          <w:p w14:paraId="0CDA3E7C" w14:textId="10F520FA" w:rsidR="007526FD" w:rsidRPr="00E907B0" w:rsidRDefault="007526FD" w:rsidP="00E907B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Tarea#48 asociada al 46</w:t>
            </w:r>
          </w:p>
          <w:p w14:paraId="40F73BC8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459F660B" w14:textId="1E823D71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0F1A9EEC" w14:textId="01BD1602" w:rsidR="003346BB" w:rsidRPr="00E907B0" w:rsidRDefault="00844F1D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1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57BDAAB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47</w:t>
            </w:r>
          </w:p>
        </w:tc>
        <w:tc>
          <w:tcPr>
            <w:tcW w:w="2456" w:type="pct"/>
          </w:tcPr>
          <w:p w14:paraId="09AEF197" w14:textId="7B80889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Front -end</w:t>
            </w:r>
          </w:p>
        </w:tc>
        <w:tc>
          <w:tcPr>
            <w:tcW w:w="955" w:type="pct"/>
          </w:tcPr>
          <w:p w14:paraId="3934813B" w14:textId="1586F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2E4E86DC" w14:textId="13ECFD30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751CA770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41</w:t>
            </w:r>
          </w:p>
        </w:tc>
        <w:tc>
          <w:tcPr>
            <w:tcW w:w="2456" w:type="pct"/>
          </w:tcPr>
          <w:p w14:paraId="67506A26" w14:textId="77777777" w:rsidR="003346BB" w:rsidRPr="00E907B0" w:rsidRDefault="003346BB" w:rsidP="00E907B0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back-end</w:t>
            </w:r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7111BA11" w14:textId="44EBF8F9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2BBB4E96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44</w:t>
            </w:r>
          </w:p>
        </w:tc>
        <w:tc>
          <w:tcPr>
            <w:tcW w:w="2456" w:type="pct"/>
          </w:tcPr>
          <w:p w14:paraId="4BC29A12" w14:textId="77777777" w:rsidR="003346BB" w:rsidRPr="00E907B0" w:rsidRDefault="003346BB" w:rsidP="00E907B0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front-end</w:t>
            </w:r>
          </w:p>
          <w:p w14:paraId="284EB3AD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69307B34" w14:textId="4E284856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3F36BC9" w14:textId="2BBAE3B7" w:rsidR="003346BB" w:rsidRPr="00E907B0" w:rsidRDefault="0062742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3D8DC6D" w14:textId="77777777" w:rsidTr="000A31A0">
        <w:tc>
          <w:tcPr>
            <w:tcW w:w="409" w:type="pct"/>
          </w:tcPr>
          <w:p w14:paraId="3FDA9F03" w14:textId="7A6BFB42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80</w:t>
            </w:r>
          </w:p>
        </w:tc>
        <w:tc>
          <w:tcPr>
            <w:tcW w:w="2456" w:type="pct"/>
          </w:tcPr>
          <w:p w14:paraId="1B930206" w14:textId="77777777" w:rsidR="003346BB" w:rsidRPr="00E907B0" w:rsidRDefault="003346BB" w:rsidP="00E907B0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botón de regresar al menú principal front-end</w:t>
            </w:r>
          </w:p>
          <w:p w14:paraId="71B74C98" w14:textId="77777777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4113048A" w14:textId="21D298C6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11A202CB" w14:textId="12EDF5D0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3346BB" w:rsidRPr="00EC1E6C" w14:paraId="53359C3B" w14:textId="77777777" w:rsidTr="000A31A0">
        <w:tc>
          <w:tcPr>
            <w:tcW w:w="409" w:type="pct"/>
          </w:tcPr>
          <w:p w14:paraId="3025764A" w14:textId="273BA100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78</w:t>
            </w:r>
          </w:p>
        </w:tc>
        <w:tc>
          <w:tcPr>
            <w:tcW w:w="2456" w:type="pct"/>
          </w:tcPr>
          <w:p w14:paraId="359C31E6" w14:textId="77777777" w:rsidR="003346BB" w:rsidRPr="00E907B0" w:rsidRDefault="003346BB" w:rsidP="00E907B0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Arreglar bugs Backend</w:t>
            </w:r>
          </w:p>
          <w:p w14:paraId="42F1C3E5" w14:textId="77777777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2837C043" w14:textId="79808A95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7DD799D6" w14:textId="4559D2B2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3346BB" w:rsidRPr="00EC1E6C" w14:paraId="3E465624" w14:textId="77777777" w:rsidTr="000A31A0">
        <w:tc>
          <w:tcPr>
            <w:tcW w:w="409" w:type="pct"/>
          </w:tcPr>
          <w:p w14:paraId="7D808D53" w14:textId="535171D6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79</w:t>
            </w:r>
          </w:p>
        </w:tc>
        <w:tc>
          <w:tcPr>
            <w:tcW w:w="2456" w:type="pct"/>
          </w:tcPr>
          <w:p w14:paraId="6E9FA023" w14:textId="7688F462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Arreglar bugs front-end</w:t>
            </w:r>
          </w:p>
        </w:tc>
        <w:tc>
          <w:tcPr>
            <w:tcW w:w="955" w:type="pct"/>
          </w:tcPr>
          <w:p w14:paraId="47BA938D" w14:textId="47A99122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5BBB5F5D" w14:textId="1675E9D2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3346BB" w:rsidRPr="00EC1E6C" w14:paraId="5C1A0A15" w14:textId="77777777" w:rsidTr="000A31A0">
        <w:tc>
          <w:tcPr>
            <w:tcW w:w="409" w:type="pct"/>
          </w:tcPr>
          <w:p w14:paraId="7A5922C5" w14:textId="5E1A5A85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2456" w:type="pct"/>
          </w:tcPr>
          <w:p w14:paraId="4E70F2AB" w14:textId="77777777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rFonts w:eastAsia="Arial Unicode MS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955" w:type="pct"/>
          </w:tcPr>
          <w:p w14:paraId="4897D700" w14:textId="50A3C3EE" w:rsidR="003346BB" w:rsidRPr="00E907B0" w:rsidRDefault="00E907B0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Brayan Rosales</w:t>
            </w:r>
          </w:p>
        </w:tc>
        <w:tc>
          <w:tcPr>
            <w:tcW w:w="1180" w:type="pct"/>
          </w:tcPr>
          <w:p w14:paraId="62827A29" w14:textId="77777777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  <w:p w14:paraId="04200986" w14:textId="209843D0" w:rsidR="00E907B0" w:rsidRPr="00E907B0" w:rsidRDefault="00E907B0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3919EFA3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A31A0">
        <w:t>11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B5726" w14:textId="77777777" w:rsidR="005E35A0" w:rsidRDefault="005E35A0">
      <w:r>
        <w:separator/>
      </w:r>
    </w:p>
  </w:endnote>
  <w:endnote w:type="continuationSeparator" w:id="0">
    <w:p w14:paraId="23AB9EE1" w14:textId="77777777" w:rsidR="005E35A0" w:rsidRDefault="005E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B3F50" w14:textId="77777777" w:rsidR="005E35A0" w:rsidRDefault="005E35A0">
      <w:r>
        <w:separator/>
      </w:r>
    </w:p>
  </w:footnote>
  <w:footnote w:type="continuationSeparator" w:id="0">
    <w:p w14:paraId="68131D09" w14:textId="77777777" w:rsidR="005E35A0" w:rsidRDefault="005E3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75CE"/>
    <w:rsid w:val="008161D7"/>
    <w:rsid w:val="008167A2"/>
    <w:rsid w:val="00817E15"/>
    <w:rsid w:val="0082256A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OSCAR PADILLA MURILLO</cp:lastModifiedBy>
  <cp:revision>89</cp:revision>
  <cp:lastPrinted>2023-05-31T14:05:00Z</cp:lastPrinted>
  <dcterms:created xsi:type="dcterms:W3CDTF">2025-03-10T14:02:00Z</dcterms:created>
  <dcterms:modified xsi:type="dcterms:W3CDTF">2025-04-09T07:45:00Z</dcterms:modified>
</cp:coreProperties>
</file>