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6F40BE74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6F286A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5264FEA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3C3A9B">
        <w:rPr>
          <w:rFonts w:eastAsia="Arial Unicode MS"/>
        </w:rPr>
        <w:t>miércoles</w:t>
      </w:r>
      <w:r w:rsidRPr="00EC1E6C">
        <w:rPr>
          <w:rFonts w:eastAsia="Arial Unicode MS"/>
        </w:rPr>
        <w:t xml:space="preserve"> </w:t>
      </w:r>
      <w:r w:rsidR="005273C9">
        <w:rPr>
          <w:rFonts w:eastAsia="Arial Unicode MS"/>
        </w:rPr>
        <w:t>11</w:t>
      </w:r>
      <w:r w:rsidR="003C3A9B">
        <w:rPr>
          <w:rFonts w:eastAsia="Arial Unicode MS"/>
        </w:rPr>
        <w:t xml:space="preserve"> </w:t>
      </w:r>
      <w:r w:rsidRPr="00EC1E6C">
        <w:rPr>
          <w:rFonts w:eastAsia="Arial Unicode MS"/>
        </w:rPr>
        <w:t xml:space="preserve">de </w:t>
      </w:r>
      <w:r w:rsidR="005273C9">
        <w:rPr>
          <w:rFonts w:eastAsia="Arial Unicode MS"/>
        </w:rPr>
        <w:t>abril</w:t>
      </w:r>
    </w:p>
    <w:p w14:paraId="311C7ABB" w14:textId="0B25EBFC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133426">
        <w:rPr>
          <w:rFonts w:eastAsia="Arial Unicode MS"/>
        </w:rPr>
        <w:t>6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501047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B9CB22B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4C8BC0D2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13BD5A14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501047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7214AC8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46EE289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436E007F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501047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56D61926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8EA1668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756467D1" w:rsidR="00501047" w:rsidRPr="00EC1E6C" w:rsidRDefault="00501047" w:rsidP="00501047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501047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F8E56E6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2E8FD09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2708036E" w:rsidR="00501047" w:rsidRPr="00EC1E6C" w:rsidRDefault="00501047" w:rsidP="00501047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501047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190767C6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3A02CEA0" w:rsidR="00501047" w:rsidRPr="00EC1E6C" w:rsidRDefault="00501047" w:rsidP="00501047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40D1E785" w:rsidR="00501047" w:rsidRPr="00EC1E6C" w:rsidRDefault="00501047" w:rsidP="00501047">
            <w:pPr>
              <w:pStyle w:val="Standard"/>
              <w:rPr>
                <w:rFonts w:eastAsia="Arial Unicode MS"/>
                <w:lang w:val="es-CR"/>
              </w:rPr>
            </w:pPr>
            <w:r>
              <w:t>Scrum Master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9E5E8D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430E332E" w:rsidR="009E5E8D" w:rsidRPr="0089329C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A4C703" w:rsidR="009E5E8D" w:rsidRPr="0089329C" w:rsidRDefault="00097468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97468">
              <w:rPr>
                <w:rFonts w:eastAsia="Arial Unicode MS"/>
                <w:sz w:val="20"/>
                <w:szCs w:val="20"/>
                <w:lang w:val="es-ES"/>
              </w:rPr>
              <w:t xml:space="preserve">Buscar formas de seleccionar los programas de curso, </w:t>
            </w:r>
            <w:proofErr w:type="spellStart"/>
            <w:r w:rsidRPr="00097468">
              <w:rPr>
                <w:rFonts w:eastAsia="Arial Unicode MS"/>
                <w:sz w:val="20"/>
                <w:szCs w:val="20"/>
                <w:lang w:val="es-ES"/>
              </w:rPr>
              <w:t>ademas</w:t>
            </w:r>
            <w:proofErr w:type="spellEnd"/>
            <w:r w:rsidRPr="00097468">
              <w:rPr>
                <w:rFonts w:eastAsia="Arial Unicode MS"/>
                <w:sz w:val="20"/>
                <w:szCs w:val="20"/>
                <w:lang w:val="es-ES"/>
              </w:rPr>
              <w:t xml:space="preserve"> de seleccionarlos y </w:t>
            </w:r>
            <w:proofErr w:type="spellStart"/>
            <w:r w:rsidRPr="00097468">
              <w:rPr>
                <w:rFonts w:eastAsia="Arial Unicode MS"/>
                <w:sz w:val="20"/>
                <w:szCs w:val="20"/>
                <w:lang w:val="es-ES"/>
              </w:rPr>
              <w:t>guardalos</w:t>
            </w:r>
            <w:proofErr w:type="spellEnd"/>
            <w:r w:rsidRPr="00097468">
              <w:rPr>
                <w:rFonts w:eastAsia="Arial Unicode MS"/>
                <w:sz w:val="20"/>
                <w:szCs w:val="20"/>
                <w:lang w:val="es-ES"/>
              </w:rPr>
              <w:t xml:space="preserve"> en estados</w:t>
            </w:r>
          </w:p>
        </w:tc>
        <w:tc>
          <w:tcPr>
            <w:tcW w:w="1574" w:type="pct"/>
          </w:tcPr>
          <w:p w14:paraId="3BD9291E" w14:textId="30333028" w:rsidR="009E5E8D" w:rsidRPr="0089329C" w:rsidRDefault="00097468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97468">
              <w:rPr>
                <w:rFonts w:eastAsia="Arial Unicode MS"/>
                <w:sz w:val="20"/>
                <w:szCs w:val="20"/>
                <w:lang w:val="es-ES"/>
              </w:rPr>
              <w:t xml:space="preserve">Cargar un </w:t>
            </w:r>
            <w:proofErr w:type="spellStart"/>
            <w:r w:rsidRPr="00097468">
              <w:rPr>
                <w:rFonts w:eastAsia="Arial Unicode MS"/>
                <w:sz w:val="20"/>
                <w:szCs w:val="20"/>
                <w:lang w:val="es-ES"/>
              </w:rPr>
              <w:t>boton</w:t>
            </w:r>
            <w:proofErr w:type="spellEnd"/>
            <w:r w:rsidRPr="00097468">
              <w:rPr>
                <w:rFonts w:eastAsia="Arial Unicode MS"/>
                <w:sz w:val="20"/>
                <w:szCs w:val="20"/>
                <w:lang w:val="es-ES"/>
              </w:rPr>
              <w:t xml:space="preserve"> de descargar que cuente la cantidad de programas de curso a descargar y descargarlos en forma de carpeta comprimida</w:t>
            </w:r>
          </w:p>
        </w:tc>
        <w:tc>
          <w:tcPr>
            <w:tcW w:w="1265" w:type="pct"/>
            <w:vAlign w:val="center"/>
          </w:tcPr>
          <w:p w14:paraId="150B45FC" w14:textId="2C47816E" w:rsidR="009E5E8D" w:rsidRPr="0089329C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E5E8D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19773AD1" w:rsidR="009E5E8D" w:rsidRPr="0089329C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5990878A" w:rsidR="009E5E8D" w:rsidRPr="0089329C" w:rsidRDefault="00D64DE7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D64DE7">
              <w:rPr>
                <w:rFonts w:eastAsia="Arial Unicode MS"/>
                <w:sz w:val="20"/>
                <w:szCs w:val="20"/>
                <w:lang w:val="es-ES"/>
              </w:rPr>
              <w:t xml:space="preserve">iniciar con la revisión de errores general del </w:t>
            </w:r>
            <w:proofErr w:type="spellStart"/>
            <w:r w:rsidRPr="00D64DE7"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1574" w:type="pct"/>
          </w:tcPr>
          <w:p w14:paraId="17C81294" w14:textId="564BEDE2" w:rsidR="009E5E8D" w:rsidRPr="0089329C" w:rsidRDefault="00D64DE7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D64DE7">
              <w:rPr>
                <w:rFonts w:eastAsia="Arial Unicode MS"/>
                <w:sz w:val="20"/>
                <w:szCs w:val="20"/>
                <w:lang w:val="es-ES"/>
              </w:rPr>
              <w:t>identificar cuáles son los errores específicos a depurar</w:t>
            </w:r>
          </w:p>
        </w:tc>
        <w:tc>
          <w:tcPr>
            <w:tcW w:w="1265" w:type="pct"/>
          </w:tcPr>
          <w:p w14:paraId="717D80F8" w14:textId="37D3A337" w:rsidR="009E5E8D" w:rsidRPr="0089329C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E5E8D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440108A0" w:rsidR="009E5E8D" w:rsidRPr="0089329C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1037D91A" w:rsidR="009E5E8D" w:rsidRPr="0089329C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2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1D7BFA2A" w14:textId="14778290" w:rsidR="009E5E8D" w:rsidRPr="0089329C" w:rsidRDefault="009E5E8D" w:rsidP="009E5E8D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</w:t>
            </w:r>
          </w:p>
        </w:tc>
        <w:tc>
          <w:tcPr>
            <w:tcW w:w="1265" w:type="pct"/>
          </w:tcPr>
          <w:p w14:paraId="3838DE4C" w14:textId="56D880FC" w:rsidR="009E5E8D" w:rsidRPr="0089329C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E5E8D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0A7C4046" w:rsidR="009E5E8D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Calvo</w:t>
            </w:r>
          </w:p>
        </w:tc>
        <w:tc>
          <w:tcPr>
            <w:tcW w:w="1611" w:type="pct"/>
          </w:tcPr>
          <w:p w14:paraId="64D2314A" w14:textId="0A6C78A3" w:rsidR="009E5E8D" w:rsidRDefault="009D27DC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 w:rsidRPr="009D27DC">
              <w:rPr>
                <w:rFonts w:eastAsia="Arial Unicode MS"/>
                <w:sz w:val="20"/>
                <w:szCs w:val="20"/>
                <w:lang w:val="es-ES"/>
              </w:rPr>
              <w:t>creacion</w:t>
            </w:r>
            <w:proofErr w:type="spellEnd"/>
            <w:r w:rsidRPr="009D27DC">
              <w:rPr>
                <w:rFonts w:eastAsia="Arial Unicode MS"/>
                <w:sz w:val="20"/>
                <w:szCs w:val="20"/>
                <w:lang w:val="es-ES"/>
              </w:rPr>
              <w:t xml:space="preserve"> de código para comprimir en archivo(fase de prueba)</w:t>
            </w:r>
          </w:p>
        </w:tc>
        <w:tc>
          <w:tcPr>
            <w:tcW w:w="1574" w:type="pct"/>
          </w:tcPr>
          <w:p w14:paraId="6EB9D04D" w14:textId="67616002" w:rsidR="009E5E8D" w:rsidRDefault="00D64DE7" w:rsidP="009E5E8D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D64DE7">
              <w:rPr>
                <w:rFonts w:eastAsia="Arial Unicode MS"/>
                <w:sz w:val="20"/>
                <w:szCs w:val="20"/>
                <w:lang w:val="es-ES"/>
              </w:rPr>
              <w:t>implementarlo en el proyecto</w:t>
            </w:r>
          </w:p>
        </w:tc>
        <w:tc>
          <w:tcPr>
            <w:tcW w:w="1265" w:type="pct"/>
          </w:tcPr>
          <w:p w14:paraId="697913CE" w14:textId="3337C4D8" w:rsidR="009E5E8D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E5E8D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4D7899B6" w:rsidR="009E5E8D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4F84F730" w:rsidR="009E5E8D" w:rsidRPr="0049156A" w:rsidRDefault="009D27DC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9D27DC">
              <w:rPr>
                <w:rFonts w:eastAsia="Arial Unicode MS"/>
                <w:sz w:val="20"/>
                <w:szCs w:val="20"/>
                <w:lang w:val="es-ES"/>
              </w:rPr>
              <w:t xml:space="preserve">Analizar la mejor opción para agregar la funcionalidad a nivel de interfaz visual. Decidí que es mejor aprovechar la vista ya existente y trabajar la selección de los planes de estudio similar al módulo de reportes, para ello solo he agregado la línea del </w:t>
            </w:r>
            <w:proofErr w:type="spellStart"/>
            <w:r w:rsidRPr="009D27DC">
              <w:rPr>
                <w:rFonts w:eastAsia="Arial Unicode MS"/>
                <w:sz w:val="20"/>
                <w:szCs w:val="20"/>
                <w:lang w:val="es-ES"/>
              </w:rPr>
              <w:t>state</w:t>
            </w:r>
            <w:proofErr w:type="spellEnd"/>
          </w:p>
        </w:tc>
        <w:tc>
          <w:tcPr>
            <w:tcW w:w="1574" w:type="pct"/>
          </w:tcPr>
          <w:p w14:paraId="096EBF25" w14:textId="110604D2" w:rsidR="009E5E8D" w:rsidRPr="00FF392C" w:rsidRDefault="009D27DC" w:rsidP="009E5E8D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9D27DC">
              <w:rPr>
                <w:rFonts w:eastAsia="Arial Unicode MS"/>
                <w:sz w:val="20"/>
                <w:szCs w:val="20"/>
                <w:lang w:val="es-CR"/>
              </w:rPr>
              <w:t>validar con el equipo si esa es la mejor opción y proseguir con el desarrollo de la misma o plantear la alternativa</w:t>
            </w:r>
          </w:p>
        </w:tc>
        <w:tc>
          <w:tcPr>
            <w:tcW w:w="1265" w:type="pct"/>
          </w:tcPr>
          <w:p w14:paraId="78A7A4C3" w14:textId="148AA960" w:rsidR="009E5E8D" w:rsidRDefault="009E5E8D" w:rsidP="009E5E8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6C0C06" w:rsidRPr="00EC1E6C" w14:paraId="0C246232" w14:textId="77777777" w:rsidTr="00AF06CA">
        <w:tc>
          <w:tcPr>
            <w:tcW w:w="409" w:type="pct"/>
            <w:shd w:val="clear" w:color="auto" w:fill="7F7F7F" w:themeFill="text1" w:themeFillTint="80"/>
          </w:tcPr>
          <w:p w14:paraId="0E778073" w14:textId="77777777" w:rsidR="006C0C06" w:rsidRPr="00D7309E" w:rsidRDefault="006C0C06" w:rsidP="00AF06CA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19877600" w14:textId="77777777" w:rsidR="006C0C06" w:rsidRPr="00D7309E" w:rsidRDefault="006C0C06" w:rsidP="00AF06CA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7CC696A4" w14:textId="77777777" w:rsidR="006C0C06" w:rsidRPr="00D7309E" w:rsidRDefault="006C0C06" w:rsidP="00AF06CA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698E1E11" w14:textId="77777777" w:rsidR="006C0C06" w:rsidRPr="00D7309E" w:rsidRDefault="006C0C06" w:rsidP="00AF06CA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6C0C06" w:rsidRPr="00EC1E6C" w14:paraId="066CBE8C" w14:textId="77777777" w:rsidTr="00AF06CA">
        <w:tc>
          <w:tcPr>
            <w:tcW w:w="409" w:type="pct"/>
          </w:tcPr>
          <w:p w14:paraId="6AD7E0D8" w14:textId="77777777" w:rsidR="006C0C06" w:rsidRPr="00E907B0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46</w:t>
            </w:r>
          </w:p>
        </w:tc>
        <w:tc>
          <w:tcPr>
            <w:tcW w:w="2456" w:type="pct"/>
          </w:tcPr>
          <w:p w14:paraId="76D99FA6" w14:textId="77777777" w:rsidR="006C0C06" w:rsidRDefault="006C0C06" w:rsidP="00AF06CA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back-</w:t>
            </w:r>
            <w:proofErr w:type="spellStart"/>
            <w:r w:rsidRPr="00E907B0">
              <w:rPr>
                <w:sz w:val="22"/>
                <w:szCs w:val="22"/>
              </w:rPr>
              <w:t>end</w:t>
            </w:r>
            <w:proofErr w:type="spellEnd"/>
          </w:p>
          <w:p w14:paraId="15CE93C6" w14:textId="77777777" w:rsidR="006C0C06" w:rsidRPr="00E907B0" w:rsidRDefault="006C0C06" w:rsidP="00AF06CA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Tarea#48 asociada al 46</w:t>
            </w:r>
          </w:p>
          <w:p w14:paraId="3107DF22" w14:textId="77777777" w:rsidR="006C0C06" w:rsidRPr="00E907B0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1607EAC7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proofErr w:type="spellStart"/>
            <w:r w:rsidRPr="00E907B0">
              <w:rPr>
                <w:sz w:val="22"/>
                <w:szCs w:val="22"/>
              </w:rPr>
              <w:t>Caesar</w:t>
            </w:r>
            <w:proofErr w:type="spellEnd"/>
            <w:r w:rsidRPr="00E907B0">
              <w:rPr>
                <w:sz w:val="22"/>
                <w:szCs w:val="22"/>
              </w:rPr>
              <w:t xml:space="preserve"> Calvo</w:t>
            </w:r>
          </w:p>
        </w:tc>
        <w:tc>
          <w:tcPr>
            <w:tcW w:w="1180" w:type="pct"/>
          </w:tcPr>
          <w:p w14:paraId="48C69C73" w14:textId="1DAD1C13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1</w:t>
            </w:r>
            <w:r w:rsidR="00D64DE7"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6C0C06" w:rsidRPr="00EC1E6C" w14:paraId="4D3E851D" w14:textId="77777777" w:rsidTr="00AF06CA">
        <w:trPr>
          <w:trHeight w:val="265"/>
        </w:trPr>
        <w:tc>
          <w:tcPr>
            <w:tcW w:w="409" w:type="pct"/>
          </w:tcPr>
          <w:p w14:paraId="14D6C160" w14:textId="77777777" w:rsidR="006C0C06" w:rsidRPr="00E907B0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47</w:t>
            </w:r>
          </w:p>
        </w:tc>
        <w:tc>
          <w:tcPr>
            <w:tcW w:w="2456" w:type="pct"/>
          </w:tcPr>
          <w:p w14:paraId="2F9E7672" w14:textId="77777777" w:rsidR="006C0C06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Front -</w:t>
            </w:r>
            <w:proofErr w:type="spellStart"/>
            <w:r w:rsidRPr="00E907B0">
              <w:rPr>
                <w:sz w:val="22"/>
                <w:szCs w:val="22"/>
              </w:rPr>
              <w:t>end</w:t>
            </w:r>
            <w:proofErr w:type="spellEnd"/>
          </w:p>
          <w:p w14:paraId="0DC5426A" w14:textId="6C4391F2" w:rsidR="00097468" w:rsidRPr="00E907B0" w:rsidRDefault="00097468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 #</w:t>
            </w:r>
            <w:r w:rsidR="006F286A">
              <w:rPr>
                <w:sz w:val="22"/>
                <w:szCs w:val="22"/>
              </w:rPr>
              <w:t>49</w:t>
            </w:r>
          </w:p>
        </w:tc>
        <w:tc>
          <w:tcPr>
            <w:tcW w:w="955" w:type="pct"/>
          </w:tcPr>
          <w:p w14:paraId="63919B5F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6402748F" w14:textId="08DD8CEC" w:rsidR="006C0C06" w:rsidRPr="00E907B0" w:rsidRDefault="006F286A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6C0C06" w:rsidRPr="00E907B0">
              <w:rPr>
                <w:sz w:val="22"/>
                <w:szCs w:val="22"/>
              </w:rPr>
              <w:t>0%</w:t>
            </w:r>
            <w:r>
              <w:rPr>
                <w:sz w:val="22"/>
                <w:szCs w:val="22"/>
              </w:rPr>
              <w:t xml:space="preserve"> </w:t>
            </w:r>
            <w:r w:rsidR="00B000AF">
              <w:rPr>
                <w:sz w:val="22"/>
                <w:szCs w:val="22"/>
              </w:rPr>
              <w:t xml:space="preserve"> and  </w:t>
            </w:r>
            <w:r>
              <w:rPr>
                <w:sz w:val="22"/>
                <w:szCs w:val="22"/>
              </w:rPr>
              <w:t>40%</w:t>
            </w:r>
          </w:p>
        </w:tc>
      </w:tr>
      <w:tr w:rsidR="006C0C06" w:rsidRPr="00EC1E6C" w14:paraId="6B23B361" w14:textId="77777777" w:rsidTr="00AF06CA">
        <w:tc>
          <w:tcPr>
            <w:tcW w:w="409" w:type="pct"/>
          </w:tcPr>
          <w:p w14:paraId="72858A57" w14:textId="77777777" w:rsidR="006C0C06" w:rsidRPr="00E907B0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41</w:t>
            </w:r>
          </w:p>
        </w:tc>
        <w:tc>
          <w:tcPr>
            <w:tcW w:w="2456" w:type="pct"/>
          </w:tcPr>
          <w:p w14:paraId="08191F86" w14:textId="77777777" w:rsidR="006C0C06" w:rsidRPr="00E907B0" w:rsidRDefault="006C0C06" w:rsidP="00AF06CA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back-</w:t>
            </w:r>
            <w:proofErr w:type="spellStart"/>
            <w:r w:rsidRPr="00E907B0">
              <w:rPr>
                <w:sz w:val="22"/>
                <w:szCs w:val="22"/>
              </w:rPr>
              <w:t>end</w:t>
            </w:r>
            <w:proofErr w:type="spellEnd"/>
          </w:p>
          <w:p w14:paraId="46DB0B28" w14:textId="77777777" w:rsidR="006C0C06" w:rsidRPr="00E907B0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5C47CF34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proofErr w:type="spellStart"/>
            <w:r w:rsidRPr="00E907B0">
              <w:rPr>
                <w:sz w:val="22"/>
                <w:szCs w:val="22"/>
              </w:rPr>
              <w:t>Caesar</w:t>
            </w:r>
            <w:proofErr w:type="spellEnd"/>
            <w:r w:rsidRPr="00E907B0">
              <w:rPr>
                <w:sz w:val="22"/>
                <w:szCs w:val="22"/>
              </w:rPr>
              <w:t xml:space="preserve"> Calvo</w:t>
            </w:r>
          </w:p>
        </w:tc>
        <w:tc>
          <w:tcPr>
            <w:tcW w:w="1180" w:type="pct"/>
          </w:tcPr>
          <w:p w14:paraId="49E4D748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6C0C06" w:rsidRPr="00EC1E6C" w14:paraId="1D0B5E94" w14:textId="77777777" w:rsidTr="00AF06CA">
        <w:tc>
          <w:tcPr>
            <w:tcW w:w="409" w:type="pct"/>
          </w:tcPr>
          <w:p w14:paraId="53A5825A" w14:textId="77777777" w:rsidR="006C0C06" w:rsidRPr="00E907B0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44</w:t>
            </w:r>
          </w:p>
        </w:tc>
        <w:tc>
          <w:tcPr>
            <w:tcW w:w="2456" w:type="pct"/>
          </w:tcPr>
          <w:p w14:paraId="0F86A91D" w14:textId="77777777" w:rsidR="006C0C06" w:rsidRPr="00E907B0" w:rsidRDefault="006C0C06" w:rsidP="00AF06CA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 xml:space="preserve">Descargar carpeta con planes de estudio </w:t>
            </w:r>
            <w:proofErr w:type="spellStart"/>
            <w:r w:rsidRPr="00E907B0">
              <w:rPr>
                <w:sz w:val="22"/>
                <w:szCs w:val="22"/>
              </w:rPr>
              <w:t>front-end</w:t>
            </w:r>
            <w:proofErr w:type="spellEnd"/>
          </w:p>
          <w:p w14:paraId="3C127F06" w14:textId="77777777" w:rsidR="006C0C06" w:rsidRPr="00E907B0" w:rsidRDefault="006C0C06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2C9FD994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B6AD8C9" w14:textId="5093EE78" w:rsidR="006C0C06" w:rsidRPr="00E907B0" w:rsidRDefault="009D27DC" w:rsidP="00AF06CA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6C0C06" w:rsidRPr="00E907B0">
              <w:rPr>
                <w:sz w:val="22"/>
                <w:szCs w:val="22"/>
              </w:rPr>
              <w:t>%</w:t>
            </w:r>
          </w:p>
        </w:tc>
      </w:tr>
      <w:tr w:rsidR="006C0C06" w:rsidRPr="00EC1E6C" w14:paraId="7028A80A" w14:textId="77777777" w:rsidTr="00AF06CA">
        <w:tc>
          <w:tcPr>
            <w:tcW w:w="409" w:type="pct"/>
          </w:tcPr>
          <w:p w14:paraId="58381926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80</w:t>
            </w:r>
          </w:p>
        </w:tc>
        <w:tc>
          <w:tcPr>
            <w:tcW w:w="2456" w:type="pct"/>
          </w:tcPr>
          <w:p w14:paraId="7B29A848" w14:textId="77777777" w:rsidR="006C0C06" w:rsidRPr="00E907B0" w:rsidRDefault="006C0C06" w:rsidP="00AF06CA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 xml:space="preserve">botón de regresar al menú principal </w:t>
            </w:r>
            <w:proofErr w:type="spellStart"/>
            <w:r w:rsidRPr="00E907B0">
              <w:rPr>
                <w:sz w:val="22"/>
                <w:szCs w:val="22"/>
              </w:rPr>
              <w:t>front-end</w:t>
            </w:r>
            <w:proofErr w:type="spellEnd"/>
          </w:p>
          <w:p w14:paraId="0829DE6D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4946B046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37E53B81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6C0C06" w:rsidRPr="00EC1E6C" w14:paraId="595DD018" w14:textId="77777777" w:rsidTr="00AF06CA">
        <w:tc>
          <w:tcPr>
            <w:tcW w:w="409" w:type="pct"/>
          </w:tcPr>
          <w:p w14:paraId="62C38237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78</w:t>
            </w:r>
          </w:p>
        </w:tc>
        <w:tc>
          <w:tcPr>
            <w:tcW w:w="2456" w:type="pct"/>
          </w:tcPr>
          <w:p w14:paraId="0167581E" w14:textId="77777777" w:rsidR="006C0C06" w:rsidRPr="00E907B0" w:rsidRDefault="006C0C06" w:rsidP="00AF06CA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 xml:space="preserve">Arreglar bugs </w:t>
            </w:r>
            <w:proofErr w:type="spellStart"/>
            <w:r w:rsidRPr="00E907B0">
              <w:rPr>
                <w:sz w:val="22"/>
                <w:szCs w:val="22"/>
              </w:rPr>
              <w:t>Backend</w:t>
            </w:r>
            <w:proofErr w:type="spellEnd"/>
          </w:p>
          <w:p w14:paraId="74AC2C18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0C249394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proofErr w:type="spellStart"/>
            <w:r w:rsidRPr="00E907B0">
              <w:rPr>
                <w:sz w:val="22"/>
                <w:szCs w:val="22"/>
              </w:rPr>
              <w:t>Caesar</w:t>
            </w:r>
            <w:proofErr w:type="spellEnd"/>
            <w:r w:rsidRPr="00E907B0">
              <w:rPr>
                <w:sz w:val="22"/>
                <w:szCs w:val="22"/>
              </w:rPr>
              <w:t xml:space="preserve"> Calvo</w:t>
            </w:r>
          </w:p>
        </w:tc>
        <w:tc>
          <w:tcPr>
            <w:tcW w:w="1180" w:type="pct"/>
          </w:tcPr>
          <w:p w14:paraId="723E4158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6C0C06" w:rsidRPr="00EC1E6C" w14:paraId="0D2CCA7C" w14:textId="77777777" w:rsidTr="00AF06CA">
        <w:tc>
          <w:tcPr>
            <w:tcW w:w="409" w:type="pct"/>
          </w:tcPr>
          <w:p w14:paraId="7F04FDC2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79</w:t>
            </w:r>
          </w:p>
        </w:tc>
        <w:tc>
          <w:tcPr>
            <w:tcW w:w="2456" w:type="pct"/>
          </w:tcPr>
          <w:p w14:paraId="7D8801E5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 xml:space="preserve">Arreglar bugs </w:t>
            </w:r>
            <w:proofErr w:type="spellStart"/>
            <w:r w:rsidRPr="00E907B0">
              <w:rPr>
                <w:sz w:val="22"/>
                <w:szCs w:val="22"/>
              </w:rPr>
              <w:t>front-end</w:t>
            </w:r>
            <w:proofErr w:type="spellEnd"/>
          </w:p>
        </w:tc>
        <w:tc>
          <w:tcPr>
            <w:tcW w:w="955" w:type="pct"/>
          </w:tcPr>
          <w:p w14:paraId="65BDA94C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3814B33C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6C0C06" w:rsidRPr="00EC1E6C" w14:paraId="23FA4C9E" w14:textId="77777777" w:rsidTr="00AF06CA">
        <w:tc>
          <w:tcPr>
            <w:tcW w:w="409" w:type="pct"/>
          </w:tcPr>
          <w:p w14:paraId="0A60A7AE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2456" w:type="pct"/>
          </w:tcPr>
          <w:p w14:paraId="390D6D44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rFonts w:eastAsia="Arial Unicode MS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955" w:type="pct"/>
          </w:tcPr>
          <w:p w14:paraId="5325A63D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Brayan Rosales</w:t>
            </w:r>
          </w:p>
        </w:tc>
        <w:tc>
          <w:tcPr>
            <w:tcW w:w="1180" w:type="pct"/>
          </w:tcPr>
          <w:p w14:paraId="66675883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  <w:p w14:paraId="25BB7814" w14:textId="77777777" w:rsidR="006C0C06" w:rsidRPr="00E907B0" w:rsidRDefault="006C0C06" w:rsidP="00AF06CA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</w:p>
        </w:tc>
      </w:tr>
    </w:tbl>
    <w:p w14:paraId="13B56846" w14:textId="77777777" w:rsidR="006C0C06" w:rsidRPr="006C0C06" w:rsidRDefault="006C0C06" w:rsidP="006C0C06">
      <w:p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</w:p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4E52FE1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554776">
        <w:t>31</w:t>
      </w:r>
      <w:r w:rsidR="002C6CEC">
        <w:t xml:space="preserve"> de marzo,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Ceasar</w:t>
      </w:r>
      <w:proofErr w:type="spellEnd"/>
      <w:r>
        <w:rPr>
          <w:sz w:val="24"/>
          <w:szCs w:val="24"/>
        </w:rPr>
        <w:t xml:space="preserve">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DB52B" w14:textId="77777777" w:rsidR="00770049" w:rsidRDefault="00770049">
      <w:r>
        <w:separator/>
      </w:r>
    </w:p>
  </w:endnote>
  <w:endnote w:type="continuationSeparator" w:id="0">
    <w:p w14:paraId="34C4899A" w14:textId="77777777" w:rsidR="00770049" w:rsidRDefault="0077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A2B4A" w14:textId="77777777" w:rsidR="00770049" w:rsidRDefault="00770049">
      <w:r>
        <w:separator/>
      </w:r>
    </w:p>
  </w:footnote>
  <w:footnote w:type="continuationSeparator" w:id="0">
    <w:p w14:paraId="78B32485" w14:textId="77777777" w:rsidR="00770049" w:rsidRDefault="00770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97468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1B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94058"/>
    <w:rsid w:val="003A7B23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C71BC"/>
    <w:rsid w:val="004E0404"/>
    <w:rsid w:val="004F1AE0"/>
    <w:rsid w:val="004F75BA"/>
    <w:rsid w:val="00501047"/>
    <w:rsid w:val="0051752B"/>
    <w:rsid w:val="00520C78"/>
    <w:rsid w:val="005261FD"/>
    <w:rsid w:val="0052672A"/>
    <w:rsid w:val="005273C9"/>
    <w:rsid w:val="005333BC"/>
    <w:rsid w:val="00551FE1"/>
    <w:rsid w:val="00554776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C7A8C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0C06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86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049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310F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91F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27DC"/>
    <w:rsid w:val="009D7C79"/>
    <w:rsid w:val="009E04EC"/>
    <w:rsid w:val="009E5E8D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00AF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4DE7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4435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A4499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393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OSCAR PADILLA MURILLO</cp:lastModifiedBy>
  <cp:revision>94</cp:revision>
  <cp:lastPrinted>2023-05-31T14:05:00Z</cp:lastPrinted>
  <dcterms:created xsi:type="dcterms:W3CDTF">2025-03-10T14:02:00Z</dcterms:created>
  <dcterms:modified xsi:type="dcterms:W3CDTF">2025-04-11T07:31:00Z</dcterms:modified>
</cp:coreProperties>
</file>