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3FA40E66" w:rsidR="00D90067" w:rsidRPr="002430A4" w:rsidRDefault="00E9424E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E9424E">
              <w:rPr>
                <w:b/>
                <w:bCs/>
                <w:lang w:val="es-CR"/>
              </w:rPr>
              <w:t>Descargar carpeta con planes de estudio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6C2212D0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A7339F">
              <w:t>42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02B38833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A7339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5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4A555B21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 w:rsidR="00CA4B4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Brayan Rosales Perez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rosales perez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DC76D4B" w14:textId="77777777" w:rsidR="00A7339F" w:rsidRPr="00A7339F" w:rsidRDefault="00A7339F" w:rsidP="00A7339F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A7339F">
              <w:rPr>
                <w:lang w:val="es-CR"/>
              </w:rPr>
              <w:t>Se debe poder filtrar correctamente y obtener resultados a través de postman</w:t>
            </w:r>
          </w:p>
          <w:p w14:paraId="26B8994F" w14:textId="77777777" w:rsidR="00A7339F" w:rsidRPr="00A7339F" w:rsidRDefault="00A7339F" w:rsidP="00A7339F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A7339F">
              <w:rPr>
                <w:lang w:val="es-CR"/>
              </w:rPr>
              <w:t>Muestre resultados y poder descargar el archivo</w:t>
            </w:r>
          </w:p>
          <w:p w14:paraId="2B57B364" w14:textId="402643B8" w:rsidR="00D90067" w:rsidRPr="00CA4B4B" w:rsidRDefault="00D90067">
            <w:pPr>
              <w:spacing w:before="240" w:after="240" w:line="259" w:lineRule="auto"/>
              <w:rPr>
                <w:lang w:val="es-CR"/>
              </w:rPr>
            </w:pP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2717F825" w:rsidR="00D90067" w:rsidRDefault="00A7339F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lang w:val="es-CR"/>
              </w:rPr>
              <w:t>Se utilizan los filtros</w:t>
            </w:r>
            <w:r w:rsidR="00CA4B4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65644295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2B7F898B" w:rsidR="00D90067" w:rsidRPr="00CA4B4B" w:rsidRDefault="00A7339F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Los resultados son exitoso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251D27E0" w:rsidR="00D90067" w:rsidRDefault="00A7339F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lang w:val="es-CR"/>
              </w:rPr>
              <w:t>Se logra descargar la carpeta con datos comprimidos</w:t>
            </w:r>
            <w:r w:rsidR="00D94DCD">
              <w:rPr>
                <w:lang w:val="es-CR"/>
              </w:rPr>
              <w:t xml:space="preserve">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2C2AE13D" w:rsidR="00D90067" w:rsidRDefault="00D94DC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20</w:t>
            </w:r>
            <w:r w:rsidR="00CA4B4B">
              <w:rPr>
                <w:rFonts w:ascii="Century Gothic" w:eastAsia="Century Gothic" w:hAnsi="Century Gothic" w:cs="Century Gothic"/>
                <w:sz w:val="20"/>
                <w:szCs w:val="20"/>
              </w:rPr>
              <w:t>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2EF2E3A4" w:rsidR="00D90067" w:rsidRDefault="00E9424E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Se obtienen los datos comprimidos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C2D574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566651B-BCDB-4089-BFA1-9E9264A7EE02}"/>
    <w:embedBold r:id="rId2" w:fontKey="{2F37DC9A-197E-4923-AC82-60FD5122656F}"/>
    <w:embedItalic r:id="rId3" w:fontKey="{97292709-607F-4F14-A8E7-F504E839E231}"/>
  </w:font>
  <w:font w:name="Play">
    <w:charset w:val="00"/>
    <w:family w:val="auto"/>
    <w:pitch w:val="default"/>
    <w:embedRegular r:id="rId4" w:fontKey="{74B36ABE-8DB7-4ADC-AC2F-19DFCBB78F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FB7DFA11-E660-46D6-9738-A0A2406B19F9}"/>
    <w:embedBold r:id="rId6" w:fontKey="{9C6BF73C-1678-45EC-B0CE-5C2D0C6CFD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989E5DE-71B1-4632-A890-AC2A3B7E8C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3CB80F2-09B6-4D8F-8949-DCCE6E7D16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544D8C"/>
    <w:rsid w:val="005E0995"/>
    <w:rsid w:val="008B234C"/>
    <w:rsid w:val="00A7339F"/>
    <w:rsid w:val="00CA4B4B"/>
    <w:rsid w:val="00D87238"/>
    <w:rsid w:val="00D90067"/>
    <w:rsid w:val="00D94DCD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150</Words>
  <Characters>831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8</cp:revision>
  <dcterms:created xsi:type="dcterms:W3CDTF">2025-04-20T01:40:00Z</dcterms:created>
  <dcterms:modified xsi:type="dcterms:W3CDTF">2025-04-20T09:04:00Z</dcterms:modified>
</cp:coreProperties>
</file>